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2B3531" w14:textId="05B37524" w:rsidR="003616BD" w:rsidRPr="00AF1F6A" w:rsidRDefault="007940F5" w:rsidP="002A74E7">
      <w:pPr>
        <w:spacing w:line="0" w:lineRule="atLeast"/>
        <w:ind w:leftChars="100" w:left="240"/>
        <w:rPr>
          <w:rFonts w:ascii="微軟正黑體" w:eastAsia="微軟正黑體" w:hAnsi="微軟正黑體"/>
          <w:color w:val="FFFFFF" w:themeColor="background1"/>
        </w:rPr>
      </w:pPr>
      <w:r w:rsidRPr="00AF1F6A">
        <w:rPr>
          <w:rFonts w:ascii="微軟正黑體" w:eastAsia="微軟正黑體" w:hAnsi="微軟正黑體" w:hint="eastAsia"/>
          <w:color w:val="FFFFFF" w:themeColor="background1"/>
          <w:highlight w:val="black"/>
        </w:rPr>
        <w:t>附件二-社團經費申請表</w:t>
      </w:r>
    </w:p>
    <w:p w14:paraId="11A47046" w14:textId="77777777" w:rsidR="00C12A68" w:rsidRPr="00AF1F6A" w:rsidRDefault="00C12A68" w:rsidP="002A74E7">
      <w:pPr>
        <w:spacing w:line="0" w:lineRule="atLeast"/>
        <w:ind w:leftChars="100" w:left="240"/>
        <w:rPr>
          <w:rFonts w:ascii="微軟正黑體" w:eastAsia="微軟正黑體" w:hAnsi="微軟正黑體"/>
          <w:color w:val="FFFFFF" w:themeColor="background1"/>
        </w:rPr>
      </w:pPr>
    </w:p>
    <w:tbl>
      <w:tblPr>
        <w:tblStyle w:val="a3"/>
        <w:tblW w:w="10644" w:type="dxa"/>
        <w:tblLook w:val="04A0" w:firstRow="1" w:lastRow="0" w:firstColumn="1" w:lastColumn="0" w:noHBand="0" w:noVBand="1"/>
      </w:tblPr>
      <w:tblGrid>
        <w:gridCol w:w="704"/>
        <w:gridCol w:w="1503"/>
        <w:gridCol w:w="2324"/>
        <w:gridCol w:w="1843"/>
        <w:gridCol w:w="1843"/>
        <w:gridCol w:w="2411"/>
        <w:gridCol w:w="16"/>
      </w:tblGrid>
      <w:tr w:rsidR="00AD5CF7" w:rsidRPr="00AF1F6A" w14:paraId="31EE678B" w14:textId="77777777" w:rsidTr="00C12A68">
        <w:tc>
          <w:tcPr>
            <w:tcW w:w="10644" w:type="dxa"/>
            <w:gridSpan w:val="7"/>
            <w:shd w:val="clear" w:color="auto" w:fill="000000" w:themeFill="text1"/>
          </w:tcPr>
          <w:p w14:paraId="41248AD2" w14:textId="307C4B0F" w:rsidR="00AD5CF7" w:rsidRPr="00AF1F6A" w:rsidRDefault="00AD5CF7" w:rsidP="00AD5CF7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FFFF" w:themeColor="background1"/>
              </w:rPr>
            </w:pPr>
            <w:r w:rsidRPr="00AF1F6A">
              <w:rPr>
                <w:rFonts w:ascii="微軟正黑體" w:eastAsia="微軟正黑體" w:hAnsi="微軟正黑體" w:hint="eastAsia"/>
                <w:color w:val="FFFFFF" w:themeColor="background1"/>
                <w:kern w:val="0"/>
                <w:fitText w:val="1680" w:id="-1818596864"/>
              </w:rPr>
              <w:t>社團經費申請表</w:t>
            </w:r>
          </w:p>
        </w:tc>
      </w:tr>
      <w:tr w:rsidR="00AD5CF7" w:rsidRPr="00AF1F6A" w14:paraId="27B751AB" w14:textId="77777777" w:rsidTr="00F82836">
        <w:tc>
          <w:tcPr>
            <w:tcW w:w="4531" w:type="dxa"/>
            <w:gridSpan w:val="3"/>
          </w:tcPr>
          <w:p w14:paraId="01339A28" w14:textId="4BFBBE01" w:rsidR="00AD5CF7" w:rsidRPr="00AF1F6A" w:rsidRDefault="00AD5CF7" w:rsidP="007940F5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社團名稱：</w:t>
            </w:r>
            <w:r w:rsidR="008963E4"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[ClubName]</w:t>
            </w:r>
          </w:p>
        </w:tc>
        <w:tc>
          <w:tcPr>
            <w:tcW w:w="3686" w:type="dxa"/>
            <w:gridSpan w:val="2"/>
          </w:tcPr>
          <w:p w14:paraId="27CD0EA7" w14:textId="6697FAA3" w:rsidR="00AD5CF7" w:rsidRPr="00AF1F6A" w:rsidRDefault="00AD5CF7" w:rsidP="007940F5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申請日期：</w:t>
            </w:r>
            <w:r w:rsidR="008963E4"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="008963E4" w:rsidRPr="00332D36">
              <w:rPr>
                <w:rFonts w:ascii="微軟正黑體" w:eastAsia="微軟正黑體" w:hAnsi="微軟正黑體"/>
                <w:sz w:val="20"/>
                <w:szCs w:val="20"/>
              </w:rPr>
              <w:t>ApplyDate</w:t>
            </w:r>
            <w:r w:rsidR="008963E4"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]</w:t>
            </w:r>
          </w:p>
        </w:tc>
        <w:tc>
          <w:tcPr>
            <w:tcW w:w="2427" w:type="dxa"/>
            <w:gridSpan w:val="2"/>
          </w:tcPr>
          <w:p w14:paraId="00B7D6C7" w14:textId="2C13FAF7" w:rsidR="00AD5CF7" w:rsidRPr="00AF1F6A" w:rsidRDefault="00AD5CF7" w:rsidP="007940F5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申請人：</w:t>
            </w:r>
            <w:r w:rsidR="008963E4"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="008963E4" w:rsidRPr="00332D36">
              <w:rPr>
                <w:rFonts w:ascii="微軟正黑體" w:eastAsia="微軟正黑體" w:hAnsi="微軟正黑體"/>
                <w:sz w:val="20"/>
                <w:szCs w:val="20"/>
              </w:rPr>
              <w:t>ApplyUser</w:t>
            </w:r>
            <w:r w:rsidR="008963E4"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]</w:t>
            </w:r>
          </w:p>
        </w:tc>
      </w:tr>
      <w:tr w:rsidR="00937640" w:rsidRPr="00AF1F6A" w14:paraId="48F1C82D" w14:textId="77777777" w:rsidTr="00990477">
        <w:tc>
          <w:tcPr>
            <w:tcW w:w="10644" w:type="dxa"/>
            <w:gridSpan w:val="7"/>
          </w:tcPr>
          <w:p w14:paraId="18E29EC6" w14:textId="5F5A3734" w:rsidR="00937640" w:rsidRPr="00AF1F6A" w:rsidRDefault="00937640" w:rsidP="007940F5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收款人單位、工號、姓名：</w:t>
            </w:r>
            <w:r w:rsidR="008963E4"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[PayeeUser]</w:t>
            </w:r>
          </w:p>
        </w:tc>
      </w:tr>
      <w:tr w:rsidR="00AD5CF7" w:rsidRPr="00AF1F6A" w14:paraId="4E1C1647" w14:textId="77777777" w:rsidTr="007D370B">
        <w:tc>
          <w:tcPr>
            <w:tcW w:w="10644" w:type="dxa"/>
            <w:gridSpan w:val="7"/>
            <w:shd w:val="clear" w:color="auto" w:fill="000000" w:themeFill="text1"/>
          </w:tcPr>
          <w:p w14:paraId="7D0BF0A6" w14:textId="61C52FB0" w:rsidR="00AD5CF7" w:rsidRPr="00AF1F6A" w:rsidRDefault="00AD5CF7" w:rsidP="0047337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FFFF" w:themeColor="background1"/>
              </w:rPr>
            </w:pPr>
            <w:r w:rsidRPr="00AF1F6A">
              <w:rPr>
                <w:rFonts w:ascii="微軟正黑體" w:eastAsia="微軟正黑體" w:hAnsi="微軟正黑體" w:hint="eastAsia"/>
              </w:rPr>
              <w:t>經費明細說明</w:t>
            </w:r>
          </w:p>
        </w:tc>
      </w:tr>
      <w:tr w:rsidR="00473374" w:rsidRPr="00AF1F6A" w14:paraId="4AC210D5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268F72F1" w14:textId="26627157" w:rsidR="00473374" w:rsidRPr="00AF1F6A" w:rsidRDefault="007D370B" w:rsidP="007D370B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附件</w:t>
            </w:r>
          </w:p>
        </w:tc>
        <w:tc>
          <w:tcPr>
            <w:tcW w:w="1503" w:type="dxa"/>
          </w:tcPr>
          <w:p w14:paraId="250CE837" w14:textId="64564522" w:rsidR="00473374" w:rsidRPr="00AF1F6A" w:rsidRDefault="00473374" w:rsidP="00473374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活動時間</w:t>
            </w:r>
          </w:p>
        </w:tc>
        <w:tc>
          <w:tcPr>
            <w:tcW w:w="2324" w:type="dxa"/>
          </w:tcPr>
          <w:p w14:paraId="68395686" w14:textId="1DB4D04D" w:rsidR="00473374" w:rsidRPr="00AF1F6A" w:rsidRDefault="007D370B" w:rsidP="00473374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經費申請</w:t>
            </w:r>
            <w:r w:rsidR="00473374" w:rsidRPr="00AF1F6A">
              <w:rPr>
                <w:rFonts w:ascii="微軟正黑體" w:eastAsia="微軟正黑體" w:hAnsi="微軟正黑體" w:hint="eastAsia"/>
              </w:rPr>
              <w:t>內容說明</w:t>
            </w:r>
          </w:p>
        </w:tc>
        <w:tc>
          <w:tcPr>
            <w:tcW w:w="1843" w:type="dxa"/>
          </w:tcPr>
          <w:p w14:paraId="7AB93DC0" w14:textId="212EBC2C" w:rsidR="00473374" w:rsidRPr="00AF1F6A" w:rsidRDefault="00473374" w:rsidP="00473374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參與人數</w:t>
            </w:r>
          </w:p>
        </w:tc>
        <w:tc>
          <w:tcPr>
            <w:tcW w:w="1843" w:type="dxa"/>
          </w:tcPr>
          <w:p w14:paraId="2F82DE3F" w14:textId="2DC19841" w:rsidR="00473374" w:rsidRPr="00AF1F6A" w:rsidRDefault="00473374" w:rsidP="00473374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金額</w:t>
            </w:r>
          </w:p>
        </w:tc>
        <w:tc>
          <w:tcPr>
            <w:tcW w:w="2411" w:type="dxa"/>
          </w:tcPr>
          <w:p w14:paraId="4A94D527" w14:textId="2FDDE1D9" w:rsidR="00473374" w:rsidRPr="00AF1F6A" w:rsidRDefault="007D370B" w:rsidP="00473374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活動地點</w:t>
            </w:r>
          </w:p>
        </w:tc>
      </w:tr>
      <w:tr w:rsidR="00473374" w:rsidRPr="00AF1F6A" w14:paraId="2EE8BEF7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120CA927" w14:textId="1E2C2590" w:rsidR="00473374" w:rsidRPr="00AF1F6A" w:rsidRDefault="00F82836" w:rsidP="007D370B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1503" w:type="dxa"/>
          </w:tcPr>
          <w:p w14:paraId="43A67BC9" w14:textId="56F1F4B3" w:rsidR="00473374" w:rsidRPr="00332D36" w:rsidRDefault="008963E4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01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0AC1F49E" w14:textId="333E49DA" w:rsidR="00473374" w:rsidRPr="00332D36" w:rsidRDefault="008963E4" w:rsidP="007940F5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01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4DD214C2" w14:textId="3E5339DA" w:rsidR="00473374" w:rsidRPr="00332D36" w:rsidRDefault="008963E4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01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0F733BA2" w14:textId="68B9AF21" w:rsidR="00473374" w:rsidRPr="00332D36" w:rsidRDefault="008963E4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01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52C37192" w14:textId="3DEF9AAD" w:rsidR="00473374" w:rsidRPr="00332D36" w:rsidRDefault="008963E4" w:rsidP="007940F5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01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2AD2CDC9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4068BA32" w14:textId="1EA9BC3D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1503" w:type="dxa"/>
          </w:tcPr>
          <w:p w14:paraId="0CBBEFA0" w14:textId="513FC81F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02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20E49057" w14:textId="6A27B831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02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7B820A75" w14:textId="24970A60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02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46D814D4" w14:textId="1C94C2CC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02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6AA3D943" w14:textId="2242AE57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02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5FDFA084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3D123C84" w14:textId="70A7349B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1503" w:type="dxa"/>
          </w:tcPr>
          <w:p w14:paraId="7FA87A60" w14:textId="26E4755F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03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7D6BC0B0" w14:textId="66B71401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03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29CC1E0B" w14:textId="30CB9137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03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16A95A73" w14:textId="67C6932C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03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79FFA811" w14:textId="3B225D74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03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261EABFA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696B0599" w14:textId="599A0898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4</w:t>
            </w:r>
          </w:p>
        </w:tc>
        <w:tc>
          <w:tcPr>
            <w:tcW w:w="1503" w:type="dxa"/>
          </w:tcPr>
          <w:p w14:paraId="49C2AADA" w14:textId="76EDB543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04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4C215917" w14:textId="1B416EAF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04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3663B6C6" w14:textId="5B32E8B2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04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2A67A797" w14:textId="1847733F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04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659527A4" w14:textId="1FDEF684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04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1E83E430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1F0838E1" w14:textId="05488F35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5</w:t>
            </w:r>
          </w:p>
        </w:tc>
        <w:tc>
          <w:tcPr>
            <w:tcW w:w="1503" w:type="dxa"/>
          </w:tcPr>
          <w:p w14:paraId="197AC89D" w14:textId="4782ADC7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05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166EDD58" w14:textId="10ACC2A3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05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362E3630" w14:textId="1E1322E0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05</w:t>
            </w:r>
            <w:bookmarkStart w:id="0" w:name="_GoBack"/>
            <w:bookmarkEnd w:id="0"/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25E19247" w14:textId="5B3E60C5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05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59B5622B" w14:textId="75AACDAE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05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1AA2F7B6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3386EE65" w14:textId="4BAA8B84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6</w:t>
            </w:r>
          </w:p>
        </w:tc>
        <w:tc>
          <w:tcPr>
            <w:tcW w:w="1503" w:type="dxa"/>
          </w:tcPr>
          <w:p w14:paraId="5A746112" w14:textId="02EB89D4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06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3DBCDB36" w14:textId="5B1FCB86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06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11328122" w14:textId="75A6B22E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06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5990B903" w14:textId="184E3E19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06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201682C1" w14:textId="32332BAC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06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03E080DD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049C2A63" w14:textId="68B727AF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7</w:t>
            </w:r>
          </w:p>
        </w:tc>
        <w:tc>
          <w:tcPr>
            <w:tcW w:w="1503" w:type="dxa"/>
          </w:tcPr>
          <w:p w14:paraId="7612BB8E" w14:textId="7875F01A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07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47B21B24" w14:textId="54D8C69F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07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16C804EE" w14:textId="254E102B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07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1271D191" w14:textId="7D0E452E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07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33815682" w14:textId="7979C892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07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0F6BFF7F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4CA7B169" w14:textId="557A5185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8</w:t>
            </w:r>
          </w:p>
        </w:tc>
        <w:tc>
          <w:tcPr>
            <w:tcW w:w="1503" w:type="dxa"/>
          </w:tcPr>
          <w:p w14:paraId="584DE53B" w14:textId="2894B88A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08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3F5FEB57" w14:textId="4FBF03FD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08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5DD43974" w14:textId="2580A78A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08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31ACF09B" w14:textId="18E2A9B5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08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52973F80" w14:textId="26091A4A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08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5959291F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465B0BF7" w14:textId="50963933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9</w:t>
            </w:r>
          </w:p>
        </w:tc>
        <w:tc>
          <w:tcPr>
            <w:tcW w:w="1503" w:type="dxa"/>
          </w:tcPr>
          <w:p w14:paraId="2DE6D634" w14:textId="5EC4DF1F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09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0BB449B5" w14:textId="682C61D9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09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1E7C5CCD" w14:textId="73DB4D1B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09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2400F938" w14:textId="5A3ED9BC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09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54659D87" w14:textId="7831AEA6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09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4B28544C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2D821245" w14:textId="34B52760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10</w:t>
            </w:r>
          </w:p>
        </w:tc>
        <w:tc>
          <w:tcPr>
            <w:tcW w:w="1503" w:type="dxa"/>
          </w:tcPr>
          <w:p w14:paraId="7203AD0A" w14:textId="2ED48A94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10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12125FE2" w14:textId="34EF7220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10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65F50F55" w14:textId="467FDEE8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10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055A0C7F" w14:textId="37A44850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10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6A9E04BA" w14:textId="73CB7FDE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10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17F9BB5C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39BCD375" w14:textId="39463A48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11</w:t>
            </w:r>
          </w:p>
        </w:tc>
        <w:tc>
          <w:tcPr>
            <w:tcW w:w="1503" w:type="dxa"/>
          </w:tcPr>
          <w:p w14:paraId="1C090CA4" w14:textId="4E877288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11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2236C0F4" w14:textId="74E8119F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11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29950E29" w14:textId="72703029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11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564CF33D" w14:textId="50AB3D4B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11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611C5BC7" w14:textId="3F959F6D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11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792D7CFD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21F1E285" w14:textId="09D7417F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12</w:t>
            </w:r>
          </w:p>
        </w:tc>
        <w:tc>
          <w:tcPr>
            <w:tcW w:w="1503" w:type="dxa"/>
          </w:tcPr>
          <w:p w14:paraId="578BDBC9" w14:textId="4CD02A9F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12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2B7B9533" w14:textId="3D4D8DFA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12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3F177D93" w14:textId="002EE357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12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03394526" w14:textId="62AE2D62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12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471E86FD" w14:textId="4C60B1F0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12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154B0515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4FDF286D" w14:textId="4FDC6BAA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13</w:t>
            </w:r>
          </w:p>
        </w:tc>
        <w:tc>
          <w:tcPr>
            <w:tcW w:w="1503" w:type="dxa"/>
          </w:tcPr>
          <w:p w14:paraId="3F1EAF1F" w14:textId="4107510B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13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173103B8" w14:textId="09F0CE14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13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4E6859F2" w14:textId="668B2808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13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144F8A49" w14:textId="33DB67C5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13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4A78BF2D" w14:textId="25F19280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13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7B01C988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3F509990" w14:textId="6B48D692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14</w:t>
            </w:r>
          </w:p>
        </w:tc>
        <w:tc>
          <w:tcPr>
            <w:tcW w:w="1503" w:type="dxa"/>
          </w:tcPr>
          <w:p w14:paraId="121FFDD6" w14:textId="7B8317A7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14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7059AA05" w14:textId="0E453D9E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14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3ADC7342" w14:textId="1EE43D65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14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363E851E" w14:textId="4CFB5FB2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14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17859715" w14:textId="44323584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14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60152048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7A5D58A2" w14:textId="50A37BDA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15</w:t>
            </w:r>
          </w:p>
        </w:tc>
        <w:tc>
          <w:tcPr>
            <w:tcW w:w="1503" w:type="dxa"/>
          </w:tcPr>
          <w:p w14:paraId="6A1E38FC" w14:textId="0529D806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15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247CF863" w14:textId="35CE483C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15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6951A376" w14:textId="5D16B06F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15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7BF8DA3A" w14:textId="408CA3C2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15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14D8E6A6" w14:textId="75CBB3AA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15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1F75EE01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7B5C10D2" w14:textId="1853E6D5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16</w:t>
            </w:r>
          </w:p>
        </w:tc>
        <w:tc>
          <w:tcPr>
            <w:tcW w:w="1503" w:type="dxa"/>
          </w:tcPr>
          <w:p w14:paraId="15FE4E6A" w14:textId="0FE55746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16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5812F161" w14:textId="6F98FEDA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16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69C2EAE8" w14:textId="00BCC1B6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16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75BAA9DC" w14:textId="532FBFD0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16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15134620" w14:textId="1A7D5799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16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401DE7DE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1F54CBB8" w14:textId="423654AF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17</w:t>
            </w:r>
          </w:p>
        </w:tc>
        <w:tc>
          <w:tcPr>
            <w:tcW w:w="1503" w:type="dxa"/>
          </w:tcPr>
          <w:p w14:paraId="1318162E" w14:textId="191F53EC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17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1E17AF5D" w14:textId="57056470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17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0DAF55A9" w14:textId="55FEEF00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17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1A75E3D4" w14:textId="131BD752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17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37B1EEAB" w14:textId="01766703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17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5A1F23D1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2721C637" w14:textId="07C44697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18</w:t>
            </w:r>
          </w:p>
        </w:tc>
        <w:tc>
          <w:tcPr>
            <w:tcW w:w="1503" w:type="dxa"/>
          </w:tcPr>
          <w:p w14:paraId="55BDEFCA" w14:textId="65B3B87E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18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72A500FB" w14:textId="472B31C1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18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3F238CE7" w14:textId="67E35526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18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51E14D2A" w14:textId="1F30474F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18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4B5A1687" w14:textId="495EB291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18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39DFD2BA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2B1D8EF0" w14:textId="72AB4BF8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19</w:t>
            </w:r>
          </w:p>
        </w:tc>
        <w:tc>
          <w:tcPr>
            <w:tcW w:w="1503" w:type="dxa"/>
          </w:tcPr>
          <w:p w14:paraId="28014B9B" w14:textId="004ED272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19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54BE388C" w14:textId="012AFB60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19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208C3864" w14:textId="0732600B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19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3E5C0C86" w14:textId="35FF80A7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19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6C59535C" w14:textId="6CC5101A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19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6ADD43FB" w14:textId="77777777" w:rsidTr="00F82836">
        <w:trPr>
          <w:gridAfter w:val="1"/>
          <w:wAfter w:w="16" w:type="dxa"/>
        </w:trPr>
        <w:tc>
          <w:tcPr>
            <w:tcW w:w="704" w:type="dxa"/>
          </w:tcPr>
          <w:p w14:paraId="58857A0C" w14:textId="5E17AC38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20</w:t>
            </w:r>
          </w:p>
        </w:tc>
        <w:tc>
          <w:tcPr>
            <w:tcW w:w="1503" w:type="dxa"/>
          </w:tcPr>
          <w:p w14:paraId="13A81640" w14:textId="7FDC6CA2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Date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20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324" w:type="dxa"/>
          </w:tcPr>
          <w:p w14:paraId="326A5158" w14:textId="63C7C4ED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Desc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20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33BF6A5F" w14:textId="08A520DF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Player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20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51608A57" w14:textId="1D2A3951" w:rsidR="005C6C56" w:rsidRPr="00332D36" w:rsidRDefault="005C6C56" w:rsidP="00D27CF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Amount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20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  <w:tc>
          <w:tcPr>
            <w:tcW w:w="2411" w:type="dxa"/>
          </w:tcPr>
          <w:p w14:paraId="7FA7FE8C" w14:textId="46602C96" w:rsidR="005C6C56" w:rsidRPr="00332D36" w:rsidRDefault="005C6C56" w:rsidP="005C6C56">
            <w:pPr>
              <w:spacing w:line="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2D36">
              <w:rPr>
                <w:rFonts w:ascii="微軟正黑體" w:eastAsia="微軟正黑體" w:hAnsi="微軟正黑體" w:hint="eastAsia"/>
                <w:sz w:val="20"/>
                <w:szCs w:val="20"/>
              </w:rPr>
              <w:t>[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ActiveRegion</w:t>
            </w:r>
            <w:r w:rsidR="00AE3294" w:rsidRPr="00332D36">
              <w:rPr>
                <w:rFonts w:ascii="微軟正黑體" w:eastAsia="微軟正黑體" w:hAnsi="微軟正黑體"/>
                <w:sz w:val="20"/>
                <w:szCs w:val="20"/>
              </w:rPr>
              <w:t>20</w:t>
            </w:r>
            <w:r w:rsidRPr="00332D36">
              <w:rPr>
                <w:rFonts w:ascii="微軟正黑體" w:eastAsia="微軟正黑體" w:hAnsi="微軟正黑體"/>
                <w:sz w:val="20"/>
                <w:szCs w:val="20"/>
              </w:rPr>
              <w:t>]</w:t>
            </w:r>
          </w:p>
        </w:tc>
      </w:tr>
      <w:tr w:rsidR="005C6C56" w:rsidRPr="00AF1F6A" w14:paraId="06308F5B" w14:textId="77777777" w:rsidTr="00F4122B">
        <w:trPr>
          <w:gridAfter w:val="1"/>
          <w:wAfter w:w="16" w:type="dxa"/>
        </w:trPr>
        <w:tc>
          <w:tcPr>
            <w:tcW w:w="10628" w:type="dxa"/>
            <w:gridSpan w:val="6"/>
            <w:shd w:val="clear" w:color="auto" w:fill="000000" w:themeFill="text1"/>
          </w:tcPr>
          <w:p w14:paraId="55B1199D" w14:textId="1EF6A148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FFFF" w:themeColor="background1"/>
              </w:rPr>
            </w:pPr>
            <w:r w:rsidRPr="00AF1F6A">
              <w:rPr>
                <w:rFonts w:ascii="微軟正黑體" w:eastAsia="微軟正黑體" w:hAnsi="微軟正黑體" w:hint="eastAsia"/>
                <w:color w:val="FFFFFF" w:themeColor="background1"/>
              </w:rPr>
              <w:t>簽核欄</w:t>
            </w:r>
          </w:p>
        </w:tc>
      </w:tr>
      <w:tr w:rsidR="005C6C56" w:rsidRPr="00AF1F6A" w14:paraId="68381E36" w14:textId="77777777" w:rsidTr="00F82836">
        <w:trPr>
          <w:gridAfter w:val="1"/>
          <w:wAfter w:w="16" w:type="dxa"/>
        </w:trPr>
        <w:tc>
          <w:tcPr>
            <w:tcW w:w="2207" w:type="dxa"/>
            <w:gridSpan w:val="2"/>
          </w:tcPr>
          <w:p w14:paraId="2C3B1990" w14:textId="798953CC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憑證總金額：</w:t>
            </w:r>
          </w:p>
        </w:tc>
        <w:tc>
          <w:tcPr>
            <w:tcW w:w="2324" w:type="dxa"/>
          </w:tcPr>
          <w:p w14:paraId="725074B0" w14:textId="574C19C3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當然委員</w:t>
            </w:r>
          </w:p>
        </w:tc>
        <w:tc>
          <w:tcPr>
            <w:tcW w:w="1843" w:type="dxa"/>
          </w:tcPr>
          <w:p w14:paraId="139979CE" w14:textId="0EC65D26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主委</w:t>
            </w:r>
          </w:p>
        </w:tc>
        <w:tc>
          <w:tcPr>
            <w:tcW w:w="1843" w:type="dxa"/>
          </w:tcPr>
          <w:p w14:paraId="01E27CAD" w14:textId="20224B41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 w:hint="eastAsia"/>
              </w:rPr>
              <w:t>社長</w:t>
            </w:r>
          </w:p>
        </w:tc>
        <w:tc>
          <w:tcPr>
            <w:tcW w:w="2411" w:type="dxa"/>
          </w:tcPr>
          <w:p w14:paraId="68D5AC19" w14:textId="79274661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AF1F6A">
              <w:rPr>
                <w:rFonts w:ascii="微軟正黑體" w:eastAsia="微軟正黑體" w:hAnsi="微軟正黑體"/>
              </w:rPr>
              <w:t>社團</w:t>
            </w:r>
            <w:r w:rsidRPr="00AF1F6A">
              <w:rPr>
                <w:rFonts w:ascii="微軟正黑體" w:eastAsia="微軟正黑體" w:hAnsi="微軟正黑體" w:hint="eastAsia"/>
              </w:rPr>
              <w:t>財務</w:t>
            </w:r>
          </w:p>
        </w:tc>
      </w:tr>
      <w:tr w:rsidR="005C6C56" w:rsidRPr="00AF1F6A" w14:paraId="1AC8D526" w14:textId="77777777" w:rsidTr="00AE0BC0">
        <w:trPr>
          <w:gridAfter w:val="1"/>
          <w:wAfter w:w="16" w:type="dxa"/>
          <w:trHeight w:val="1009"/>
        </w:trPr>
        <w:tc>
          <w:tcPr>
            <w:tcW w:w="2207" w:type="dxa"/>
            <w:gridSpan w:val="2"/>
          </w:tcPr>
          <w:p w14:paraId="1B35B15B" w14:textId="77777777" w:rsidR="005C6C56" w:rsidRPr="00AF1F6A" w:rsidRDefault="005C6C56" w:rsidP="005C6C56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2324" w:type="dxa"/>
          </w:tcPr>
          <w:p w14:paraId="75E1B045" w14:textId="77777777" w:rsidR="005C6C56" w:rsidRPr="00AF1F6A" w:rsidRDefault="005C6C56" w:rsidP="005C6C56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843" w:type="dxa"/>
          </w:tcPr>
          <w:p w14:paraId="6E343A74" w14:textId="77777777" w:rsidR="005C6C56" w:rsidRPr="00AF1F6A" w:rsidRDefault="005C6C56" w:rsidP="005C6C56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843" w:type="dxa"/>
          </w:tcPr>
          <w:p w14:paraId="64B369DA" w14:textId="77777777" w:rsidR="005C6C56" w:rsidRPr="00AF1F6A" w:rsidRDefault="005C6C56" w:rsidP="005C6C56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2411" w:type="dxa"/>
          </w:tcPr>
          <w:p w14:paraId="51F0B7D2" w14:textId="77777777" w:rsidR="005C6C56" w:rsidRPr="00AF1F6A" w:rsidRDefault="005C6C56" w:rsidP="005C6C56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</w:tr>
      <w:tr w:rsidR="005C6C56" w:rsidRPr="00AF1F6A" w14:paraId="78A4C36A" w14:textId="77777777" w:rsidTr="00AE0BC0">
        <w:trPr>
          <w:gridAfter w:val="1"/>
          <w:wAfter w:w="16" w:type="dxa"/>
          <w:trHeight w:val="414"/>
        </w:trPr>
        <w:tc>
          <w:tcPr>
            <w:tcW w:w="10628" w:type="dxa"/>
            <w:gridSpan w:val="6"/>
            <w:shd w:val="clear" w:color="auto" w:fill="000000" w:themeFill="text1"/>
          </w:tcPr>
          <w:p w14:paraId="3AC37D25" w14:textId="107521DD" w:rsidR="005C6C56" w:rsidRPr="00AF1F6A" w:rsidRDefault="005C6C56" w:rsidP="005C6C5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FFFFFF" w:themeColor="background1"/>
              </w:rPr>
              <w:t>備註</w:t>
            </w:r>
            <w:r w:rsidRPr="00AF1F6A">
              <w:rPr>
                <w:rFonts w:ascii="微軟正黑體" w:eastAsia="微軟正黑體" w:hAnsi="微軟正黑體" w:hint="eastAsia"/>
                <w:color w:val="FFFFFF" w:themeColor="background1"/>
              </w:rPr>
              <w:t>欄</w:t>
            </w:r>
          </w:p>
        </w:tc>
      </w:tr>
      <w:tr w:rsidR="005C6C56" w:rsidRPr="00AF1F6A" w14:paraId="52E0D1E2" w14:textId="77777777" w:rsidTr="00AE0BC0">
        <w:trPr>
          <w:gridAfter w:val="1"/>
          <w:wAfter w:w="16" w:type="dxa"/>
          <w:trHeight w:val="1128"/>
        </w:trPr>
        <w:tc>
          <w:tcPr>
            <w:tcW w:w="2207" w:type="dxa"/>
            <w:gridSpan w:val="2"/>
          </w:tcPr>
          <w:p w14:paraId="7AECDBC5" w14:textId="77777777" w:rsidR="005C6C56" w:rsidRPr="00AF1F6A" w:rsidRDefault="005C6C56" w:rsidP="005C6C56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2324" w:type="dxa"/>
          </w:tcPr>
          <w:p w14:paraId="6BB81597" w14:textId="77777777" w:rsidR="005C6C56" w:rsidRPr="00AF1F6A" w:rsidRDefault="005C6C56" w:rsidP="005C6C56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843" w:type="dxa"/>
          </w:tcPr>
          <w:p w14:paraId="102139F8" w14:textId="77777777" w:rsidR="005C6C56" w:rsidRPr="00AF1F6A" w:rsidRDefault="005C6C56" w:rsidP="005C6C56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843" w:type="dxa"/>
          </w:tcPr>
          <w:p w14:paraId="65B99929" w14:textId="77777777" w:rsidR="005C6C56" w:rsidRPr="00AF1F6A" w:rsidRDefault="005C6C56" w:rsidP="005C6C56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2411" w:type="dxa"/>
          </w:tcPr>
          <w:p w14:paraId="1C35B155" w14:textId="77777777" w:rsidR="005C6C56" w:rsidRPr="00AF1F6A" w:rsidRDefault="005C6C56" w:rsidP="005C6C56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</w:tr>
    </w:tbl>
    <w:p w14:paraId="247017BD" w14:textId="77777777" w:rsidR="00701356" w:rsidRPr="00C7475D" w:rsidRDefault="00701356" w:rsidP="00AE0BC0">
      <w:pPr>
        <w:spacing w:line="0" w:lineRule="atLeast"/>
        <w:rPr>
          <w:rFonts w:ascii="微軟正黑體" w:eastAsia="微軟正黑體" w:hAnsi="微軟正黑體"/>
          <w:b/>
          <w:bCs/>
          <w:color w:val="FFFFFF" w:themeColor="background1"/>
        </w:rPr>
      </w:pPr>
    </w:p>
    <w:sectPr w:rsidR="00701356" w:rsidRPr="00C7475D" w:rsidSect="00A5142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499022" w14:textId="77777777" w:rsidR="00422D97" w:rsidRDefault="00422D97" w:rsidP="00EF085E">
      <w:r>
        <w:separator/>
      </w:r>
    </w:p>
  </w:endnote>
  <w:endnote w:type="continuationSeparator" w:id="0">
    <w:p w14:paraId="74E9A63F" w14:textId="77777777" w:rsidR="00422D97" w:rsidRDefault="00422D97" w:rsidP="00EF0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06A40" w14:textId="77777777" w:rsidR="00422D97" w:rsidRDefault="00422D97" w:rsidP="00EF085E">
      <w:r>
        <w:separator/>
      </w:r>
    </w:p>
  </w:footnote>
  <w:footnote w:type="continuationSeparator" w:id="0">
    <w:p w14:paraId="1B9DF5B5" w14:textId="77777777" w:rsidR="00422D97" w:rsidRDefault="00422D97" w:rsidP="00EF0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A47372"/>
    <w:multiLevelType w:val="hybridMultilevel"/>
    <w:tmpl w:val="6A581046"/>
    <w:lvl w:ilvl="0" w:tplc="A4D87FC6">
      <w:start w:val="1"/>
      <w:numFmt w:val="taiwaneseCountingThousand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F86"/>
    <w:rsid w:val="000012FD"/>
    <w:rsid w:val="0001778C"/>
    <w:rsid w:val="00025179"/>
    <w:rsid w:val="000B6235"/>
    <w:rsid w:val="000E0D9C"/>
    <w:rsid w:val="00110010"/>
    <w:rsid w:val="0016761E"/>
    <w:rsid w:val="00182192"/>
    <w:rsid w:val="002178DD"/>
    <w:rsid w:val="00220FC6"/>
    <w:rsid w:val="00221710"/>
    <w:rsid w:val="00233AB9"/>
    <w:rsid w:val="00253F15"/>
    <w:rsid w:val="00275B07"/>
    <w:rsid w:val="002A74E7"/>
    <w:rsid w:val="00332D36"/>
    <w:rsid w:val="003616BD"/>
    <w:rsid w:val="00384449"/>
    <w:rsid w:val="003D6727"/>
    <w:rsid w:val="003E5562"/>
    <w:rsid w:val="00400FC6"/>
    <w:rsid w:val="00422D97"/>
    <w:rsid w:val="004302C5"/>
    <w:rsid w:val="004515F1"/>
    <w:rsid w:val="00473374"/>
    <w:rsid w:val="00490F86"/>
    <w:rsid w:val="004C6589"/>
    <w:rsid w:val="00543978"/>
    <w:rsid w:val="0059170B"/>
    <w:rsid w:val="005C5B6B"/>
    <w:rsid w:val="005C6C56"/>
    <w:rsid w:val="006402DB"/>
    <w:rsid w:val="00654DD6"/>
    <w:rsid w:val="00693F00"/>
    <w:rsid w:val="006B6AB3"/>
    <w:rsid w:val="00701356"/>
    <w:rsid w:val="00742D42"/>
    <w:rsid w:val="00754842"/>
    <w:rsid w:val="00770624"/>
    <w:rsid w:val="00786CA7"/>
    <w:rsid w:val="007940F5"/>
    <w:rsid w:val="007A0E27"/>
    <w:rsid w:val="007A6B38"/>
    <w:rsid w:val="007C790B"/>
    <w:rsid w:val="007D370B"/>
    <w:rsid w:val="00815444"/>
    <w:rsid w:val="008963E4"/>
    <w:rsid w:val="00902CA2"/>
    <w:rsid w:val="00937640"/>
    <w:rsid w:val="00972B3D"/>
    <w:rsid w:val="00980E41"/>
    <w:rsid w:val="009D3574"/>
    <w:rsid w:val="00A51424"/>
    <w:rsid w:val="00A6153A"/>
    <w:rsid w:val="00AD5CF7"/>
    <w:rsid w:val="00AD7E05"/>
    <w:rsid w:val="00AE0BC0"/>
    <w:rsid w:val="00AE3294"/>
    <w:rsid w:val="00AF1F6A"/>
    <w:rsid w:val="00B503D1"/>
    <w:rsid w:val="00B9428F"/>
    <w:rsid w:val="00C12A68"/>
    <w:rsid w:val="00C269A1"/>
    <w:rsid w:val="00C47CD7"/>
    <w:rsid w:val="00C7475D"/>
    <w:rsid w:val="00C924F2"/>
    <w:rsid w:val="00D05DBB"/>
    <w:rsid w:val="00D27CF7"/>
    <w:rsid w:val="00D46B20"/>
    <w:rsid w:val="00DE2316"/>
    <w:rsid w:val="00E8712E"/>
    <w:rsid w:val="00ED7F42"/>
    <w:rsid w:val="00EF085E"/>
    <w:rsid w:val="00F16C00"/>
    <w:rsid w:val="00F4122B"/>
    <w:rsid w:val="00F82836"/>
    <w:rsid w:val="00FA167C"/>
    <w:rsid w:val="00FE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D56FCC"/>
  <w15:chartTrackingRefBased/>
  <w15:docId w15:val="{33191233-586E-4248-8AF7-37225D2B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13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0FC6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EF0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F085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F0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F08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6D5FC-4192-4E66-B64E-29422BC28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股務室-李姿儀</dc:creator>
  <cp:keywords/>
  <dc:description/>
  <cp:lastModifiedBy>系統開發室-胡秉丞</cp:lastModifiedBy>
  <cp:revision>8</cp:revision>
  <cp:lastPrinted>2022-06-15T05:47:00Z</cp:lastPrinted>
  <dcterms:created xsi:type="dcterms:W3CDTF">2022-06-15T05:44:00Z</dcterms:created>
  <dcterms:modified xsi:type="dcterms:W3CDTF">2023-03-02T01:00:00Z</dcterms:modified>
</cp:coreProperties>
</file>