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AD5" w:rsidRDefault="00D804A7">
      <w:pPr>
        <w:pStyle w:val="a3"/>
        <w:spacing w:line="0" w:lineRule="atLeast"/>
        <w:ind w:right="-839"/>
        <w:jc w:val="center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1E081" wp14:editId="066E953A">
            <wp:simplePos x="0" y="0"/>
            <wp:positionH relativeFrom="margin">
              <wp:align>left</wp:align>
            </wp:positionH>
            <wp:positionV relativeFrom="paragraph">
              <wp:posOffset>133985</wp:posOffset>
            </wp:positionV>
            <wp:extent cx="1304163" cy="400050"/>
            <wp:effectExtent l="0" t="0" r="0" b="0"/>
            <wp:wrapNone/>
            <wp:docPr id="1" name="圖片 1" descr="C:\Users\ZY00960\AppData\Local\Microsoft\Windows\INetCache\Content.Word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Y00960\AppData\Local\Microsoft\Windows\INetCache\Content.Word\image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163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32D0E3" wp14:editId="2E847FFD">
                <wp:simplePos x="0" y="0"/>
                <wp:positionH relativeFrom="page">
                  <wp:align>center</wp:align>
                </wp:positionH>
                <wp:positionV relativeFrom="paragraph">
                  <wp:posOffset>-8890</wp:posOffset>
                </wp:positionV>
                <wp:extent cx="2914650" cy="438150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紘立光電股份有限公司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2D0E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.7pt;width:229.5pt;height:34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XqygIAAL0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紘立光電股份有限公司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/>
        <w:jc w:val="center"/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AB227E" wp14:editId="59571B4E">
                <wp:simplePos x="0" y="0"/>
                <wp:positionH relativeFrom="page">
                  <wp:align>center</wp:align>
                </wp:positionH>
                <wp:positionV relativeFrom="paragraph">
                  <wp:posOffset>102870</wp:posOffset>
                </wp:positionV>
                <wp:extent cx="1028700" cy="279400"/>
                <wp:effectExtent l="0" t="0" r="0" b="635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227E" id="_x0000_s1027" type="#_x0000_t202" style="position:absolute;left:0;text-align:left;margin-left:0;margin-top:8.1pt;width:81pt;height:22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7+j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I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t>[</w:t>
                      </w:r>
                      <w:r>
                        <w:rPr>
                          <w:rFonts w:hint="eastAsia"/>
                        </w:rPr>
                        <w:t>MQ002]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35240" w:rsidRDefault="00D804A7">
      <w:pPr>
        <w:pStyle w:val="a3"/>
        <w:spacing w:line="0" w:lineRule="atLeast"/>
        <w:ind w:right="-83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66B101" wp14:editId="0CA15A51">
                <wp:simplePos x="0" y="0"/>
                <wp:positionH relativeFrom="margin">
                  <wp:posOffset>5600700</wp:posOffset>
                </wp:positionH>
                <wp:positionV relativeFrom="paragraph">
                  <wp:posOffset>10160</wp:posOffset>
                </wp:positionV>
                <wp:extent cx="1238250" cy="140462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804A7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頁次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</w:rPr>
                              <w:t xml:space="preserve">[cp]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/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[ct]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66B101" id="_x0000_s1028" type="#_x0000_t202" style="position:absolute;left:0;text-align:left;margin-left:441pt;margin-top:.8pt;width:97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" filled="f" stroked="f">
                <v:textbox style="mso-fit-shape-to-text:t">
                  <w:txbxContent>
                    <w:p w:rsidR="00D35240" w:rsidRDefault="00D804A7" w:rsidP="00D35240">
                      <w:r>
                        <w:rPr>
                          <w:rFonts w:hint="eastAsia"/>
                          <w:sz w:val="18"/>
                        </w:rPr>
                        <w:t>頁次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: </w:t>
                      </w:r>
                      <w:r>
                        <w:rPr>
                          <w:sz w:val="18"/>
                        </w:rPr>
                        <w:t xml:space="preserve">[cp]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/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[ct]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5240"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0D22458" wp14:editId="28C927ED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78130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35240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製表日期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:</w:t>
                            </w:r>
                            <w:r>
                              <w:t>[CreatDate]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D22458" id="_x0000_s1029" type="#_x0000_t202" style="position:absolute;left:0;text-align:left;margin-left:0;margin-top:.8pt;width:219pt;height:110.6pt;z-index:251657215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" filled="f" stroked="f">
                <v:textbox style="mso-fit-shape-to-text:t">
                  <w:txbxContent>
                    <w:p w:rsidR="00D35240" w:rsidRDefault="00D35240" w:rsidP="00D35240">
                      <w:r>
                        <w:rPr>
                          <w:rFonts w:hint="eastAsia"/>
                          <w:sz w:val="18"/>
                        </w:rPr>
                        <w:t>製表日期</w:t>
                      </w:r>
                      <w:r>
                        <w:rPr>
                          <w:rFonts w:hint="eastAsia"/>
                          <w:sz w:val="18"/>
                        </w:rPr>
                        <w:t>:</w:t>
                      </w:r>
                      <w:r>
                        <w:t>[CreatDate]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 w:firstLine="28"/>
        <w:rPr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6396F8" wp14:editId="6DA37006">
                <wp:simplePos x="0" y="0"/>
                <wp:positionH relativeFrom="margin">
                  <wp:posOffset>5248275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96F8" id="_x0000_s1030" type="#_x0000_t202" style="position:absolute;left:0;text-align:left;margin-left:413.25pt;margin-top:8.4pt;width:81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eMyw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[TC005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]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[MD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0D7E68" wp14:editId="4AB728BB">
                <wp:simplePos x="0" y="0"/>
                <wp:positionH relativeFrom="margin">
                  <wp:posOffset>2628900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ind w:firstLineChars="50" w:firstLine="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D7E68" id="_x0000_s1031" type="#_x0000_t202" style="position:absolute;left:0;text-align:left;margin-left:207pt;margin-top:8.4pt;width:81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594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E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ind w:firstLineChars="50" w:firstLine="90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[TC002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FA27CAD" wp14:editId="4795E485">
                <wp:simplePos x="0" y="0"/>
                <wp:positionH relativeFrom="margin">
                  <wp:posOffset>440055</wp:posOffset>
                </wp:positionH>
                <wp:positionV relativeFrom="paragraph">
                  <wp:posOffset>113030</wp:posOffset>
                </wp:positionV>
                <wp:extent cx="1028700" cy="279400"/>
                <wp:effectExtent l="0" t="0" r="0" b="635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7CAD" id="_x0000_s1032" type="#_x0000_t202" style="position:absolute;left:0;text-align:left;margin-left:34.65pt;margin-top:8.9pt;width:81pt;height:2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e0n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HBSN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4AD5">
        <w:rPr>
          <w:rFonts w:hint="eastAsia"/>
          <w:sz w:val="18"/>
        </w:rPr>
        <w:t xml:space="preserve">                                      </w:t>
      </w:r>
      <w:r w:rsidR="00894AD5">
        <w:rPr>
          <w:sz w:val="18"/>
        </w:rPr>
        <w:t xml:space="preserve">                         </w:t>
      </w:r>
      <w:r w:rsidR="00894AD5">
        <w:rPr>
          <w:rFonts w:hint="eastAsia"/>
          <w:sz w:val="18"/>
        </w:rPr>
        <w:t xml:space="preserve">                             </w:t>
      </w:r>
      <w:r w:rsidR="00894AD5">
        <w:rPr>
          <w:sz w:val="18"/>
        </w:rPr>
        <w:t xml:space="preserve">  </w:t>
      </w:r>
      <w:r w:rsidR="00894AD5">
        <w:rPr>
          <w:rFonts w:hint="eastAsia"/>
          <w:sz w:val="18"/>
        </w:rPr>
        <w:t xml:space="preserve">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894AD5" w:rsidTr="00D804A7">
        <w:trPr>
          <w:trHeight w:val="765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894AD5" w:rsidRDefault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631C4D0B" wp14:editId="4FC4831A">
                      <wp:simplePos x="0" y="0"/>
                      <wp:positionH relativeFrom="margin">
                        <wp:posOffset>424815</wp:posOffset>
                      </wp:positionH>
                      <wp:positionV relativeFrom="paragraph">
                        <wp:posOffset>88265</wp:posOffset>
                      </wp:positionV>
                      <wp:extent cx="1028700" cy="279400"/>
                      <wp:effectExtent l="0" t="0" r="0" b="635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804A7" w:rsidRDefault="00D804A7" w:rsidP="00D804A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C4D0B" id="_x0000_s1033" type="#_x0000_t202" style="position:absolute;margin-left:33.45pt;margin-top:6.95pt;width:81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IN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k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" filled="f" stroked="f">
                      <v:textbo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TC009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94AD5">
              <w:rPr>
                <w:rFonts w:hint="eastAsia"/>
                <w:sz w:val="18"/>
              </w:rPr>
              <w:t>領料單別:</w:t>
            </w:r>
            <w:r w:rsidR="00894AD5">
              <w:rPr>
                <w:sz w:val="18"/>
              </w:rPr>
              <w:t xml:space="preserve">          </w:t>
            </w:r>
            <w:r w:rsidR="00894AD5">
              <w:rPr>
                <w:rFonts w:hint="eastAsia"/>
                <w:sz w:val="18"/>
              </w:rPr>
              <w:t xml:space="preserve">                    </w:t>
            </w:r>
            <w:r>
              <w:rPr>
                <w:rFonts w:hint="eastAsia"/>
                <w:sz w:val="18"/>
              </w:rPr>
              <w:t>領料單號:</w:t>
            </w:r>
            <w:r w:rsidR="00894AD5">
              <w:rPr>
                <w:sz w:val="18"/>
              </w:rPr>
              <w:t xml:space="preserve">                         </w:t>
            </w:r>
            <w:r w:rsidR="00894AD5">
              <w:rPr>
                <w:rFonts w:hint="eastAsia"/>
                <w:sz w:val="18"/>
              </w:rPr>
              <w:t xml:space="preserve">           </w:t>
            </w:r>
            <w:r>
              <w:rPr>
                <w:rFonts w:hint="eastAsia"/>
                <w:sz w:val="18"/>
              </w:rPr>
              <w:t>生產線別:</w:t>
            </w:r>
          </w:p>
          <w:p w:rsidR="00D804A7" w:rsidRDefault="00D804A7" w:rsidP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備    註:                      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</w:tr>
      <w:tr w:rsidR="00894AD5" w:rsidTr="0016180F">
        <w:trPr>
          <w:cantSplit/>
          <w:trHeight w:val="76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材料品號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    名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領料數量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    別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庫別名稱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製令編號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    程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儲存位置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領料說明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Seq04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[UomNo04]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[Quantity04]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[InventoryName04]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[ProcessCode04]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[Location04]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LotNumber04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[Requisition04]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[Remark04]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Seq05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[UomNo05]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[Quantity05]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[InventoryName05]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[ProcessCode05]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[Location05]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LotNumber05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[Requisition05]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[Remark05]</w:t>
            </w:r>
          </w:p>
        </w:tc>
      </w:tr>
    </w:tbl>
    <w:p w:rsidR="00894AD5" w:rsidRDefault="005B6CDC">
      <w:pPr>
        <w:pStyle w:val="a3"/>
        <w:spacing w:line="0" w:lineRule="atLeast"/>
        <w:ind w:right="-839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1FBECAF" wp14:editId="78B3C90B">
                <wp:simplePos x="0" y="0"/>
                <wp:positionH relativeFrom="margin">
                  <wp:posOffset>4362450</wp:posOffset>
                </wp:positionH>
                <wp:positionV relativeFrom="paragraph">
                  <wp:posOffset>607060</wp:posOffset>
                </wp:positionV>
                <wp:extent cx="2552700" cy="23812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6CDC" w:rsidRDefault="005B6CDC" w:rsidP="005B6CDC">
                            <w:pPr>
                              <w:spacing w:after="100" w:afterAutospacing="1" w:line="240" w:lineRule="auto"/>
                              <w:ind w:firstLineChars="600" w:firstLine="108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M-01-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:rsidR="005B6CDC" w:rsidRDefault="005B6CDC" w:rsidP="005B6CD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BECAF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343.5pt;margin-top:47.8pt;width:201pt;height:18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" filled="f" stroked="f">
                <v:textbox>
                  <w:txbxContent>
                    <w:p w:rsidR="005B6CDC" w:rsidRDefault="005B6CDC" w:rsidP="005B6CDC">
                      <w:pPr>
                        <w:spacing w:after="100" w:afterAutospacing="1" w:line="240" w:lineRule="auto"/>
                        <w:ind w:firstLineChars="600" w:firstLine="1080"/>
                        <w:jc w:val="right"/>
                        <w:rPr>
                          <w:sz w:val="18"/>
                          <w:szCs w:val="18"/>
                        </w:rPr>
                      </w:pP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M-01-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表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04</w:t>
                      </w:r>
                    </w:p>
                    <w:p w:rsidR="005B6CDC" w:rsidRDefault="005B6CDC" w:rsidP="005B6CDC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0C3"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78B23B" wp14:editId="445A4877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6905625" cy="299720"/>
                <wp:effectExtent l="0" t="0" r="0" b="508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0C3" w:rsidRDefault="002470C3" w:rsidP="002470C3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倉管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                    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製單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2470C3" w:rsidRPr="00415CD5" w:rsidRDefault="002470C3" w:rsidP="002470C3">
                            <w:pPr>
                              <w:spacing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8B23B" id="_x0000_s1034" type="#_x0000_t202" style="position:absolute;margin-left:0;margin-top:17.05pt;width:543.75pt;height:23.6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" filled="f" stroked="f">
                <v:textbox>
                  <w:txbxContent>
                    <w:p w:rsidR="002470C3" w:rsidRDefault="002470C3" w:rsidP="002470C3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倉管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                    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製單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</w:p>
                    <w:p w:rsidR="002470C3" w:rsidRPr="00415CD5" w:rsidRDefault="002470C3" w:rsidP="002470C3">
                      <w:pPr>
                        <w:spacing w:after="100" w:afterAutospacing="1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94AD5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C15" w:rsidRDefault="00037C15" w:rsidP="00D37B1B">
      <w:pPr>
        <w:spacing w:line="240" w:lineRule="auto"/>
      </w:pPr>
      <w:r>
        <w:separator/>
      </w:r>
    </w:p>
  </w:endnote>
  <w:endnote w:type="continuationSeparator" w:id="0">
    <w:p w:rsidR="00037C15" w:rsidRDefault="00037C15" w:rsidP="00D37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C15" w:rsidRDefault="00037C15" w:rsidP="00D37B1B">
      <w:pPr>
        <w:spacing w:line="240" w:lineRule="auto"/>
      </w:pPr>
      <w:r>
        <w:separator/>
      </w:r>
    </w:p>
  </w:footnote>
  <w:footnote w:type="continuationSeparator" w:id="0">
    <w:p w:rsidR="00037C15" w:rsidRDefault="00037C15" w:rsidP="00D37B1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F3"/>
    <w:rsid w:val="00037C15"/>
    <w:rsid w:val="0016180F"/>
    <w:rsid w:val="002470C3"/>
    <w:rsid w:val="00586FF3"/>
    <w:rsid w:val="005B6CDC"/>
    <w:rsid w:val="00894AD5"/>
    <w:rsid w:val="00A77167"/>
    <w:rsid w:val="00B55CED"/>
    <w:rsid w:val="00D35240"/>
    <w:rsid w:val="00D37B1B"/>
    <w:rsid w:val="00D804A7"/>
    <w:rsid w:val="00F1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0A328A-AE6E-4ACC-8213-17CA8295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D37B1B"/>
  </w:style>
  <w:style w:type="paragraph" w:styleId="a7">
    <w:name w:val="footer"/>
    <w:basedOn w:val="a"/>
    <w:link w:val="a8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D37B1B"/>
  </w:style>
  <w:style w:type="character" w:customStyle="1" w:styleId="a4">
    <w:name w:val="純文字 字元"/>
    <w:basedOn w:val="a0"/>
    <w:link w:val="a3"/>
    <w:semiHidden/>
    <w:rsid w:val="0016180F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194</Words>
  <Characters>1107</Characters>
  <Application>Microsoft Office Word</Application>
  <DocSecurity>0</DocSecurity>
  <Lines>9</Lines>
  <Paragraphs>2</Paragraphs>
  <ScaleCrop>false</ScaleCrop>
  <Company>鼎新電腦股份有限公司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4</cp:revision>
  <dcterms:created xsi:type="dcterms:W3CDTF">2024-12-04T02:36:00Z</dcterms:created>
  <dcterms:modified xsi:type="dcterms:W3CDTF">2024-12-13T03:15:00Z</dcterms:modified>
</cp:coreProperties>
</file>