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D42" w:rsidRPr="00C15AB7" w:rsidRDefault="00DD0639">
      <w:pPr>
        <w:pStyle w:val="a3"/>
        <w:spacing w:line="0" w:lineRule="atLeast"/>
        <w:ind w:right="-839"/>
        <w:jc w:val="center"/>
        <w:rPr>
          <w:rFonts w:asciiTheme="minorEastAsia" w:eastAsiaTheme="minorEastAsia" w:hAnsiTheme="minorEastAsia"/>
          <w:b/>
          <w:sz w:val="36"/>
        </w:rPr>
      </w:pPr>
      <w:r>
        <w:rPr>
          <w:rFonts w:ascii="新細明體" w:hAnsi="新細明體" w:cs="新細明體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1C855822" wp14:editId="4292D955">
                <wp:simplePos x="0" y="0"/>
                <wp:positionH relativeFrom="margin">
                  <wp:posOffset>-219075</wp:posOffset>
                </wp:positionH>
                <wp:positionV relativeFrom="paragraph">
                  <wp:posOffset>295275</wp:posOffset>
                </wp:positionV>
                <wp:extent cx="1800225" cy="279400"/>
                <wp:effectExtent l="0" t="0" r="0" b="6350"/>
                <wp:wrapNone/>
                <wp:docPr id="38" name="文字方塊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D0639" w:rsidRDefault="00DD0639" w:rsidP="001E668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 w:hint="eastAsia"/>
                                <w:lang w:eastAsia="zh-CN"/>
                              </w:rPr>
                              <w:t>制表日期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:[currendate]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855822" id="_x0000_t202" coordsize="21600,21600" o:spt="202" path="m,l,21600r21600,l21600,xe">
                <v:stroke joinstyle="miter"/>
                <v:path gradientshapeok="t" o:connecttype="rect"/>
              </v:shapetype>
              <v:shape id="文字方塊 38" o:spid="_x0000_s1026" type="#_x0000_t202" style="position:absolute;left:0;text-align:left;margin-left:-17.25pt;margin-top:23.25pt;width:141.75pt;height:22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" filled="f" stroked="f">
                <v:textbox>
                  <w:txbxContent>
                    <w:p w:rsidR="00DD0639" w:rsidRDefault="00DD0639" w:rsidP="001E6689">
                      <w:pPr>
                        <w:spacing w:line="240" w:lineRule="auto"/>
                        <w:rPr>
                          <w:color w:val="000000"/>
                        </w:rPr>
                      </w:pPr>
                      <w:r w:rsidRPr="00C15AB7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制表日期</w:t>
                      </w:r>
                      <w:r w:rsidRPr="00C15AB7">
                        <w:rPr>
                          <w:rFonts w:asciiTheme="minorEastAsia" w:eastAsiaTheme="minorEastAsia" w:hAnsiTheme="minorEastAsia"/>
                          <w:lang w:eastAsia="zh-CN"/>
                        </w:rPr>
                        <w:t>:[currendate]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C1A3D"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6A86893" wp14:editId="55C088F2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1009650" cy="333375"/>
                <wp:effectExtent l="0" t="0" r="0" b="9525"/>
                <wp:wrapNone/>
                <wp:docPr id="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15AB7" w:rsidRPr="007C1A3D" w:rsidRDefault="00C15AB7" w:rsidP="00FD3D68">
                            <w:pPr>
                              <w:spacing w:line="240" w:lineRule="auto"/>
                              <w:jc w:val="center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C1A3D">
                              <w:rPr>
                                <w:rFonts w:ascii="細明體" w:eastAsia="細明體" w:hint="eastAsia"/>
                                <w:b/>
                                <w:color w:val="000000"/>
                                <w:sz w:val="24"/>
                                <w:szCs w:val="24"/>
                              </w:rPr>
                              <w:t>[</w:t>
                            </w:r>
                            <w:r w:rsidRPr="007C1A3D">
                              <w:rPr>
                                <w:rFonts w:ascii="細明體" w:eastAsia="細明體"/>
                                <w:b/>
                                <w:color w:val="000000"/>
                                <w:sz w:val="24"/>
                                <w:szCs w:val="24"/>
                              </w:rPr>
                              <w:t>MQ002</w:t>
                            </w:r>
                            <w:r w:rsidRPr="007C1A3D">
                              <w:rPr>
                                <w:rFonts w:ascii="細明體" w:eastAsia="細明體" w:hint="eastAsia"/>
                                <w:b/>
                                <w:color w:val="000000"/>
                                <w:sz w:val="24"/>
                                <w:szCs w:val="24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86893" id="文字方塊 2" o:spid="_x0000_s1027" type="#_x0000_t202" style="position:absolute;left:0;text-align:left;margin-left:0;margin-top:.7pt;width:79.5pt;height:26.25pt;z-index:2516848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" filled="f" stroked="f">
                <v:textbox>
                  <w:txbxContent>
                    <w:p w:rsidR="00C15AB7" w:rsidRPr="007C1A3D" w:rsidRDefault="00C15AB7" w:rsidP="00FD3D68">
                      <w:pPr>
                        <w:spacing w:line="240" w:lineRule="auto"/>
                        <w:jc w:val="center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7C1A3D">
                        <w:rPr>
                          <w:rFonts w:ascii="細明體" w:eastAsia="細明體" w:hint="eastAsia"/>
                          <w:b/>
                          <w:color w:val="000000"/>
                          <w:sz w:val="24"/>
                          <w:szCs w:val="24"/>
                        </w:rPr>
                        <w:t>[</w:t>
                      </w:r>
                      <w:r w:rsidRPr="007C1A3D">
                        <w:rPr>
                          <w:rFonts w:ascii="細明體" w:eastAsia="細明體"/>
                          <w:b/>
                          <w:color w:val="000000"/>
                          <w:sz w:val="24"/>
                          <w:szCs w:val="24"/>
                        </w:rPr>
                        <w:t>MQ002</w:t>
                      </w:r>
                      <w:r w:rsidRPr="007C1A3D">
                        <w:rPr>
                          <w:rFonts w:ascii="細明體" w:eastAsia="細明體" w:hint="eastAsia"/>
                          <w:b/>
                          <w:color w:val="000000"/>
                          <w:sz w:val="24"/>
                          <w:szCs w:val="24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5D42" w:rsidRPr="00C15AB7">
        <w:rPr>
          <w:rFonts w:asciiTheme="minorEastAsia" w:eastAsiaTheme="minorEastAsia" w:hAnsiTheme="minorEastAsia"/>
          <w:b/>
          <w:sz w:val="36"/>
        </w:rPr>
        <w:t xml:space="preserve"> </w:t>
      </w:r>
    </w:p>
    <w:p w:rsidR="00B35D42" w:rsidRPr="00C15AB7" w:rsidRDefault="00DD0639">
      <w:pPr>
        <w:pStyle w:val="a3"/>
        <w:spacing w:line="0" w:lineRule="atLeast"/>
        <w:ind w:right="-839"/>
        <w:jc w:val="center"/>
        <w:rPr>
          <w:rFonts w:asciiTheme="minorEastAsia" w:eastAsiaTheme="minorEastAsia" w:hAnsiTheme="minorEastAsia"/>
        </w:rPr>
      </w:pPr>
      <w:r>
        <w:rPr>
          <w:rFonts w:ascii="新細明體" w:hAnsi="新細明體" w:cs="新細明體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1EFB86BB" wp14:editId="326C6CBB">
                <wp:simplePos x="0" y="0"/>
                <wp:positionH relativeFrom="page">
                  <wp:posOffset>6550660</wp:posOffset>
                </wp:positionH>
                <wp:positionV relativeFrom="paragraph">
                  <wp:posOffset>7620</wp:posOffset>
                </wp:positionV>
                <wp:extent cx="1228725" cy="279400"/>
                <wp:effectExtent l="0" t="0" r="0" b="6350"/>
                <wp:wrapNone/>
                <wp:docPr id="39" name="文字方塊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D0639" w:rsidRPr="00DD0639" w:rsidRDefault="00DD0639" w:rsidP="00DD0639">
                            <w:pPr>
                              <w:pStyle w:val="a3"/>
                              <w:spacing w:line="0" w:lineRule="atLeast"/>
                              <w:ind w:right="-839" w:firstLine="28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 w:hint="eastAsia"/>
                                <w:lang w:eastAsia="zh-CN"/>
                              </w:rPr>
                              <w:t>页次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 xml:space="preserve">: </w:t>
                            </w:r>
                            <w:r w:rsidRPr="00C15AB7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</w:rPr>
                              <w:t>[cp]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  <w:t xml:space="preserve"> </w:t>
                            </w:r>
                            <w:r w:rsidRPr="00C15AB7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</w:rPr>
                              <w:t>/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  <w:t xml:space="preserve"> [tp]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B86BB" id="文字方塊 39" o:spid="_x0000_s1028" type="#_x0000_t202" style="position:absolute;left:0;text-align:left;margin-left:515.8pt;margin-top:.6pt;width:96.75pt;height:22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" filled="f" stroked="f">
                <v:textbox>
                  <w:txbxContent>
                    <w:p w:rsidR="00DD0639" w:rsidRPr="00DD0639" w:rsidRDefault="00DD0639" w:rsidP="00DD0639">
                      <w:pPr>
                        <w:pStyle w:val="a3"/>
                        <w:spacing w:line="0" w:lineRule="atLeast"/>
                        <w:ind w:right="-839" w:firstLine="28"/>
                        <w:rPr>
                          <w:rFonts w:asciiTheme="minorEastAsia" w:eastAsiaTheme="minorEastAsia" w:hAnsiTheme="minorEastAsia" w:hint="eastAsia"/>
                        </w:rPr>
                      </w:pPr>
                      <w:r w:rsidRPr="00C15AB7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页次</w:t>
                      </w:r>
                      <w:r w:rsidRPr="00C15AB7">
                        <w:rPr>
                          <w:rFonts w:asciiTheme="minorEastAsia" w:eastAsiaTheme="minorEastAsia" w:hAnsiTheme="minorEastAsia"/>
                          <w:lang w:eastAsia="zh-CN"/>
                        </w:rPr>
                        <w:t xml:space="preserve">: </w:t>
                      </w:r>
                      <w:r w:rsidRPr="00C15AB7">
                        <w:rPr>
                          <w:rFonts w:asciiTheme="minorEastAsia" w:eastAsiaTheme="minorEastAsia" w:hAnsiTheme="minorEastAsia" w:hint="eastAsia"/>
                          <w:color w:val="000000"/>
                        </w:rPr>
                        <w:t>[cp]</w:t>
                      </w:r>
                      <w:r w:rsidRPr="00C15AB7">
                        <w:rPr>
                          <w:rFonts w:asciiTheme="minorEastAsia" w:eastAsiaTheme="minorEastAsia" w:hAnsiTheme="minorEastAsia"/>
                          <w:color w:val="000000"/>
                        </w:rPr>
                        <w:t xml:space="preserve"> </w:t>
                      </w:r>
                      <w:r w:rsidRPr="00C15AB7">
                        <w:rPr>
                          <w:rFonts w:asciiTheme="minorEastAsia" w:eastAsiaTheme="minorEastAsia" w:hAnsiTheme="minorEastAsia" w:hint="eastAsia"/>
                          <w:color w:val="000000"/>
                        </w:rPr>
                        <w:t>/</w:t>
                      </w:r>
                      <w:r w:rsidRPr="00C15AB7">
                        <w:rPr>
                          <w:rFonts w:asciiTheme="minorEastAsia" w:eastAsiaTheme="minorEastAsia" w:hAnsiTheme="minorEastAsia"/>
                          <w:color w:val="000000"/>
                        </w:rPr>
                        <w:t xml:space="preserve"> [tp]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B35D42" w:rsidRPr="00C15AB7" w:rsidRDefault="001E6689">
      <w:pPr>
        <w:pStyle w:val="a3"/>
        <w:spacing w:line="0" w:lineRule="atLeast"/>
        <w:ind w:right="-839" w:firstLine="28"/>
        <w:rPr>
          <w:rFonts w:asciiTheme="minorEastAsia" w:eastAsiaTheme="minorEastAsia" w:hAnsiTheme="minorEastAsia"/>
        </w:rPr>
      </w:pPr>
      <w:r>
        <w:rPr>
          <w:rFonts w:ascii="新細明體" w:hAnsi="新細明體" w:cs="新細明體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796149FB" wp14:editId="24601BF2">
                <wp:simplePos x="0" y="0"/>
                <wp:positionH relativeFrom="margin">
                  <wp:posOffset>257175</wp:posOffset>
                </wp:positionH>
                <wp:positionV relativeFrom="paragraph">
                  <wp:posOffset>120650</wp:posOffset>
                </wp:positionV>
                <wp:extent cx="1028700" cy="279400"/>
                <wp:effectExtent l="0" t="0" r="0" b="6350"/>
                <wp:wrapNone/>
                <wp:docPr id="14" name="文字方塊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6689" w:rsidRDefault="001E6689" w:rsidP="001E668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[TH001] [MQ002]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149FB" id="文字方塊 14" o:spid="_x0000_s1029" type="#_x0000_t202" style="position:absolute;left:0;text-align:left;margin-left:20.25pt;margin-top:9.5pt;width:81pt;height:22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xoczQIAAMY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" filled="f" stroked="f">
                <v:textbox>
                  <w:txbxContent>
                    <w:p w:rsidR="001E6689" w:rsidRDefault="001E6689" w:rsidP="001E6689">
                      <w:pPr>
                        <w:spacing w:line="240" w:lineRule="auto"/>
                        <w:rPr>
                          <w:color w:val="000000"/>
                        </w:rPr>
                      </w:pPr>
                      <w:r w:rsidRPr="00C15AB7">
                        <w:rPr>
                          <w:rFonts w:asciiTheme="minorEastAsia" w:eastAsiaTheme="minorEastAsia" w:hAnsiTheme="minorEastAsia"/>
                          <w:lang w:eastAsia="zh-CN"/>
                        </w:rPr>
                        <w:t>[TH001] [MQ002]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5D42" w:rsidRPr="00C15AB7">
        <w:rPr>
          <w:rFonts w:asciiTheme="minorEastAsia" w:eastAsiaTheme="minorEastAsia" w:hAnsiTheme="minorEastAsia"/>
          <w:lang w:eastAsia="zh-CN"/>
        </w:rPr>
        <w:t xml:space="preserve">                                                             </w:t>
      </w:r>
      <w:r w:rsidR="003E6F0B" w:rsidRPr="00C15AB7">
        <w:rPr>
          <w:rFonts w:asciiTheme="minorEastAsia" w:eastAsiaTheme="minorEastAsia" w:hAnsiTheme="minorEastAsia"/>
          <w:lang w:eastAsia="zh-CN"/>
        </w:rPr>
        <w:t xml:space="preserve">                     </w:t>
      </w:r>
      <w:r w:rsidR="00B35D42" w:rsidRPr="00C15AB7">
        <w:rPr>
          <w:rFonts w:asciiTheme="minorEastAsia" w:eastAsiaTheme="minorEastAsia" w:hAnsiTheme="minorEastAsia"/>
          <w:lang w:eastAsia="zh-CN"/>
        </w:rPr>
        <w:t xml:space="preserve"> </w:t>
      </w:r>
      <w:r w:rsidR="00DD0639">
        <w:rPr>
          <w:rFonts w:asciiTheme="minorEastAsia" w:eastAsiaTheme="minorEastAsia" w:hAnsiTheme="minorEastAsia" w:hint="eastAsia"/>
        </w:rPr>
        <w:t xml:space="preserve"> </w:t>
      </w:r>
    </w:p>
    <w:tbl>
      <w:tblPr>
        <w:tblW w:w="1134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9"/>
        <w:gridCol w:w="2777"/>
        <w:gridCol w:w="1380"/>
        <w:gridCol w:w="1301"/>
        <w:gridCol w:w="1246"/>
        <w:gridCol w:w="1610"/>
        <w:gridCol w:w="2317"/>
        <w:gridCol w:w="12"/>
      </w:tblGrid>
      <w:tr w:rsidR="001E6689" w:rsidRPr="00C15AB7" w:rsidTr="00A67746">
        <w:trPr>
          <w:trHeight w:val="1231"/>
          <w:jc w:val="center"/>
        </w:trPr>
        <w:tc>
          <w:tcPr>
            <w:tcW w:w="11342" w:type="dxa"/>
            <w:gridSpan w:val="8"/>
          </w:tcPr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11488" behindDoc="0" locked="0" layoutInCell="1" allowOverlap="1" wp14:anchorId="109F8ABA" wp14:editId="5399CD2C">
                      <wp:simplePos x="0" y="0"/>
                      <wp:positionH relativeFrom="margin">
                        <wp:posOffset>5128260</wp:posOffset>
                      </wp:positionH>
                      <wp:positionV relativeFrom="paragraph">
                        <wp:posOffset>-54610</wp:posOffset>
                      </wp:positionV>
                      <wp:extent cx="1028700" cy="279400"/>
                      <wp:effectExtent l="0" t="0" r="0" b="6350"/>
                      <wp:wrapNone/>
                      <wp:docPr id="28" name="文字方塊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C91B9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TH015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9F8ABA" id="文字方塊 28" o:spid="_x0000_s1030" type="#_x0000_t202" style="position:absolute;margin-left:403.8pt;margin-top:-4.3pt;width:81pt;height:22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RlLzQIAAMY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" filled="f" stroked="f">
                      <v:textbox>
                        <w:txbxContent>
                          <w:p w:rsidR="001E6689" w:rsidRDefault="001E6689" w:rsidP="00C91B9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TH015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12512" behindDoc="0" locked="0" layoutInCell="1" allowOverlap="1" wp14:anchorId="4E60F563" wp14:editId="78B2C016">
                      <wp:simplePos x="0" y="0"/>
                      <wp:positionH relativeFrom="margin">
                        <wp:posOffset>5109845</wp:posOffset>
                      </wp:positionH>
                      <wp:positionV relativeFrom="paragraph">
                        <wp:posOffset>99695</wp:posOffset>
                      </wp:positionV>
                      <wp:extent cx="1028700" cy="279400"/>
                      <wp:effectExtent l="0" t="0" r="0" b="6350"/>
                      <wp:wrapNone/>
                      <wp:docPr id="29" name="文字方塊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C91B9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TH016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60F563" id="文字方塊 29" o:spid="_x0000_s1031" type="#_x0000_t202" style="position:absolute;margin-left:402.35pt;margin-top:7.85pt;width:81pt;height:22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oO+zgIAAMY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" filled="f" stroked="f">
                      <v:textbox>
                        <w:txbxContent>
                          <w:p w:rsidR="001E6689" w:rsidRDefault="001E6689" w:rsidP="00C91B9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TH016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07392" behindDoc="0" locked="0" layoutInCell="1" allowOverlap="1" wp14:anchorId="7C80061F" wp14:editId="5677D676">
                      <wp:simplePos x="0" y="0"/>
                      <wp:positionH relativeFrom="margin">
                        <wp:posOffset>3614420</wp:posOffset>
                      </wp:positionH>
                      <wp:positionV relativeFrom="paragraph">
                        <wp:posOffset>90170</wp:posOffset>
                      </wp:positionV>
                      <wp:extent cx="1028700" cy="279400"/>
                      <wp:effectExtent l="0" t="0" r="0" b="6350"/>
                      <wp:wrapNone/>
                      <wp:docPr id="24" name="文字方塊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C91B9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TH012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80061F" id="文字方塊 24" o:spid="_x0000_s1032" type="#_x0000_t202" style="position:absolute;margin-left:284.6pt;margin-top:7.1pt;width:81pt;height:22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0TnzQIAAMY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" filled="f" stroked="f">
                      <v:textbox>
                        <w:txbxContent>
                          <w:p w:rsidR="001E6689" w:rsidRDefault="001E6689" w:rsidP="00C91B9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TH012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03296" behindDoc="0" locked="0" layoutInCell="1" allowOverlap="1" wp14:anchorId="4E6B48CE" wp14:editId="04D4DBCF">
                      <wp:simplePos x="0" y="0"/>
                      <wp:positionH relativeFrom="margin">
                        <wp:posOffset>1938020</wp:posOffset>
                      </wp:positionH>
                      <wp:positionV relativeFrom="paragraph">
                        <wp:posOffset>96520</wp:posOffset>
                      </wp:positionV>
                      <wp:extent cx="1028700" cy="279400"/>
                      <wp:effectExtent l="0" t="0" r="0" b="6350"/>
                      <wp:wrapNone/>
                      <wp:docPr id="18" name="文字方塊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927F84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TH009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6B48CE" id="文字方塊 18" o:spid="_x0000_s1033" type="#_x0000_t202" style="position:absolute;margin-left:152.6pt;margin-top:7.6pt;width:81pt;height:22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Ou3zQIAAMY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" filled="f" stroked="f">
                      <v:textbox>
                        <w:txbxContent>
                          <w:p w:rsidR="001E6689" w:rsidRDefault="001E6689" w:rsidP="00927F84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TH009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99200" behindDoc="0" locked="0" layoutInCell="1" allowOverlap="1" wp14:anchorId="750146EC" wp14:editId="4D0ACAD0">
                      <wp:simplePos x="0" y="0"/>
                      <wp:positionH relativeFrom="margin">
                        <wp:posOffset>414020</wp:posOffset>
                      </wp:positionH>
                      <wp:positionV relativeFrom="paragraph">
                        <wp:posOffset>102235</wp:posOffset>
                      </wp:positionV>
                      <wp:extent cx="1028700" cy="279400"/>
                      <wp:effectExtent l="0" t="0" r="0" b="6350"/>
                      <wp:wrapNone/>
                      <wp:docPr id="8" name="文字方塊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927F84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TH002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0146EC" id="文字方塊 8" o:spid="_x0000_s1034" type="#_x0000_t202" style="position:absolute;margin-left:32.6pt;margin-top:8.05pt;width:81pt;height:22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Fgyw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" filled="f" stroked="f">
                      <v:textbox>
                        <w:txbxContent>
                          <w:p w:rsidR="001E6689" w:rsidRDefault="001E6689" w:rsidP="00927F84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TH002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进货单别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:      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         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厂别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统一编号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课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税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别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13536" behindDoc="0" locked="0" layoutInCell="1" allowOverlap="1" wp14:anchorId="321369CD" wp14:editId="2DCEA7F4">
                      <wp:simplePos x="0" y="0"/>
                      <wp:positionH relativeFrom="margin">
                        <wp:posOffset>5109845</wp:posOffset>
                      </wp:positionH>
                      <wp:positionV relativeFrom="paragraph">
                        <wp:posOffset>93980</wp:posOffset>
                      </wp:positionV>
                      <wp:extent cx="1028700" cy="279400"/>
                      <wp:effectExtent l="0" t="0" r="0" b="6350"/>
                      <wp:wrapNone/>
                      <wp:docPr id="30" name="文字方塊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C91B9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TH023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1369CD" id="文字方塊 30" o:spid="_x0000_s1035" type="#_x0000_t202" style="position:absolute;margin-left:402.35pt;margin-top:7.4pt;width:81pt;height:22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mrbzQIAAMY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" filled="f" stroked="f">
                      <v:textbox>
                        <w:txbxContent>
                          <w:p w:rsidR="001E6689" w:rsidRDefault="001E6689" w:rsidP="00C91B9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TH023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08416" behindDoc="0" locked="0" layoutInCell="1" allowOverlap="1" wp14:anchorId="6C0E043E" wp14:editId="70C5BF19">
                      <wp:simplePos x="0" y="0"/>
                      <wp:positionH relativeFrom="margin">
                        <wp:posOffset>3614420</wp:posOffset>
                      </wp:positionH>
                      <wp:positionV relativeFrom="paragraph">
                        <wp:posOffset>90805</wp:posOffset>
                      </wp:positionV>
                      <wp:extent cx="1028700" cy="279400"/>
                      <wp:effectExtent l="0" t="0" r="0" b="6350"/>
                      <wp:wrapNone/>
                      <wp:docPr id="25" name="文字方塊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C91B9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TH013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0E043E" id="文字方塊 25" o:spid="_x0000_s1036" type="#_x0000_t202" style="position:absolute;margin-left:284.6pt;margin-top:7.15pt;width:81pt;height:22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bO1zg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" filled="f" stroked="f">
                      <v:textbox>
                        <w:txbxContent>
                          <w:p w:rsidR="001E6689" w:rsidRDefault="001E6689" w:rsidP="00C91B9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TH013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04320" behindDoc="0" locked="0" layoutInCell="1" allowOverlap="1" wp14:anchorId="6D411698" wp14:editId="750CB070">
                      <wp:simplePos x="0" y="0"/>
                      <wp:positionH relativeFrom="margin">
                        <wp:posOffset>1938020</wp:posOffset>
                      </wp:positionH>
                      <wp:positionV relativeFrom="paragraph">
                        <wp:posOffset>90805</wp:posOffset>
                      </wp:positionV>
                      <wp:extent cx="1028700" cy="279400"/>
                      <wp:effectExtent l="0" t="0" r="0" b="6350"/>
                      <wp:wrapNone/>
                      <wp:docPr id="19" name="文字方塊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927F84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TH010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411698" id="文字方塊 19" o:spid="_x0000_s1037" type="#_x0000_t202" style="position:absolute;margin-left:152.6pt;margin-top:7.15pt;width:81pt;height:22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0stzA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" filled="f" stroked="f">
                      <v:textbox>
                        <w:txbxContent>
                          <w:p w:rsidR="001E6689" w:rsidRDefault="001E6689" w:rsidP="00927F84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TH010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00224" behindDoc="0" locked="0" layoutInCell="1" allowOverlap="1" wp14:anchorId="02D9B632" wp14:editId="752F593A">
                      <wp:simplePos x="0" y="0"/>
                      <wp:positionH relativeFrom="margin">
                        <wp:posOffset>414020</wp:posOffset>
                      </wp:positionH>
                      <wp:positionV relativeFrom="paragraph">
                        <wp:posOffset>106045</wp:posOffset>
                      </wp:positionV>
                      <wp:extent cx="1028700" cy="279400"/>
                      <wp:effectExtent l="0" t="0" r="0" b="6350"/>
                      <wp:wrapNone/>
                      <wp:docPr id="9" name="文字方塊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927F84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TH029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D9B632" id="文字方塊 9" o:spid="_x0000_s1038" type="#_x0000_t202" style="position:absolute;margin-left:32.6pt;margin-top:8.35pt;width:81pt;height:22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5H9zQIAAMU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" filled="f" stroked="f">
                      <v:textbox>
                        <w:txbxContent>
                          <w:p w:rsidR="001E6689" w:rsidRDefault="001E6689" w:rsidP="00927F84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TH029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进货单号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件数</w:t>
            </w:r>
            <w:r>
              <w:rPr>
                <w:rFonts w:asciiTheme="minorEastAsia" w:eastAsiaTheme="minorEastAsia" w:hAnsiTheme="minorEastAsia" w:hint="eastAsia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      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发票联数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扣抵区分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14560" behindDoc="0" locked="0" layoutInCell="1" allowOverlap="1" wp14:anchorId="347F07B3" wp14:editId="085731BA">
                      <wp:simplePos x="0" y="0"/>
                      <wp:positionH relativeFrom="margin">
                        <wp:posOffset>5109845</wp:posOffset>
                      </wp:positionH>
                      <wp:positionV relativeFrom="paragraph">
                        <wp:posOffset>100965</wp:posOffset>
                      </wp:positionV>
                      <wp:extent cx="1028700" cy="279400"/>
                      <wp:effectExtent l="0" t="0" r="0" b="6350"/>
                      <wp:wrapNone/>
                      <wp:docPr id="31" name="文字方塊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C91B9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TH033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7F07B3" id="文字方塊 31" o:spid="_x0000_s1039" type="#_x0000_t202" style="position:absolute;margin-left:402.35pt;margin-top:7.95pt;width:81pt;height:22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" filled="f" stroked="f">
                      <v:textbox>
                        <w:txbxContent>
                          <w:p w:rsidR="001E6689" w:rsidRDefault="001E6689" w:rsidP="00C91B9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TH033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09440" behindDoc="0" locked="0" layoutInCell="1" allowOverlap="1" wp14:anchorId="141B5BEE" wp14:editId="78A26524">
                      <wp:simplePos x="0" y="0"/>
                      <wp:positionH relativeFrom="margin">
                        <wp:posOffset>3614420</wp:posOffset>
                      </wp:positionH>
                      <wp:positionV relativeFrom="paragraph">
                        <wp:posOffset>81915</wp:posOffset>
                      </wp:positionV>
                      <wp:extent cx="1028700" cy="279400"/>
                      <wp:effectExtent l="0" t="0" r="0" b="6350"/>
                      <wp:wrapNone/>
                      <wp:docPr id="26" name="文字方塊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C91B9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TH014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1B5BEE" id="文字方塊 26" o:spid="_x0000_s1040" type="#_x0000_t202" style="position:absolute;margin-left:284.6pt;margin-top:6.45pt;width:81pt;height:22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xiizg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" filled="f" stroked="f">
                      <v:textbox>
                        <w:txbxContent>
                          <w:p w:rsidR="001E6689" w:rsidRDefault="001E6689" w:rsidP="00C91B9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TH014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05344" behindDoc="0" locked="0" layoutInCell="1" allowOverlap="1" wp14:anchorId="090F1250" wp14:editId="223E40D6">
                      <wp:simplePos x="0" y="0"/>
                      <wp:positionH relativeFrom="margin">
                        <wp:posOffset>1938020</wp:posOffset>
                      </wp:positionH>
                      <wp:positionV relativeFrom="paragraph">
                        <wp:posOffset>85090</wp:posOffset>
                      </wp:positionV>
                      <wp:extent cx="1028700" cy="279400"/>
                      <wp:effectExtent l="0" t="0" r="0" b="6350"/>
                      <wp:wrapNone/>
                      <wp:docPr id="20" name="文字方塊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927F84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TH007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0F1250" id="文字方塊 20" o:spid="_x0000_s1041" type="#_x0000_t202" style="position:absolute;margin-left:152.6pt;margin-top:6.7pt;width:81pt;height:22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NVrzg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" filled="f" stroked="f">
                      <v:textbox>
                        <w:txbxContent>
                          <w:p w:rsidR="001E6689" w:rsidRDefault="001E6689" w:rsidP="00927F84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TH007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01248" behindDoc="0" locked="0" layoutInCell="1" allowOverlap="1" wp14:anchorId="494A06F1" wp14:editId="37F9240B">
                      <wp:simplePos x="0" y="0"/>
                      <wp:positionH relativeFrom="margin">
                        <wp:posOffset>423545</wp:posOffset>
                      </wp:positionH>
                      <wp:positionV relativeFrom="paragraph">
                        <wp:posOffset>109855</wp:posOffset>
                      </wp:positionV>
                      <wp:extent cx="1028700" cy="279400"/>
                      <wp:effectExtent l="0" t="0" r="0" b="6350"/>
                      <wp:wrapNone/>
                      <wp:docPr id="13" name="文字方塊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927F84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TH005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4A06F1" id="文字方塊 13" o:spid="_x0000_s1042" type="#_x0000_t202" style="position:absolute;margin-left:33.35pt;margin-top:8.65pt;width:81pt;height:22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lupzQ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" filled="f" stroked="f">
                      <v:textbox>
                        <w:txbxContent>
                          <w:p w:rsidR="001E6689" w:rsidRDefault="001E6689" w:rsidP="00927F84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TH005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单据日期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备注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              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发票日期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确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认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码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10464" behindDoc="0" locked="0" layoutInCell="1" allowOverlap="1" wp14:anchorId="2DC757A9" wp14:editId="537AC23D">
                      <wp:simplePos x="0" y="0"/>
                      <wp:positionH relativeFrom="margin">
                        <wp:posOffset>3614420</wp:posOffset>
                      </wp:positionH>
                      <wp:positionV relativeFrom="paragraph">
                        <wp:posOffset>76200</wp:posOffset>
                      </wp:positionV>
                      <wp:extent cx="1028700" cy="279400"/>
                      <wp:effectExtent l="0" t="0" r="0" b="6350"/>
                      <wp:wrapNone/>
                      <wp:docPr id="27" name="文字方塊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C91B9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TH030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C757A9" id="文字方塊 27" o:spid="_x0000_s1043" type="#_x0000_t202" style="position:absolute;margin-left:284.6pt;margin-top:6pt;width:81pt;height:22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" filled="f" stroked="f">
                      <v:textbox>
                        <w:txbxContent>
                          <w:p w:rsidR="001E6689" w:rsidRDefault="001E6689" w:rsidP="00C91B9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TH030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06368" behindDoc="0" locked="0" layoutInCell="1" allowOverlap="1" wp14:anchorId="277A81D1" wp14:editId="21D2F8BB">
                      <wp:simplePos x="0" y="0"/>
                      <wp:positionH relativeFrom="margin">
                        <wp:posOffset>1938020</wp:posOffset>
                      </wp:positionH>
                      <wp:positionV relativeFrom="paragraph">
                        <wp:posOffset>88900</wp:posOffset>
                      </wp:positionV>
                      <wp:extent cx="1028700" cy="279400"/>
                      <wp:effectExtent l="0" t="0" r="0" b="6350"/>
                      <wp:wrapNone/>
                      <wp:docPr id="21" name="文字方塊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927F84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TH008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7A81D1" id="文字方塊 21" o:spid="_x0000_s1044" type="#_x0000_t202" style="position:absolute;margin-left:152.6pt;margin-top:7pt;width:81pt;height:22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" filled="f" stroked="f">
                      <v:textbox>
                        <w:txbxContent>
                          <w:p w:rsidR="001E6689" w:rsidRDefault="001E6689" w:rsidP="00927F84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TH008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02272" behindDoc="0" locked="0" layoutInCell="1" allowOverlap="1" wp14:anchorId="4B86B828" wp14:editId="0A53BC70">
                      <wp:simplePos x="0" y="0"/>
                      <wp:positionH relativeFrom="margin">
                        <wp:posOffset>423545</wp:posOffset>
                      </wp:positionH>
                      <wp:positionV relativeFrom="paragraph">
                        <wp:posOffset>103505</wp:posOffset>
                      </wp:positionV>
                      <wp:extent cx="1028700" cy="279400"/>
                      <wp:effectExtent l="0" t="0" r="0" b="6350"/>
                      <wp:wrapNone/>
                      <wp:docPr id="15" name="文字方塊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927F84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TH006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86B828" id="文字方塊 15" o:spid="_x0000_s1045" type="#_x0000_t202" style="position:absolute;margin-left:33.35pt;margin-top:8.15pt;width:81pt;height:22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FRtzQ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" filled="f" stroked="f">
                      <v:textbox>
                        <w:txbxContent>
                          <w:p w:rsidR="001E6689" w:rsidRDefault="001E6689" w:rsidP="00927F84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TH006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加工厂商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币别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发票号码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付款条件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厂商单号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汇率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营业税率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</w:p>
        </w:tc>
        <w:bookmarkStart w:id="0" w:name="_GoBack"/>
        <w:bookmarkEnd w:id="0"/>
      </w:tr>
      <w:tr w:rsidR="001E6689" w:rsidRPr="00C15AB7" w:rsidTr="00A67746">
        <w:trPr>
          <w:gridAfter w:val="1"/>
          <w:wAfter w:w="12" w:type="dxa"/>
          <w:cantSplit/>
          <w:trHeight w:val="979"/>
          <w:jc w:val="center"/>
        </w:trPr>
        <w:tc>
          <w:tcPr>
            <w:tcW w:w="699" w:type="dxa"/>
          </w:tcPr>
          <w:p w:rsidR="001E6689" w:rsidRPr="00C15AB7" w:rsidRDefault="001E6689" w:rsidP="001E6689">
            <w:pPr>
              <w:pStyle w:val="a3"/>
              <w:spacing w:line="240" w:lineRule="auto"/>
              <w:jc w:val="both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序号</w:t>
            </w:r>
          </w:p>
        </w:tc>
        <w:tc>
          <w:tcPr>
            <w:tcW w:w="2777" w:type="dxa"/>
          </w:tcPr>
          <w:p w:rsidR="001E6689" w:rsidRPr="00C15AB7" w:rsidRDefault="001E6689" w:rsidP="001E6689">
            <w:pPr>
              <w:pStyle w:val="a3"/>
              <w:spacing w:line="240" w:lineRule="auto"/>
              <w:jc w:val="both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品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号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急料</w:t>
            </w:r>
          </w:p>
          <w:p w:rsidR="001E6689" w:rsidRPr="00C15AB7" w:rsidRDefault="001E6689" w:rsidP="001E6689">
            <w:pPr>
              <w:pStyle w:val="a3"/>
              <w:spacing w:line="240" w:lineRule="auto"/>
              <w:jc w:val="both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品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名</w:t>
            </w:r>
          </w:p>
          <w:p w:rsidR="001E6689" w:rsidRPr="00C15AB7" w:rsidRDefault="001E6689" w:rsidP="001E6689">
            <w:pPr>
              <w:pStyle w:val="a3"/>
              <w:spacing w:line="240" w:lineRule="auto"/>
              <w:jc w:val="both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规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格</w:t>
            </w:r>
          </w:p>
          <w:p w:rsidR="001E6689" w:rsidRPr="00C15AB7" w:rsidRDefault="001E6689" w:rsidP="001E6689">
            <w:pPr>
              <w:pStyle w:val="a3"/>
              <w:spacing w:line="240" w:lineRule="auto"/>
              <w:jc w:val="both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52B71E4B" wp14:editId="561200C1">
                      <wp:simplePos x="0" y="0"/>
                      <wp:positionH relativeFrom="column">
                        <wp:posOffset>1064260</wp:posOffset>
                      </wp:positionH>
                      <wp:positionV relativeFrom="paragraph">
                        <wp:posOffset>144780</wp:posOffset>
                      </wp:positionV>
                      <wp:extent cx="708025" cy="241300"/>
                      <wp:effectExtent l="0" t="0" r="0" b="0"/>
                      <wp:wrapNone/>
                      <wp:docPr id="3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3E6F0B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B71E4B" id="_x0000_s1046" type="#_x0000_t202" style="position:absolute;left:0;text-align:left;margin-left:83.8pt;margin-top:11.4pt;width:55.75pt;height:19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" filled="f" stroked="f">
                      <v:textbox>
                        <w:txbxContent>
                          <w:p w:rsidR="001E6689" w:rsidRDefault="001E6689" w:rsidP="003E6F0B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检验状态</w:t>
            </w:r>
          </w:p>
        </w:tc>
        <w:tc>
          <w:tcPr>
            <w:tcW w:w="1380" w:type="dxa"/>
          </w:tcPr>
          <w:p w:rsidR="001E6689" w:rsidRPr="00C15AB7" w:rsidRDefault="001E6689" w:rsidP="001E6689">
            <w:pPr>
              <w:pStyle w:val="a3"/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进货数量</w:t>
            </w:r>
          </w:p>
          <w:p w:rsidR="001E6689" w:rsidRPr="00C15AB7" w:rsidRDefault="001E6689" w:rsidP="001E6689">
            <w:pPr>
              <w:pStyle w:val="a3"/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已交数量</w:t>
            </w:r>
          </w:p>
          <w:p w:rsidR="001E6689" w:rsidRPr="00C15AB7" w:rsidRDefault="001E6689" w:rsidP="001E6689">
            <w:pPr>
              <w:pStyle w:val="a3"/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待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验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量</w:t>
            </w:r>
          </w:p>
          <w:p w:rsidR="001E6689" w:rsidRPr="00C15AB7" w:rsidRDefault="001E6689" w:rsidP="001E6689">
            <w:pPr>
              <w:pStyle w:val="a3"/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超收率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%</w:t>
            </w:r>
          </w:p>
        </w:tc>
        <w:tc>
          <w:tcPr>
            <w:tcW w:w="1301" w:type="dxa"/>
          </w:tcPr>
          <w:p w:rsidR="001E6689" w:rsidRPr="00C15AB7" w:rsidRDefault="001E6689" w:rsidP="001E6689">
            <w:pPr>
              <w:pStyle w:val="a3"/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验收数量</w:t>
            </w:r>
          </w:p>
          <w:p w:rsidR="001E6689" w:rsidRPr="00C15AB7" w:rsidRDefault="001E6689" w:rsidP="001E6689">
            <w:pPr>
              <w:pStyle w:val="a3"/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计价数量</w:t>
            </w:r>
          </w:p>
          <w:p w:rsidR="001E6689" w:rsidRPr="00C15AB7" w:rsidRDefault="001E6689" w:rsidP="001E6689">
            <w:pPr>
              <w:pStyle w:val="a3"/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报废数量</w:t>
            </w:r>
          </w:p>
          <w:p w:rsidR="001E6689" w:rsidRPr="00C15AB7" w:rsidRDefault="001E6689" w:rsidP="001E6689">
            <w:pPr>
              <w:pStyle w:val="a3"/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验退数量</w:t>
            </w:r>
          </w:p>
        </w:tc>
        <w:tc>
          <w:tcPr>
            <w:tcW w:w="1246" w:type="dxa"/>
          </w:tcPr>
          <w:p w:rsidR="001E6689" w:rsidRPr="00C15AB7" w:rsidRDefault="001E6689" w:rsidP="001E6689">
            <w:pPr>
              <w:pStyle w:val="a3"/>
              <w:spacing w:line="240" w:lineRule="auto"/>
              <w:jc w:val="both"/>
              <w:rPr>
                <w:rFonts w:asciiTheme="minorEastAsia" w:eastAsiaTheme="minorEastAsia" w:hAnsiTheme="minorEastAsia"/>
                <w:lang w:eastAsia="zh-CN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单位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/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计价单位</w:t>
            </w:r>
          </w:p>
          <w:p w:rsidR="001E6689" w:rsidRPr="00C15AB7" w:rsidRDefault="001E6689" w:rsidP="001E6689">
            <w:pPr>
              <w:pStyle w:val="a3"/>
              <w:spacing w:line="240" w:lineRule="auto"/>
              <w:jc w:val="both"/>
              <w:rPr>
                <w:rFonts w:asciiTheme="minorEastAsia" w:eastAsiaTheme="minorEastAsia" w:hAnsiTheme="minorEastAsia"/>
                <w:lang w:eastAsia="zh-CN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验收日期</w:t>
            </w:r>
          </w:p>
          <w:p w:rsidR="001E6689" w:rsidRPr="00C15AB7" w:rsidRDefault="001E6689" w:rsidP="001E6689">
            <w:pPr>
              <w:pStyle w:val="a3"/>
              <w:spacing w:line="240" w:lineRule="auto"/>
              <w:jc w:val="both"/>
              <w:rPr>
                <w:rFonts w:asciiTheme="minorEastAsia" w:eastAsiaTheme="minorEastAsia" w:hAnsiTheme="minorEastAsia"/>
                <w:lang w:eastAsia="zh-CN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进货库别</w:t>
            </w:r>
          </w:p>
          <w:p w:rsidR="001E6689" w:rsidRPr="00C15AB7" w:rsidRDefault="001E6689" w:rsidP="001E6689">
            <w:pPr>
              <w:pStyle w:val="a3"/>
              <w:spacing w:line="240" w:lineRule="auto"/>
              <w:jc w:val="both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库别名称</w:t>
            </w:r>
          </w:p>
        </w:tc>
        <w:tc>
          <w:tcPr>
            <w:tcW w:w="1610" w:type="dxa"/>
          </w:tcPr>
          <w:p w:rsidR="001E6689" w:rsidRPr="00C15AB7" w:rsidRDefault="001E6689" w:rsidP="001E6689">
            <w:pPr>
              <w:pStyle w:val="a3"/>
              <w:spacing w:line="240" w:lineRule="auto"/>
              <w:ind w:right="-28"/>
              <w:jc w:val="right"/>
              <w:rPr>
                <w:rFonts w:asciiTheme="minorEastAsia" w:eastAsiaTheme="minorEastAsia" w:hAnsiTheme="minorEastAsia"/>
                <w:lang w:eastAsia="zh-CN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加工单价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28"/>
              <w:jc w:val="right"/>
              <w:rPr>
                <w:rFonts w:asciiTheme="minorEastAsia" w:eastAsiaTheme="minorEastAsia" w:hAnsiTheme="minorEastAsia"/>
                <w:lang w:eastAsia="zh-CN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加工金额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28"/>
              <w:jc w:val="right"/>
              <w:rPr>
                <w:rFonts w:asciiTheme="minorEastAsia" w:eastAsiaTheme="minorEastAsia" w:hAnsiTheme="minorEastAsia"/>
                <w:lang w:eastAsia="zh-CN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扣款金额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28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进货费用</w:t>
            </w:r>
          </w:p>
        </w:tc>
        <w:tc>
          <w:tcPr>
            <w:tcW w:w="2317" w:type="dxa"/>
          </w:tcPr>
          <w:p w:rsidR="001E6689" w:rsidRPr="00C15AB7" w:rsidRDefault="001E6689" w:rsidP="001E6689">
            <w:pPr>
              <w:pStyle w:val="a3"/>
              <w:spacing w:line="240" w:lineRule="auto"/>
              <w:ind w:right="-839"/>
              <w:jc w:val="both"/>
              <w:rPr>
                <w:rFonts w:asciiTheme="minorEastAsia" w:eastAsiaTheme="minorEastAsia" w:hAnsiTheme="minorEastAsia"/>
                <w:lang w:eastAsia="zh-CN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批号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jc w:val="both"/>
              <w:rPr>
                <w:rFonts w:asciiTheme="minorEastAsia" w:eastAsiaTheme="minorEastAsia" w:hAnsiTheme="minorEastAsia"/>
                <w:lang w:eastAsia="zh-CN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有效日期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/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复检日期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jc w:val="both"/>
              <w:rPr>
                <w:rFonts w:asciiTheme="minorEastAsia" w:eastAsiaTheme="minorEastAsia" w:hAnsiTheme="minorEastAsia"/>
                <w:lang w:eastAsia="zh-CN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制令单号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/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制程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jc w:val="both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  <w:lang w:eastAsia="zh-CN"/>
              </w:rPr>
              <w:t>项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目代号</w:t>
            </w:r>
          </w:p>
        </w:tc>
      </w:tr>
      <w:tr w:rsidR="001E6689" w:rsidRPr="00C15AB7" w:rsidTr="00A67746">
        <w:trPr>
          <w:gridAfter w:val="1"/>
          <w:wAfter w:w="12" w:type="dxa"/>
          <w:cantSplit/>
          <w:trHeight w:val="555"/>
          <w:jc w:val="center"/>
        </w:trPr>
        <w:tc>
          <w:tcPr>
            <w:tcW w:w="699" w:type="dxa"/>
          </w:tcPr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Seq01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77" w:type="dxa"/>
          </w:tcPr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[Mtl</w:t>
            </w:r>
            <w:r w:rsidRPr="00C15AB7">
              <w:rPr>
                <w:rFonts w:asciiTheme="minorEastAsia" w:eastAsiaTheme="minorEastAsia" w:hAnsiTheme="minorEastAsia"/>
              </w:rPr>
              <w:t>ItemNo01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[MtlItemName01]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[MtlItemSpec01]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[Verify01]</w:t>
            </w:r>
          </w:p>
        </w:tc>
        <w:tc>
          <w:tcPr>
            <w:tcW w:w="1380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InQty01]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[DeliverQty01]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[InspectQty01]</w:t>
            </w:r>
          </w:p>
          <w:p w:rsidR="001E6689" w:rsidRPr="00C15AB7" w:rsidRDefault="007C1A3D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[OverRate01]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01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AccertQry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01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AmountQry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01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ScrapQry01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tabs>
                <w:tab w:val="left" w:pos="720"/>
              </w:tabs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ReturnQry01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246" w:type="dxa"/>
          </w:tcPr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UomNo01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[AcceptD01]</w:t>
            </w:r>
          </w:p>
          <w:p w:rsidR="001E6689" w:rsidRPr="00C15AB7" w:rsidRDefault="001E6689" w:rsidP="001E6689">
            <w:pPr>
              <w:spacing w:line="240" w:lineRule="auto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InvNo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01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InvName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01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610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Unit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01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Total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01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Dedute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01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Fee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01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 xml:space="preserve">                </w:t>
            </w:r>
          </w:p>
        </w:tc>
        <w:tc>
          <w:tcPr>
            <w:tcW w:w="2317" w:type="dxa"/>
          </w:tcPr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LotNo01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WoErpFullNo01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>/[Pro01]</w:t>
            </w:r>
          </w:p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Remark01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Projrct01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</w:tc>
      </w:tr>
      <w:tr w:rsidR="001E6689" w:rsidRPr="00C15AB7" w:rsidTr="00A67746">
        <w:trPr>
          <w:gridAfter w:val="1"/>
          <w:wAfter w:w="12" w:type="dxa"/>
          <w:cantSplit/>
          <w:trHeight w:val="555"/>
          <w:jc w:val="center"/>
        </w:trPr>
        <w:tc>
          <w:tcPr>
            <w:tcW w:w="699" w:type="dxa"/>
          </w:tcPr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Seq02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77" w:type="dxa"/>
          </w:tcPr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0BB3E055" wp14:editId="0EB1C5CB">
                      <wp:simplePos x="0" y="0"/>
                      <wp:positionH relativeFrom="column">
                        <wp:posOffset>1045210</wp:posOffset>
                      </wp:positionH>
                      <wp:positionV relativeFrom="paragraph">
                        <wp:posOffset>-36830</wp:posOffset>
                      </wp:positionV>
                      <wp:extent cx="708025" cy="241300"/>
                      <wp:effectExtent l="0" t="0" r="0" b="0"/>
                      <wp:wrapNone/>
                      <wp:docPr id="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3E6F0B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B3E055" id="_x0000_s1047" type="#_x0000_t202" style="position:absolute;margin-left:82.3pt;margin-top:-2.9pt;width:55.75pt;height:19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" filled="f" stroked="f">
                      <v:textbox>
                        <w:txbxContent>
                          <w:p w:rsidR="001E6689" w:rsidRDefault="001E6689" w:rsidP="003E6F0B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15AB7">
              <w:rPr>
                <w:rFonts w:asciiTheme="minorEastAsia" w:eastAsiaTheme="minorEastAsia" w:hAnsiTheme="minorEastAsia" w:hint="eastAsia"/>
              </w:rPr>
              <w:t>[Mtl</w:t>
            </w:r>
            <w:r w:rsidRPr="00C15AB7">
              <w:rPr>
                <w:rFonts w:asciiTheme="minorEastAsia" w:eastAsiaTheme="minorEastAsia" w:hAnsiTheme="minorEastAsia"/>
              </w:rPr>
              <w:t>ItemNo02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[MtlItemName02]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[MtlItemSpec02]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[Verify02]</w:t>
            </w:r>
          </w:p>
        </w:tc>
        <w:tc>
          <w:tcPr>
            <w:tcW w:w="1380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InQty02]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[DeliverQty02]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[InspectQty02]</w:t>
            </w:r>
          </w:p>
          <w:p w:rsidR="001E6689" w:rsidRPr="00C15AB7" w:rsidRDefault="007C1A3D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[OverRate02]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01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AccertQry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02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AmountQry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02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ScrapQry02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tabs>
                <w:tab w:val="left" w:pos="720"/>
              </w:tabs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ReturnQry02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246" w:type="dxa"/>
          </w:tcPr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UomNo02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[AcceptD02]</w:t>
            </w:r>
          </w:p>
          <w:p w:rsidR="001E6689" w:rsidRPr="00C15AB7" w:rsidRDefault="001E6689" w:rsidP="001E6689">
            <w:pPr>
              <w:spacing w:line="240" w:lineRule="auto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InvNo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02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InvName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02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610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Unit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02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Total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02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Dedute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02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Fee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02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 xml:space="preserve">                </w:t>
            </w:r>
          </w:p>
        </w:tc>
        <w:tc>
          <w:tcPr>
            <w:tcW w:w="2317" w:type="dxa"/>
          </w:tcPr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LotNo02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WoErpFullNo02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>/[Pro02]</w:t>
            </w:r>
          </w:p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Remark02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Projrct02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</w:tc>
      </w:tr>
      <w:tr w:rsidR="001E6689" w:rsidRPr="00C15AB7" w:rsidTr="00A67746">
        <w:trPr>
          <w:gridAfter w:val="1"/>
          <w:wAfter w:w="12" w:type="dxa"/>
          <w:cantSplit/>
          <w:trHeight w:val="555"/>
          <w:jc w:val="center"/>
        </w:trPr>
        <w:tc>
          <w:tcPr>
            <w:tcW w:w="699" w:type="dxa"/>
          </w:tcPr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Seq03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77" w:type="dxa"/>
          </w:tcPr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54FDB6F7" wp14:editId="246100BE">
                      <wp:simplePos x="0" y="0"/>
                      <wp:positionH relativeFrom="column">
                        <wp:posOffset>1082675</wp:posOffset>
                      </wp:positionH>
                      <wp:positionV relativeFrom="paragraph">
                        <wp:posOffset>-11430</wp:posOffset>
                      </wp:positionV>
                      <wp:extent cx="708025" cy="241300"/>
                      <wp:effectExtent l="0" t="0" r="0" b="0"/>
                      <wp:wrapNone/>
                      <wp:docPr id="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3E6F0B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03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FDB6F7" id="_x0000_s1048" type="#_x0000_t202" style="position:absolute;margin-left:85.25pt;margin-top:-.9pt;width:55.75pt;height:19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" filled="f" stroked="f">
                      <v:textbox>
                        <w:txbxContent>
                          <w:p w:rsidR="001E6689" w:rsidRDefault="001E6689" w:rsidP="003E6F0B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03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15AB7">
              <w:rPr>
                <w:rFonts w:asciiTheme="minorEastAsia" w:eastAsiaTheme="minorEastAsia" w:hAnsiTheme="minorEastAsia" w:hint="eastAsia"/>
              </w:rPr>
              <w:t>[Mtl</w:t>
            </w:r>
            <w:r w:rsidRPr="00C15AB7">
              <w:rPr>
                <w:rFonts w:asciiTheme="minorEastAsia" w:eastAsiaTheme="minorEastAsia" w:hAnsiTheme="minorEastAsia"/>
              </w:rPr>
              <w:t>ItemNo03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[MtlItemName03]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[MtlItemSpec03]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[Verify03]</w:t>
            </w:r>
          </w:p>
        </w:tc>
        <w:tc>
          <w:tcPr>
            <w:tcW w:w="1380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InQty03]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[DeliverQty03]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[InspectQty03]</w:t>
            </w:r>
          </w:p>
          <w:p w:rsidR="001E6689" w:rsidRPr="00C15AB7" w:rsidRDefault="007C1A3D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[OverRate03]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01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AccertQry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03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AmountQry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03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ScrapQry03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tabs>
                <w:tab w:val="left" w:pos="720"/>
              </w:tabs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ReturnQry03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246" w:type="dxa"/>
          </w:tcPr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UomNo03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[AcceptD03]</w:t>
            </w:r>
          </w:p>
          <w:p w:rsidR="001E6689" w:rsidRPr="00C15AB7" w:rsidRDefault="001E6689" w:rsidP="001E6689">
            <w:pPr>
              <w:spacing w:line="240" w:lineRule="auto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InvNo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03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InvName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03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610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Unit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03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Total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03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Dedute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03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Fee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03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 xml:space="preserve">                </w:t>
            </w:r>
          </w:p>
        </w:tc>
        <w:tc>
          <w:tcPr>
            <w:tcW w:w="2317" w:type="dxa"/>
          </w:tcPr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LotNo03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WoErpFullNo03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>/[Pro03]</w:t>
            </w:r>
          </w:p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Remark03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Projrct03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</w:tc>
      </w:tr>
      <w:tr w:rsidR="001E6689" w:rsidRPr="00C15AB7" w:rsidTr="00A67746">
        <w:trPr>
          <w:gridAfter w:val="1"/>
          <w:wAfter w:w="12" w:type="dxa"/>
          <w:cantSplit/>
          <w:trHeight w:val="555"/>
          <w:jc w:val="center"/>
        </w:trPr>
        <w:tc>
          <w:tcPr>
            <w:tcW w:w="699" w:type="dxa"/>
          </w:tcPr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Seq04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77" w:type="dxa"/>
          </w:tcPr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4080" behindDoc="0" locked="0" layoutInCell="1" allowOverlap="1" wp14:anchorId="386638CA" wp14:editId="449D66F6">
                      <wp:simplePos x="0" y="0"/>
                      <wp:positionH relativeFrom="column">
                        <wp:posOffset>1063625</wp:posOffset>
                      </wp:positionH>
                      <wp:positionV relativeFrom="paragraph">
                        <wp:posOffset>-14605</wp:posOffset>
                      </wp:positionV>
                      <wp:extent cx="708025" cy="241300"/>
                      <wp:effectExtent l="0" t="0" r="0" b="0"/>
                      <wp:wrapNone/>
                      <wp:docPr id="3" name="文字方塊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3E6F0B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04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6638CA" id="文字方塊 3" o:spid="_x0000_s1049" type="#_x0000_t202" style="position:absolute;margin-left:83.75pt;margin-top:-1.15pt;width:55.75pt;height:19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" filled="f" stroked="f">
                      <v:textbox>
                        <w:txbxContent>
                          <w:p w:rsidR="001E6689" w:rsidRDefault="001E6689" w:rsidP="003E6F0B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04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15AB7">
              <w:rPr>
                <w:rFonts w:asciiTheme="minorEastAsia" w:eastAsiaTheme="minorEastAsia" w:hAnsiTheme="minorEastAsia" w:hint="eastAsia"/>
              </w:rPr>
              <w:t>[Mtl</w:t>
            </w:r>
            <w:r w:rsidRPr="00C15AB7">
              <w:rPr>
                <w:rFonts w:asciiTheme="minorEastAsia" w:eastAsiaTheme="minorEastAsia" w:hAnsiTheme="minorEastAsia"/>
              </w:rPr>
              <w:t>ItemNo04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[MtlItemName04]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[MtlItemSpec04]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[Verify04]</w:t>
            </w:r>
          </w:p>
        </w:tc>
        <w:tc>
          <w:tcPr>
            <w:tcW w:w="1380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InQty04]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[DeliverQty04]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[InspectQty04]</w:t>
            </w:r>
          </w:p>
          <w:p w:rsidR="001E6689" w:rsidRPr="00C15AB7" w:rsidRDefault="007C1A3D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[OverRate04]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01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AccertQry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04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AmountQry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04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ScrapQry04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tabs>
                <w:tab w:val="left" w:pos="720"/>
              </w:tabs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ReturnQry04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246" w:type="dxa"/>
          </w:tcPr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UomNo04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[AcceptD04]</w:t>
            </w:r>
          </w:p>
          <w:p w:rsidR="001E6689" w:rsidRPr="00C15AB7" w:rsidRDefault="001E6689" w:rsidP="001E6689">
            <w:pPr>
              <w:spacing w:line="240" w:lineRule="auto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InvNo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04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InvName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04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610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Unit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04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Total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04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Dedute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04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Fee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04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 xml:space="preserve">                </w:t>
            </w:r>
          </w:p>
        </w:tc>
        <w:tc>
          <w:tcPr>
            <w:tcW w:w="2317" w:type="dxa"/>
          </w:tcPr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LotNo04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WoErpFullNo04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>/[Pro04]</w:t>
            </w:r>
          </w:p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Remark04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Projrct04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</w:tc>
      </w:tr>
      <w:tr w:rsidR="001E6689" w:rsidRPr="00C15AB7" w:rsidTr="00A67746">
        <w:trPr>
          <w:gridAfter w:val="1"/>
          <w:wAfter w:w="12" w:type="dxa"/>
          <w:cantSplit/>
          <w:trHeight w:val="555"/>
          <w:jc w:val="center"/>
        </w:trPr>
        <w:tc>
          <w:tcPr>
            <w:tcW w:w="699" w:type="dxa"/>
          </w:tcPr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Seq05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77" w:type="dxa"/>
          </w:tcPr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6583D371" wp14:editId="0D537B5B">
                      <wp:simplePos x="0" y="0"/>
                      <wp:positionH relativeFrom="column">
                        <wp:posOffset>1045210</wp:posOffset>
                      </wp:positionH>
                      <wp:positionV relativeFrom="paragraph">
                        <wp:posOffset>-26035</wp:posOffset>
                      </wp:positionV>
                      <wp:extent cx="708025" cy="241300"/>
                      <wp:effectExtent l="0" t="0" r="0" b="0"/>
                      <wp:wrapNone/>
                      <wp:docPr id="4" name="文字方塊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3E6F0B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83D371" id="文字方塊 4" o:spid="_x0000_s1050" type="#_x0000_t202" style="position:absolute;margin-left:82.3pt;margin-top:-2.05pt;width:55.75pt;height:19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" filled="f" stroked="f">
                      <v:textbox>
                        <w:txbxContent>
                          <w:p w:rsidR="001E6689" w:rsidRDefault="001E6689" w:rsidP="003E6F0B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05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15AB7">
              <w:rPr>
                <w:rFonts w:asciiTheme="minorEastAsia" w:eastAsiaTheme="minorEastAsia" w:hAnsiTheme="minorEastAsia" w:hint="eastAsia"/>
              </w:rPr>
              <w:t>[Mtl</w:t>
            </w:r>
            <w:r w:rsidRPr="00C15AB7">
              <w:rPr>
                <w:rFonts w:asciiTheme="minorEastAsia" w:eastAsiaTheme="minorEastAsia" w:hAnsiTheme="minorEastAsia"/>
              </w:rPr>
              <w:t>ItemNo05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[MtlItemName05]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[MtlItemSpec05]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[Verify05]</w:t>
            </w:r>
          </w:p>
        </w:tc>
        <w:tc>
          <w:tcPr>
            <w:tcW w:w="1380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InQty05]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[DeliverQty05]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[InspectQty05]</w:t>
            </w:r>
          </w:p>
          <w:p w:rsidR="001E6689" w:rsidRPr="00C15AB7" w:rsidRDefault="007C1A3D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[OverRate05]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01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AccertQry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05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AmountQry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05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ScrapQry05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tabs>
                <w:tab w:val="left" w:pos="720"/>
              </w:tabs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ReturnQry05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246" w:type="dxa"/>
          </w:tcPr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UomNo05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[AcceptD05]</w:t>
            </w:r>
          </w:p>
          <w:p w:rsidR="001E6689" w:rsidRPr="00C15AB7" w:rsidRDefault="001E6689" w:rsidP="001E6689">
            <w:pPr>
              <w:spacing w:line="240" w:lineRule="auto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InvNo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05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InvName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05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610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Unit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05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Total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05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Dedute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05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Fee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05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 xml:space="preserve">                </w:t>
            </w:r>
          </w:p>
        </w:tc>
        <w:tc>
          <w:tcPr>
            <w:tcW w:w="2317" w:type="dxa"/>
          </w:tcPr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LotNo05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WoErpFullNo05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>/[Pro05]</w:t>
            </w:r>
          </w:p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Remark05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Projrct05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</w:tc>
      </w:tr>
      <w:tr w:rsidR="001E6689" w:rsidRPr="00C15AB7" w:rsidTr="00A67746">
        <w:trPr>
          <w:gridAfter w:val="1"/>
          <w:wAfter w:w="12" w:type="dxa"/>
          <w:cantSplit/>
          <w:trHeight w:val="555"/>
          <w:jc w:val="center"/>
        </w:trPr>
        <w:tc>
          <w:tcPr>
            <w:tcW w:w="699" w:type="dxa"/>
          </w:tcPr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Seq06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77" w:type="dxa"/>
          </w:tcPr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56B01BB6" wp14:editId="3D240429">
                      <wp:simplePos x="0" y="0"/>
                      <wp:positionH relativeFrom="column">
                        <wp:posOffset>1054735</wp:posOffset>
                      </wp:positionH>
                      <wp:positionV relativeFrom="paragraph">
                        <wp:posOffset>-29210</wp:posOffset>
                      </wp:positionV>
                      <wp:extent cx="708025" cy="241300"/>
                      <wp:effectExtent l="0" t="0" r="0" b="0"/>
                      <wp:wrapNone/>
                      <wp:docPr id="5" name="文字方塊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3E6F0B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06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B01BB6" id="文字方塊 5" o:spid="_x0000_s1051" type="#_x0000_t202" style="position:absolute;margin-left:83.05pt;margin-top:-2.3pt;width:55.75pt;height:19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" filled="f" stroked="f">
                      <v:textbox>
                        <w:txbxContent>
                          <w:p w:rsidR="001E6689" w:rsidRDefault="001E6689" w:rsidP="003E6F0B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06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15AB7">
              <w:rPr>
                <w:rFonts w:asciiTheme="minorEastAsia" w:eastAsiaTheme="minorEastAsia" w:hAnsiTheme="minorEastAsia" w:hint="eastAsia"/>
              </w:rPr>
              <w:t>[Mtl</w:t>
            </w:r>
            <w:r w:rsidRPr="00C15AB7">
              <w:rPr>
                <w:rFonts w:asciiTheme="minorEastAsia" w:eastAsiaTheme="minorEastAsia" w:hAnsiTheme="minorEastAsia"/>
              </w:rPr>
              <w:t>ItemNo06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[MtlItemName06]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[MtlItemSpec06]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[Verify06]</w:t>
            </w:r>
          </w:p>
        </w:tc>
        <w:tc>
          <w:tcPr>
            <w:tcW w:w="1380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InQty06]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[DeliverQty06]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[InspectQty06]</w:t>
            </w:r>
          </w:p>
          <w:p w:rsidR="001E6689" w:rsidRPr="00C15AB7" w:rsidRDefault="007C1A3D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[OverRate06]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01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AccertQry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06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AmountQry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06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ScrapQry06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tabs>
                <w:tab w:val="left" w:pos="720"/>
              </w:tabs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ReturnQry06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246" w:type="dxa"/>
          </w:tcPr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UomNo06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[AcceptD06]</w:t>
            </w:r>
          </w:p>
          <w:p w:rsidR="001E6689" w:rsidRPr="00C15AB7" w:rsidRDefault="001E6689" w:rsidP="001E6689">
            <w:pPr>
              <w:spacing w:line="240" w:lineRule="auto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InvNo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06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InvName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06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610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Unit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06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Total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06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Dedute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06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Fee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06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 xml:space="preserve">                </w:t>
            </w:r>
          </w:p>
        </w:tc>
        <w:tc>
          <w:tcPr>
            <w:tcW w:w="2317" w:type="dxa"/>
          </w:tcPr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LotNo06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WoErpFullNo06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>/[Pro06]</w:t>
            </w:r>
          </w:p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Remark06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Projrct06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</w:tc>
      </w:tr>
      <w:tr w:rsidR="001E6689" w:rsidRPr="00C15AB7" w:rsidTr="00A67746">
        <w:trPr>
          <w:gridAfter w:val="1"/>
          <w:wAfter w:w="12" w:type="dxa"/>
          <w:cantSplit/>
          <w:trHeight w:val="555"/>
          <w:jc w:val="center"/>
        </w:trPr>
        <w:tc>
          <w:tcPr>
            <w:tcW w:w="699" w:type="dxa"/>
          </w:tcPr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Seq07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77" w:type="dxa"/>
          </w:tcPr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7152" behindDoc="0" locked="0" layoutInCell="1" allowOverlap="1" wp14:anchorId="29C07A14" wp14:editId="58181B4B">
                      <wp:simplePos x="0" y="0"/>
                      <wp:positionH relativeFrom="column">
                        <wp:posOffset>1045210</wp:posOffset>
                      </wp:positionH>
                      <wp:positionV relativeFrom="paragraph">
                        <wp:posOffset>-22860</wp:posOffset>
                      </wp:positionV>
                      <wp:extent cx="708025" cy="241300"/>
                      <wp:effectExtent l="0" t="0" r="0" b="0"/>
                      <wp:wrapNone/>
                      <wp:docPr id="6" name="文字方塊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3E6F0B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07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C07A14" id="文字方塊 6" o:spid="_x0000_s1052" type="#_x0000_t202" style="position:absolute;margin-left:82.3pt;margin-top:-1.8pt;width:55.75pt;height:19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" filled="f" stroked="f">
                      <v:textbox>
                        <w:txbxContent>
                          <w:p w:rsidR="001E6689" w:rsidRDefault="001E6689" w:rsidP="003E6F0B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07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15AB7">
              <w:rPr>
                <w:rFonts w:asciiTheme="minorEastAsia" w:eastAsiaTheme="minorEastAsia" w:hAnsiTheme="minorEastAsia" w:hint="eastAsia"/>
              </w:rPr>
              <w:t>[Mtl</w:t>
            </w:r>
            <w:r w:rsidRPr="00C15AB7">
              <w:rPr>
                <w:rFonts w:asciiTheme="minorEastAsia" w:eastAsiaTheme="minorEastAsia" w:hAnsiTheme="minorEastAsia"/>
              </w:rPr>
              <w:t>ItemNo07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[MtlItemName07]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[MtlItemSpec07]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[Verify07]</w:t>
            </w:r>
          </w:p>
        </w:tc>
        <w:tc>
          <w:tcPr>
            <w:tcW w:w="1380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InQty07]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[DeliverQty07]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[InspectQty07]</w:t>
            </w:r>
          </w:p>
          <w:p w:rsidR="001E6689" w:rsidRPr="00C15AB7" w:rsidRDefault="007C1A3D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[OverRate07]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01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AccertQry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07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AmountQry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07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ScrapQry07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tabs>
                <w:tab w:val="left" w:pos="720"/>
              </w:tabs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ReturnQry07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246" w:type="dxa"/>
          </w:tcPr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UomNo07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[AcceptD07]</w:t>
            </w:r>
          </w:p>
          <w:p w:rsidR="001E6689" w:rsidRPr="00C15AB7" w:rsidRDefault="001E6689" w:rsidP="001E6689">
            <w:pPr>
              <w:spacing w:line="240" w:lineRule="auto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InvNo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07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InvName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07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610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Unit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07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Total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07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Dedute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07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Fee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07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 xml:space="preserve">                </w:t>
            </w:r>
          </w:p>
        </w:tc>
        <w:tc>
          <w:tcPr>
            <w:tcW w:w="2317" w:type="dxa"/>
          </w:tcPr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LotNo07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WoErpFullNo07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>/[Pro07]</w:t>
            </w:r>
          </w:p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Remark07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Projrct07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</w:tc>
      </w:tr>
      <w:tr w:rsidR="001E6689" w:rsidRPr="00C15AB7" w:rsidTr="00A67746">
        <w:trPr>
          <w:gridAfter w:val="1"/>
          <w:wAfter w:w="12" w:type="dxa"/>
          <w:cantSplit/>
          <w:trHeight w:val="555"/>
          <w:jc w:val="center"/>
        </w:trPr>
        <w:tc>
          <w:tcPr>
            <w:tcW w:w="699" w:type="dxa"/>
          </w:tcPr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Seq08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77" w:type="dxa"/>
          </w:tcPr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8176" behindDoc="0" locked="0" layoutInCell="1" allowOverlap="1" wp14:anchorId="2FDBF7C5" wp14:editId="24BD0D25">
                      <wp:simplePos x="0" y="0"/>
                      <wp:positionH relativeFrom="column">
                        <wp:posOffset>1045210</wp:posOffset>
                      </wp:positionH>
                      <wp:positionV relativeFrom="paragraph">
                        <wp:posOffset>-26035</wp:posOffset>
                      </wp:positionV>
                      <wp:extent cx="708025" cy="241300"/>
                      <wp:effectExtent l="0" t="0" r="0" b="0"/>
                      <wp:wrapNone/>
                      <wp:docPr id="7" name="文字方塊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6689" w:rsidRDefault="001E6689" w:rsidP="003E6F0B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08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DBF7C5" id="文字方塊 7" o:spid="_x0000_s1053" type="#_x0000_t202" style="position:absolute;margin-left:82.3pt;margin-top:-2.05pt;width:55.75pt;height:19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" filled="f" stroked="f">
                      <v:textbox>
                        <w:txbxContent>
                          <w:p w:rsidR="001E6689" w:rsidRDefault="001E6689" w:rsidP="003E6F0B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08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15AB7">
              <w:rPr>
                <w:rFonts w:asciiTheme="minorEastAsia" w:eastAsiaTheme="minorEastAsia" w:hAnsiTheme="minorEastAsia" w:hint="eastAsia"/>
              </w:rPr>
              <w:t>[Mtl</w:t>
            </w:r>
            <w:r w:rsidRPr="00C15AB7">
              <w:rPr>
                <w:rFonts w:asciiTheme="minorEastAsia" w:eastAsiaTheme="minorEastAsia" w:hAnsiTheme="minorEastAsia"/>
              </w:rPr>
              <w:t>ItemNo08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[MtlItemName08]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[MtlItemSpec08]</w:t>
            </w:r>
          </w:p>
          <w:p w:rsidR="001E6689" w:rsidRPr="00C15AB7" w:rsidRDefault="007C1A3D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18656" behindDoc="0" locked="0" layoutInCell="1" allowOverlap="1" wp14:anchorId="4E240FC4" wp14:editId="587DAD17">
                      <wp:simplePos x="0" y="0"/>
                      <wp:positionH relativeFrom="margin">
                        <wp:posOffset>480060</wp:posOffset>
                      </wp:positionH>
                      <wp:positionV relativeFrom="paragraph">
                        <wp:posOffset>259715</wp:posOffset>
                      </wp:positionV>
                      <wp:extent cx="1028700" cy="279400"/>
                      <wp:effectExtent l="0" t="0" r="0" b="6350"/>
                      <wp:wrapNone/>
                      <wp:docPr id="11" name="文字方塊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C1A3D" w:rsidRDefault="007C1A3D" w:rsidP="001E668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TH018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240FC4" id="文字方塊 11" o:spid="_x0000_s1054" type="#_x0000_t202" style="position:absolute;margin-left:37.8pt;margin-top:20.45pt;width:81pt;height:22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" filled="f" stroked="f">
                      <v:textbox>
                        <w:txbxContent>
                          <w:p w:rsidR="007C1A3D" w:rsidRDefault="007C1A3D" w:rsidP="001E668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TH018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1E6689" w:rsidRPr="00C15AB7">
              <w:rPr>
                <w:rFonts w:asciiTheme="minorEastAsia" w:eastAsiaTheme="minorEastAsia" w:hAnsiTheme="minorEastAsia"/>
              </w:rPr>
              <w:t>[Verify08]</w:t>
            </w:r>
          </w:p>
        </w:tc>
        <w:tc>
          <w:tcPr>
            <w:tcW w:w="1380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InQty08]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[DeliverQty08]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[InspectQty08]</w:t>
            </w:r>
          </w:p>
          <w:p w:rsidR="001E6689" w:rsidRPr="00C15AB7" w:rsidRDefault="007C1A3D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[OverRate08]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01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AccertQry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08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AmountQry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08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ScrapQry08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tabs>
                <w:tab w:val="left" w:pos="720"/>
              </w:tabs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ReturnQry08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246" w:type="dxa"/>
          </w:tcPr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UomNo08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[AcceptD08]</w:t>
            </w:r>
          </w:p>
          <w:p w:rsidR="001E6689" w:rsidRPr="00C15AB7" w:rsidRDefault="001E6689" w:rsidP="001E6689">
            <w:pPr>
              <w:spacing w:line="240" w:lineRule="auto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InvNo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08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7C1A3D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26848" behindDoc="0" locked="0" layoutInCell="1" allowOverlap="1" wp14:anchorId="2B6EC5EF" wp14:editId="53AC2868">
                      <wp:simplePos x="0" y="0"/>
                      <wp:positionH relativeFrom="margin">
                        <wp:posOffset>-517525</wp:posOffset>
                      </wp:positionH>
                      <wp:positionV relativeFrom="paragraph">
                        <wp:posOffset>259715</wp:posOffset>
                      </wp:positionV>
                      <wp:extent cx="1028700" cy="279400"/>
                      <wp:effectExtent l="0" t="0" r="0" b="6350"/>
                      <wp:wrapNone/>
                      <wp:docPr id="23" name="文字方塊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C1A3D" w:rsidRDefault="007C1A3D" w:rsidP="001E668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TH027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6EC5EF" id="文字方塊 23" o:spid="_x0000_s1055" type="#_x0000_t202" style="position:absolute;margin-left:-40.75pt;margin-top:20.45pt;width:81pt;height:22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y/Xzg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" filled="f" stroked="f">
                      <v:textbox>
                        <w:txbxContent>
                          <w:p w:rsidR="007C1A3D" w:rsidRDefault="007C1A3D" w:rsidP="001E668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TH027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1E6689"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="001E6689" w:rsidRPr="00C15AB7">
              <w:rPr>
                <w:rFonts w:asciiTheme="minorEastAsia" w:eastAsiaTheme="minorEastAsia" w:hAnsiTheme="minorEastAsia"/>
                <w:szCs w:val="18"/>
              </w:rPr>
              <w:t>InvName</w:t>
            </w:r>
            <w:r w:rsidR="001E6689" w:rsidRPr="00C15AB7">
              <w:rPr>
                <w:rFonts w:asciiTheme="minorEastAsia" w:eastAsiaTheme="minorEastAsia" w:hAnsiTheme="minorEastAsia" w:hint="eastAsia"/>
                <w:szCs w:val="18"/>
              </w:rPr>
              <w:t>08</w:t>
            </w:r>
            <w:r w:rsidR="001E6689"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610" w:type="dxa"/>
          </w:tcPr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Unit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08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Total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08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1E6689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Dedute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08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1E6689" w:rsidRPr="00C15AB7" w:rsidRDefault="007C1A3D" w:rsidP="001E6689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32992" behindDoc="0" locked="0" layoutInCell="1" allowOverlap="1" wp14:anchorId="041ADA87" wp14:editId="153E30DB">
                      <wp:simplePos x="0" y="0"/>
                      <wp:positionH relativeFrom="margin">
                        <wp:posOffset>615315</wp:posOffset>
                      </wp:positionH>
                      <wp:positionV relativeFrom="paragraph">
                        <wp:posOffset>260350</wp:posOffset>
                      </wp:positionV>
                      <wp:extent cx="1028700" cy="279400"/>
                      <wp:effectExtent l="0" t="0" r="0" b="6350"/>
                      <wp:wrapNone/>
                      <wp:docPr id="35" name="文字方塊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C1A3D" w:rsidRDefault="007C1A3D" w:rsidP="001E668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TH031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1ADA87" id="文字方塊 35" o:spid="_x0000_s1056" type="#_x0000_t202" style="position:absolute;left:0;text-align:left;margin-left:48.45pt;margin-top:20.5pt;width:81pt;height:22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rJhzg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" filled="f" stroked="f">
                      <v:textbox>
                        <w:txbxContent>
                          <w:p w:rsidR="007C1A3D" w:rsidRDefault="007C1A3D" w:rsidP="001E668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TH031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1E6689"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="001E6689" w:rsidRPr="00C15AB7">
              <w:rPr>
                <w:rFonts w:asciiTheme="minorEastAsia" w:eastAsiaTheme="minorEastAsia" w:hAnsiTheme="minorEastAsia"/>
                <w:szCs w:val="18"/>
              </w:rPr>
              <w:t>Fee</w:t>
            </w:r>
            <w:r w:rsidR="001E6689" w:rsidRPr="00C15AB7">
              <w:rPr>
                <w:rFonts w:asciiTheme="minorEastAsia" w:eastAsiaTheme="minorEastAsia" w:hAnsiTheme="minorEastAsia" w:hint="eastAsia"/>
                <w:szCs w:val="18"/>
              </w:rPr>
              <w:t>08</w:t>
            </w:r>
            <w:r w:rsidR="001E6689"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  <w:r w:rsidR="001E6689" w:rsidRPr="00C15AB7">
              <w:rPr>
                <w:rFonts w:asciiTheme="minorEastAsia" w:eastAsiaTheme="minorEastAsia" w:hAnsiTheme="minorEastAsia"/>
              </w:rPr>
              <w:t xml:space="preserve">                </w:t>
            </w:r>
          </w:p>
        </w:tc>
        <w:tc>
          <w:tcPr>
            <w:tcW w:w="2317" w:type="dxa"/>
          </w:tcPr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LotNo08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WoErpFullNo08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>/[Pro08]</w:t>
            </w:r>
          </w:p>
          <w:p w:rsidR="001E6689" w:rsidRPr="00C15AB7" w:rsidRDefault="001E6689" w:rsidP="001E6689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Remark08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1E6689" w:rsidRPr="00C15AB7" w:rsidRDefault="001E6689" w:rsidP="001E6689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Projrct08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</w:tc>
      </w:tr>
      <w:tr w:rsidR="001E6689" w:rsidRPr="00C15AB7" w:rsidTr="00A67746">
        <w:trPr>
          <w:cantSplit/>
          <w:trHeight w:hRule="exact" w:val="1021"/>
          <w:jc w:val="center"/>
        </w:trPr>
        <w:tc>
          <w:tcPr>
            <w:tcW w:w="11342" w:type="dxa"/>
            <w:gridSpan w:val="8"/>
          </w:tcPr>
          <w:p w:rsidR="001E6689" w:rsidRPr="00C15AB7" w:rsidRDefault="007C1A3D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35040" behindDoc="0" locked="0" layoutInCell="1" allowOverlap="1" wp14:anchorId="2517279C" wp14:editId="045757F4">
                      <wp:simplePos x="0" y="0"/>
                      <wp:positionH relativeFrom="margin">
                        <wp:posOffset>5325110</wp:posOffset>
                      </wp:positionH>
                      <wp:positionV relativeFrom="paragraph">
                        <wp:posOffset>92075</wp:posOffset>
                      </wp:positionV>
                      <wp:extent cx="1028700" cy="279400"/>
                      <wp:effectExtent l="0" t="0" r="0" b="6350"/>
                      <wp:wrapNone/>
                      <wp:docPr id="36" name="文字方塊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C1A3D" w:rsidRDefault="007C1A3D" w:rsidP="001E668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TH032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17279C" id="文字方塊 36" o:spid="_x0000_s1057" type="#_x0000_t202" style="position:absolute;margin-left:419.3pt;margin-top:7.25pt;width:81pt;height:22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Nufzg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" filled="f" stroked="f">
                      <v:textbox>
                        <w:txbxContent>
                          <w:p w:rsidR="007C1A3D" w:rsidRDefault="007C1A3D" w:rsidP="001E668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TH032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28896" behindDoc="0" locked="0" layoutInCell="1" allowOverlap="1" wp14:anchorId="3319A3E8" wp14:editId="79B1BF8A">
                      <wp:simplePos x="0" y="0"/>
                      <wp:positionH relativeFrom="margin">
                        <wp:posOffset>3399790</wp:posOffset>
                      </wp:positionH>
                      <wp:positionV relativeFrom="paragraph">
                        <wp:posOffset>92075</wp:posOffset>
                      </wp:positionV>
                      <wp:extent cx="1028700" cy="279400"/>
                      <wp:effectExtent l="0" t="0" r="0" b="6350"/>
                      <wp:wrapNone/>
                      <wp:docPr id="32" name="文字方塊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C1A3D" w:rsidRDefault="007C1A3D" w:rsidP="001E668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TH020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9A3E8" id="文字方塊 32" o:spid="_x0000_s1058" type="#_x0000_t202" style="position:absolute;margin-left:267.7pt;margin-top:7.25pt;width:81pt;height:22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rX+zQ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" filled="f" stroked="f">
                      <v:textbox>
                        <w:txbxContent>
                          <w:p w:rsidR="007C1A3D" w:rsidRDefault="007C1A3D" w:rsidP="001E668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TH020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20704" behindDoc="0" locked="0" layoutInCell="1" allowOverlap="1" wp14:anchorId="330DFD2E" wp14:editId="3AB6A4DA">
                      <wp:simplePos x="0" y="0"/>
                      <wp:positionH relativeFrom="margin">
                        <wp:posOffset>923925</wp:posOffset>
                      </wp:positionH>
                      <wp:positionV relativeFrom="paragraph">
                        <wp:posOffset>92075</wp:posOffset>
                      </wp:positionV>
                      <wp:extent cx="1028700" cy="279400"/>
                      <wp:effectExtent l="0" t="0" r="0" b="6350"/>
                      <wp:wrapNone/>
                      <wp:docPr id="16" name="文字方塊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C1A3D" w:rsidRDefault="007C1A3D" w:rsidP="001E668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TH019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0DFD2E" id="文字方塊 16" o:spid="_x0000_s1059" type="#_x0000_t202" style="position:absolute;margin-left:72.75pt;margin-top:7.25pt;width:81pt;height:22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" filled="f" stroked="f">
                      <v:textbox>
                        <w:txbxContent>
                          <w:p w:rsidR="007C1A3D" w:rsidRDefault="007C1A3D" w:rsidP="001E668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TH019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1E6689" w:rsidRPr="00C15AB7">
              <w:rPr>
                <w:rFonts w:asciiTheme="minorEastAsia" w:eastAsiaTheme="minorEastAsia" w:hAnsiTheme="minorEastAsia"/>
                <w:lang w:eastAsia="zh-CN"/>
              </w:rPr>
              <w:t xml:space="preserve">     </w:t>
            </w:r>
            <w:r w:rsidR="001E6689" w:rsidRPr="00C15AB7">
              <w:rPr>
                <w:rFonts w:asciiTheme="minorEastAsia" w:eastAsiaTheme="minorEastAsia" w:hAnsiTheme="minorEastAsia" w:hint="eastAsia"/>
                <w:lang w:eastAsia="zh-CN"/>
              </w:rPr>
              <w:t>原币加工金额</w:t>
            </w:r>
            <w:r w:rsidR="001E6689"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="001E6689"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         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  <w:r w:rsidR="001E6689" w:rsidRPr="00C15AB7">
              <w:rPr>
                <w:rFonts w:asciiTheme="minorEastAsia" w:eastAsiaTheme="minorEastAsia" w:hAnsiTheme="minorEastAsia" w:hint="eastAsia"/>
                <w:lang w:eastAsia="zh-CN"/>
              </w:rPr>
              <w:t>原未税款金额</w:t>
            </w:r>
            <w:r>
              <w:rPr>
                <w:rFonts w:asciiTheme="minorEastAsia" w:eastAsiaTheme="minorEastAsia" w:hAnsiTheme="minorEastAsia" w:hint="eastAsia"/>
              </w:rPr>
              <w:t>:</w:t>
            </w:r>
            <w:r w:rsidR="001E6689"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      </w:t>
            </w:r>
            <w:r w:rsidR="001E6689" w:rsidRPr="00C15AB7">
              <w:rPr>
                <w:rFonts w:asciiTheme="minorEastAsia" w:eastAsiaTheme="minorEastAsia" w:hAnsiTheme="minorEastAsia" w:hint="eastAsia"/>
                <w:lang w:eastAsia="zh-CN"/>
              </w:rPr>
              <w:t>本币未税金额</w:t>
            </w:r>
            <w:r>
              <w:rPr>
                <w:rFonts w:asciiTheme="minorEastAsia" w:eastAsiaTheme="minorEastAsia" w:hAnsiTheme="minorEastAsia"/>
                <w:lang w:eastAsia="zh-CN"/>
              </w:rPr>
              <w:t>:</w:t>
            </w:r>
          </w:p>
          <w:p w:rsidR="001E6689" w:rsidRPr="00C15AB7" w:rsidRDefault="007C1A3D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37088" behindDoc="0" locked="0" layoutInCell="1" allowOverlap="1" wp14:anchorId="32A8AD30" wp14:editId="0C08E508">
                      <wp:simplePos x="0" y="0"/>
                      <wp:positionH relativeFrom="margin">
                        <wp:posOffset>5325110</wp:posOffset>
                      </wp:positionH>
                      <wp:positionV relativeFrom="paragraph">
                        <wp:posOffset>89535</wp:posOffset>
                      </wp:positionV>
                      <wp:extent cx="1028700" cy="279400"/>
                      <wp:effectExtent l="0" t="0" r="0" b="6350"/>
                      <wp:wrapNone/>
                      <wp:docPr id="37" name="文字方塊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C1A3D" w:rsidRDefault="007C1A3D" w:rsidP="001E668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LocalTotal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A8AD30" id="文字方塊 37" o:spid="_x0000_s1060" type="#_x0000_t202" style="position:absolute;margin-left:419.3pt;margin-top:7.05pt;width:81pt;height:22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r3Ozg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" filled="f" stroked="f">
                      <v:textbox>
                        <w:txbxContent>
                          <w:p w:rsidR="007C1A3D" w:rsidRDefault="007C1A3D" w:rsidP="001E668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LocalTotal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30944" behindDoc="0" locked="0" layoutInCell="1" allowOverlap="1" wp14:anchorId="570D9DE1" wp14:editId="406E946F">
                      <wp:simplePos x="0" y="0"/>
                      <wp:positionH relativeFrom="margin">
                        <wp:posOffset>3401695</wp:posOffset>
                      </wp:positionH>
                      <wp:positionV relativeFrom="paragraph">
                        <wp:posOffset>95885</wp:posOffset>
                      </wp:positionV>
                      <wp:extent cx="1028700" cy="279400"/>
                      <wp:effectExtent l="0" t="0" r="0" b="6350"/>
                      <wp:wrapNone/>
                      <wp:docPr id="34" name="文字方塊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C1A3D" w:rsidRDefault="007C1A3D" w:rsidP="001E668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CurrencyTotla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0D9DE1" id="文字方塊 34" o:spid="_x0000_s1061" type="#_x0000_t202" style="position:absolute;margin-left:267.85pt;margin-top:7.55pt;width:81pt;height:22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NQwzg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" filled="f" stroked="f">
                      <v:textbox>
                        <w:txbxContent>
                          <w:p w:rsidR="007C1A3D" w:rsidRDefault="007C1A3D" w:rsidP="001E668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CurrencyTotla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22752" behindDoc="0" locked="0" layoutInCell="1" allowOverlap="1" wp14:anchorId="6D413C0A" wp14:editId="7AA9440A">
                      <wp:simplePos x="0" y="0"/>
                      <wp:positionH relativeFrom="margin">
                        <wp:posOffset>923925</wp:posOffset>
                      </wp:positionH>
                      <wp:positionV relativeFrom="paragraph">
                        <wp:posOffset>89535</wp:posOffset>
                      </wp:positionV>
                      <wp:extent cx="1028700" cy="279400"/>
                      <wp:effectExtent l="0" t="0" r="0" b="6350"/>
                      <wp:wrapNone/>
                      <wp:docPr id="17" name="文字方塊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C1A3D" w:rsidRDefault="007C1A3D" w:rsidP="001E668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TH021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413C0A" id="文字方塊 17" o:spid="_x0000_s1062" type="#_x0000_t202" style="position:absolute;margin-left:72.75pt;margin-top:7.05pt;width:81pt;height:22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l5Rzg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" filled="f" stroked="f">
                      <v:textbox>
                        <w:txbxContent>
                          <w:p w:rsidR="007C1A3D" w:rsidRDefault="007C1A3D" w:rsidP="001E668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TH021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1E6689" w:rsidRPr="00C15AB7">
              <w:rPr>
                <w:rFonts w:asciiTheme="minorEastAsia" w:eastAsiaTheme="minorEastAsia" w:hAnsiTheme="minorEastAsia"/>
                <w:lang w:eastAsia="zh-CN"/>
              </w:rPr>
              <w:t xml:space="preserve">     </w:t>
            </w:r>
            <w:r w:rsidR="001E6689" w:rsidRPr="00C15AB7">
              <w:rPr>
                <w:rFonts w:asciiTheme="minorEastAsia" w:eastAsiaTheme="minorEastAsia" w:hAnsiTheme="minorEastAsia" w:hint="eastAsia"/>
                <w:lang w:eastAsia="zh-CN"/>
              </w:rPr>
              <w:t>原币扣款金额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:       </w:t>
            </w:r>
            <w:r w:rsidR="001E6689"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             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  <w:r w:rsidR="001E6689" w:rsidRPr="00C15AB7">
              <w:rPr>
                <w:rFonts w:asciiTheme="minorEastAsia" w:eastAsiaTheme="minorEastAsia" w:hAnsiTheme="minorEastAsia" w:hint="eastAsia"/>
                <w:lang w:eastAsia="zh-CN"/>
              </w:rPr>
              <w:t>原币税额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:       </w:t>
            </w:r>
            <w:r w:rsidR="001E6689"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  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</w:t>
            </w:r>
            <w:r w:rsidR="001E6689" w:rsidRPr="00C15AB7">
              <w:rPr>
                <w:rFonts w:asciiTheme="minorEastAsia" w:eastAsiaTheme="minorEastAsia" w:hAnsiTheme="minorEastAsia" w:hint="eastAsia"/>
                <w:lang w:eastAsia="zh-CN"/>
              </w:rPr>
              <w:t>本币税额</w:t>
            </w:r>
            <w:r>
              <w:rPr>
                <w:rFonts w:asciiTheme="minorEastAsia" w:eastAsiaTheme="minorEastAsia" w:hAnsiTheme="minorEastAsia"/>
                <w:lang w:eastAsia="zh-CN"/>
              </w:rPr>
              <w:t>:</w:t>
            </w:r>
          </w:p>
          <w:p w:rsidR="001E6689" w:rsidRPr="00C15AB7" w:rsidRDefault="007C1A3D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24800" behindDoc="0" locked="0" layoutInCell="1" allowOverlap="1" wp14:anchorId="4AA42FF0" wp14:editId="17CFF137">
                      <wp:simplePos x="0" y="0"/>
                      <wp:positionH relativeFrom="margin">
                        <wp:posOffset>923925</wp:posOffset>
                      </wp:positionH>
                      <wp:positionV relativeFrom="paragraph">
                        <wp:posOffset>99695</wp:posOffset>
                      </wp:positionV>
                      <wp:extent cx="1028700" cy="279400"/>
                      <wp:effectExtent l="0" t="0" r="0" b="6350"/>
                      <wp:wrapNone/>
                      <wp:docPr id="22" name="文字方塊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C1A3D" w:rsidRDefault="007C1A3D" w:rsidP="001E668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TH022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A42FF0" id="文字方塊 22" o:spid="_x0000_s1063" type="#_x0000_t202" style="position:absolute;margin-left:72.75pt;margin-top:7.85pt;width:81pt;height:22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nO0zw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" filled="f" stroked="f">
                      <v:textbox>
                        <w:txbxContent>
                          <w:p w:rsidR="007C1A3D" w:rsidRDefault="007C1A3D" w:rsidP="001E668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TH022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1E6689" w:rsidRPr="00C15AB7">
              <w:rPr>
                <w:rFonts w:asciiTheme="minorEastAsia" w:eastAsiaTheme="minorEastAsia" w:hAnsiTheme="minorEastAsia"/>
                <w:lang w:eastAsia="zh-CN"/>
              </w:rPr>
              <w:t xml:space="preserve">     </w:t>
            </w:r>
            <w:r w:rsidR="001E6689" w:rsidRPr="00C15AB7">
              <w:rPr>
                <w:rFonts w:asciiTheme="minorEastAsia" w:eastAsiaTheme="minorEastAsia" w:hAnsiTheme="minorEastAsia" w:hint="eastAsia"/>
                <w:lang w:eastAsia="zh-CN"/>
              </w:rPr>
              <w:t>本币进货费用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:       </w:t>
            </w:r>
            <w:r w:rsidR="001E6689"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          </w:t>
            </w:r>
            <w:r w:rsidR="001E6689" w:rsidRPr="00C15AB7">
              <w:rPr>
                <w:rFonts w:asciiTheme="minorEastAsia" w:eastAsiaTheme="minorEastAsia" w:hAnsiTheme="minorEastAsia" w:hint="eastAsia"/>
                <w:lang w:eastAsia="zh-CN"/>
              </w:rPr>
              <w:t>原币金额合计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:            </w:t>
            </w:r>
            <w:r w:rsidR="001E6689" w:rsidRPr="00C15AB7"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</w:t>
            </w:r>
            <w:r w:rsidR="001E6689" w:rsidRPr="00C15AB7">
              <w:rPr>
                <w:rFonts w:asciiTheme="minorEastAsia" w:eastAsiaTheme="minorEastAsia" w:hAnsiTheme="minorEastAsia" w:hint="eastAsia"/>
                <w:lang w:eastAsia="zh-CN"/>
              </w:rPr>
              <w:t>本币金额合计</w:t>
            </w:r>
            <w:r>
              <w:rPr>
                <w:rFonts w:asciiTheme="minorEastAsia" w:eastAsiaTheme="minorEastAsia" w:hAnsiTheme="minorEastAsia"/>
                <w:lang w:eastAsia="zh-CN"/>
              </w:rPr>
              <w:t>:</w:t>
            </w:r>
          </w:p>
          <w:p w:rsidR="001E6689" w:rsidRPr="00C15AB7" w:rsidRDefault="001E6689" w:rsidP="001E6689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数量合计</w:t>
            </w:r>
            <w:r w:rsidR="007C1A3D">
              <w:rPr>
                <w:rFonts w:asciiTheme="minorEastAsia" w:eastAsiaTheme="minorEastAsia" w:hAnsiTheme="minorEastAsia"/>
                <w:lang w:eastAsia="zh-CN"/>
              </w:rPr>
              <w:t>:</w:t>
            </w:r>
          </w:p>
        </w:tc>
      </w:tr>
    </w:tbl>
    <w:p w:rsidR="00B35D42" w:rsidRPr="00C15AB7" w:rsidRDefault="00FF233B">
      <w:pPr>
        <w:pStyle w:val="a3"/>
        <w:spacing w:line="0" w:lineRule="atLeast"/>
        <w:ind w:right="-839"/>
        <w:rPr>
          <w:rFonts w:asciiTheme="minorEastAsia" w:eastAsiaTheme="minorEastAsia" w:hAnsiTheme="min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2B10B9A" wp14:editId="2D16DE1A">
                <wp:simplePos x="0" y="0"/>
                <wp:positionH relativeFrom="margin">
                  <wp:posOffset>-151765</wp:posOffset>
                </wp:positionH>
                <wp:positionV relativeFrom="paragraph">
                  <wp:posOffset>1270</wp:posOffset>
                </wp:positionV>
                <wp:extent cx="7172325" cy="299720"/>
                <wp:effectExtent l="0" t="0" r="0" b="5080"/>
                <wp:wrapNone/>
                <wp:docPr id="4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232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F233B" w:rsidRDefault="00FF233B" w:rsidP="00FF233B">
                            <w:pPr>
                              <w:spacing w:after="100" w:afterAutospacing="1"/>
                            </w:pPr>
                            <w:r w:rsidRPr="00FF233B">
                              <w:rPr>
                                <w:rFonts w:hint="eastAsia"/>
                              </w:rPr>
                              <w:t>制单</w:t>
                            </w:r>
                            <w:r>
                              <w:rPr>
                                <w:rFonts w:hint="eastAsia"/>
                              </w:rPr>
                              <w:t xml:space="preserve">:                              </w:t>
                            </w:r>
                            <w:r w:rsidRPr="00FF233B">
                              <w:rPr>
                                <w:rFonts w:hint="eastAsia"/>
                              </w:rPr>
                              <w:t>品保</w:t>
                            </w:r>
                            <w:r>
                              <w:rPr>
                                <w:rFonts w:hint="eastAsia"/>
                              </w:rPr>
                              <w:t xml:space="preserve">:                           </w:t>
                            </w:r>
                            <w:r w:rsidRPr="00FF233B">
                              <w:rPr>
                                <w:rFonts w:hint="eastAsia"/>
                              </w:rPr>
                              <w:t>仓库</w:t>
                            </w:r>
                            <w:r>
                              <w:t xml:space="preserve">:                          </w:t>
                            </w:r>
                            <w:r w:rsidRPr="00FF233B">
                              <w:rPr>
                                <w:rFonts w:hint="eastAsia"/>
                              </w:rPr>
                              <w:t>核准</w:t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10B9A" id="_x0000_s1064" type="#_x0000_t202" style="position:absolute;margin-left:-11.95pt;margin-top:.1pt;width:564.75pt;height:23.6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" filled="f" stroked="f">
                <v:textbox>
                  <w:txbxContent>
                    <w:p w:rsidR="00FF233B" w:rsidRDefault="00FF233B" w:rsidP="00FF233B">
                      <w:pPr>
                        <w:spacing w:after="100" w:afterAutospacing="1"/>
                      </w:pPr>
                      <w:r w:rsidRPr="00FF233B">
                        <w:rPr>
                          <w:rFonts w:hint="eastAsia"/>
                        </w:rPr>
                        <w:t>制单</w:t>
                      </w:r>
                      <w:r>
                        <w:rPr>
                          <w:rFonts w:hint="eastAsia"/>
                        </w:rPr>
                        <w:t xml:space="preserve">:                              </w:t>
                      </w:r>
                      <w:r w:rsidRPr="00FF233B">
                        <w:rPr>
                          <w:rFonts w:hint="eastAsia"/>
                        </w:rPr>
                        <w:t>品保</w:t>
                      </w:r>
                      <w:r>
                        <w:rPr>
                          <w:rFonts w:hint="eastAsia"/>
                        </w:rPr>
                        <w:t xml:space="preserve">:                           </w:t>
                      </w:r>
                      <w:r w:rsidRPr="00FF233B">
                        <w:rPr>
                          <w:rFonts w:hint="eastAsia"/>
                        </w:rPr>
                        <w:t>仓库</w:t>
                      </w:r>
                      <w:r>
                        <w:t xml:space="preserve">:                          </w:t>
                      </w:r>
                      <w:r w:rsidRPr="00FF233B">
                        <w:rPr>
                          <w:rFonts w:hint="eastAsia"/>
                        </w:rPr>
                        <w:t>核准</w:t>
                      </w:r>
                      <w:r>
                        <w:rPr>
                          <w:rFonts w:hint="eastAsia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405591B" wp14:editId="7C382C42">
                <wp:simplePos x="0" y="0"/>
                <wp:positionH relativeFrom="margin">
                  <wp:align>right</wp:align>
                </wp:positionH>
                <wp:positionV relativeFrom="paragraph">
                  <wp:posOffset>655320</wp:posOffset>
                </wp:positionV>
                <wp:extent cx="1288415" cy="233680"/>
                <wp:effectExtent l="0" t="0" r="0" b="0"/>
                <wp:wrapNone/>
                <wp:docPr id="5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841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F233B" w:rsidRDefault="00FF233B" w:rsidP="00FF233B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R-PU00-06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5591B" id="_x0000_s1065" type="#_x0000_t202" style="position:absolute;margin-left:50.25pt;margin-top:51.6pt;width:101.45pt;height:18.4pt;z-index:2516889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" filled="f" stroked="f">
                <v:textbox>
                  <w:txbxContent>
                    <w:p w:rsidR="00FF233B" w:rsidRDefault="00FF233B" w:rsidP="00FF233B">
                      <w:pPr>
                        <w:spacing w:line="240" w:lineRule="auto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rFonts w:ascii="細明體" w:eastAsia="細明體"/>
                          <w:color w:val="000000"/>
                        </w:rPr>
                        <w:t>R-PU00-06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B35D42" w:rsidRPr="00C15AB7">
      <w:pgSz w:w="11906" w:h="16838"/>
      <w:pgMar w:top="720" w:right="566" w:bottom="720" w:left="539" w:header="851" w:footer="992" w:gutter="0"/>
      <w:cols w:space="425"/>
      <w:docGrid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7DAA" w:rsidRDefault="00BD7DAA" w:rsidP="007956CD">
      <w:pPr>
        <w:spacing w:line="240" w:lineRule="auto"/>
      </w:pPr>
      <w:r>
        <w:separator/>
      </w:r>
    </w:p>
  </w:endnote>
  <w:endnote w:type="continuationSeparator" w:id="0">
    <w:p w:rsidR="00BD7DAA" w:rsidRDefault="00BD7DAA" w:rsidP="007956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7DAA" w:rsidRDefault="00BD7DAA" w:rsidP="007956CD">
      <w:pPr>
        <w:spacing w:line="240" w:lineRule="auto"/>
      </w:pPr>
      <w:r>
        <w:separator/>
      </w:r>
    </w:p>
  </w:footnote>
  <w:footnote w:type="continuationSeparator" w:id="0">
    <w:p w:rsidR="00BD7DAA" w:rsidRDefault="00BD7DAA" w:rsidP="007956C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90"/>
  <w:drawingGridVerticalSpacing w:val="327"/>
  <w:displayHorizontalDrawingGridEvery w:val="0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C9D"/>
    <w:rsid w:val="001E6689"/>
    <w:rsid w:val="002B0CC0"/>
    <w:rsid w:val="003A6371"/>
    <w:rsid w:val="003E6F0B"/>
    <w:rsid w:val="00483C9D"/>
    <w:rsid w:val="004C5B27"/>
    <w:rsid w:val="00633E17"/>
    <w:rsid w:val="007956CD"/>
    <w:rsid w:val="007C1A3D"/>
    <w:rsid w:val="008E38F2"/>
    <w:rsid w:val="00982956"/>
    <w:rsid w:val="009B5F49"/>
    <w:rsid w:val="009F24FB"/>
    <w:rsid w:val="00A67746"/>
    <w:rsid w:val="00B026F5"/>
    <w:rsid w:val="00B35D42"/>
    <w:rsid w:val="00BC4796"/>
    <w:rsid w:val="00BD7DAA"/>
    <w:rsid w:val="00C15AB7"/>
    <w:rsid w:val="00D935BB"/>
    <w:rsid w:val="00DD0639"/>
    <w:rsid w:val="00DF338C"/>
    <w:rsid w:val="00F707A0"/>
    <w:rsid w:val="00F80A70"/>
    <w:rsid w:val="00FD3D68"/>
    <w:rsid w:val="00FE119D"/>
    <w:rsid w:val="00FF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BEFF95E"/>
  <w15:chartTrackingRefBased/>
  <w15:docId w15:val="{D3DE3975-CD75-4DD6-992C-C5F25EC10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細明體" w:eastAsia="細明體" w:hAnsi="Courier New"/>
    </w:rPr>
  </w:style>
  <w:style w:type="paragraph" w:styleId="a5">
    <w:name w:val="header"/>
    <w:basedOn w:val="a"/>
    <w:link w:val="a6"/>
    <w:rsid w:val="007956CD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rsid w:val="007956CD"/>
  </w:style>
  <w:style w:type="paragraph" w:styleId="a7">
    <w:name w:val="footer"/>
    <w:basedOn w:val="a"/>
    <w:link w:val="a8"/>
    <w:rsid w:val="007956CD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rsid w:val="007956CD"/>
  </w:style>
  <w:style w:type="character" w:customStyle="1" w:styleId="a4">
    <w:name w:val="純文字 字元"/>
    <w:basedOn w:val="a0"/>
    <w:link w:val="a3"/>
    <w:rsid w:val="003E6F0B"/>
    <w:rPr>
      <w:rFonts w:ascii="細明體" w:eastAsia="細明體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6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536</Words>
  <Characters>3061</Characters>
  <Application>Microsoft Office Word</Application>
  <DocSecurity>0</DocSecurity>
  <Lines>25</Lines>
  <Paragraphs>7</Paragraphs>
  <ScaleCrop>false</ScaleCrop>
  <Company>鼎新電腦股份有限公司</Company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程式代號 : MOCR02</dc:title>
  <dc:subject/>
  <dc:creator>徐玉君</dc:creator>
  <cp:keywords/>
  <cp:lastModifiedBy>系統開發室-李宗宸</cp:lastModifiedBy>
  <cp:revision>10</cp:revision>
  <dcterms:created xsi:type="dcterms:W3CDTF">2024-11-29T02:23:00Z</dcterms:created>
  <dcterms:modified xsi:type="dcterms:W3CDTF">2024-12-17T02:34:00Z</dcterms:modified>
</cp:coreProperties>
</file>