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2036" w:rsidRDefault="002443E2" w:rsidP="00302036">
      <w:pPr>
        <w:spacing w:line="0" w:lineRule="atLeast"/>
        <w:jc w:val="center"/>
        <w:rPr>
          <w:rFonts w:ascii="細明體" w:eastAsia="細明體"/>
          <w:sz w:val="32"/>
          <w:szCs w:val="32"/>
        </w:rPr>
      </w:pPr>
      <w:r>
        <w:rPr>
          <w:rFonts w:ascii="細明體" w:eastAsia="細明體"/>
          <w:noProof/>
          <w:sz w:val="32"/>
          <w:szCs w:val="32"/>
        </w:rPr>
        <w:drawing>
          <wp:inline distT="0" distB="0" distL="0" distR="0">
            <wp:extent cx="4020185" cy="431165"/>
            <wp:effectExtent l="0" t="0" r="0" b="0"/>
            <wp:docPr id="1" name="圖片 1" descr="LOGO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2446" w:rsidRDefault="002443E2" w:rsidP="00302036">
      <w:pPr>
        <w:spacing w:line="0" w:lineRule="atLeast"/>
        <w:jc w:val="center"/>
        <w:rPr>
          <w:rFonts w:ascii="細明體" w:eastAsia="細明體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594C1BB0" wp14:editId="57CF209A">
                <wp:simplePos x="0" y="0"/>
                <wp:positionH relativeFrom="margin">
                  <wp:posOffset>2160270</wp:posOffset>
                </wp:positionH>
                <wp:positionV relativeFrom="margin">
                  <wp:posOffset>586740</wp:posOffset>
                </wp:positionV>
                <wp:extent cx="2880360" cy="320040"/>
                <wp:effectExtent l="0" t="0" r="0" b="0"/>
                <wp:wrapNone/>
                <wp:docPr id="1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36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7E67" w:rsidRPr="00AD3588" w:rsidRDefault="00C07E67" w:rsidP="00C07E6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bookmarkStart w:id="0" w:name="_GoBack"/>
                            <w:r w:rsidRPr="00AD358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借出歸還單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94C1BB0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70.1pt;margin-top:46.2pt;width:226.8pt;height:25.2pt;z-index:25164953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qaxlwIAABQFAAAOAAAAZHJzL2Uyb0RvYy54bWysVF2O0zAQfkfiDpbf2/xs2m2iTVf7QxDS&#10;8iMtHMCNncbCsYPtNimIZyQOsDxzAA7AgXbPwdhpu2UBCSHy4Nie8eeZ+b7xyWnfCLRm2nAlcxyN&#10;Q4yYLBXlcpnjN6+L0QwjY4mkRCjJcrxhBp/OHz866dqMxapWgjKNAESarGtzXFvbZkFgypo1xIxV&#10;yyQYK6UbYmGplwHVpAP0RgRxGE6DTmnaalUyY2D3cjDiucevKlbal1VlmEUixxCb9aP248KNwfyE&#10;ZEtN2pqX2zDIP0TREC7h0j3UJbEErTT/BarhpVZGVXZcqiZQVcVL5nOAbKLwQTbXNWmZzwWKY9p9&#10;mcz/gy1frF9pxClwB0xJ0gBHdzefbr99ubv5fvv1M4pdibrWZOB53YKv7c9VD+4+XdNeqfKtQVJd&#10;1EQu2ZnWqqsZoRBi5E4GB0cHHONAFt1zReEqsrLKA/WVblz9oCII0IGqzZ4e1ltUwmY8m4VHUzCV&#10;YDsC9hPPX0Cy3elWG/uUqQa5SY410O/RyfrKWBcNyXYu7jKjBKcFF8Iv9HJxITRaE5BK4T+fwAM3&#10;IZ2zVO7YgDjsQJBwh7O5cD31H9IoTsLzOB0V09nxKCmSySg9DmejMErP02mYpMll8dEFGCVZzSll&#10;8opLtpNhlPwdzduGGATkhYi6HKeTeDJQ9MckQ//9LsmGW+hKwZscz/ZOJHPEPpEU0iaZJVwM8+Dn&#10;8H2VoQa7v6+Kl4FjftCA7Rc9oDhtLBTdgCC0Ar6AWnhKYFIr/R6jDtoyx+bdimiGkXgmQVRplADr&#10;yPpFMjmOYaEPLYtDC5ElQOXYYjRML+zQ+6tW82UNN+1kfAZCLLjXyH1UW/lC6/lkts+E6+3Dtfe6&#10;f8zmPwAAAP//AwBQSwMEFAAGAAgAAAAhANacz+DgAAAACgEAAA8AAABkcnMvZG93bnJldi54bWxM&#10;j8tOwzAQRfdI/IM1SGwQdepGtA1xqvLasGsbJJZuPE0C8TiK3Tbw9QwrWI7m6N5z89XoOnHCIbSe&#10;NEwnCQikytuWag3l7uV2ASJEQ9Z0nlDDFwZYFZcXucmsP9MGT9tYCw6hkBkNTYx9JmWoGnQmTHyP&#10;xL+DH5yJfA61tIM5c7jrpEqSO+lMS9zQmB4fG6w+t0en4fuhfFo/38TpQcV39bZxr2X1YbS+vhrX&#10;9yAijvEPhl99VoeCnfb+SDaITsMsTRSjGpYqBcHAfDnjLXsmU7UAWeTy/4TiBwAA//8DAFBLAQIt&#10;ABQABgAIAAAAIQC2gziS/gAAAOEBAAATAAAAAAAAAAAAAAAAAAAAAABbQ29udGVudF9UeXBlc10u&#10;eG1sUEsBAi0AFAAGAAgAAAAhADj9If/WAAAAlAEAAAsAAAAAAAAAAAAAAAAALwEAAF9yZWxzLy5y&#10;ZWxzUEsBAi0AFAAGAAgAAAAhALXiprGXAgAAFAUAAA4AAAAAAAAAAAAAAAAALgIAAGRycy9lMm9E&#10;b2MueG1sUEsBAi0AFAAGAAgAAAAhANacz+DgAAAACgEAAA8AAAAAAAAAAAAAAAAA8QQAAGRycy9k&#10;b3ducmV2LnhtbFBLBQYAAAAABAAEAPMAAAD+BQAAAAA=&#10;" stroked="f">
                <v:textbox style="mso-fit-shape-to-text:t">
                  <w:txbxContent>
                    <w:p w:rsidR="00C07E67" w:rsidRPr="00AD3588" w:rsidRDefault="00C07E67" w:rsidP="00C07E6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bookmarkStart w:id="1" w:name="_GoBack"/>
                      <w:r w:rsidRPr="00AD3588">
                        <w:rPr>
                          <w:rFonts w:hint="eastAsia"/>
                          <w:sz w:val="28"/>
                          <w:szCs w:val="28"/>
                        </w:rPr>
                        <w:t>借出歸還單</w:t>
                      </w:r>
                      <w:bookmarkEnd w:id="1"/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302036" w:rsidRPr="00DE73E9" w:rsidRDefault="00302036" w:rsidP="00302036">
      <w:pPr>
        <w:spacing w:line="0" w:lineRule="atLeast"/>
        <w:jc w:val="center"/>
        <w:rPr>
          <w:rFonts w:ascii="細明體" w:eastAsia="細明體"/>
          <w:b/>
          <w:sz w:val="32"/>
          <w:szCs w:val="32"/>
        </w:rPr>
      </w:pPr>
    </w:p>
    <w:p w:rsidR="00302036" w:rsidRPr="00DE73E9" w:rsidRDefault="00B2251B" w:rsidP="00302036">
      <w:pPr>
        <w:spacing w:line="0" w:lineRule="atLeast"/>
        <w:jc w:val="center"/>
        <w:rPr>
          <w:rFonts w:ascii="細明體" w:eastAsia="細明體"/>
          <w:szCs w:val="22"/>
        </w:rPr>
      </w:pPr>
      <w:r w:rsidRPr="00123361">
        <w:rPr>
          <w:rFonts w:ascii="細明體" w:eastAsia="細明體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1FC2558F" wp14:editId="7D5924BD">
                <wp:simplePos x="0" y="0"/>
                <wp:positionH relativeFrom="page">
                  <wp:align>right</wp:align>
                </wp:positionH>
                <wp:positionV relativeFrom="paragraph">
                  <wp:posOffset>5499</wp:posOffset>
                </wp:positionV>
                <wp:extent cx="1198171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8171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251B" w:rsidRPr="00123361" w:rsidRDefault="00B2251B" w:rsidP="00B2251B">
                            <w:pPr>
                              <w:rPr>
                                <w:color w:val="000000" w:themeColor="text1"/>
                              </w:rPr>
                            </w:pP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頁次: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[cp]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 w:hint="eastAsia"/>
                                <w:color w:val="000000" w:themeColor="text1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123361">
                              <w:rPr>
                                <w:rFonts w:ascii="細明體" w:eastAsia="細明體"/>
                                <w:color w:val="000000" w:themeColor="text1"/>
                                <w:sz w:val="18"/>
                              </w:rPr>
                              <w:t>[tp]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C2558F" id="_x0000_s1027" type="#_x0000_t202" style="position:absolute;left:0;text-align:left;margin-left:43.15pt;margin-top:.45pt;width:94.35pt;height:110.6pt;z-index:251667968;visibility:visible;mso-wrap-style:square;mso-width-percent:0;mso-height-percent:20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XjkJgIAAAAEAAAOAAAAZHJzL2Uyb0RvYy54bWysU0tu2zAQ3RfoHQjua31gx7ZgOUiTuiiQ&#10;foC0B6ApyiJKcViStuReoEAOkK57gB6gB0rO0SHlOEa7K6oFQWo4b+a9eVyc960iO2GdBF3SbJRS&#10;IjSHSupNST99XL2YUeI80xVToEVJ98LR8+XzZ4vOFCKHBlQlLEEQ7YrOlLTx3hRJ4ngjWuZGYITG&#10;YA22ZR6PdpNUlnWI3qokT9OzpANbGQtcOId/r4YgXUb8uhbcv69rJzxRJcXefFxtXNdhTZYLVmws&#10;M43khzbYP3TRMqmx6BHqinlGtlb+BdVKbsFB7Ucc2gTqWnIROSCbLP2DzU3DjIhcUBxnjjK5/wfL&#10;3+0+WCKrkubZlBLNWhzSw923+5/fH+5+3f+4JXnQqDOuwKs3Bi/7/iX0OOvI15lr4J8d0XDZML0R&#10;F9ZC1whWYY9ZyExOUgccF0DW3VuosBTbeohAfW3bICBKQhAdZ7U/zkf0nvBQMpvPsmlGCcdYNk7H&#10;Z3mcYMKKx3RjnX8toCVhU1KLBojwbHftfGiHFY9XQjUNK6lUNIHSpCvpfJJPYsJJpJUePapkW9JZ&#10;Gr7BNYHlK13FZM+kGvZYQOkD7cB04Oz7dR9VjpoESdZQ7VEHC4Ml8QnhpgH7lZIO7VhS92XLrKBE&#10;vdGo5Twbj4N/42E8mSJxYk8j69MI0xyhSuopGbaXPno+UHbmAjVfyajGUyeHltFmUaTDkwg+Pj3H&#10;W08Pd/kbAAD//wMAUEsDBBQABgAIAAAAIQBcwSLL2gAAAAUBAAAPAAAAZHJzL2Rvd25yZXYueG1s&#10;TI/BTsMwEETvSPyDtUjcqFMfaAjZVBVqyxFoI85uvCQR8Tqy3TT8Pe4JjqMZzbwp17MdxEQ+9I4R&#10;losMBHHjTM8tQn3cPeQgQtRs9OCYEH4owLq6vSl1YdyFP2g6xFakEg6FRuhiHAspQ9OR1WHhRuLk&#10;fTlvdUzSt9J4fUnldpAqyx6l1T2nhU6P9NJR8304W4QxjvvVq39732x3U1Z/7mvVt1vE+7t58wwi&#10;0hz/wnDFT+hQJaaTO7MJYkBIRyLCE4irl+crECcEpdQSZFXK//TVLwAAAP//AwBQSwECLQAUAAYA&#10;CAAAACEAtoM4kv4AAADhAQAAEwAAAAAAAAAAAAAAAAAAAAAAW0NvbnRlbnRfVHlwZXNdLnhtbFBL&#10;AQItABQABgAIAAAAIQA4/SH/1gAAAJQBAAALAAAAAAAAAAAAAAAAAC8BAABfcmVscy8ucmVsc1BL&#10;AQItABQABgAIAAAAIQD8RXjkJgIAAAAEAAAOAAAAAAAAAAAAAAAAAC4CAABkcnMvZTJvRG9jLnht&#10;bFBLAQItABQABgAIAAAAIQBcwSLL2gAAAAUBAAAPAAAAAAAAAAAAAAAAAIAEAABkcnMvZG93bnJl&#10;di54bWxQSwUGAAAAAAQABADzAAAAhwUAAAAA&#10;" filled="f" stroked="f">
                <v:textbox style="mso-fit-shape-to-text:t">
                  <w:txbxContent>
                    <w:p w:rsidR="00B2251B" w:rsidRPr="00123361" w:rsidRDefault="00B2251B" w:rsidP="00B2251B">
                      <w:pPr>
                        <w:rPr>
                          <w:color w:val="000000" w:themeColor="text1"/>
                        </w:rPr>
                      </w:pP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頁次: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[cp]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 w:hint="eastAsia"/>
                          <w:color w:val="000000" w:themeColor="text1"/>
                          <w:sz w:val="18"/>
                        </w:rPr>
                        <w:t>/</w:t>
                      </w:r>
                      <w:r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123361">
                        <w:rPr>
                          <w:rFonts w:ascii="細明體" w:eastAsia="細明體"/>
                          <w:color w:val="000000" w:themeColor="text1"/>
                          <w:sz w:val="18"/>
                        </w:rPr>
                        <w:t>[tp]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EE6FA2" w:rsidRDefault="00362C6B" w:rsidP="00EE6FA2">
      <w:pPr>
        <w:spacing w:line="0" w:lineRule="atLeast"/>
        <w:rPr>
          <w:rFonts w:ascii="細明體" w:eastAsia="細明體"/>
          <w:sz w:val="18"/>
        </w:rPr>
      </w:pPr>
      <w:r>
        <w:rPr>
          <w:rFonts w:hint="eastAsia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E58C263" wp14:editId="0E26417C">
                <wp:simplePos x="0" y="0"/>
                <wp:positionH relativeFrom="margin">
                  <wp:posOffset>5366756</wp:posOffset>
                </wp:positionH>
                <wp:positionV relativeFrom="paragraph">
                  <wp:posOffset>26035</wp:posOffset>
                </wp:positionV>
                <wp:extent cx="1579880" cy="320040"/>
                <wp:effectExtent l="0" t="0" r="0" b="0"/>
                <wp:wrapNone/>
                <wp:docPr id="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3BAD" w:rsidRPr="004C3BAD" w:rsidRDefault="004C3BAD" w:rsidP="004C3BAD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TH011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58C263" id="_x0000_s1028" type="#_x0000_t202" style="position:absolute;margin-left:422.6pt;margin-top:2.05pt;width:124.4pt;height:25.2pt;z-index:2516536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hjqIwIAAP4DAAAOAAAAZHJzL2Uyb0RvYy54bWysU1GO0zAQ/UfiDpb/adrS0jZqulp2KUJa&#10;WKSFA7iO01jYHmO7TcoFkDjA8s0B9gAcaPccjJ1uieAPkQ/Lk5l5M+/NeHnWakX2wnkJpqCjwZAS&#10;YTiU0mwL+vHD+tmcEh+YKZkCIwp6EJ6erZ4+WTY2F2OoQZXCEQQxPm9sQesQbJ5lntdCMz8AKww6&#10;K3CaBTTdNisdaxBdq2w8HL7IGnCldcCF9/j3snPSVcKvKsHDdVV5EYgqKPYW0unSuYlntlqyfOuY&#10;rSU/tsH+oQvNpMGiJ6hLFhjZOfkXlJbcgYcqDDjoDKpKcpE4IJvR8A82NzWzInFBcbw9yeT/Hyx/&#10;t3/viCxxdjNKDNM4o4fbr/d33x9uf97/+EbGUaLG+hwjbyzGhvYltBie6Hp7BfyTJwYuama24tw5&#10;aGrBSmxxFDOzXmqH4yPIpnkLJZZiuwAJqK2cjvqhIgTRcVSH03hEGwiPJaezxXyOLo6+5zj9SZpf&#10;xvLHbOt8eC1Ak3gpqMPxJ3S2v/IhdsPyx5BYzMBaKpVWQBnSFHQxHU9TQs+jZcANVVIXdD6MX7cz&#10;keQrU6bkwKTq7lhAmSPrSLSjHNpNmzQ+ibmB8oAyOOgWEh8QXmpwXyhpcBkL6j/vmBOUqDcGpVyM&#10;JsiVhGRMprMxGq7v2fQ9zHCEKmigpLtehLTxkbK35yj5WiY14my6To4t45IlkY4PIm5x305Rv5/t&#10;6hcAAAD//wMAUEsDBBQABgAIAAAAIQAJAXxk3QAAAAkBAAAPAAAAZHJzL2Rvd25yZXYueG1sTI/N&#10;TsMwEITvSLyDtUjcqN0ogRKyqSrUliNQIs5uvCQR8Y9sNw1vj3uC42hGM99U61mPbCIfBmsQlgsB&#10;jExr1WA6hOZjd7cCFqI0So7WEMIPBVjX11eVLJU9m3eaDrFjqcSEUiL0MbqS89D2pGVYWEcmeV/W&#10;axmT9B1XXp5TuR55JsQ913IwaaGXjp57ar8PJ43gots/vPjXt812N4nmc99kQ7dFvL2ZN0/AIs3x&#10;LwwX/IQOdWI62pNRgY0Iq7zIUhQhXwK7+OIxT+eOCEVeAK8r/v9B/QsAAP//AwBQSwECLQAUAAYA&#10;CAAAACEAtoM4kv4AAADhAQAAEwAAAAAAAAAAAAAAAAAAAAAAW0NvbnRlbnRfVHlwZXNdLnhtbFBL&#10;AQItABQABgAIAAAAIQA4/SH/1gAAAJQBAAALAAAAAAAAAAAAAAAAAC8BAABfcmVscy8ucmVsc1BL&#10;AQItABQABgAIAAAAIQDLvhjqIwIAAP4DAAAOAAAAAAAAAAAAAAAAAC4CAABkcnMvZTJvRG9jLnht&#10;bFBLAQItABQABgAIAAAAIQAJAXxk3QAAAAkBAAAPAAAAAAAAAAAAAAAAAH0EAABkcnMvZG93bnJl&#10;di54bWxQSwUGAAAAAAQABADzAAAAhwUAAAAA&#10;" filled="f" stroked="f">
                <v:textbox style="mso-fit-shape-to-text:t">
                  <w:txbxContent>
                    <w:p w:rsidR="004C3BAD" w:rsidRPr="004C3BAD" w:rsidRDefault="004C3BAD" w:rsidP="004C3BAD">
                      <w:pPr>
                        <w:rPr>
                          <w:color w:val="000000"/>
                        </w:rPr>
                      </w:pPr>
                      <w:r w:rsidRPr="004C3BAD">
                        <w:rPr>
                          <w:rFonts w:ascii="細明體" w:eastAsia="細明體" w:hint="eastAsia"/>
                          <w:color w:val="000000"/>
                          <w:sz w:val="18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  <w:sz w:val="18"/>
                        </w:rPr>
                        <w:t>TH011</w:t>
                      </w:r>
                      <w:r w:rsidRPr="004C3BAD">
                        <w:rPr>
                          <w:rFonts w:ascii="細明體" w:eastAsia="細明體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35F0E570" wp14:editId="759ED28D">
                <wp:simplePos x="0" y="0"/>
                <wp:positionH relativeFrom="margin">
                  <wp:posOffset>2962275</wp:posOffset>
                </wp:positionH>
                <wp:positionV relativeFrom="paragraph">
                  <wp:posOffset>34661</wp:posOffset>
                </wp:positionV>
                <wp:extent cx="1579880" cy="320040"/>
                <wp:effectExtent l="0" t="0" r="0" b="0"/>
                <wp:wrapNone/>
                <wp:docPr id="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988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C3BAD" w:rsidRPr="004C3BAD" w:rsidRDefault="004C3BAD" w:rsidP="004C3BAD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TH004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F0E570" id="_x0000_s1029" type="#_x0000_t202" style="position:absolute;margin-left:233.25pt;margin-top:2.75pt;width:124.4pt;height:25.2pt;z-index:2516526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DVYJAIAAP4DAAAOAAAAZHJzL2Uyb0RvYy54bWysU12O0zAQfkfiDpbfadpuu9tGTVfLLkVI&#10;y4+0cADXcRoL22Nst0m5ABIHWJ45AAfgQLvnYOy0JYI3RB4sT2bmm/m+GS8uW63ITjgvwRR0NBhS&#10;IgyHUppNQT+8Xz2bUeIDMyVTYERB98LTy+XTJ4vG5mIMNahSOIIgxueNLWgdgs2zzPNaaOYHYIVB&#10;ZwVOs4Cm22SlYw2ia5WNh8PzrAFXWgdceI9/bzonXSb8qhI8vK0qLwJRBcXeQjpdOtfxzJYLlm8c&#10;s7XkhzbYP3ShmTRY9AR1wwIjWyf/gtKSO/BQhQEHnUFVSS4SB2QzGv7B5q5mViQuKI63J5n8/4Pl&#10;b3bvHJElzu6cEsM0zujx/svDj2+P9z8fvn8l4yhRY32OkXcWY0P7HFoMT3S9vQX+0RMD1zUzG3Hl&#10;HDS1YCW2OIqZWS+1w/ERZN28hhJLsW2ABNRWTkf9UBGC6Diq/Wk8og2Ex5LTi/lshi6OvjOc/iTN&#10;L2P5Mds6H14K0CReCupw/Amd7W59iN2w/BgSixlYSaXSCihDmoLOp+NpSuh5tAy4oUrqgs6G8et2&#10;JpJ8YcqUHJhU3R0LKHNgHYl2lEO7bpPGZ0cx11DuUQYH3ULiA8JLDe4zJQ0uY0H9py1zghL1yqCU&#10;89EEuZKQjMn0YoyG63vWfQ8zHKEKGijprtchbXyk7O0VSr6SSY04m66TQ8u4ZEmkw4OIW9y3U9Tv&#10;Z7v8BQAA//8DAFBLAwQUAAYACAAAACEA6akc0t0AAAAIAQAADwAAAGRycy9kb3ducmV2LnhtbEyP&#10;wU7DMBBE70j8g7VI3KjTQlIIcaoKteVYKBFnN16SiHhtxW4a/p7tCU6r0Yxm3xSryfZixCF0jhTM&#10;ZwkIpNqZjhoF1cf27hFEiJqM7h2hgh8MsCqvrwqdG3emdxwPsRFcQiHXCtoYfS5lqFu0OsycR2Lv&#10;yw1WR5ZDI82gz1xue7lIkkxa3RF/aLXHlxbr78PJKvDR75avw/5tvdmOSfW5qxZds1Hq9mZaP4OI&#10;OMW/MFzwGR1KZjq6E5kgegUPWZZyVEHKh/3lPL0HcbzoJ5BlIf8PKH8BAAD//wMAUEsBAi0AFAAG&#10;AAgAAAAhALaDOJL+AAAA4QEAABMAAAAAAAAAAAAAAAAAAAAAAFtDb250ZW50X1R5cGVzXS54bWxQ&#10;SwECLQAUAAYACAAAACEAOP0h/9YAAACUAQAACwAAAAAAAAAAAAAAAAAvAQAAX3JlbHMvLnJlbHNQ&#10;SwECLQAUAAYACAAAACEAwcw1WCQCAAD+AwAADgAAAAAAAAAAAAAAAAAuAgAAZHJzL2Uyb0RvYy54&#10;bWxQSwECLQAUAAYACAAAACEA6akc0t0AAAAIAQAADwAAAAAAAAAAAAAAAAB+BAAAZHJzL2Rvd25y&#10;ZXYueG1sUEsFBgAAAAAEAAQA8wAAAIgFAAAAAA==&#10;" filled="f" stroked="f">
                <v:textbox style="mso-fit-shape-to-text:t">
                  <w:txbxContent>
                    <w:p w:rsidR="004C3BAD" w:rsidRPr="004C3BAD" w:rsidRDefault="004C3BAD" w:rsidP="004C3BAD">
                      <w:pPr>
                        <w:rPr>
                          <w:color w:val="000000"/>
                        </w:rPr>
                      </w:pPr>
                      <w:r w:rsidRPr="004C3BAD">
                        <w:rPr>
                          <w:rFonts w:ascii="細明體" w:eastAsia="細明體" w:hint="eastAsia"/>
                          <w:color w:val="000000"/>
                          <w:sz w:val="18"/>
                        </w:rPr>
                        <w:t>[</w:t>
                      </w:r>
                      <w:r>
                        <w:rPr>
                          <w:rFonts w:ascii="細明體" w:eastAsia="細明體"/>
                          <w:color w:val="000000"/>
                          <w:sz w:val="18"/>
                        </w:rPr>
                        <w:t>TH004</w:t>
                      </w:r>
                      <w:r w:rsidRPr="004C3BAD">
                        <w:rPr>
                          <w:rFonts w:ascii="細明體" w:eastAsia="細明體" w:hint="eastAsia"/>
                          <w:color w:val="000000"/>
                          <w:sz w:val="18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5AEC">
        <w:rPr>
          <w:rFonts w:ascii="細明體" w:eastAsia="細明體" w:hint="eastAsia"/>
          <w:sz w:val="18"/>
        </w:rPr>
        <w:t xml:space="preserve">                                            </w:t>
      </w:r>
      <w:r w:rsidR="00B2251B">
        <w:rPr>
          <w:rFonts w:ascii="細明體" w:eastAsia="細明體" w:hint="eastAsia"/>
          <w:sz w:val="18"/>
        </w:rPr>
        <w:t xml:space="preserve">                 </w:t>
      </w:r>
    </w:p>
    <w:tbl>
      <w:tblPr>
        <w:tblW w:w="1090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3260"/>
        <w:gridCol w:w="1418"/>
        <w:gridCol w:w="1417"/>
        <w:gridCol w:w="1418"/>
        <w:gridCol w:w="2655"/>
      </w:tblGrid>
      <w:tr w:rsidR="00D57C26" w:rsidTr="001B7481">
        <w:trPr>
          <w:trHeight w:val="1353"/>
        </w:trPr>
        <w:tc>
          <w:tcPr>
            <w:tcW w:w="10905" w:type="dxa"/>
            <w:gridSpan w:val="6"/>
          </w:tcPr>
          <w:p w:rsidR="00D57C26" w:rsidRDefault="00362C6B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6704" behindDoc="0" locked="0" layoutInCell="1" allowOverlap="1" wp14:anchorId="6D960781" wp14:editId="2FAAC697">
                      <wp:simplePos x="0" y="0"/>
                      <wp:positionH relativeFrom="margin">
                        <wp:posOffset>5341249</wp:posOffset>
                      </wp:positionH>
                      <wp:positionV relativeFrom="paragraph">
                        <wp:posOffset>8255</wp:posOffset>
                      </wp:positionV>
                      <wp:extent cx="1579880" cy="320040"/>
                      <wp:effectExtent l="0" t="0" r="0" b="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E3C42" w:rsidRPr="004C3BAD" w:rsidRDefault="00FE3C42" w:rsidP="00FE3C42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TH012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D960781" id="_x0000_s1030" type="#_x0000_t202" style="position:absolute;margin-left:420.55pt;margin-top:.65pt;width:124.4pt;height:25.2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2s6IwIAAP4DAAAOAAAAZHJzL2Uyb0RvYy54bWysU1GO0zAQ/UfiDpb/adrSsm3UdLXsUoS0&#10;sEgLB3Adp7GwPcZ2m5QLIHGA5ZsD7AE40O45GDttieAPkQ/Lk5l5M+/NeHHeakV2wnkJpqCjwZAS&#10;YTiU0mwK+vHD6tmMEh+YKZkCIwq6F56eL58+WTQ2F2OoQZXCEQQxPm9sQesQbJ5lntdCMz8AKww6&#10;K3CaBTTdJisdaxBdq2w8HL7IGnCldcCF9/j3qnPSZcKvKsHDTVV5EYgqKPYW0unSuY5ntlywfOOY&#10;rSU/tMH+oQvNpMGiJ6grFhjZOvkXlJbcgYcqDDjoDKpKcpE4IJvR8A82tzWzInFBcbw9yeT/Hyx/&#10;t3vviCxxdlNKDNM4o8e7rw/33x/vfj78+EbGUaLG+hwjby3GhvYltBie6Hp7DfyTJwYua2Y24sI5&#10;aGrBSmxxFDOzXmqH4yPIunkLJZZi2wAJqK2cjvqhIgTRcVT703hEGwiPJadn89kMXRx9z3H6kzS/&#10;jOXHbOt8eC1Ak3gpqMPxJ3S2u/YhdsPyY0gsZmAllUoroAxpCjqfjqcpoefRMuCGKqkLOhvGr9uZ&#10;SPKVKVNyYFJ1dyygzIF1JNpRDu26TRpPjmKuodyjDA66hcQHhJca3BdKGlzGgvrPW+YEJeqNQSnn&#10;owlyJSEZk+nZGA3X96z7HmY4QhU0UNJdL0Pa+EjZ2wuUfCWTGnE2XSeHlnHJkkiHBxG3uG+nqN/P&#10;dvkLAAD//wMAUEsDBBQABgAIAAAAIQAK6Zxv3gAAAAkBAAAPAAAAZHJzL2Rvd25yZXYueG1sTI/L&#10;TsMwEEX3SPyDNUjsqJ3yaBriVBVqy7JQItZuPCQR8diy3TT8Pe4KlqNzde+ZcjWZgY3oQ29JQjYT&#10;wJAaq3tqJdQf27scWIiKtBosoYQfDLCqrq9KVWh7pnccD7FlqYRCoSR0MbqC89B0aFSYWYeU2Jf1&#10;RsV0+pZrr86p3Ax8LsQTN6qntNAphy8dNt+Hk5HgotstXv3+bb3ZjqL+3NXzvt1IeXszrZ+BRZzi&#10;Xxgu+kkdquR0tCfSgQ0S8ocsS9EE7oFduMiXS2BHCY/ZAnhV8v8fVL8AAAD//wMAUEsBAi0AFAAG&#10;AAgAAAAhALaDOJL+AAAA4QEAABMAAAAAAAAAAAAAAAAAAAAAAFtDb250ZW50X1R5cGVzXS54bWxQ&#10;SwECLQAUAAYACAAAACEAOP0h/9YAAACUAQAACwAAAAAAAAAAAAAAAAAvAQAAX3JlbHMvLnJlbHNQ&#10;SwECLQAUAAYACAAAACEAVI9rOiMCAAD+AwAADgAAAAAAAAAAAAAAAAAuAgAAZHJzL2Uyb0RvYy54&#10;bWxQSwECLQAUAAYACAAAACEACumcb94AAAAJAQAADwAAAAAAAAAAAAAAAAB9BAAAZHJzL2Rvd25y&#10;ZXYueG1sUEsFBgAAAAAEAAQA8wAAAIgFAAAAAA==&#10;" filled="f" stroked="f">
                      <v:textbox style="mso-fit-shape-to-text:t">
                        <w:txbxContent>
                          <w:p w:rsidR="00FE3C42" w:rsidRPr="004C3BAD" w:rsidRDefault="00FE3C42" w:rsidP="00FE3C42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TH012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4656" behindDoc="0" locked="0" layoutInCell="1" allowOverlap="1" wp14:anchorId="5DB63691" wp14:editId="325837C3">
                      <wp:simplePos x="0" y="0"/>
                      <wp:positionH relativeFrom="margin">
                        <wp:posOffset>2938780</wp:posOffset>
                      </wp:positionH>
                      <wp:positionV relativeFrom="paragraph">
                        <wp:posOffset>16246</wp:posOffset>
                      </wp:positionV>
                      <wp:extent cx="1579880" cy="320040"/>
                      <wp:effectExtent l="0" t="0" r="0" b="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E3C42" w:rsidRPr="004C3BAD" w:rsidRDefault="00FE3C42" w:rsidP="00FE3C42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TH005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DB63691" id="_x0000_s1031" type="#_x0000_t202" style="position:absolute;margin-left:231.4pt;margin-top:1.3pt;width:124.4pt;height:25.2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UaIIwIAAP4DAAAOAAAAZHJzL2Uyb0RvYy54bWysU1GO0zAQ/UfiDpb/adrSsm3UdLXsUoS0&#10;sEgLB3Adp7GwPcZ2m5QLIHGA5ZsD7AE40O45GDttieAPkQ/Lk5l5M+/NeHHeakV2wnkJpqCjwZAS&#10;YTiU0mwK+vHD6tmMEh+YKZkCIwq6F56eL58+WTQ2F2OoQZXCEQQxPm9sQesQbJ5lntdCMz8AKww6&#10;K3CaBTTdJisdaxBdq2w8HL7IGnCldcCF9/j3qnPSZcKvKsHDTVV5EYgqKPYW0unSuY5ntlywfOOY&#10;rSU/tMH+oQvNpMGiJ6grFhjZOvkXlJbcgYcqDDjoDKpKcpE4IJvR8A82tzWzInFBcbw9yeT/Hyx/&#10;t3vviCxxdhNKDNM4o8e7rw/33x/vfj78+EbGUaLG+hwjby3GhvYltBie6Hp7DfyTJwYua2Y24sI5&#10;aGrBSmxxFDOzXmqH4yPIunkLJZZi2wAJqK2cjvqhIgTRcVT703hEGwiPJadn89kMXRx9z3H6kzS/&#10;jOXHbOt8eC1Ak3gpqMPxJ3S2u/YhdsPyY0gsZmAllUoroAxpCjqfjqcpoefRMuCGKqkLOhvGr9uZ&#10;SPKVKVNyYFJ1dyygzIF1JNpRDu26TRpPj2KuodyjDA66hcQHhJca3BdKGlzGgvrPW+YEJeqNQSnn&#10;owlyJSEZk+nZGA3X96z7HmY4QhU0UNJdL0Pa+EjZ2wuUfCWTGnE2XSeHlnHJkkiHBxG3uG+nqN/P&#10;dvkLAAD//wMAUEsDBBQABgAIAAAAIQB1SDWs3QAAAAgBAAAPAAAAZHJzL2Rvd25yZXYueG1sTI/N&#10;TsMwEITvSLyDtUjcqJ0AaZVmU1WoLUegRJzd2CQR8Y9sNw1vz3KC245mNPNttZnNyCYd4uAsQrYQ&#10;wLRtnRpsh9C87+9WwGKSVsnRWY3wrSNs6uurSpbKXeybno6pY1RiYykR+pR8yXlse21kXDivLXmf&#10;LhiZSIaOqyAvVG5GngtRcCMHSwu99Pqp1+3X8WwQfPKH5XN4ed3u9pNoPg5NPnQ7xNubebsGlvSc&#10;/sLwi0/oUBPTyZ2timxEeChyQk8IeQGM/GWW0XFCeLwXwOuK/3+g/gEAAP//AwBQSwECLQAUAAYA&#10;CAAAACEAtoM4kv4AAADhAQAAEwAAAAAAAAAAAAAAAAAAAAAAW0NvbnRlbnRfVHlwZXNdLnhtbFBL&#10;AQItABQABgAIAAAAIQA4/SH/1gAAAJQBAAALAAAAAAAAAAAAAAAAAC8BAABfcmVscy8ucmVsc1BL&#10;AQItABQABgAIAAAAIQBe/UaIIwIAAP4DAAAOAAAAAAAAAAAAAAAAAC4CAABkcnMvZTJvRG9jLnht&#10;bFBLAQItABQABgAIAAAAIQB1SDWs3QAAAAgBAAAPAAAAAAAAAAAAAAAAAH0EAABkcnMvZG93bnJl&#10;di54bWxQSwUGAAAAAAQABADzAAAAhwUAAAAA&#10;" filled="f" stroked="f">
                      <v:textbox style="mso-fit-shape-to-text:t">
                        <w:txbxContent>
                          <w:p w:rsidR="00FE3C42" w:rsidRPr="004C3BAD" w:rsidRDefault="00FE3C42" w:rsidP="00FE3C42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TH005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0560" behindDoc="0" locked="0" layoutInCell="1" allowOverlap="1" wp14:anchorId="7D5FFA92" wp14:editId="661C9EDC">
                      <wp:simplePos x="0" y="0"/>
                      <wp:positionH relativeFrom="margin">
                        <wp:posOffset>424180</wp:posOffset>
                      </wp:positionH>
                      <wp:positionV relativeFrom="paragraph">
                        <wp:posOffset>21326</wp:posOffset>
                      </wp:positionV>
                      <wp:extent cx="1579880" cy="320040"/>
                      <wp:effectExtent l="0" t="0" r="0" b="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C3BAD" w:rsidRPr="004C3BAD" w:rsidRDefault="004C3BAD" w:rsidP="004C3BAD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</w:t>
                                  </w:r>
                                  <w:r w:rsidRPr="004C3BAD"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002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D5FFA92" id="_x0000_s1032" type="#_x0000_t202" style="position:absolute;margin-left:33.4pt;margin-top:1.7pt;width:124.4pt;height:25.2pt;z-index:2516505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D5PJAIAAP4DAAAOAAAAZHJzL2Uyb0RvYy54bWysU12O0zAQfkfiDpbfadpuu9tGTVfLLkVI&#10;y4+0cADXcRoL22Nst0m5ABIHWJ45AAfgQLvnYOy0JYI3RB4sT2bmm/m+GS8uW63ITjgvwRR0NBhS&#10;IgyHUppNQT+8Xz2bUeIDMyVTYERB98LTy+XTJ4vG5mIMNahSOIIgxueNLWgdgs2zzPNaaOYHYIVB&#10;ZwVOs4Cm22SlYw2ia5WNh8PzrAFXWgdceI9/bzonXSb8qhI8vK0qLwJRBcXeQjpdOtfxzJYLlm8c&#10;s7XkhzbYP3ShmTRY9AR1wwIjWyf/gtKSO/BQhQEHnUFVSS4SB2QzGv7B5q5mViQuKI63J5n8/4Pl&#10;b3bvHJElzu6MEsM0zujx/svDj2+P9z8fvn8l4yhRY32OkXcWY0P7HFoMT3S9vQX+0RMD1zUzG3Hl&#10;HDS1YCW2OIqZWS+1w/ERZN28hhJLsW2ABNRWTkf9UBGC6Diq/Wk8og2Ex5LTi/lshi6OvjOc/iTN&#10;L2P5Mds6H14K0CReCupw/Amd7W59iN2w/BgSixlYSaXSCihDmoLOp+NpSuh5tAy4oUrqgs6G8et2&#10;JpJ8YcqUHJhU3R0LKHNgHYl2lEO7bpPG50cx11DuUQYH3ULiA8JLDe4zJQ0uY0H9py1zghL1yqCU&#10;89EEuZKQjMn0YoyG63vWfQ8zHKEKGijprtchbXyk7O0VSr6SSY04m66TQ8u4ZEmkw4OIW9y3U9Tv&#10;Z7v8BQAA//8DAFBLAwQUAAYACAAAACEA7uWo0N0AAAAHAQAADwAAAGRycy9kb3ducmV2LnhtbEzO&#10;wU7DMBAE0DsS/2AtEjfqtKGhSrOpKtSWI1Cint14SSLitRW7afh7zAmOq1nNvGIzmV6MNPjOMsJ8&#10;loAgrq3uuEGoPvYPKxA+KNaqt0wI3+RhU97eFCrX9srvNB5DI2IJ+1whtCG4XEpft2SUn1lHHLNP&#10;OxgV4jk0Ug/qGstNLxdJkkmjOo4LrXL03FL9dbwYBBfc4elleH3b7vZjUp0O1aJrdoj3d9N2DSLQ&#10;FP6e4Zcf6VBG09leWHvRI2RZlAeE9BFEjNP5MgNxRlimK5BlIf/7yx8AAAD//wMAUEsBAi0AFAAG&#10;AAgAAAAhALaDOJL+AAAA4QEAABMAAAAAAAAAAAAAAAAAAAAAAFtDb250ZW50X1R5cGVzXS54bWxQ&#10;SwECLQAUAAYACAAAACEAOP0h/9YAAACUAQAACwAAAAAAAAAAAAAAAAAvAQAAX3JlbHMvLnJlbHNQ&#10;SwECLQAUAAYACAAAACEAIHw+TyQCAAD+AwAADgAAAAAAAAAAAAAAAAAuAgAAZHJzL2Uyb0RvYy54&#10;bWxQSwECLQAUAAYACAAAACEA7uWo0N0AAAAHAQAADwAAAAAAAAAAAAAAAAB+BAAAZHJzL2Rvd25y&#10;ZXYueG1sUEsFBgAAAAAEAAQA8wAAAIgFAAAAAA==&#10;" filled="f" stroked="f">
                      <v:textbox style="mso-fit-shape-to-text:t">
                        <w:txbxContent>
                          <w:p w:rsidR="004C3BAD" w:rsidRPr="004C3BAD" w:rsidRDefault="004C3BAD" w:rsidP="004C3BAD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</w:t>
                            </w:r>
                            <w:r w:rsidRPr="004C3BAD"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002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57C26">
              <w:rPr>
                <w:rFonts w:hint="eastAsia"/>
                <w:sz w:val="18"/>
              </w:rPr>
              <w:t>異動單別:</w:t>
            </w:r>
            <w:r w:rsidR="00C07E67">
              <w:rPr>
                <w:rFonts w:hint="eastAsia"/>
                <w:sz w:val="18"/>
              </w:rPr>
              <w:t>1501</w:t>
            </w:r>
            <w:r w:rsidR="00C2327E">
              <w:rPr>
                <w:rFonts w:hint="eastAsia"/>
                <w:sz w:val="18"/>
              </w:rPr>
              <w:t xml:space="preserve"> </w:t>
            </w:r>
            <w:r w:rsidR="00C07E67">
              <w:rPr>
                <w:rFonts w:hint="eastAsia"/>
                <w:sz w:val="18"/>
              </w:rPr>
              <w:t>借出歸還單</w:t>
            </w:r>
            <w:r w:rsidR="00D57C26">
              <w:rPr>
                <w:sz w:val="18"/>
              </w:rPr>
              <w:t xml:space="preserve"> </w:t>
            </w:r>
            <w:r w:rsidR="00D57C26">
              <w:rPr>
                <w:rFonts w:hint="eastAsia"/>
                <w:sz w:val="18"/>
              </w:rPr>
              <w:t xml:space="preserve"> 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D57C26">
              <w:rPr>
                <w:rFonts w:hint="eastAsia"/>
                <w:sz w:val="18"/>
              </w:rPr>
              <w:t xml:space="preserve"> </w:t>
            </w:r>
            <w:r w:rsidR="00D57C26">
              <w:rPr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 xml:space="preserve">  </w:t>
            </w:r>
            <w:r w:rsidR="00345AEC">
              <w:rPr>
                <w:rFonts w:hint="eastAsia"/>
                <w:sz w:val="18"/>
              </w:rPr>
              <w:t xml:space="preserve">  </w:t>
            </w:r>
            <w:r w:rsidR="00ED1E93">
              <w:rPr>
                <w:rFonts w:hint="eastAsia"/>
                <w:sz w:val="18"/>
              </w:rPr>
              <w:t xml:space="preserve">  </w:t>
            </w:r>
            <w:r w:rsidR="00C2327E">
              <w:rPr>
                <w:rFonts w:hint="eastAsia"/>
                <w:sz w:val="18"/>
              </w:rPr>
              <w:t xml:space="preserve">       </w:t>
            </w:r>
            <w:r w:rsidR="00015E01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>異動對象</w:t>
            </w:r>
            <w:r w:rsidR="00ED1E93">
              <w:rPr>
                <w:sz w:val="18"/>
              </w:rPr>
              <w:t>:</w:t>
            </w:r>
            <w:r w:rsidR="00D57C26">
              <w:rPr>
                <w:sz w:val="18"/>
              </w:rPr>
              <w:t xml:space="preserve">          </w:t>
            </w:r>
            <w:r w:rsidR="00D57C26">
              <w:rPr>
                <w:rFonts w:hint="eastAsia"/>
                <w:sz w:val="18"/>
              </w:rPr>
              <w:t xml:space="preserve">   </w:t>
            </w:r>
            <w:r w:rsidR="00D57C26">
              <w:rPr>
                <w:sz w:val="18"/>
              </w:rPr>
              <w:t xml:space="preserve"> </w:t>
            </w:r>
            <w:r w:rsidR="00D57C26">
              <w:rPr>
                <w:rFonts w:hint="eastAsia"/>
                <w:sz w:val="18"/>
              </w:rPr>
              <w:t xml:space="preserve"> </w:t>
            </w:r>
            <w:r w:rsidR="00D57C26">
              <w:rPr>
                <w:sz w:val="18"/>
              </w:rPr>
              <w:t xml:space="preserve">        </w:t>
            </w:r>
            <w:r w:rsidR="00D57C26">
              <w:rPr>
                <w:rFonts w:hint="eastAsia"/>
                <w:sz w:val="18"/>
              </w:rPr>
              <w:t xml:space="preserve">  </w:t>
            </w:r>
            <w:r w:rsidR="00ED1E93">
              <w:rPr>
                <w:rFonts w:hint="eastAsia"/>
                <w:sz w:val="18"/>
              </w:rPr>
              <w:t xml:space="preserve"> </w:t>
            </w:r>
            <w:r w:rsidR="00D57C26">
              <w:rPr>
                <w:rFonts w:hint="eastAsia"/>
                <w:sz w:val="18"/>
              </w:rPr>
              <w:t xml:space="preserve">  </w:t>
            </w:r>
            <w:r w:rsidR="00ED1E93">
              <w:rPr>
                <w:rFonts w:hint="eastAsia"/>
                <w:sz w:val="18"/>
              </w:rPr>
              <w:t xml:space="preserve">    </w:t>
            </w:r>
            <w:r w:rsidR="00D57C26">
              <w:rPr>
                <w:rFonts w:hint="eastAsia"/>
                <w:sz w:val="18"/>
              </w:rPr>
              <w:t xml:space="preserve"> 幣  </w:t>
            </w:r>
            <w:r w:rsidR="00ED1E93">
              <w:rPr>
                <w:rFonts w:hint="eastAsia"/>
                <w:sz w:val="18"/>
              </w:rPr>
              <w:t xml:space="preserve">  </w:t>
            </w:r>
            <w:r w:rsidR="00D57C26">
              <w:rPr>
                <w:rFonts w:hint="eastAsia"/>
                <w:sz w:val="18"/>
              </w:rPr>
              <w:t>別:</w:t>
            </w:r>
            <w:r w:rsidR="004C3BAD">
              <w:rPr>
                <w:sz w:val="18"/>
              </w:rPr>
              <w:t xml:space="preserve">                          </w:t>
            </w:r>
          </w:p>
          <w:p w:rsidR="00D57C26" w:rsidRDefault="00362C6B">
            <w:pPr>
              <w:pStyle w:val="a3"/>
              <w:spacing w:line="0" w:lineRule="atLeast"/>
              <w:ind w:right="-839"/>
              <w:rPr>
                <w:rFonts w:hAnsi="Times New Roman"/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7728" behindDoc="0" locked="0" layoutInCell="1" allowOverlap="1" wp14:anchorId="11FC5F05" wp14:editId="19D60B0D">
                      <wp:simplePos x="0" y="0"/>
                      <wp:positionH relativeFrom="margin">
                        <wp:posOffset>5342255</wp:posOffset>
                      </wp:positionH>
                      <wp:positionV relativeFrom="paragraph">
                        <wp:posOffset>12436</wp:posOffset>
                      </wp:positionV>
                      <wp:extent cx="1579880" cy="320040"/>
                      <wp:effectExtent l="0" t="0" r="0" b="0"/>
                      <wp:wrapNone/>
                      <wp:docPr id="1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E3C42" w:rsidRPr="004C3BAD" w:rsidRDefault="00FE3C42" w:rsidP="00FE3C42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TH025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1FC5F05" id="_x0000_s1033" type="#_x0000_t202" style="position:absolute;margin-left:420.65pt;margin-top:1pt;width:124.4pt;height:25.2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NcxIwIAAP4DAAAOAAAAZHJzL2Uyb0RvYy54bWysU12O0zAQfkfiDpbfadrS0jZqulp2KUJa&#10;fqSFA7iO01jYHmO7TcoFkDjA8swBOAAH2j0HY6ctEbwh8mB5MjPfzPfNeHnRakX2wnkJpqCjwZAS&#10;YTiU0mwL+uH9+smcEh+YKZkCIwp6EJ5erB4/WjY2F2OoQZXCEQQxPm9sQesQbJ5lntdCMz8AKww6&#10;K3CaBTTdNisdaxBdq2w8HD7LGnCldcCF9/j3unPSVcKvKsHD26ryIhBVUOwtpNOlcxPPbLVk+dYx&#10;W0t+bIP9QxeaSYNFz1DXLDCyc/IvKC25Aw9VGHDQGVSV5CJxQDaj4R9sbmtmReKC4nh7lsn/P1j+&#10;Zv/OEVni7EaUGKZxRg93X+5/fHu4+3n//SsZR4ka63OMvLUYG9rn0GJ4ouvtDfCPnhi4qpnZikvn&#10;oKkFK7HFUczMeqkdjo8gm+Y1lFiK7QIkoLZyOuqHihBEx1EdzuMRbSA8lpzOFvM5ujj6nuL0J2l+&#10;GctP2db58FKAJvFSUIfjT+hsf+ND7Iblp5BYzMBaKpVWQBnSFHQxHU9TQs+jZcANVVIXdD6MX7cz&#10;keQLU6bkwKTq7lhAmSPrSLSjHNpNmzSencTcQHlAGRx0C4kPCC81uM+UNLiMBfWfdswJStQrg1Iu&#10;RhPkSkIyJtPZGA3X92z6HmY4QhU0UNJdr0La+EjZ20uUfC2TGnE2XSfHlnHJkkjHBxG3uG+nqN/P&#10;dvULAAD//wMAUEsDBBQABgAIAAAAIQDxdyWN3QAAAAkBAAAPAAAAZHJzL2Rvd25yZXYueG1sTI/N&#10;TsMwEITvSLyDtUjcqJ1QaAnZVBVqyxFoI85uvCQR8Y9sNw1vj3uC42hGM9+Uq0kPbCQfemsQspkA&#10;RqaxqjctQn3Y3i2BhSiNkoM1hPBDAVbV9VUpC2XP5oPGfWxZKjGhkAhdjK7gPDQdaRlm1pFJ3pf1&#10;WsYkfcuVl+dUrgeeC/HItexNWuiko5eOmu/9SSO46HaLV//2vt5sR1F/7uq8bzeItzfT+hlYpCn+&#10;heGCn9ChSkxHezIqsAFhOc/uUxQhT5cuvngSGbAjwkM+B16V/P+D6hcAAP//AwBQSwECLQAUAAYA&#10;CAAAACEAtoM4kv4AAADhAQAAEwAAAAAAAAAAAAAAAAAAAAAAW0NvbnRlbnRfVHlwZXNdLnhtbFBL&#10;AQItABQABgAIAAAAIQA4/SH/1gAAAJQBAAALAAAAAAAAAAAAAAAAAC8BAABfcmVscy8ucmVsc1BL&#10;AQItABQABgAIAAAAIQBCQNcxIwIAAP4DAAAOAAAAAAAAAAAAAAAAAC4CAABkcnMvZTJvRG9jLnht&#10;bFBLAQItABQABgAIAAAAIQDxdyWN3QAAAAkBAAAPAAAAAAAAAAAAAAAAAH0EAABkcnMvZG93bnJl&#10;di54bWxQSwUGAAAAAAQABADzAAAAhwUAAAAA&#10;" filled="f" stroked="f">
                      <v:textbox style="mso-fit-shape-to-text:t">
                        <w:txbxContent>
                          <w:p w:rsidR="00FE3C42" w:rsidRPr="004C3BAD" w:rsidRDefault="00FE3C42" w:rsidP="00FE3C42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TH025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5680" behindDoc="0" locked="0" layoutInCell="1" allowOverlap="1" wp14:anchorId="0C46D87B" wp14:editId="14EBA63A">
                      <wp:simplePos x="0" y="0"/>
                      <wp:positionH relativeFrom="margin">
                        <wp:posOffset>2935605</wp:posOffset>
                      </wp:positionH>
                      <wp:positionV relativeFrom="paragraph">
                        <wp:posOffset>18679</wp:posOffset>
                      </wp:positionV>
                      <wp:extent cx="1579880" cy="320040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E3C42" w:rsidRPr="004C3BAD" w:rsidRDefault="00FE3C42" w:rsidP="00FE3C42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TH015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C46D87B" id="_x0000_s1034" type="#_x0000_t202" style="position:absolute;margin-left:231.15pt;margin-top:1.45pt;width:124.4pt;height:25.2pt;z-index:2516556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78FIwIAAP4DAAAOAAAAZHJzL2Uyb0RvYy54bWysU1GO0zAQ/UfiDpb/adrSsmnUdLXsUoS0&#10;sEgLB3Adp7GwPcZ2m5QLIHGA5ZsD7AE40O45GDttqeAPkQ/Lk5l5M+/NeH7eaUW2wnkJpqSjwZAS&#10;YThU0qxL+vHD8llOiQ/MVEyBESXdCU/PF0+fzFtbiDE0oCrhCIIYX7S2pE0ItsgyzxuhmR+AFQad&#10;NTjNAppunVWOtYiuVTYeDl9kLbjKOuDCe/x71TvpIuHXteDhpq69CESVFHsL6XTpXMUzW8xZsXbM&#10;NpLv22D/0IVm0mDRI9QVC4xsnPwLSkvuwEMdBhx0BnUtuUgckM1o+Aeb24ZZkbigON4eZfL/D5a/&#10;2753RFY4O5THMI0zerz7+nD//fHu58OPb2QcJWqtLzDy1mJs6F5Ch+GJrrfXwD95YuCyYWYtLpyD&#10;thGswhZHMTM7Se1xfARZtW+hwlJsEyABdbXTUT9UhCA69rI7jkd0gfBYcno2y3N0cfQ9x+lP0vwy&#10;VhyyrfPhtQBN4qWkDsef0Nn22ofYDSsOIbGYgaVUKq2AMqQt6Ww6nqaEE4+WATdUSV3SfBi/fmci&#10;yVemSsmBSdXfsYAye9aRaE85dKsuaZwfxFxBtUMZHPQLiQ8ILw24L5S0uIwl9Z83zAlK1BuDUs5G&#10;E+RKQjIm07MxGu7Uszr1MMMRqqSBkv56GdLGR8reXqDkS5nUiLPpO9m3jEuWRNo/iLjFp3aK+v1s&#10;F78AAAD//wMAUEsDBBQABgAIAAAAIQALvJ5t3QAAAAgBAAAPAAAAZHJzL2Rvd25yZXYueG1sTI/N&#10;TsMwEITvSLyDtUjcqPMDLYRsqgq15QiUiLMbL0lEvI5sNw1vjznBcTSjmW/K9WwGMZHzvWWEdJGA&#10;IG6s7rlFqN93N/cgfFCs1WCZEL7Jw7q6vChVoe2Z32g6hFbEEvaFQuhCGAspfdORUX5hR+LofVpn&#10;VIjStVI7dY7lZpBZkiylUT3HhU6N9NRR83U4GYQxjPvVs3t53Wx3U1J/7Ousb7eI11fz5hFEoDn8&#10;heEXP6JDFZmO9sTaiwHhdpnlMYqQPYCI/ipNUxBHhLs8B1mV8v+B6gcAAP//AwBQSwECLQAUAAYA&#10;CAAAACEAtoM4kv4AAADhAQAAEwAAAAAAAAAAAAAAAAAAAAAAW0NvbnRlbnRfVHlwZXNdLnhtbFBL&#10;AQItABQABgAIAAAAIQA4/SH/1gAAAJQBAAALAAAAAAAAAAAAAAAAAC8BAABfcmVscy8ucmVsc1BL&#10;AQItABQABgAIAAAAIQDzL78FIwIAAP4DAAAOAAAAAAAAAAAAAAAAAC4CAABkcnMvZTJvRG9jLnht&#10;bFBLAQItABQABgAIAAAAIQALvJ5t3QAAAAgBAAAPAAAAAAAAAAAAAAAAAH0EAABkcnMvZG93bnJl&#10;di54bWxQSwUGAAAAAAQABADzAAAAhwUAAAAA&#10;" filled="f" stroked="f">
                      <v:textbox style="mso-fit-shape-to-text:t">
                        <w:txbxContent>
                          <w:p w:rsidR="00FE3C42" w:rsidRPr="004C3BAD" w:rsidRDefault="00FE3C42" w:rsidP="00FE3C42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TH015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8511" behindDoc="0" locked="0" layoutInCell="1" allowOverlap="1" wp14:anchorId="2F54B3BF" wp14:editId="5F807476">
                      <wp:simplePos x="0" y="0"/>
                      <wp:positionH relativeFrom="margin">
                        <wp:posOffset>425450</wp:posOffset>
                      </wp:positionH>
                      <wp:positionV relativeFrom="paragraph">
                        <wp:posOffset>17516</wp:posOffset>
                      </wp:positionV>
                      <wp:extent cx="1579880" cy="320040"/>
                      <wp:effectExtent l="0" t="0" r="0" b="0"/>
                      <wp:wrapNone/>
                      <wp:docPr id="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C3BAD" w:rsidRPr="004C3BAD" w:rsidRDefault="004C3BAD" w:rsidP="004C3BAD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TH023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F54B3BF" id="_x0000_s1035" type="#_x0000_t202" style="position:absolute;margin-left:33.5pt;margin-top:1.4pt;width:124.4pt;height:25.2pt;z-index:251648511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uYBIgIAAP0DAAAOAAAAZHJzL2Uyb0RvYy54bWysU1FuEzEQ/UfiDpb/ySYhockqm6q0BCEV&#10;ilQ4gOP1Zi1sj7Gd7IYLVOIA5ZsDcIAeqD0HY+82jeAPsR+WZ2fmzbw348VpqxXZCeclmIKOBkNK&#10;hOFQSrMp6OdPqxczSnxgpmQKjCjoXnh6unz+bNHYXIyhBlUKRxDE+LyxBa1DsHmWeV4LzfwArDDo&#10;rMBpFtB0m6x0rEF0rbLxcPgqa8CV1gEX3uPfi85Jlwm/qgQPV1XlRSCqoNhbSKdL5zqe2XLB8o1j&#10;tpa8b4P9QxeaSYNFD1AXLDCydfIvKC25Aw9VGHDQGVSV5CJxQDaj4R9srmtmReKC4nh7kMn/P1j+&#10;YffREVkWdE6JYRpH9HB7c//rx8Pt3f3P72QcFWqszzHw2mJoaF9Di5NObL29BP7FEwPnNTMbceYc&#10;NLVgJXY4ipnZUWqH4yPIunkPJZZi2wAJqK2cjvKhIATRcVL7w3REGwiPJacn89kMXRx9L3H4kzS+&#10;jOWP2db58FaAJvFSUIfTT+hsd+lD7IbljyGxmIGVVCptgDKkQQmm42lKOPJoGXBBldQFnQ3j161M&#10;JPnGlCk5MKm6OxZQpmcdiXaUQ7tue4kxPiqyhnKPMjjo9hHfD15qcN8oaXAXC+q/bpkTlKh3BqWc&#10;jybIlYRkTKYnYzTcsWd97GGGI1RBAyXd9TykhY+UvT1DyVcyqfHUSd8y7lgSqX8PcYmP7RT19GqX&#10;vwEAAP//AwBQSwMEFAAGAAgAAAAhAAgOQmTcAAAABwEAAA8AAABkcnMvZG93bnJldi54bWxMj8FO&#10;wzAQRO9I/IO1SNyo01RtUcimqlBbjkCJOLuxSSLitWW7afh7lhO9zWpWM2/KzWQHMZoQe0cI81kG&#10;wlDjdE8tQv2xf3gEEZMirQZHBuHHRNhUtzelKrS70LsZj6kVHEKxUAhdSr6QMjadsSrOnDfE3pcL&#10;ViU+Qyt1UBcOt4PMs2wlreqJGzrlzXNnmu/j2SL45A/rl/D6tt3tx6z+PNR53+4Q7++m7ROIZKb0&#10;/wx/+IwOFTOd3Jl0FAPCas1TEkLOA9hezJcsTgjLRQ6yKuU1f/ULAAD//wMAUEsBAi0AFAAGAAgA&#10;AAAhALaDOJL+AAAA4QEAABMAAAAAAAAAAAAAAAAAAAAAAFtDb250ZW50X1R5cGVzXS54bWxQSwEC&#10;LQAUAAYACAAAACEAOP0h/9YAAACUAQAACwAAAAAAAAAAAAAAAAAvAQAAX3JlbHMvLnJlbHNQSwEC&#10;LQAUAAYACAAAACEA6+bmASICAAD9AwAADgAAAAAAAAAAAAAAAAAuAgAAZHJzL2Uyb0RvYy54bWxQ&#10;SwECLQAUAAYACAAAACEACA5CZNwAAAAHAQAADwAAAAAAAAAAAAAAAAB8BAAAZHJzL2Rvd25yZXYu&#10;eG1sUEsFBgAAAAAEAAQA8wAAAIUFAAAAAA==&#10;" filled="f" stroked="f">
                      <v:textbox style="mso-fit-shape-to-text:t">
                        <w:txbxContent>
                          <w:p w:rsidR="004C3BAD" w:rsidRPr="004C3BAD" w:rsidRDefault="004C3BAD" w:rsidP="004C3BAD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TH023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57C26">
              <w:rPr>
                <w:rFonts w:hint="eastAsia"/>
                <w:sz w:val="18"/>
              </w:rPr>
              <w:t xml:space="preserve">異動單號: </w:t>
            </w:r>
            <w:r w:rsidR="00D57C26">
              <w:rPr>
                <w:sz w:val="18"/>
              </w:rPr>
              <w:t xml:space="preserve">            </w:t>
            </w:r>
            <w:r w:rsidR="00D57C26">
              <w:rPr>
                <w:rFonts w:hint="eastAsia"/>
                <w:sz w:val="18"/>
              </w:rPr>
              <w:t xml:space="preserve">             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 xml:space="preserve"> 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 xml:space="preserve"> 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 xml:space="preserve"> 對象代碼:</w:t>
            </w:r>
            <w:r w:rsidR="00D57C26">
              <w:rPr>
                <w:sz w:val="18"/>
              </w:rPr>
              <w:t xml:space="preserve">       </w:t>
            </w:r>
            <w:r w:rsidR="00D57C26">
              <w:rPr>
                <w:rFonts w:hint="eastAsia"/>
                <w:sz w:val="18"/>
              </w:rPr>
              <w:t xml:space="preserve">   </w:t>
            </w:r>
            <w:r w:rsidR="00D57C26">
              <w:rPr>
                <w:sz w:val="18"/>
              </w:rPr>
              <w:t xml:space="preserve">     </w:t>
            </w:r>
            <w:r w:rsidR="00D57C26">
              <w:rPr>
                <w:rFonts w:hint="eastAsia"/>
                <w:sz w:val="18"/>
              </w:rPr>
              <w:t xml:space="preserve"> </w:t>
            </w:r>
            <w:r w:rsidR="00D57C26">
              <w:rPr>
                <w:sz w:val="18"/>
              </w:rPr>
              <w:t xml:space="preserve">         </w:t>
            </w:r>
            <w:r w:rsidR="00ED1E93">
              <w:rPr>
                <w:rFonts w:hint="eastAsia"/>
                <w:sz w:val="18"/>
              </w:rPr>
              <w:t xml:space="preserve"> </w:t>
            </w:r>
            <w:r w:rsidR="00D57C26">
              <w:rPr>
                <w:sz w:val="18"/>
              </w:rPr>
              <w:t xml:space="preserve">   </w:t>
            </w:r>
            <w:r w:rsidR="00ED1E93">
              <w:rPr>
                <w:rFonts w:hint="eastAsia"/>
                <w:sz w:val="18"/>
              </w:rPr>
              <w:t xml:space="preserve">    </w:t>
            </w:r>
            <w:r w:rsidR="00302036">
              <w:rPr>
                <w:rFonts w:hint="eastAsia"/>
                <w:sz w:val="18"/>
              </w:rPr>
              <w:t>匯    率</w:t>
            </w:r>
            <w:r w:rsidR="004C3BAD">
              <w:rPr>
                <w:rFonts w:hint="eastAsia"/>
                <w:sz w:val="18"/>
              </w:rPr>
              <w:t>:</w:t>
            </w:r>
            <w:r w:rsidR="004C3BAD">
              <w:rPr>
                <w:sz w:val="18"/>
              </w:rPr>
              <w:t xml:space="preserve">                          </w:t>
            </w:r>
          </w:p>
          <w:p w:rsidR="00302036" w:rsidRDefault="002443E2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58752" behindDoc="0" locked="0" layoutInCell="1" allowOverlap="1" wp14:anchorId="63F5F228" wp14:editId="6D57DE9E">
                      <wp:simplePos x="0" y="0"/>
                      <wp:positionH relativeFrom="margin">
                        <wp:posOffset>5345166</wp:posOffset>
                      </wp:positionH>
                      <wp:positionV relativeFrom="paragraph">
                        <wp:posOffset>18415</wp:posOffset>
                      </wp:positionV>
                      <wp:extent cx="1579880" cy="320040"/>
                      <wp:effectExtent l="0" t="0" r="0" b="0"/>
                      <wp:wrapNone/>
                      <wp:docPr id="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FE3C42" w:rsidRPr="004C3BAD" w:rsidRDefault="00FE3C42" w:rsidP="00FE3C42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</w:t>
                                  </w:r>
                                  <w:r w:rsidR="00AC1C17"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0</w:t>
                                  </w:r>
                                  <w:r w:rsidR="00AC1C17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10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3F5F228" id="_x0000_s1036" type="#_x0000_t202" style="position:absolute;margin-left:420.9pt;margin-top:1.45pt;width:124.4pt;height:25.2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rWcIgIAAP4DAAAOAAAAZHJzL2Uyb0RvYy54bWysU1FuEzEQ/UfiDpb/yWZDQpNVNlVpCUIq&#10;FKlwAMfrzVrYHmM72Q0XqMQByjcH4AA9UHsOxt40jeAPsR+WZ2fmzbw34/lppxXZCuclmJLmgyEl&#10;wnCopFmX9POn5YspJT4wUzEFRpR0Jzw9XTx/Nm9tIUbQgKqEIwhifNHakjYh2CLLPG+EZn4AVhh0&#10;1uA0C2i6dVY51iK6VtloOHyVteAq64AL7/HvRe+ki4Rf14KHq7r2IhBVUuwtpNOlcxXPbDFnxdox&#10;20i+b4P9QxeaSYNFD1AXLDCycfIvKC25Aw91GHDQGdS15CJxQDb58A821w2zInFBcbw9yOT/Hyz/&#10;sP3oiKxKioMyTOOIHm5v7n/9eLi9u//5nYyiQq31BQZeWwwN3WvocNKJrbeXwL94YuC8YWYtzpyD&#10;thGswg7zmJkdpfY4PoKs2vdQYSm2CZCAutrpKB8KQhAdJ7U7TEd0gfBYcnIym07RxdH3Eoc/TuPL&#10;WPGYbZ0PbwVoEi8ldTj9hM62lz7EbljxGBKLGVhKpdIGKEPaks4mo0lKOPJoGXBBldSo0DB+/cpE&#10;km9MlZIDk6q/YwFl9qwj0Z5y6FZdkjhPyVGSFVQ71MFBv5D4gPDSgPtGSYvLWFL/dcOcoES9M6jl&#10;LB8jWRKSMZ6cjNBwx57VsYcZjlAlDZT01/OQNj5y9vYMNV/KJMdTJ/ueccmSSvsHEbf42E5RT892&#10;8RsAAP//AwBQSwMEFAAGAAgAAAAhAOy2t9jeAAAACQEAAA8AAABkcnMvZG93bnJldi54bWxMj8FO&#10;wzAQRO9I/IO1SNyo3RRKm8apKtSWI1Cint14SSLitWW7afh73BMcRzOaeVOsR9OzAX3oLEmYTgQw&#10;pNrqjhoJ1efuYQEsREVa9ZZQwg8GWJe3N4XKtb3QBw6H2LBUQiFXEtoYXc55qFs0KkysQ0rel/VG&#10;xSR9w7VXl1Ruep4JMedGdZQWWuXwpcX6+3A2Elx0++dX//a+2e4GUR33VdY1Wynv78bNCljEMf6F&#10;4Yqf0KFMTCd7Jh1YL2HxOE3oUUK2BHb1xVLMgZ0kPM1mwMuC/39Q/gIAAP//AwBQSwECLQAUAAYA&#10;CAAAACEAtoM4kv4AAADhAQAAEwAAAAAAAAAAAAAAAAAAAAAAW0NvbnRlbnRfVHlwZXNdLnhtbFBL&#10;AQItABQABgAIAAAAIQA4/SH/1gAAAJQBAAALAAAAAAAAAAAAAAAAAC8BAABfcmVscy8ucmVsc1BL&#10;AQItABQABgAIAAAAIQA1XrWcIgIAAP4DAAAOAAAAAAAAAAAAAAAAAC4CAABkcnMvZTJvRG9jLnht&#10;bFBLAQItABQABgAIAAAAIQDstrfY3gAAAAkBAAAPAAAAAAAAAAAAAAAAAHwEAABkcnMvZG93bnJl&#10;di54bWxQSwUGAAAAAAQABADzAAAAhwUAAAAA&#10;" filled="f" stroked="f">
                      <v:textbox style="mso-fit-shape-to-text:t">
                        <w:txbxContent>
                          <w:p w:rsidR="00FE3C42" w:rsidRPr="004C3BAD" w:rsidRDefault="00FE3C42" w:rsidP="00FE3C42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</w:t>
                            </w:r>
                            <w:r w:rsidR="00AC1C17"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0</w:t>
                            </w:r>
                            <w:r w:rsidR="00AC1C17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10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D57C26">
              <w:rPr>
                <w:rFonts w:hAnsi="Times New Roman" w:hint="eastAsia"/>
                <w:sz w:val="18"/>
              </w:rPr>
              <w:t>單據</w:t>
            </w:r>
            <w:r w:rsidR="00D57C26">
              <w:rPr>
                <w:rFonts w:hint="eastAsia"/>
                <w:sz w:val="18"/>
              </w:rPr>
              <w:t>日期:</w:t>
            </w:r>
            <w:r w:rsidR="00D57C26">
              <w:rPr>
                <w:sz w:val="18"/>
              </w:rPr>
              <w:t xml:space="preserve">               </w:t>
            </w:r>
            <w:r w:rsidR="00D57C26">
              <w:rPr>
                <w:rFonts w:hint="eastAsia"/>
                <w:sz w:val="18"/>
              </w:rPr>
              <w:t xml:space="preserve">            </w:t>
            </w:r>
            <w:r w:rsidR="00ED1E93">
              <w:rPr>
                <w:rFonts w:hint="eastAsia"/>
                <w:sz w:val="18"/>
              </w:rPr>
              <w:t xml:space="preserve"> </w:t>
            </w:r>
            <w:r w:rsidR="00345AEC">
              <w:rPr>
                <w:rFonts w:hint="eastAsia"/>
                <w:sz w:val="18"/>
              </w:rPr>
              <w:t xml:space="preserve">  </w:t>
            </w:r>
            <w:r w:rsidR="00ED1E93">
              <w:rPr>
                <w:rFonts w:hint="eastAsia"/>
                <w:sz w:val="18"/>
              </w:rPr>
              <w:t xml:space="preserve">   </w:t>
            </w:r>
            <w:r w:rsidR="00D57C26">
              <w:rPr>
                <w:rFonts w:hint="eastAsia"/>
                <w:sz w:val="18"/>
              </w:rPr>
              <w:t xml:space="preserve">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>對象全名:</w:t>
            </w:r>
            <w:r w:rsidR="00D57C26">
              <w:rPr>
                <w:sz w:val="18"/>
              </w:rPr>
              <w:t xml:space="preserve">    </w:t>
            </w:r>
            <w:r w:rsidR="00D57C26">
              <w:rPr>
                <w:rFonts w:hint="eastAsia"/>
                <w:sz w:val="18"/>
              </w:rPr>
              <w:t xml:space="preserve">   </w:t>
            </w:r>
            <w:r w:rsidR="00D57C26">
              <w:rPr>
                <w:sz w:val="18"/>
              </w:rPr>
              <w:t xml:space="preserve">         </w:t>
            </w:r>
            <w:r w:rsidR="00D57C26">
              <w:rPr>
                <w:rFonts w:hint="eastAsia"/>
                <w:sz w:val="18"/>
              </w:rPr>
              <w:t xml:space="preserve"> </w:t>
            </w:r>
            <w:r w:rsidR="00D57C26">
              <w:rPr>
                <w:sz w:val="18"/>
              </w:rPr>
              <w:t xml:space="preserve">        </w:t>
            </w:r>
            <w:r w:rsidR="00ED1E93">
              <w:rPr>
                <w:rFonts w:hint="eastAsia"/>
                <w:sz w:val="18"/>
              </w:rPr>
              <w:t xml:space="preserve"> </w:t>
            </w:r>
            <w:r w:rsidR="00D57C26">
              <w:rPr>
                <w:sz w:val="18"/>
              </w:rPr>
              <w:t xml:space="preserve">  </w:t>
            </w:r>
            <w:r w:rsidR="00ED1E93">
              <w:rPr>
                <w:rFonts w:hint="eastAsia"/>
                <w:sz w:val="18"/>
              </w:rPr>
              <w:t xml:space="preserve">    </w:t>
            </w:r>
            <w:r w:rsidR="00D57C26">
              <w:rPr>
                <w:sz w:val="18"/>
              </w:rPr>
              <w:t xml:space="preserve"> </w:t>
            </w:r>
            <w:r w:rsidR="00302036">
              <w:rPr>
                <w:rFonts w:hAnsi="Times New Roman" w:hint="eastAsia"/>
                <w:sz w:val="18"/>
              </w:rPr>
              <w:t>營業稅率</w:t>
            </w:r>
            <w:r w:rsidR="004C3BAD">
              <w:rPr>
                <w:rFonts w:hint="eastAsia"/>
                <w:sz w:val="18"/>
              </w:rPr>
              <w:t>:</w:t>
            </w:r>
            <w:r w:rsidR="004C3BAD">
              <w:rPr>
                <w:sz w:val="18"/>
              </w:rPr>
              <w:t xml:space="preserve">                          </w:t>
            </w:r>
          </w:p>
          <w:p w:rsidR="00D57C26" w:rsidRDefault="00362C6B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1824" behindDoc="0" locked="0" layoutInCell="1" allowOverlap="1" wp14:anchorId="3FE55D4D" wp14:editId="5D391D4D">
                      <wp:simplePos x="0" y="0"/>
                      <wp:positionH relativeFrom="margin">
                        <wp:posOffset>5343789</wp:posOffset>
                      </wp:positionH>
                      <wp:positionV relativeFrom="paragraph">
                        <wp:posOffset>24130</wp:posOffset>
                      </wp:positionV>
                      <wp:extent cx="1579880" cy="320040"/>
                      <wp:effectExtent l="0" t="0" r="0" b="0"/>
                      <wp:wrapNone/>
                      <wp:docPr id="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C1C17" w:rsidRPr="004C3BAD" w:rsidRDefault="00AC1C17" w:rsidP="00AC1C17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14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FE55D4D" id="_x0000_s1037" type="#_x0000_t202" style="position:absolute;margin-left:420.75pt;margin-top:1.9pt;width:124.4pt;height:25.2pt;z-index:2516618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pv8JAIAAP4DAAAOAAAAZHJzL2Uyb0RvYy54bWysU12O0zAQfkfiDpbfaZrS0jZqulp2KUJa&#10;fqSFA7iO01jYHmO7TcoFVuIAyzMH4AAcaPccjJ1ut4I3RB4sT2bmm/m+GS/OOq3ITjgvwZQ0Hwwp&#10;EYZDJc2mpJ8+rp7NKPGBmYopMKKke+Hp2fLpk0VrCzGCBlQlHEEQ44vWlrQJwRZZ5nkjNPMDsMKg&#10;swanWUDTbbLKsRbRtcpGw+GLrAVXWQdceI9/L3snXSb8uhY8vK9rLwJRJcXeQjpdOtfxzJYLVmwc&#10;s43khzbYP3ShmTRY9Ah1yQIjWyf/gtKSO/BQhwEHnUFdSy4SB2STD/9gc90wKxIXFMfbo0z+/8Hy&#10;d7sPjsiqpFNKDNM4ovvbm7uf3+9vf939+EZGUaHW+gIDry2Ghu4ldDjpxNbbK+CfPTFw0TCzEefO&#10;QdsIVmGHeczMTlJ7HB9B1u1bqLAU2wZIQF3tdJQPBSGIjpPaH6cjukB4LDmZzmczdHH0Pcfhj9P4&#10;MlY8ZFvnw2sBmsRLSR1OP6Gz3ZUPsRtWPITEYgZWUqm0AcqQtqTzyWiSEk48WgZcUCV1SWfD+PUr&#10;E0m+MlVKDkyq/o4FlDmwjkR7yqFbd0niPGkSJVlDtUcdHPQLiQ8ILw24r5S0uIwl9V+2zAlK1BuD&#10;Ws7zMZIlIRnjyXSEhjv1rE89zHCEKmmgpL9ehLTxkbO356j5SiY5Hjs59IxLllQ6PIi4xad2inp8&#10;tsvfAAAA//8DAFBLAwQUAAYACAAAACEAZRYc5N4AAAAJAQAADwAAAGRycy9kb3ducmV2LnhtbEyP&#10;T0/CQBTE7yZ+h80z8Sa7FFCofSXEAB5VbDgv3Wfb2P2T3aXUb+9y0uNkJjO/Kdaj7tlAPnTWIEwn&#10;AhiZ2qrONAjV5+5hCSxEaZTsrSGEHwqwLm9vCpkrezEfNBxiw1KJCblEaGN0OeehbknLMLGOTPK+&#10;rNcyJukbrry8pHLd80yIR65lZ9JCKx29tFR/H84awUW3f3r1b++b7W4Q1XFfZV2zRby/GzfPwCKN&#10;8S8MV/yEDmViOtmzUYH1CMv5dJGiCLP04OqLlZgBOyEs5hnwsuD/H5S/AAAA//8DAFBLAQItABQA&#10;BgAIAAAAIQC2gziS/gAAAOEBAAATAAAAAAAAAAAAAAAAAAAAAABbQ29udGVudF9UeXBlc10ueG1s&#10;UEsBAi0AFAAGAAgAAAAhADj9If/WAAAAlAEAAAsAAAAAAAAAAAAAAAAALwEAAF9yZWxzLy5yZWxz&#10;UEsBAi0AFAAGAAgAAAAhABJ2m/wkAgAA/gMAAA4AAAAAAAAAAAAAAAAALgIAAGRycy9lMm9Eb2Mu&#10;eG1sUEsBAi0AFAAGAAgAAAAhAGUWHOTeAAAACQEAAA8AAAAAAAAAAAAAAAAAfgQAAGRycy9kb3du&#10;cmV2LnhtbFBLBQYAAAAABAAEAPMAAACJBQAAAAA=&#10;" filled="f" stroked="f">
                      <v:textbox style="mso-fit-shape-to-text:t">
                        <w:txbxContent>
                          <w:p w:rsidR="00AC1C17" w:rsidRPr="004C3BAD" w:rsidRDefault="00AC1C17" w:rsidP="00AC1C17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14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776" behindDoc="0" locked="0" layoutInCell="1" allowOverlap="1" wp14:anchorId="2A2D6D63" wp14:editId="2BCA401D">
                      <wp:simplePos x="0" y="0"/>
                      <wp:positionH relativeFrom="margin">
                        <wp:posOffset>427355</wp:posOffset>
                      </wp:positionH>
                      <wp:positionV relativeFrom="paragraph">
                        <wp:posOffset>8255</wp:posOffset>
                      </wp:positionV>
                      <wp:extent cx="1579880" cy="320040"/>
                      <wp:effectExtent l="0" t="0" r="0" b="0"/>
                      <wp:wrapNone/>
                      <wp:docPr id="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92157" w:rsidRPr="004C3BAD" w:rsidRDefault="00E92157" w:rsidP="00E92157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7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A2D6D63" id="_x0000_s1038" type="#_x0000_t202" style="position:absolute;margin-left:33.65pt;margin-top:.65pt;width:124.4pt;height:25.2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W1JAIAAP4DAAAOAAAAZHJzL2Uyb0RvYy54bWysU11uEzEQfkfiDpbfySYhadNVnKq0BCGV&#10;H6lwAMfrzVrYHmM72Q0XqMQByjMH4AAcqD0HY28aInhD7IPl2Zn5Zr5vxvPzzmiylT4osIyOBkNK&#10;pBVQKbtm9OOH5bMZJSFyW3ENVjK6k4GeL54+mbeulGNoQFfSEwSxoWwdo02MriyKIBppeBiAkxad&#10;NXjDI5p+XVSet4hudDEeDk+KFnzlPAgZAv696p10kfHrWor4rq6DjEQzir3FfPp8rtJZLOa8XHvu&#10;GiX2bfB/6MJwZbHoAeqKR042Xv0FZZTwEKCOAwGmgLpWQmYOyGY0/IPNTcOdzFxQnOAOMoX/Byve&#10;bt97oipGTyix3OCIHu5u7398e7j7ef/9KxknhVoXSgy8cRgauxfQ4aQz2+CuQXwKxMJlw+1aXngP&#10;bSN5hR2OUmZxlNrjhASyat9AhaX4JkIG6mpvknwoCEF0nNTuMB3ZRSJSyenp2WyGLoG+5zj8SR5f&#10;wcvHbOdDfCXBkHRh1OP0MzrfXoeYuuHlY0gqZmGptM4boC1pGT2bjqc54chjVMQF1cowOhumr1+Z&#10;RPKlrXJy5Er3dyyg7Z51ItpTjt2qyxKPDmquoNqhDh76hcQHhJcG/BdKWlxGRsPnDfeSEv3aopZn&#10;owmSJTEbk+npGA1/7Fkde7gVCMVopKS/Xsa88YlzcBeo+VJlOdJw+k72PeOSZZX2DyJt8bGdo34/&#10;28UvAAAA//8DAFBLAwQUAAYACAAAACEAb9HDudwAAAAHAQAADwAAAGRycy9kb3ducmV2LnhtbEyO&#10;wU7DMBBE70j8g7VI3KiTViQojVNVqC1HoEQ9u/GSRMRrK3bT8PcsJziNdmY0+8rNbAcx4Rh6RwrS&#10;RQICqXGmp1ZB/bF/eAIRoiajB0eo4BsDbKrbm1IXxl3pHadjbAWPUCi0gi5GX0gZmg6tDgvnkTj7&#10;dKPVkc+xlWbUVx63g1wmSSat7ok/dNrjc4fN1/FiFfjoD/nL+Pq23e2npD4d6mXf7pS6v5u3axAR&#10;5/hXhl98RoeKmc7uQiaIQUGWr7jJPgvHqzRLQZwVPKY5yKqU//mrHwAAAP//AwBQSwECLQAUAAYA&#10;CAAAACEAtoM4kv4AAADhAQAAEwAAAAAAAAAAAAAAAAAAAAAAW0NvbnRlbnRfVHlwZXNdLnhtbFBL&#10;AQItABQABgAIAAAAIQA4/SH/1gAAAJQBAAALAAAAAAAAAAAAAAAAAC8BAABfcmVscy8ucmVsc1BL&#10;AQItABQABgAIAAAAIQAGsRW1JAIAAP4DAAAOAAAAAAAAAAAAAAAAAC4CAABkcnMvZTJvRG9jLnht&#10;bFBLAQItABQABgAIAAAAIQBv0cO53AAAAAcBAAAPAAAAAAAAAAAAAAAAAH4EAABkcnMvZG93bnJl&#10;di54bWxQSwUGAAAAAAQABADzAAAAhwUAAAAA&#10;" filled="f" stroked="f">
                      <v:textbox style="mso-fit-shape-to-text:t">
                        <w:txbxContent>
                          <w:p w:rsidR="00E92157" w:rsidRPr="004C3BAD" w:rsidRDefault="00E92157" w:rsidP="00E92157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7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02036">
              <w:rPr>
                <w:rFonts w:hint="eastAsia"/>
                <w:sz w:val="18"/>
              </w:rPr>
              <w:t>廠    別:</w:t>
            </w:r>
            <w:r w:rsidR="00C07E67">
              <w:rPr>
                <w:rFonts w:hint="eastAsia"/>
                <w:sz w:val="18"/>
              </w:rPr>
              <w:t>ZY01</w:t>
            </w:r>
            <w:r w:rsidR="00C2327E">
              <w:rPr>
                <w:rFonts w:hint="eastAsia"/>
                <w:sz w:val="18"/>
              </w:rPr>
              <w:t xml:space="preserve"> </w:t>
            </w:r>
            <w:r w:rsidR="00C07E67">
              <w:rPr>
                <w:rFonts w:hint="eastAsia"/>
                <w:sz w:val="18"/>
              </w:rPr>
              <w:t>中揚光電股份有限公司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 xml:space="preserve"> </w:t>
            </w:r>
            <w:r w:rsidR="00C2327E">
              <w:rPr>
                <w:rFonts w:hint="eastAsia"/>
                <w:sz w:val="18"/>
              </w:rPr>
              <w:t xml:space="preserve">       </w:t>
            </w:r>
            <w:r w:rsidR="00015E01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>地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ED1E93">
              <w:rPr>
                <w:rFonts w:hint="eastAsia"/>
                <w:sz w:val="18"/>
              </w:rPr>
              <w:t xml:space="preserve">   址:</w:t>
            </w:r>
            <w:r w:rsidR="00FE3C42">
              <w:rPr>
                <w:rFonts w:hint="eastAsia"/>
                <w:sz w:val="18"/>
              </w:rPr>
              <w:t>台中市南屯區工業二十二路21號</w:t>
            </w:r>
            <w:r w:rsidR="00ED1E93">
              <w:rPr>
                <w:rFonts w:hint="eastAsia"/>
                <w:sz w:val="18"/>
              </w:rPr>
              <w:t xml:space="preserve">    </w:t>
            </w:r>
            <w:r w:rsidR="00302036">
              <w:rPr>
                <w:rFonts w:hint="eastAsia"/>
                <w:sz w:val="18"/>
              </w:rPr>
              <w:t>課</w:t>
            </w:r>
            <w:r w:rsidR="00ED1E93">
              <w:rPr>
                <w:rFonts w:hint="eastAsia"/>
                <w:sz w:val="18"/>
              </w:rPr>
              <w:t xml:space="preserve"> </w:t>
            </w:r>
            <w:r w:rsidR="00302036">
              <w:rPr>
                <w:rFonts w:hint="eastAsia"/>
                <w:sz w:val="18"/>
              </w:rPr>
              <w:t>稅</w:t>
            </w:r>
            <w:r w:rsidR="00ED1E93">
              <w:rPr>
                <w:rFonts w:hint="eastAsia"/>
                <w:sz w:val="18"/>
              </w:rPr>
              <w:t xml:space="preserve"> </w:t>
            </w:r>
            <w:r w:rsidR="00302036">
              <w:rPr>
                <w:rFonts w:hint="eastAsia"/>
                <w:sz w:val="18"/>
              </w:rPr>
              <w:t>別</w:t>
            </w:r>
            <w:r w:rsidR="004C3BAD">
              <w:rPr>
                <w:rFonts w:hint="eastAsia"/>
                <w:sz w:val="18"/>
              </w:rPr>
              <w:t>:</w:t>
            </w:r>
            <w:r w:rsidR="004C3BAD">
              <w:rPr>
                <w:sz w:val="18"/>
              </w:rPr>
              <w:t xml:space="preserve">                          </w:t>
            </w:r>
          </w:p>
          <w:p w:rsidR="00D57C26" w:rsidRDefault="002443E2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800" behindDoc="0" locked="0" layoutInCell="1" allowOverlap="1">
                      <wp:simplePos x="0" y="0"/>
                      <wp:positionH relativeFrom="margin">
                        <wp:posOffset>429631</wp:posOffset>
                      </wp:positionH>
                      <wp:positionV relativeFrom="paragraph">
                        <wp:posOffset>10160</wp:posOffset>
                      </wp:positionV>
                      <wp:extent cx="1579880" cy="320040"/>
                      <wp:effectExtent l="0" t="0" r="0" b="0"/>
                      <wp:wrapNone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C1C17" w:rsidRPr="004C3BAD" w:rsidRDefault="00AC1C17" w:rsidP="00AC1C17">
                                  <w:pPr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</w:t>
                                  </w:r>
                                  <w:r w:rsidRPr="004C3BAD"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00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8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9" type="#_x0000_t202" style="position:absolute;margin-left:33.85pt;margin-top:.8pt;width:124.4pt;height:25.2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94AJQIAAP4DAAAOAAAAZHJzL2Uyb0RvYy54bWysU12O0zAQfkfiDpbfaZpuy7ZR09WySxHS&#10;8iMtHMB1nMbC9hjbbVIusBIHWJ45AAfgQLvnYOy0pYI3RB4sT2bmm/m+Gc8vOq3IVjgvwZQ0Hwwp&#10;EYZDJc26pB8/LJ9NKfGBmYopMKKkO+HpxeLpk3lrCzGCBlQlHEEQ44vWlrQJwRZZ5nkjNPMDsMKg&#10;swanWUDTrbPKsRbRtcpGw+HzrAVXWQdceI9/r3snXST8uhY8vKtrLwJRJcXeQjpdOlfxzBZzVqwd&#10;s43k+zbYP3ShmTRY9Ah1zQIjGyf/gtKSO/BQhwEHnUFdSy4SB2STD/9gc9swKxIXFMfbo0z+/8Hy&#10;t9v3jsiqpBNKDNM4osf7u4cf3x7vfz58/0pGUaHW+gIDby2Ghu4FdDjpxNbbG+CfPDFw1TCzFpfO&#10;QdsIVmGHeczMTlJ7HB9BVu0bqLAU2wRIQF3tdJQPBSGIjpPaHacjukB4LDk5n02n6OLoO8Phj9P4&#10;MlYcsq3z4ZUATeKlpA6nn9DZ9saH2A0rDiGxmIGlVCptgDKkLelsMpqkhBOPlgEXVEld0ukwfv3K&#10;RJIvTZWSA5Oqv2MBZfasI9GecuhWXZI4PzuouYJqhzo46BcSHxBeGnBfKGlxGUvqP2+YE5So1wa1&#10;nOVjJEtCMsaT8xEa7tSzOvUwwxGqpIGS/noV0sZHzt5eouZLmeSIw+k72feMS5ZU2j+IuMWndor6&#10;/WwXvwAAAP//AwBQSwMEFAAGAAgAAAAhAAQtC1fbAAAABwEAAA8AAABkcnMvZG93bnJldi54bWxM&#10;js1OwzAQhO9IvIO1SNyo3aAmKI1TVagtR6BEPbuxSSLitWW7aXh7lhMc50czX7WZ7cgmE+LgUMJy&#10;IYAZbJ0esJPQfOwfnoDFpFCr0aGR8G0ibOrbm0qV2l3x3UzH1DEawVgqCX1KvuQ8tr2xKi6cN0jZ&#10;pwtWJZKh4zqoK43bkWdC5NyqAemhV94896b9Ol6sBJ/8oXgJr2/b3X4SzenQZEO3k/L+bt6ugSUz&#10;p78y/OITOtTEdHYX1JGNEvKioCb5OTCKH5f5CthZwioTwOuK/+evfwAAAP//AwBQSwECLQAUAAYA&#10;CAAAACEAtoM4kv4AAADhAQAAEwAAAAAAAAAAAAAAAAAAAAAAW0NvbnRlbnRfVHlwZXNdLnhtbFBL&#10;AQItABQABgAIAAAAIQA4/SH/1gAAAJQBAAALAAAAAAAAAAAAAAAAAC8BAABfcmVscy8ucmVsc1BL&#10;AQItABQABgAIAAAAIQDwK94AJQIAAP4DAAAOAAAAAAAAAAAAAAAAAC4CAABkcnMvZTJvRG9jLnht&#10;bFBLAQItABQABgAIAAAAIQAELQtX2wAAAAcBAAAPAAAAAAAAAAAAAAAAAH8EAABkcnMvZG93bnJl&#10;di54bWxQSwUGAAAAAAQABADzAAAAhwUAAAAA&#10;" filled="f" stroked="f">
                      <v:textbox style="mso-fit-shape-to-text:t">
                        <w:txbxContent>
                          <w:p w:rsidR="00AC1C17" w:rsidRPr="004C3BAD" w:rsidRDefault="00AC1C17" w:rsidP="00AC1C17">
                            <w:pPr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</w:t>
                            </w:r>
                            <w:r w:rsidRPr="004C3BAD"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00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8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02036">
              <w:rPr>
                <w:rFonts w:hint="eastAsia"/>
                <w:sz w:val="18"/>
              </w:rPr>
              <w:t>部    門:</w:t>
            </w:r>
            <w:r w:rsidR="00D57C26">
              <w:rPr>
                <w:sz w:val="18"/>
              </w:rPr>
              <w:t xml:space="preserve"> </w:t>
            </w:r>
            <w:r w:rsidR="00302036">
              <w:rPr>
                <w:rFonts w:hint="eastAsia"/>
                <w:sz w:val="18"/>
              </w:rPr>
              <w:t xml:space="preserve">                          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302036">
              <w:rPr>
                <w:rFonts w:hint="eastAsia"/>
                <w:sz w:val="18"/>
              </w:rPr>
              <w:t xml:space="preserve">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302036">
              <w:rPr>
                <w:rFonts w:hint="eastAsia"/>
                <w:sz w:val="18"/>
              </w:rPr>
              <w:t xml:space="preserve">      </w:t>
            </w:r>
            <w:r w:rsidR="00345AEC">
              <w:rPr>
                <w:rFonts w:hint="eastAsia"/>
                <w:sz w:val="18"/>
              </w:rPr>
              <w:t xml:space="preserve"> </w:t>
            </w:r>
            <w:r w:rsidR="00302036">
              <w:rPr>
                <w:rFonts w:hint="eastAsia"/>
                <w:sz w:val="18"/>
              </w:rPr>
              <w:t xml:space="preserve">                                   </w:t>
            </w:r>
            <w:r w:rsidR="00ED1E93">
              <w:rPr>
                <w:rFonts w:hint="eastAsia"/>
                <w:sz w:val="18"/>
              </w:rPr>
              <w:t xml:space="preserve">  </w:t>
            </w:r>
            <w:r w:rsidR="00302036">
              <w:rPr>
                <w:rFonts w:hint="eastAsia"/>
                <w:sz w:val="18"/>
              </w:rPr>
              <w:t xml:space="preserve">  備  </w:t>
            </w:r>
            <w:r w:rsidR="00ED1E93">
              <w:rPr>
                <w:rFonts w:hint="eastAsia"/>
                <w:sz w:val="18"/>
              </w:rPr>
              <w:t xml:space="preserve">  </w:t>
            </w:r>
            <w:r w:rsidR="00302036">
              <w:rPr>
                <w:rFonts w:hint="eastAsia"/>
                <w:sz w:val="18"/>
              </w:rPr>
              <w:t>註</w:t>
            </w:r>
            <w:r w:rsidR="004C3BAD">
              <w:rPr>
                <w:rFonts w:hint="eastAsia"/>
                <w:sz w:val="18"/>
              </w:rPr>
              <w:t>:</w:t>
            </w:r>
            <w:r w:rsidR="004C3BAD">
              <w:rPr>
                <w:sz w:val="18"/>
              </w:rPr>
              <w:t xml:space="preserve">                          </w:t>
            </w:r>
          </w:p>
          <w:p w:rsidR="00D57C26" w:rsidRDefault="00302036" w:rsidP="0004365B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員    工:</w:t>
            </w:r>
            <w:r w:rsidR="004C3BAD">
              <w:rPr>
                <w:sz w:val="18"/>
              </w:rPr>
              <w:t xml:space="preserve">                                                                                                                </w:t>
            </w:r>
          </w:p>
        </w:tc>
      </w:tr>
      <w:tr w:rsidR="00302036" w:rsidTr="001B7481">
        <w:trPr>
          <w:cantSplit/>
          <w:trHeight w:val="737"/>
        </w:trPr>
        <w:tc>
          <w:tcPr>
            <w:tcW w:w="737" w:type="dxa"/>
          </w:tcPr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序號</w:t>
            </w:r>
          </w:p>
          <w:p w:rsidR="00302036" w:rsidRDefault="00302036" w:rsidP="00302036">
            <w:pPr>
              <w:pStyle w:val="a3"/>
              <w:spacing w:line="0" w:lineRule="atLeast"/>
              <w:ind w:right="-35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ind w:right="-35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right w:val="single" w:sz="8" w:space="0" w:color="auto"/>
            </w:tcBorders>
          </w:tcPr>
          <w:p w:rsidR="00302036" w:rsidRDefault="00302036">
            <w:pPr>
              <w:pStyle w:val="a3"/>
              <w:spacing w:line="0" w:lineRule="atLeast"/>
              <w:ind w:right="-35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品號</w:t>
            </w:r>
          </w:p>
          <w:p w:rsidR="00302036" w:rsidRDefault="00302036">
            <w:pPr>
              <w:pStyle w:val="a3"/>
              <w:spacing w:line="0" w:lineRule="atLeast"/>
              <w:ind w:right="-35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品名</w:t>
            </w:r>
          </w:p>
          <w:p w:rsidR="00302036" w:rsidRDefault="00302036">
            <w:pPr>
              <w:pStyle w:val="a3"/>
              <w:spacing w:line="0" w:lineRule="atLeast"/>
              <w:ind w:right="-35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規格</w:t>
            </w:r>
          </w:p>
        </w:tc>
        <w:tc>
          <w:tcPr>
            <w:tcW w:w="1418" w:type="dxa"/>
            <w:tcBorders>
              <w:left w:val="nil"/>
            </w:tcBorders>
          </w:tcPr>
          <w:p w:rsidR="00302036" w:rsidRDefault="00302036" w:rsidP="00302036">
            <w:pPr>
              <w:widowControl/>
              <w:adjustRightInd/>
              <w:spacing w:line="0" w:lineRule="atLeast"/>
              <w:jc w:val="right"/>
              <w:textAlignment w:val="auto"/>
              <w:rPr>
                <w:rFonts w:ascii="細明體" w:eastAsia="細明體" w:hAnsi="Courier New"/>
                <w:sz w:val="18"/>
              </w:rPr>
            </w:pPr>
            <w:r>
              <w:rPr>
                <w:rFonts w:ascii="細明體" w:eastAsia="細明體" w:hAnsi="Courier New" w:hint="eastAsia"/>
                <w:sz w:val="18"/>
              </w:rPr>
              <w:t>轉出庫別</w:t>
            </w:r>
          </w:p>
          <w:p w:rsidR="00302036" w:rsidRDefault="00302036" w:rsidP="00302036">
            <w:pPr>
              <w:widowControl/>
              <w:adjustRightInd/>
              <w:spacing w:line="0" w:lineRule="atLeast"/>
              <w:jc w:val="right"/>
              <w:textAlignment w:val="auto"/>
              <w:rPr>
                <w:rFonts w:ascii="細明體" w:eastAsia="細明體" w:hAnsi="Courier New"/>
                <w:sz w:val="18"/>
              </w:rPr>
            </w:pPr>
            <w:r>
              <w:rPr>
                <w:rFonts w:ascii="細明體" w:eastAsia="細明體" w:hAnsi="Courier New" w:hint="eastAsia"/>
                <w:sz w:val="18"/>
              </w:rPr>
              <w:t>轉入庫別</w:t>
            </w:r>
          </w:p>
          <w:p w:rsidR="00302036" w:rsidRDefault="00302036" w:rsidP="00302036">
            <w:pPr>
              <w:pStyle w:val="a3"/>
              <w:spacing w:line="0" w:lineRule="atLeast"/>
              <w:ind w:right="-35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     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  數量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單位</w:t>
            </w:r>
          </w:p>
        </w:tc>
        <w:tc>
          <w:tcPr>
            <w:tcW w:w="1418" w:type="dxa"/>
            <w:tcBorders>
              <w:left w:val="nil"/>
            </w:tcBorders>
          </w:tcPr>
          <w:p w:rsidR="00302036" w:rsidRDefault="00302036" w:rsidP="00302036">
            <w:pPr>
              <w:pStyle w:val="a3"/>
              <w:spacing w:line="0" w:lineRule="atLeast"/>
              <w:ind w:right="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     </w:t>
            </w:r>
            <w:r>
              <w:rPr>
                <w:rFonts w:hint="eastAsia"/>
                <w:sz w:val="18"/>
              </w:rPr>
              <w:t>單價</w:t>
            </w:r>
          </w:p>
          <w:p w:rsidR="00302036" w:rsidRDefault="00302036" w:rsidP="00302036">
            <w:pPr>
              <w:pStyle w:val="a3"/>
              <w:spacing w:line="0" w:lineRule="atLeast"/>
              <w:ind w:right="3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      </w:t>
            </w:r>
            <w:r>
              <w:rPr>
                <w:rFonts w:hint="eastAsia"/>
                <w:sz w:val="18"/>
              </w:rPr>
              <w:t>金額</w:t>
            </w:r>
          </w:p>
        </w:tc>
        <w:tc>
          <w:tcPr>
            <w:tcW w:w="2655" w:type="dxa"/>
          </w:tcPr>
          <w:p w:rsidR="00302036" w:rsidRDefault="00302036" w:rsidP="00302036">
            <w:pPr>
              <w:pStyle w:val="a3"/>
              <w:spacing w:line="0" w:lineRule="atLeast"/>
              <w:ind w:right="-14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批號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來源單號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備註</w:t>
            </w:r>
          </w:p>
        </w:tc>
      </w:tr>
      <w:tr w:rsidR="00302036" w:rsidTr="001B74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Seq01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MtlItemNo01</w:t>
            </w:r>
            <w:r>
              <w:rPr>
                <w:rFonts w:ascii="細明體" w:eastAsia="細明體" w:hint="eastAsia"/>
                <w:sz w:val="18"/>
              </w:rPr>
              <w:t>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[MtlItemName01]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[MtlItemSpec01]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A445B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InvNo01]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InvNo01]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A445B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Qty01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[Uom01]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A445B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UnitPrice01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Amount01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302036" w:rsidRDefault="008A445B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SourceNote01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Remark01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02036" w:rsidTr="001B74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2]</w:t>
            </w: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2]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2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2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InvNo02]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InvNo02]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Qty02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[Uom02]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UnitPrice02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Amount02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SourceNote02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Remark02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02036" w:rsidTr="001B74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3]</w:t>
            </w: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3]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3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3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InvNo03]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InvNo03]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Qty03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[Uom03]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</w:t>
            </w:r>
            <w:r w:rsidR="003C5530">
              <w:rPr>
                <w:rFonts w:hint="eastAsia"/>
                <w:sz w:val="18"/>
              </w:rPr>
              <w:t>0</w:t>
            </w:r>
            <w:r>
              <w:rPr>
                <w:sz w:val="18"/>
              </w:rPr>
              <w:t>3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Amount03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SourceNote03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Remark03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02036" w:rsidTr="001B74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4]</w:t>
            </w: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4]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4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4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InvNo04]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InvNo04]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Qty04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[Uom04]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UnitPrice04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Amount04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SourceNote04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Remark04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02036" w:rsidTr="001B74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5]</w:t>
            </w: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5]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5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5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InvNo05]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InvNo05]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Qty05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[Uom05]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UnitPrice05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Amount05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SourceNote05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Remark05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02036" w:rsidTr="001B74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6]</w:t>
            </w:r>
          </w:p>
          <w:p w:rsidR="008B117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8B117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6]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6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6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InvNo06]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InvNo06]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Qty06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[Uom06]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UnitPrice06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Amount06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SourceNote06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Remark06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02036" w:rsidTr="001B74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7]</w:t>
            </w: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7]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7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7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InvNo07]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InvNo07]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Qty07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[Uom07]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UnitPrice07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Amount07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SourceNote07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Remark07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02036" w:rsidTr="001B74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8]</w:t>
            </w: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302036" w:rsidRDefault="0030203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8]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8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02036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8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InvNo08]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InvNo08]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Qty08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[Uom08]</w:t>
            </w:r>
          </w:p>
          <w:p w:rsidR="00302036" w:rsidRDefault="00302036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UnitPrice08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Amount08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302036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036" w:rsidRDefault="00302036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SourceNote08</w:t>
            </w:r>
            <w:r>
              <w:rPr>
                <w:rFonts w:hint="eastAsia"/>
                <w:sz w:val="18"/>
              </w:rPr>
              <w:t>]</w:t>
            </w:r>
          </w:p>
          <w:p w:rsidR="00302036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Remark08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45AEC" w:rsidTr="001B74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Seq0</w:t>
            </w:r>
            <w:r>
              <w:rPr>
                <w:rFonts w:hint="eastAsia"/>
                <w:sz w:val="18"/>
              </w:rPr>
              <w:t>9]</w:t>
            </w:r>
          </w:p>
          <w:p w:rsidR="008B117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  <w:p w:rsidR="008B1176" w:rsidRDefault="008B1176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 w:hint="eastAsia"/>
                <w:sz w:val="18"/>
              </w:rPr>
              <w:t>[</w:t>
            </w:r>
            <w:r>
              <w:rPr>
                <w:rFonts w:ascii="細明體" w:eastAsia="細明體"/>
                <w:sz w:val="18"/>
              </w:rPr>
              <w:t>MtlItemNo0</w:t>
            </w:r>
            <w:r>
              <w:rPr>
                <w:rFonts w:ascii="細明體" w:eastAsia="細明體" w:hint="eastAsia"/>
                <w:sz w:val="18"/>
              </w:rPr>
              <w:t>9]</w:t>
            </w:r>
          </w:p>
          <w:p w:rsidR="00AE52DC" w:rsidRDefault="00AE52DC" w:rsidP="00AE52DC">
            <w:pPr>
              <w:spacing w:line="0" w:lineRule="atLeast"/>
              <w:rPr>
                <w:rFonts w:ascii="細明體" w:eastAsia="細明體"/>
                <w:sz w:val="18"/>
              </w:rPr>
            </w:pPr>
            <w:r>
              <w:rPr>
                <w:rFonts w:ascii="細明體" w:eastAsia="細明體"/>
                <w:sz w:val="18"/>
              </w:rPr>
              <w:t>[MtlItemName0</w:t>
            </w:r>
            <w:r>
              <w:rPr>
                <w:rFonts w:ascii="細明體" w:eastAsia="細明體" w:hint="eastAsia"/>
                <w:sz w:val="18"/>
              </w:rPr>
              <w:t>9</w:t>
            </w:r>
            <w:r>
              <w:rPr>
                <w:rFonts w:ascii="細明體" w:eastAsia="細明體"/>
                <w:sz w:val="18"/>
              </w:rPr>
              <w:t>]</w:t>
            </w:r>
          </w:p>
          <w:p w:rsidR="00345AEC" w:rsidRDefault="00AE52DC" w:rsidP="00AE52D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>[MtlItemSpec0</w:t>
            </w:r>
            <w:r>
              <w:rPr>
                <w:rFonts w:hint="eastAsia"/>
                <w:sz w:val="18"/>
              </w:rPr>
              <w:t>9</w:t>
            </w:r>
            <w:r>
              <w:rPr>
                <w:sz w:val="18"/>
              </w:rPr>
              <w:t>]</w: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Out</w:t>
            </w:r>
            <w:r>
              <w:rPr>
                <w:rFonts w:hint="eastAsia"/>
                <w:sz w:val="18"/>
              </w:rPr>
              <w:t>InvNo09]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In</w:t>
            </w:r>
            <w:r>
              <w:rPr>
                <w:rFonts w:hint="eastAsia"/>
                <w:sz w:val="18"/>
              </w:rPr>
              <w:t>InvNo09]</w:t>
            </w:r>
          </w:p>
          <w:p w:rsidR="00345AEC" w:rsidRDefault="00345AEC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Qty09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[Uom09]</w:t>
            </w:r>
          </w:p>
          <w:p w:rsidR="00345AEC" w:rsidRDefault="00345AEC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UnitPrice09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Amount09</w:t>
            </w:r>
            <w:r>
              <w:rPr>
                <w:rFonts w:hint="eastAsia"/>
                <w:sz w:val="18"/>
              </w:rPr>
              <w:t>]</w:t>
            </w:r>
          </w:p>
          <w:p w:rsidR="00345AEC" w:rsidRDefault="00345AEC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345AEC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</w:p>
          <w:p w:rsidR="008A445B" w:rsidRDefault="008A445B" w:rsidP="008A445B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SourceNote09</w:t>
            </w:r>
            <w:r>
              <w:rPr>
                <w:rFonts w:hint="eastAsia"/>
                <w:sz w:val="18"/>
              </w:rPr>
              <w:t>]</w:t>
            </w:r>
          </w:p>
          <w:p w:rsidR="008A445B" w:rsidRDefault="008A445B" w:rsidP="008A445B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[</w:t>
            </w:r>
            <w:r>
              <w:rPr>
                <w:sz w:val="18"/>
              </w:rPr>
              <w:t>Remark09</w:t>
            </w:r>
            <w:r>
              <w:rPr>
                <w:rFonts w:hint="eastAsia"/>
                <w:sz w:val="18"/>
              </w:rPr>
              <w:t>]</w:t>
            </w:r>
          </w:p>
        </w:tc>
      </w:tr>
      <w:tr w:rsidR="00345AEC" w:rsidTr="001B74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0"/>
        </w:trPr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345AEC" w:rsidP="00302036">
            <w:pPr>
              <w:pStyle w:val="a3"/>
              <w:spacing w:line="0" w:lineRule="atLeast"/>
              <w:jc w:val="center"/>
              <w:rPr>
                <w:sz w:val="18"/>
              </w:rPr>
            </w:pPr>
          </w:p>
        </w:tc>
        <w:tc>
          <w:tcPr>
            <w:tcW w:w="3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2443E2">
            <w:pPr>
              <w:pStyle w:val="a3"/>
              <w:spacing w:line="0" w:lineRule="atLeast"/>
              <w:ind w:left="72"/>
              <w:rPr>
                <w:sz w:val="18"/>
              </w:rPr>
            </w:pPr>
            <w:r>
              <w:rPr>
                <w:rFonts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3872" behindDoc="0" locked="0" layoutInCell="1" allowOverlap="1">
                      <wp:simplePos x="0" y="0"/>
                      <wp:positionH relativeFrom="margin">
                        <wp:posOffset>1754505</wp:posOffset>
                      </wp:positionH>
                      <wp:positionV relativeFrom="paragraph">
                        <wp:posOffset>319405</wp:posOffset>
                      </wp:positionV>
                      <wp:extent cx="1579880" cy="320040"/>
                      <wp:effectExtent l="0" t="0" r="0" b="0"/>
                      <wp:wrapNone/>
                      <wp:docPr id="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A2438" w:rsidRPr="004C3BAD" w:rsidRDefault="006A2438" w:rsidP="006A2438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sz w:val="18"/>
                                    </w:rPr>
                                    <w:t>TsrnP</w:t>
                                  </w:r>
                                  <w:r>
                                    <w:rPr>
                                      <w:rFonts w:hint="eastAsia"/>
                                      <w:sz w:val="18"/>
                                    </w:rPr>
                                    <w:t>r</w:t>
                                  </w:r>
                                  <w:r>
                                    <w:rPr>
                                      <w:sz w:val="18"/>
                                    </w:rPr>
                                    <w:t>ice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0" type="#_x0000_t202" style="position:absolute;left:0;text-align:left;margin-left:138.15pt;margin-top:25.15pt;width:124.4pt;height:25.2pt;z-index:2516638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wgmJAIAAP4DAAAOAAAAZHJzL2Uyb0RvYy54bWysU11uEzEQfkfiDpbfySYhockqTlVagpDK&#10;j1Q4gOP1Zi1sj7Gd7JYLIHGA8swBOAAHas/B2JuECN4Q+2B5dma+me+b8eK8M5rspA8KLKOjwZAS&#10;aQVUym4Y/fB+9WRGSYjcVlyDlYzeykDPl48fLVpXyjE0oCvpCYLYULaO0SZGVxZFEI00PAzASYvO&#10;GrzhEU2/KSrPW0Q3uhgPh8+KFnzlPAgZAv696p10mfHrWor4tq6DjEQzir3FfPp8rtNZLBe83Hju&#10;GiX2bfB/6MJwZbHoEeqKR062Xv0FZZTwEKCOAwGmgLpWQmYOyGY0/IPNTcOdzFxQnOCOMoX/Byve&#10;7N55oipGJ5RYbnBED3df7n98e7j7ef/9KxknhVoXSgy8cRgau+fQ4aQz2+CuQXwMxMJlw+1GXngP&#10;bSN5hR2OUmZxktrjhASybl9DhaX4NkIG6mpvknwoCEF0nNTtcTqyi0SkktOz+WyGLoG+pzj8SR5f&#10;wctDtvMhvpRgSLow6nH6GZ3vrkNM3fDyEJKKWVgprfMGaEtaRufT8TQnnHiMirigWhlGZ8P09SuT&#10;SL6wVU6OXOn+jgW03bNORHvKsVt3WeLR5KDmGqpb1MFDv5D4gPDSgP9MSYvLyGj4tOVeUqJfWdRy&#10;PpogWRKzMZmejdHwp571qYdbgVCMRkr662XMG584B3eBmq9UliMNp+9k3zMuWVZp/yDSFp/aOer3&#10;s13+AgAA//8DAFBLAwQUAAYACAAAACEAXK4/+N4AAAAKAQAADwAAAGRycy9kb3ducmV2LnhtbEyP&#10;wU7DMAyG70i8Q2QkbixZUVfUNZ0mtI0jMKqdsya0FY0TJVlX3h5zgpNl+dPv7682sx3ZZEIcHEpY&#10;LgQwg63TA3YSmo/9wxOwmBRqNTo0Er5NhE19e1OpUrsrvpvpmDpGIRhLJaFPyZecx7Y3VsWF8wbp&#10;9umCVYnW0HEd1JXC7cgzIVbcqgHpQ6+8ee5N+3W8WAk++UPxEl7ftrv9JJrTocmGbifl/d28XQNL&#10;Zk5/MPzqkzrU5HR2F9SRjRKyYvVIqIRc0CQgz/IlsDORQhTA64r/r1D/AAAA//8DAFBLAQItABQA&#10;BgAIAAAAIQC2gziS/gAAAOEBAAATAAAAAAAAAAAAAAAAAAAAAABbQ29udGVudF9UeXBlc10ueG1s&#10;UEsBAi0AFAAGAAgAAAAhADj9If/WAAAAlAEAAAsAAAAAAAAAAAAAAAAALwEAAF9yZWxzLy5yZWxz&#10;UEsBAi0AFAAGAAgAAAAhAC4/CCYkAgAA/gMAAA4AAAAAAAAAAAAAAAAALgIAAGRycy9lMm9Eb2Mu&#10;eG1sUEsBAi0AFAAGAAgAAAAhAFyuP/jeAAAACgEAAA8AAAAAAAAAAAAAAAAAfgQAAGRycy9kb3du&#10;cmV2LnhtbFBLBQYAAAAABAAEAPMAAACJBQAAAAA=&#10;" filled="f" stroked="f">
                      <v:textbox style="mso-fit-shape-to-text:t">
                        <w:txbxContent>
                          <w:p w:rsidR="006A2438" w:rsidRPr="004C3BAD" w:rsidRDefault="006A2438" w:rsidP="006A2438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sz w:val="18"/>
                              </w:rPr>
                              <w:t>TsrnP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r</w:t>
                            </w:r>
                            <w:r>
                              <w:rPr>
                                <w:sz w:val="18"/>
                              </w:rPr>
                              <w:t>ice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62848" behindDoc="0" locked="0" layoutInCell="1" allowOverlap="1">
                      <wp:simplePos x="0" y="0"/>
                      <wp:positionH relativeFrom="margin">
                        <wp:posOffset>48895</wp:posOffset>
                      </wp:positionH>
                      <wp:positionV relativeFrom="paragraph">
                        <wp:posOffset>323850</wp:posOffset>
                      </wp:positionV>
                      <wp:extent cx="1579880" cy="320040"/>
                      <wp:effectExtent l="0" t="0" r="0" b="0"/>
                      <wp:wrapNone/>
                      <wp:docPr id="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A2438" w:rsidRPr="004C3BAD" w:rsidRDefault="006A2438" w:rsidP="006A2438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21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1" type="#_x0000_t202" style="position:absolute;left:0;text-align:left;margin-left:3.85pt;margin-top:25.5pt;width:124.4pt;height:25.2pt;z-index:2516628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2DfJQIAAP4DAAAOAAAAZHJzL2Uyb0RvYy54bWysU12O0zAQfkfiDpbfaZpuy7ZR09WySxHS&#10;8iMtHMB1nMbC9hjbbVIusBIHWJ45AAfgQLvnYOy0pYI3RB4sT2bmm/m+Gc8vOq3IVjgvwZQ0Hwwp&#10;EYZDJc26pB8/LJ9NKfGBmYopMKKkO+HpxeLpk3lrCzGCBlQlHEEQ44vWlrQJwRZZ5nkjNPMDsMKg&#10;swanWUDTrbPKsRbRtcpGw+HzrAVXWQdceI9/r3snXST8uhY8vKtrLwJRJcXeQjpdOlfxzBZzVqwd&#10;s43k+zbYP3ShmTRY9Ah1zQIjGyf/gtKSO/BQhwEHnUFdSy4SB2STD/9gc9swKxIXFMfbo0z+/8Hy&#10;t9v3jsiqpGeUGKZxRI/3dw8/vj3e/3z4/pWMokKt9QUG3loMDd0L6HDSia23N8A/eWLgqmFmLS6d&#10;g7YRrMIO85iZnaT2OD6CrNo3UGEptgmQgLra6SgfCkIQHSe1O05HdIHwWHJyPptO0cXRd4bDH6fx&#10;Zaw4ZFvnwysBmsRLSR1OP6Gz7Y0PsRtWHEJiMQNLqVTaAGVIW9LZZDRJCSceLQMuqJK6pNNh/PqV&#10;iSRfmiolByZVf8cCyuxZR6I95dCtuiRxPjmouYJqhzo46BcSHxBeGnBfKGlxGUvqP2+YE5So1wa1&#10;nOVjJEtCMsaT8xEa7tSzOvUwwxGqpIGS/noV0sZHzt5eouZLmeSIw+k72feMS5ZU2j+IuMWndor6&#10;/WwXvwAAAP//AwBQSwMEFAAGAAgAAAAhAE11TmrcAAAACAEAAA8AAABkcnMvZG93bnJldi54bWxM&#10;j8tOwzAQRfdI/IM1SOyonYg0KMSpKtSWJVAi1m48JBHxQ7abhr9nWMFydI/unFtvFjOxGUMcnZWQ&#10;rQQwtJ3To+0ltO/7uwdgMSmr1eQsSvjGCJvm+qpWlXYX+4bzMfWMSmyslIQhJV9xHrsBjYor59FS&#10;9umCUYnO0HMd1IXKzcRzIdbcqNHSh0F5fBqw+zqejQSf/KF8Di+v291+Fu3Hoc3Hfifl7c2yfQSW&#10;cEl/MPzqkzo05HRyZ6sjmySUJYESiowWUZwX6wLYiTiR3QNvav5/QPMDAAD//wMAUEsBAi0AFAAG&#10;AAgAAAAhALaDOJL+AAAA4QEAABMAAAAAAAAAAAAAAAAAAAAAAFtDb250ZW50X1R5cGVzXS54bWxQ&#10;SwECLQAUAAYACAAAACEAOP0h/9YAAACUAQAACwAAAAAAAAAAAAAAAAAvAQAAX3JlbHMvLnJlbHNQ&#10;SwECLQAUAAYACAAAACEAl8tg3yUCAAD+AwAADgAAAAAAAAAAAAAAAAAuAgAAZHJzL2Uyb0RvYy54&#10;bWxQSwECLQAUAAYACAAAACEATXVOatwAAAAIAQAADwAAAAAAAAAAAAAAAAB/BAAAZHJzL2Rvd25y&#10;ZXYueG1sUEsFBgAAAAAEAAQA8wAAAIgFAAAAAA==&#10;" filled="f" stroked="f">
                      <v:textbox style="mso-fit-shape-to-text:t">
                        <w:txbxContent>
                          <w:p w:rsidR="006A2438" w:rsidRPr="004C3BAD" w:rsidRDefault="006A2438" w:rsidP="006A2438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21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345AEC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2443E2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4896" behindDoc="0" locked="0" layoutInCell="1" allowOverlap="1">
                      <wp:simplePos x="0" y="0"/>
                      <wp:positionH relativeFrom="margin">
                        <wp:posOffset>130175</wp:posOffset>
                      </wp:positionH>
                      <wp:positionV relativeFrom="paragraph">
                        <wp:posOffset>325120</wp:posOffset>
                      </wp:positionV>
                      <wp:extent cx="1579880" cy="320040"/>
                      <wp:effectExtent l="0" t="0" r="0" b="0"/>
                      <wp:wrapNone/>
                      <wp:docPr id="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A2438" w:rsidRPr="004C3BAD" w:rsidRDefault="006A2438" w:rsidP="006A2438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26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2" type="#_x0000_t202" style="position:absolute;left:0;text-align:left;margin-left:10.25pt;margin-top:25.6pt;width:124.4pt;height:25.2pt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O6WJQIAAP4DAAAOAAAAZHJzL2Uyb0RvYy54bWysU12O0zAQfkfiDpbfadrQ7rZR09WySxHS&#10;8iMtHMB1nMbC9hjbbVIusBIHWJ45AAfgQLvnYOy0pYI3RB4sT2bmm/m+Gc8vOq3IVjgvwZR0NBhS&#10;IgyHSpp1ST9+WD6bUuIDMxVTYERJd8LTi8XTJ/PWFiKHBlQlHEEQ44vWlrQJwRZZ5nkjNPMDsMKg&#10;swanWUDTrbPKsRbRtcry4fAsa8FV1gEX3uPf695JFwm/rgUP7+rai0BUSbG3kE6XzlU8s8WcFWvH&#10;bCP5vg32D11oJg0WPUJds8DIxsm/oLTkDjzUYcBBZ1DXkovEAdmMhn+wuW2YFYkLiuPtUSb//2D5&#10;2+17R2RV0pwSwzSO6PH+7uHHt8f7nw/fv5I8KtRaX2DgrcXQ0L2ADied2Hp7A/yTJwauGmbW4tI5&#10;aBvBKuxwFDOzk9Qex0eQVfsGKizFNgESUFc7HeVDQQii46R2x+mILhAeS07OZ9Mpujj6nuPwx2l8&#10;GSsO2db58EqAJvFSUofTT+hse+ND7IYVh5BYzMBSKpU2QBnSlnQ2yScp4cSjZcAFVVKXdDqMX78y&#10;keRLU6XkwKTq71hAmT3rSLSnHLpVlyQenR3UXEG1Qx0c9AuJDwgvDbgvlLS4jCX1nzfMCUrUa4Na&#10;zkZjJEtCMsaT8xwNd+pZnXqY4QhV0kBJf70KaeMjZ28vUfOlTHLE4fSd7HvGJUsq7R9E3OJTO0X9&#10;fraLXwAAAP//AwBQSwMEFAAGAAgAAAAhANytom/dAAAACQEAAA8AAABkcnMvZG93bnJldi54bWxM&#10;j8FOwzAQRO9I/IO1SNyoHaOGEuJUFWrLEShRz268JBHx2ordNPw95gTH1TzNvC3Xsx3YhGPoHSnI&#10;FgIYUuNMT62C+mN3twIWoiajB0eo4BsDrKvrq1IXxl3oHadDbFkqoVBoBV2MvuA8NB1aHRbOI6Xs&#10;041Wx3SOLTejvqRyO3ApRM6t7iktdNrjc4fN1+FsFfjo9w8v4+vbZrubRH3c17Jvt0rd3sybJ2AR&#10;5/gHw69+UocqOZ3cmUxggwIplolUsMwksJTL/PEe2CmBIsuBVyX//0H1AwAA//8DAFBLAQItABQA&#10;BgAIAAAAIQC2gziS/gAAAOEBAAATAAAAAAAAAAAAAAAAAAAAAABbQ29udGVudF9UeXBlc10ueG1s&#10;UEsBAi0AFAAGAAgAAAAhADj9If/WAAAAlAEAAAsAAAAAAAAAAAAAAAAALwEAAF9yZWxzLy5yZWxz&#10;UEsBAi0AFAAGAAgAAAAhAIMM7pYlAgAA/gMAAA4AAAAAAAAAAAAAAAAALgIAAGRycy9lMm9Eb2Mu&#10;eG1sUEsBAi0AFAAGAAgAAAAhANytom/dAAAACQEAAA8AAAAAAAAAAAAAAAAAfwQAAGRycy9kb3du&#10;cmV2LnhtbFBLBQYAAAAABAAEAPMAAACJBQAAAAA=&#10;" filled="f" stroked="f">
                      <v:textbox style="mso-fit-shape-to-text:t">
                        <w:txbxContent>
                          <w:p w:rsidR="006A2438" w:rsidRPr="004C3BAD" w:rsidRDefault="006A2438" w:rsidP="006A2438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26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4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345AEC" w:rsidP="00302036">
            <w:pPr>
              <w:pStyle w:val="a3"/>
              <w:spacing w:line="0" w:lineRule="atLeast"/>
              <w:ind w:left="72"/>
              <w:jc w:val="right"/>
              <w:rPr>
                <w:sz w:val="18"/>
              </w:rPr>
            </w:pPr>
          </w:p>
        </w:tc>
        <w:tc>
          <w:tcPr>
            <w:tcW w:w="2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45AEC" w:rsidRDefault="002443E2" w:rsidP="00302036">
            <w:pPr>
              <w:pStyle w:val="a3"/>
              <w:spacing w:line="0" w:lineRule="atLeast"/>
              <w:ind w:left="92"/>
              <w:jc w:val="right"/>
              <w:rPr>
                <w:sz w:val="18"/>
              </w:rPr>
            </w:pPr>
            <w:r>
              <w:rPr>
                <w:rFonts w:hint="eastAsia"/>
                <w:noProof/>
                <w:sz w:val="18"/>
              </w:rPr>
              <mc:AlternateContent>
                <mc:Choice Requires="wps">
                  <w:drawing>
                    <wp:anchor distT="45720" distB="45720" distL="114300" distR="114300" simplePos="0" relativeHeight="251665920" behindDoc="0" locked="0" layoutInCell="1" allowOverlap="1">
                      <wp:simplePos x="0" y="0"/>
                      <wp:positionH relativeFrom="margin">
                        <wp:posOffset>-12700</wp:posOffset>
                      </wp:positionH>
                      <wp:positionV relativeFrom="paragraph">
                        <wp:posOffset>316230</wp:posOffset>
                      </wp:positionV>
                      <wp:extent cx="1579880" cy="320040"/>
                      <wp:effectExtent l="0" t="0" r="0" b="0"/>
                      <wp:wrapNone/>
                      <wp:docPr id="1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7988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A2438" w:rsidRPr="004C3BAD" w:rsidRDefault="006A2438" w:rsidP="006A2438">
                                  <w:pPr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細明體" w:eastAsia="細明體"/>
                                      <w:color w:val="000000"/>
                                      <w:sz w:val="18"/>
                                    </w:rPr>
                                    <w:t>TH0</w:t>
                                  </w:r>
                                  <w:r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22</w:t>
                                  </w:r>
                                  <w:r w:rsidRPr="004C3BAD">
                                    <w:rPr>
                                      <w:rFonts w:ascii="細明體" w:eastAsia="細明體" w:hint="eastAsia"/>
                                      <w:color w:val="000000"/>
                                      <w:sz w:val="18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3" type="#_x0000_t202" style="position:absolute;left:0;text-align:left;margin-left:-1pt;margin-top:24.9pt;width:124.4pt;height:25.2pt;z-index:2516659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skKIwIAAP8DAAAOAAAAZHJzL2Uyb0RvYy54bWysU12O0zAQfkfiDpbfadrQ0jZqulp2KUJa&#10;fqSFA7iO01jYHmO7TcoFkDjA8swBOAAH2j0HY6ctFbwh8mB5MjPfzPfNeHHRaUV2wnkJpqSjwZAS&#10;YThU0mxK+uH96smMEh+YqZgCI0q6F55eLB8/WrS2EDk0oCrhCIIYX7S2pE0ItsgyzxuhmR+AFQad&#10;NTjNAppuk1WOtYiuVZYPh8+yFlxlHXDhPf697p10mfDrWvDwtq69CESVFHsL6XTpXMczWy5YsXHM&#10;NpIf2mD/0IVm0mDRE9Q1C4xsnfwLSkvuwEMdBhx0BnUtuUgckM1o+Aeb24ZZkbigON6eZPL/D5a/&#10;2b1zRFY4u5wSwzTO6OHuy/2Pbw93P++/fyV5lKi1vsDIW4uxoXsOHYYnut7eAP/oiYGrhpmNuHQO&#10;2kawClscxczsLLXH8RFk3b6GCkuxbYAE1NVOR/1QEYLoOKr9aTyiC4THkpPpfDZDF0ffU5z+OM0v&#10;Y8Ux2zofXgrQJF5K6nD8CZ3tbnyI3bDiGBKLGVhJpdIKKEPaks4n+SQlnHm0DLihSuqSzobx63cm&#10;knxhqpQcmFT9HQsoc2AdifaUQ7fueo2nRzXXUO1RBwf9RuILwksD7jMlLW5jSf2nLXOCEvXKoJbz&#10;0RjJkpCM8WSao+HOPetzDzMcoUoaKOmvVyGtfOTs7SVqvpJJjjicvpNDz7hlSaXDi4hrfG6nqN/v&#10;dvkLAAD//wMAUEsDBBQABgAIAAAAIQDadqeR3QAAAAkBAAAPAAAAZHJzL2Rvd25yZXYueG1sTI/B&#10;TsMwEETvSPyDtUjcWhurKpDGqSrUliO0RJzd2E0i4rVlu2n4e5YT3HY0o9l55XpyAxttTL1HBQ9z&#10;Acxi402PrYL6Yzd7ApayRqMHj1bBt02wrm5vSl0Yf8WDHY+5ZVSCqdAKupxDwXlqOut0mvtgkbyz&#10;j05nkrHlJuorlbuBSyGW3Oke6UOng33pbPN1vDgFIYf942t8e99sd6OoP/e17NutUvd302YFLNsp&#10;/4Xhdz5Nh4o2nfwFTWKDgpkklKxg8UwE5MvFko4TBYWQwKuS/yeofgAAAP//AwBQSwECLQAUAAYA&#10;CAAAACEAtoM4kv4AAADhAQAAEwAAAAAAAAAAAAAAAAAAAAAAW0NvbnRlbnRfVHlwZXNdLnhtbFBL&#10;AQItABQABgAIAAAAIQA4/SH/1gAAAJQBAAALAAAAAAAAAAAAAAAAAC8BAABfcmVscy8ucmVsc1BL&#10;AQItABQABgAIAAAAIQA8YskKIwIAAP8DAAAOAAAAAAAAAAAAAAAAAC4CAABkcnMvZTJvRG9jLnht&#10;bFBLAQItABQABgAIAAAAIQDadqeR3QAAAAkBAAAPAAAAAAAAAAAAAAAAAH0EAABkcnMvZG93bnJl&#10;di54bWxQSwUGAAAAAAQABADzAAAAhwUAAAAA&#10;" filled="f" stroked="f">
                      <v:textbox style="mso-fit-shape-to-text:t">
                        <w:txbxContent>
                          <w:p w:rsidR="006A2438" w:rsidRPr="004C3BAD" w:rsidRDefault="006A2438" w:rsidP="006A2438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[</w:t>
                            </w:r>
                            <w:r>
                              <w:rPr>
                                <w:rFonts w:ascii="細明體" w:eastAsia="細明體"/>
                                <w:color w:val="000000"/>
                                <w:sz w:val="18"/>
                              </w:rPr>
                              <w:t>TH0</w:t>
                            </w:r>
                            <w:r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22</w:t>
                            </w:r>
                            <w:r w:rsidRPr="004C3BAD">
                              <w:rPr>
                                <w:rFonts w:ascii="細明體" w:eastAsia="細明體" w:hint="eastAsia"/>
                                <w:color w:val="000000"/>
                                <w:sz w:val="18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345AEC" w:rsidTr="001B74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9"/>
        </w:trPr>
        <w:tc>
          <w:tcPr>
            <w:tcW w:w="10905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345AEC" w:rsidRDefault="00345AEC">
            <w:pPr>
              <w:pStyle w:val="a3"/>
              <w:spacing w:line="0" w:lineRule="atLeast"/>
              <w:rPr>
                <w:sz w:val="18"/>
              </w:rPr>
            </w:pPr>
            <w:r>
              <w:rPr>
                <w:sz w:val="18"/>
              </w:rPr>
              <w:t xml:space="preserve">      </w:t>
            </w:r>
            <w:r>
              <w:rPr>
                <w:rFonts w:hint="eastAsia"/>
                <w:sz w:val="18"/>
              </w:rPr>
              <w:t>數量合計:</w:t>
            </w:r>
            <w:r w:rsidR="006A2438">
              <w:rPr>
                <w:rFonts w:hint="eastAsia"/>
                <w:sz w:val="18"/>
              </w:rPr>
              <w:t xml:space="preserve">       </w:t>
            </w:r>
            <w:r>
              <w:rPr>
                <w:rFonts w:hint="eastAsia"/>
                <w:sz w:val="18"/>
              </w:rPr>
              <w:t xml:space="preserve">         </w:t>
            </w:r>
            <w:r>
              <w:rPr>
                <w:sz w:val="18"/>
              </w:rPr>
              <w:t xml:space="preserve"> </w:t>
            </w:r>
            <w:r w:rsidRPr="009B126E">
              <w:rPr>
                <w:rFonts w:hint="eastAsia"/>
                <w:sz w:val="18"/>
              </w:rPr>
              <w:t>暫出歸還金額</w:t>
            </w:r>
            <w:r>
              <w:rPr>
                <w:rFonts w:hint="eastAsia"/>
                <w:sz w:val="18"/>
              </w:rPr>
              <w:t>:</w:t>
            </w:r>
            <w:r w:rsidR="006A2438">
              <w:rPr>
                <w:rFonts w:hint="eastAsia"/>
                <w:sz w:val="18"/>
              </w:rPr>
              <w:t xml:space="preserve">           </w:t>
            </w:r>
            <w:r>
              <w:rPr>
                <w:rFonts w:hint="eastAsia"/>
                <w:sz w:val="18"/>
              </w:rPr>
              <w:t xml:space="preserve">       稅額:</w:t>
            </w:r>
            <w:r w:rsidR="006A2438">
              <w:rPr>
                <w:rFonts w:hint="eastAsia"/>
                <w:sz w:val="18"/>
              </w:rPr>
              <w:t xml:space="preserve">       </w:t>
            </w:r>
            <w:r>
              <w:rPr>
                <w:rFonts w:hint="eastAsia"/>
                <w:sz w:val="18"/>
              </w:rPr>
              <w:t xml:space="preserve">            總金額:</w:t>
            </w:r>
            <w:r w:rsidR="006A2438">
              <w:rPr>
                <w:rFonts w:hint="eastAsia"/>
                <w:sz w:val="18"/>
              </w:rPr>
              <w:t xml:space="preserve">                            </w:t>
            </w:r>
          </w:p>
          <w:p w:rsidR="00345AEC" w:rsidRDefault="00345AEC" w:rsidP="00302036">
            <w:pPr>
              <w:pStyle w:val="a3"/>
              <w:spacing w:line="0" w:lineRule="atLeast"/>
              <w:jc w:val="right"/>
              <w:rPr>
                <w:sz w:val="18"/>
              </w:rPr>
            </w:pPr>
          </w:p>
        </w:tc>
      </w:tr>
    </w:tbl>
    <w:p w:rsidR="00D57C26" w:rsidRPr="00345AEC" w:rsidRDefault="00D57C26">
      <w:pPr>
        <w:pStyle w:val="a3"/>
        <w:spacing w:line="0" w:lineRule="atLeast"/>
        <w:ind w:right="-839"/>
      </w:pPr>
    </w:p>
    <w:p w:rsidR="00D57C26" w:rsidRPr="00302036" w:rsidRDefault="00345AEC" w:rsidP="00302036">
      <w:pPr>
        <w:pStyle w:val="a3"/>
        <w:spacing w:line="0" w:lineRule="atLeast"/>
        <w:rPr>
          <w:sz w:val="18"/>
        </w:rPr>
      </w:pPr>
      <w:r>
        <w:rPr>
          <w:rFonts w:hint="eastAsia"/>
          <w:sz w:val="18"/>
        </w:rPr>
        <w:t>倉庫:</w:t>
      </w:r>
      <w:r w:rsidR="00302036">
        <w:rPr>
          <w:rFonts w:hint="eastAsia"/>
          <w:sz w:val="18"/>
        </w:rPr>
        <w:t xml:space="preserve">                         </w:t>
      </w:r>
      <w:r>
        <w:rPr>
          <w:rFonts w:hint="eastAsia"/>
          <w:sz w:val="18"/>
        </w:rPr>
        <w:t>品管</w:t>
      </w:r>
      <w:r w:rsidR="00302036">
        <w:rPr>
          <w:rFonts w:hint="eastAsia"/>
          <w:sz w:val="18"/>
        </w:rPr>
        <w:t>:                      單位主管:                       製表:</w:t>
      </w:r>
      <w:r w:rsidR="0004365B">
        <w:rPr>
          <w:rFonts w:hint="eastAsia"/>
          <w:sz w:val="18"/>
        </w:rPr>
        <w:t>[</w:t>
      </w:r>
      <w:r w:rsidR="0004365B">
        <w:rPr>
          <w:sz w:val="18"/>
          <w:szCs w:val="18"/>
        </w:rPr>
        <w:t>ConfirmUser</w:t>
      </w:r>
      <w:r w:rsidR="0004365B">
        <w:rPr>
          <w:rFonts w:hint="eastAsia"/>
          <w:sz w:val="18"/>
          <w:szCs w:val="18"/>
        </w:rPr>
        <w:t>]</w:t>
      </w:r>
    </w:p>
    <w:sectPr w:rsidR="00D57C26" w:rsidRPr="00302036" w:rsidSect="00CF6FDE">
      <w:pgSz w:w="11906" w:h="16838"/>
      <w:pgMar w:top="539" w:right="539" w:bottom="720" w:left="539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1C24" w:rsidRDefault="005E1C24" w:rsidP="00302036">
      <w:pPr>
        <w:spacing w:line="240" w:lineRule="auto"/>
      </w:pPr>
      <w:r>
        <w:separator/>
      </w:r>
    </w:p>
  </w:endnote>
  <w:endnote w:type="continuationSeparator" w:id="0">
    <w:p w:rsidR="005E1C24" w:rsidRDefault="005E1C24" w:rsidP="003020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1C24" w:rsidRDefault="005E1C24" w:rsidP="00302036">
      <w:pPr>
        <w:spacing w:line="240" w:lineRule="auto"/>
      </w:pPr>
      <w:r>
        <w:separator/>
      </w:r>
    </w:p>
  </w:footnote>
  <w:footnote w:type="continuationSeparator" w:id="0">
    <w:p w:rsidR="005E1C24" w:rsidRDefault="005E1C24" w:rsidP="0030203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6E"/>
    <w:rsid w:val="00015E01"/>
    <w:rsid w:val="0004365B"/>
    <w:rsid w:val="00057A96"/>
    <w:rsid w:val="00086300"/>
    <w:rsid w:val="000A7205"/>
    <w:rsid w:val="000F4705"/>
    <w:rsid w:val="000F7D52"/>
    <w:rsid w:val="001B7481"/>
    <w:rsid w:val="002443E2"/>
    <w:rsid w:val="00245FCB"/>
    <w:rsid w:val="002479E0"/>
    <w:rsid w:val="002A7FFA"/>
    <w:rsid w:val="002D01EC"/>
    <w:rsid w:val="002D5DD9"/>
    <w:rsid w:val="002F7531"/>
    <w:rsid w:val="00302036"/>
    <w:rsid w:val="00345AEC"/>
    <w:rsid w:val="00362C6B"/>
    <w:rsid w:val="00391716"/>
    <w:rsid w:val="003C5530"/>
    <w:rsid w:val="004C3BAD"/>
    <w:rsid w:val="004E00B9"/>
    <w:rsid w:val="00535E84"/>
    <w:rsid w:val="005E1C24"/>
    <w:rsid w:val="00640221"/>
    <w:rsid w:val="006A2438"/>
    <w:rsid w:val="00715F8A"/>
    <w:rsid w:val="00752446"/>
    <w:rsid w:val="00764D98"/>
    <w:rsid w:val="007F011F"/>
    <w:rsid w:val="00855CFD"/>
    <w:rsid w:val="008A445B"/>
    <w:rsid w:val="008B1176"/>
    <w:rsid w:val="009B126E"/>
    <w:rsid w:val="00AC1C17"/>
    <w:rsid w:val="00AD3588"/>
    <w:rsid w:val="00AE52DC"/>
    <w:rsid w:val="00B2251B"/>
    <w:rsid w:val="00C07E67"/>
    <w:rsid w:val="00C2327E"/>
    <w:rsid w:val="00C7328D"/>
    <w:rsid w:val="00CF6FDE"/>
    <w:rsid w:val="00D57C26"/>
    <w:rsid w:val="00D831DB"/>
    <w:rsid w:val="00D93508"/>
    <w:rsid w:val="00DB08B8"/>
    <w:rsid w:val="00DB559B"/>
    <w:rsid w:val="00E00FD1"/>
    <w:rsid w:val="00E92157"/>
    <w:rsid w:val="00EA2EF6"/>
    <w:rsid w:val="00ED1E93"/>
    <w:rsid w:val="00EE6FA2"/>
    <w:rsid w:val="00F86E58"/>
    <w:rsid w:val="00FE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59C5F40-CF19-447A-BAB2-98399378A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細明體" w:eastAsia="細明體" w:hAnsi="Courier New"/>
    </w:rPr>
  </w:style>
  <w:style w:type="paragraph" w:styleId="a4">
    <w:name w:val="header"/>
    <w:basedOn w:val="a"/>
    <w:link w:val="a5"/>
    <w:uiPriority w:val="99"/>
    <w:rsid w:val="0030203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5">
    <w:name w:val="頁首 字元"/>
    <w:basedOn w:val="a0"/>
    <w:link w:val="a4"/>
    <w:uiPriority w:val="99"/>
    <w:rsid w:val="00302036"/>
  </w:style>
  <w:style w:type="paragraph" w:styleId="a6">
    <w:name w:val="footer"/>
    <w:basedOn w:val="a"/>
    <w:link w:val="a7"/>
    <w:rsid w:val="00302036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7">
    <w:name w:val="頁尾 字元"/>
    <w:basedOn w:val="a0"/>
    <w:link w:val="a6"/>
    <w:rsid w:val="003020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359</Words>
  <Characters>2048</Characters>
  <Application>Microsoft Office Word</Application>
  <DocSecurity>0</DocSecurity>
  <Lines>17</Lines>
  <Paragraphs>4</Paragraphs>
  <ScaleCrop>false</ScaleCrop>
  <Company>鼎新電腦股份有限公司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系統開發室-胡秉丞</cp:lastModifiedBy>
  <cp:revision>10</cp:revision>
  <dcterms:created xsi:type="dcterms:W3CDTF">2023-04-10T07:50:00Z</dcterms:created>
  <dcterms:modified xsi:type="dcterms:W3CDTF">2023-04-13T08:08:00Z</dcterms:modified>
</cp:coreProperties>
</file>