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FC2D0C" w:rsidRDefault="00FC2D0C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eastAsia="Arial" w:cs="Arial"/>
          <w:color w:val="000000"/>
          <w:sz w:val="22"/>
          <w:szCs w:val="22"/>
        </w:rPr>
      </w:pPr>
    </w:p>
    <w:tbl>
      <w:tblPr>
        <w:tblW w:w="11452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276"/>
        <w:gridCol w:w="268"/>
        <w:gridCol w:w="915"/>
        <w:gridCol w:w="1412"/>
        <w:gridCol w:w="1599"/>
        <w:gridCol w:w="1069"/>
        <w:gridCol w:w="621"/>
        <w:gridCol w:w="3094"/>
        <w:gridCol w:w="213"/>
      </w:tblGrid>
      <w:tr xmlns:wp14="http://schemas.microsoft.com/office/word/2010/wordml" w:rsidR="00FC2D0C" w:rsidTr="3C9FD9DF" w14:paraId="1C7C49C7" wp14:textId="77777777">
        <w:trPr>
          <w:trHeight w:val="1140"/>
        </w:trPr>
        <w:tc>
          <w:tcPr>
            <w:tcW w:w="6455" w:type="dxa"/>
            <w:gridSpan w:val="6"/>
            <w:tcBorders>
              <w:bottom w:val="single" w:color="808080" w:themeColor="background1" w:themeShade="80" w:sz="4" w:space="0"/>
            </w:tcBorders>
            <w:tcMar/>
          </w:tcPr>
          <w:p w:rsidR="00FC2D0C" w:rsidRDefault="000F3335" w14:paraId="12A2AAEA" wp14:textId="77777777">
            <w:pPr>
              <w:pStyle w:val="Heading1"/>
            </w:pPr>
            <w:r>
              <w:t>Javier Moni Pina</w:t>
            </w:r>
          </w:p>
          <w:p w:rsidR="00FC2D0C" w:rsidRDefault="00FC2D0C" w14:paraId="0A37501D" wp14:textId="77777777">
            <w:pPr>
              <w:spacing w:after="0"/>
              <w:rPr>
                <w:i/>
              </w:rPr>
            </w:pPr>
          </w:p>
        </w:tc>
        <w:tc>
          <w:tcPr>
            <w:tcW w:w="1690" w:type="dxa"/>
            <w:gridSpan w:val="2"/>
            <w:tcBorders>
              <w:bottom w:val="single" w:color="808080" w:themeColor="background1" w:themeShade="80" w:sz="4" w:space="0"/>
            </w:tcBorders>
            <w:tcMar/>
          </w:tcPr>
          <w:p w:rsidR="00FC2D0C" w:rsidRDefault="00FC2D0C" w14:paraId="5DAB6C7B" wp14:textId="77777777"/>
        </w:tc>
        <w:tc>
          <w:tcPr>
            <w:tcW w:w="3307" w:type="dxa"/>
            <w:gridSpan w:val="2"/>
            <w:tcBorders>
              <w:bottom w:val="single" w:color="808080" w:themeColor="background1" w:themeShade="80" w:sz="4" w:space="0"/>
            </w:tcBorders>
            <w:tcMar/>
          </w:tcPr>
          <w:p w:rsidR="00FC2D0C" w:rsidP="3C9FD9DF" w:rsidRDefault="000F3335" w14:paraId="25D57E29" wp14:textId="7B92AE30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/>
              <w:jc w:val="right"/>
              <w:rPr>
                <w:color w:val="000000" w:themeColor="text1" w:themeTint="FF" w:themeShade="FF"/>
              </w:rPr>
            </w:pPr>
            <w:hyperlink r:id="R50d892d5f4a9428b">
              <w:r w:rsidRPr="3C9FD9DF" w:rsidR="000F3335">
                <w:rPr>
                  <w:rStyle w:val="Hyperlink"/>
                </w:rPr>
                <w:t>jmonipina@gmail.com</w:t>
              </w:r>
            </w:hyperlink>
          </w:p>
          <w:p w:rsidR="00FC2D0C" w:rsidP="3C9FD9DF" w:rsidRDefault="000F3335" w14:paraId="78968FC9" wp14:textId="0685F8D6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/>
              <w:jc w:val="right"/>
              <w:rPr>
                <w:color w:val="000000"/>
              </w:rPr>
            </w:pPr>
            <w:r w:rsidRPr="3C9FD9DF" w:rsidR="310D9C22">
              <w:rPr>
                <w:color w:val="000000" w:themeColor="text1" w:themeTint="FF" w:themeShade="FF"/>
              </w:rPr>
              <w:t>jmonipina.github.io</w:t>
            </w:r>
            <w:r w:rsidRPr="3C9FD9DF" w:rsidR="000F3335">
              <w:rPr>
                <w:color w:val="000000" w:themeColor="text1" w:themeTint="FF" w:themeShade="FF"/>
              </w:rPr>
              <w:t xml:space="preserve"> </w:t>
            </w:r>
          </w:p>
          <w:p w:rsidR="00FC2D0C" w:rsidRDefault="000F3335" w14:paraId="0A3B4EB5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right"/>
              <w:rPr>
                <w:color w:val="000000"/>
              </w:rPr>
            </w:pPr>
            <w:bookmarkStart w:name="_heading=h.gjdgxs" w:colFirst="0" w:colLast="0" w:id="0"/>
            <w:bookmarkEnd w:id="0"/>
            <w:r>
              <w:rPr>
                <w:color w:val="000000"/>
              </w:rPr>
              <w:t>44 Vernon St</w:t>
            </w:r>
          </w:p>
          <w:p w:rsidR="00FC2D0C" w:rsidRDefault="000F3335" w14:paraId="726E6F52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right"/>
              <w:rPr>
                <w:color w:val="000000"/>
              </w:rPr>
            </w:pPr>
            <w:r>
              <w:rPr>
                <w:color w:val="000000"/>
              </w:rPr>
              <w:t>Warwick, RI 02889</w:t>
            </w:r>
          </w:p>
        </w:tc>
      </w:tr>
      <w:tr xmlns:wp14="http://schemas.microsoft.com/office/word/2010/wordml" w:rsidR="00FC2D0C" w:rsidTr="3C9FD9DF" w14:paraId="02EB378F" wp14:textId="77777777">
        <w:trPr>
          <w:trHeight w:val="200"/>
        </w:trPr>
        <w:tc>
          <w:tcPr>
            <w:tcW w:w="6455" w:type="dxa"/>
            <w:gridSpan w:val="6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6A05A809" wp14:textId="77777777"/>
        </w:tc>
        <w:tc>
          <w:tcPr>
            <w:tcW w:w="1690" w:type="dxa"/>
            <w:gridSpan w:val="2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5A39BBE3" wp14:textId="77777777"/>
        </w:tc>
        <w:tc>
          <w:tcPr>
            <w:tcW w:w="3307" w:type="dxa"/>
            <w:gridSpan w:val="2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41C8F396" wp14:textId="77777777"/>
        </w:tc>
      </w:tr>
      <w:tr xmlns:wp14="http://schemas.microsoft.com/office/word/2010/wordml" w:rsidR="00FC2D0C" w:rsidTr="3C9FD9DF" w14:paraId="6E463872" wp14:textId="77777777">
        <w:trPr>
          <w:wAfter w:w="213" w:type="dxa"/>
          <w:gridAfter w:val="1"/>
          <w:trHeight w:val="612"/>
        </w:trPr>
        <w:tc>
          <w:tcPr>
            <w:tcW w:w="1985" w:type="dxa"/>
            <w:tcMar/>
            <w:vAlign w:val="center"/>
          </w:tcPr>
          <w:p w:rsidR="00FC2D0C" w:rsidRDefault="000F3335" w14:paraId="08423271" wp14:textId="77777777">
            <w:pPr>
              <w:pStyle w:val="Heading2"/>
            </w:pPr>
            <w:r>
              <w:t>Summary</w:t>
            </w:r>
          </w:p>
        </w:tc>
        <w:tc>
          <w:tcPr>
            <w:tcW w:w="276" w:type="dxa"/>
            <w:tcMar/>
          </w:tcPr>
          <w:p w:rsidR="00FC2D0C" w:rsidRDefault="00FC2D0C" w14:paraId="72A3D3EC" wp14:textId="77777777"/>
        </w:tc>
        <w:tc>
          <w:tcPr>
            <w:tcW w:w="268" w:type="dxa"/>
            <w:tcMar/>
          </w:tcPr>
          <w:p w:rsidR="00FC2D0C" w:rsidRDefault="00FC2D0C" w14:paraId="0D0B940D" wp14:textId="77777777"/>
        </w:tc>
        <w:tc>
          <w:tcPr>
            <w:tcW w:w="8710" w:type="dxa"/>
            <w:gridSpan w:val="6"/>
            <w:tcMar/>
            <w:vAlign w:val="center"/>
          </w:tcPr>
          <w:p w:rsidR="00FC2D0C" w:rsidRDefault="000F3335" w14:paraId="6444D13C" wp14:textId="42861C84">
            <w:r w:rsidR="000F3335">
              <w:rPr/>
              <w:t xml:space="preserve">I have multiple years of experience </w:t>
            </w:r>
            <w:r w:rsidR="000F3335">
              <w:rPr/>
              <w:t>assisting</w:t>
            </w:r>
            <w:r w:rsidR="000F3335">
              <w:rPr/>
              <w:t xml:space="preserve"> faculty, staff, students, administrators, and community groups with computer and multimedia technologies within the higher education environment. </w:t>
            </w:r>
          </w:p>
        </w:tc>
      </w:tr>
      <w:tr xmlns:wp14="http://schemas.microsoft.com/office/word/2010/wordml" w:rsidR="00FC2D0C" w:rsidTr="3C9FD9DF" w14:paraId="0E27B00A" wp14:textId="77777777">
        <w:trPr>
          <w:trHeight w:val="260"/>
        </w:trPr>
        <w:tc>
          <w:tcPr>
            <w:tcW w:w="3444" w:type="dxa"/>
            <w:gridSpan w:val="4"/>
            <w:tcMar/>
          </w:tcPr>
          <w:p w:rsidR="00FC2D0C" w:rsidRDefault="00FC2D0C" w14:paraId="60061E4C" wp14:textId="77777777"/>
        </w:tc>
        <w:tc>
          <w:tcPr>
            <w:tcW w:w="4080" w:type="dxa"/>
            <w:gridSpan w:val="3"/>
            <w:tcBorders>
              <w:bottom w:val="single" w:color="808080" w:themeColor="background1" w:themeShade="80" w:sz="4" w:space="0"/>
            </w:tcBorders>
            <w:tcMar/>
          </w:tcPr>
          <w:p w:rsidR="00FC2D0C" w:rsidRDefault="00FC2D0C" w14:paraId="44EAFD9C" wp14:textId="77777777"/>
        </w:tc>
        <w:tc>
          <w:tcPr>
            <w:tcW w:w="3928" w:type="dxa"/>
            <w:gridSpan w:val="3"/>
            <w:tcMar/>
          </w:tcPr>
          <w:p w:rsidR="00FC2D0C" w:rsidRDefault="00FC2D0C" w14:paraId="4B94D5A5" wp14:textId="77777777"/>
        </w:tc>
      </w:tr>
      <w:tr xmlns:wp14="http://schemas.microsoft.com/office/word/2010/wordml" w:rsidR="00FC2D0C" w:rsidTr="3C9FD9DF" w14:paraId="3DEEC669" wp14:textId="77777777">
        <w:trPr>
          <w:trHeight w:val="200"/>
        </w:trPr>
        <w:tc>
          <w:tcPr>
            <w:tcW w:w="3444" w:type="dxa"/>
            <w:gridSpan w:val="4"/>
            <w:tcMar/>
          </w:tcPr>
          <w:p w:rsidR="00FC2D0C" w:rsidRDefault="00FC2D0C" w14:paraId="3656B9AB" wp14:textId="77777777"/>
        </w:tc>
        <w:tc>
          <w:tcPr>
            <w:tcW w:w="4080" w:type="dxa"/>
            <w:gridSpan w:val="3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45FB0818" wp14:textId="77777777"/>
        </w:tc>
        <w:tc>
          <w:tcPr>
            <w:tcW w:w="3928" w:type="dxa"/>
            <w:gridSpan w:val="3"/>
            <w:tcMar/>
          </w:tcPr>
          <w:p w:rsidR="00FC2D0C" w:rsidRDefault="00FC2D0C" w14:paraId="049F31CB" wp14:textId="77777777"/>
        </w:tc>
      </w:tr>
      <w:tr w:rsidR="3C9FD9DF" w:rsidTr="3C9FD9DF" w14:paraId="64F25700">
        <w:trPr>
          <w:trHeight w:val="300"/>
          <w:jc w:val="center"/>
        </w:trPr>
        <w:tc>
          <w:tcPr>
            <w:tcW w:w="1985" w:type="dxa"/>
            <w:tcMar/>
            <w:vAlign w:val="center"/>
          </w:tcPr>
          <w:p w:rsidR="3C9FD9DF" w:rsidP="3C9FD9DF" w:rsidRDefault="3C9FD9DF" w14:paraId="54599151" w14:textId="257C05EE">
            <w:pPr>
              <w:pStyle w:val="Heading2"/>
            </w:pPr>
          </w:p>
          <w:p w:rsidR="3C9FD9DF" w:rsidP="3C9FD9DF" w:rsidRDefault="3C9FD9DF" w14:paraId="30576934" w14:textId="431CBBCD">
            <w:pPr>
              <w:pStyle w:val="Heading2"/>
            </w:pPr>
          </w:p>
          <w:p w:rsidR="3C9FD9DF" w:rsidP="3C9FD9DF" w:rsidRDefault="3C9FD9DF" w14:paraId="69085A01" w14:textId="35899393">
            <w:pPr>
              <w:pStyle w:val="Heading2"/>
            </w:pPr>
          </w:p>
          <w:p w:rsidR="6F0B8643" w:rsidP="3C9FD9DF" w:rsidRDefault="6F0B8643" w14:paraId="722E0864" w14:textId="1BBE459A">
            <w:pPr>
              <w:pStyle w:val="Heading2"/>
            </w:pPr>
            <w:r w:rsidR="6F0B8643">
              <w:rPr/>
              <w:t>Game Development Experience</w:t>
            </w:r>
          </w:p>
        </w:tc>
        <w:tc>
          <w:tcPr>
            <w:tcW w:w="276" w:type="dxa"/>
            <w:tcMar/>
          </w:tcPr>
          <w:p w:rsidR="3C9FD9DF" w:rsidP="3C9FD9DF" w:rsidRDefault="3C9FD9DF" w14:paraId="1F788D82" w14:textId="4431F848">
            <w:pPr>
              <w:pStyle w:val="Normal"/>
            </w:pPr>
          </w:p>
        </w:tc>
        <w:tc>
          <w:tcPr>
            <w:tcW w:w="268" w:type="dxa"/>
            <w:tcMar/>
          </w:tcPr>
          <w:p w:rsidR="3C9FD9DF" w:rsidP="3C9FD9DF" w:rsidRDefault="3C9FD9DF" w14:paraId="705E865B" w14:textId="16421D00">
            <w:pPr>
              <w:pStyle w:val="Normal"/>
            </w:pPr>
          </w:p>
        </w:tc>
        <w:tc>
          <w:tcPr>
            <w:tcW w:w="2327" w:type="dxa"/>
            <w:gridSpan w:val="2"/>
            <w:tcMar/>
          </w:tcPr>
          <w:p w:rsidR="3C9FD9DF" w:rsidP="3C9FD9DF" w:rsidRDefault="3C9FD9DF" w14:paraId="7DA10F6C" w14:textId="347EC92A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0FCB38B8" w:rsidP="3C9FD9DF" w:rsidRDefault="0FCB38B8" w14:paraId="40E75DEF" w14:textId="60E129EA">
            <w:pPr>
              <w:pStyle w:val="Normal"/>
              <w:rPr>
                <w:b w:val="1"/>
                <w:bCs w:val="1"/>
                <w:i w:val="1"/>
                <w:iCs w:val="1"/>
              </w:rPr>
            </w:pPr>
            <w:r w:rsidRPr="3C9FD9DF" w:rsidR="0FCB38B8">
              <w:rPr>
                <w:b w:val="1"/>
                <w:bCs w:val="1"/>
                <w:i w:val="1"/>
                <w:iCs w:val="1"/>
              </w:rPr>
              <w:t>GMTK Game</w:t>
            </w:r>
            <w:r w:rsidRPr="3C9FD9DF" w:rsidR="0FCB38B8">
              <w:rPr>
                <w:b w:val="1"/>
                <w:bCs w:val="1"/>
                <w:i w:val="1"/>
                <w:iCs w:val="1"/>
              </w:rPr>
              <w:t xml:space="preserve"> Jam </w:t>
            </w:r>
            <w:r w:rsidRPr="3C9FD9DF" w:rsidR="426DD587">
              <w:rPr>
                <w:b w:val="1"/>
                <w:bCs w:val="1"/>
                <w:i w:val="1"/>
                <w:iCs w:val="1"/>
              </w:rPr>
              <w:t>202</w:t>
            </w:r>
            <w:r w:rsidRPr="3C9FD9DF" w:rsidR="2899CD23">
              <w:rPr>
                <w:b w:val="1"/>
                <w:bCs w:val="1"/>
                <w:i w:val="1"/>
                <w:iCs w:val="1"/>
              </w:rPr>
              <w:t>4</w:t>
            </w:r>
            <w:r>
              <w:br/>
            </w:r>
            <w:r w:rsidRPr="3C9FD9DF" w:rsidR="3AF34AE6">
              <w:rPr>
                <w:b w:val="1"/>
                <w:bCs w:val="1"/>
                <w:i w:val="1"/>
                <w:iCs w:val="1"/>
              </w:rPr>
              <w:t>Burrito Bash</w:t>
            </w:r>
            <w:r w:rsidRPr="3C9FD9DF" w:rsidR="6DC9F8BC">
              <w:rPr>
                <w:b w:val="1"/>
                <w:bCs w:val="1"/>
                <w:i w:val="1"/>
                <w:iCs w:val="1"/>
              </w:rPr>
              <w:t xml:space="preserve"> – Programmer</w:t>
            </w:r>
          </w:p>
          <w:p w:rsidR="3C9FD9DF" w:rsidP="3C9FD9DF" w:rsidRDefault="3C9FD9DF" w14:paraId="5205E572" w14:textId="04D2B7ED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2C801851" w14:textId="1673BAB4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108A1431" w14:textId="0C0DBA7F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4B124F2B" w14:textId="65386A92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1CA6F052" w14:textId="3125F516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087D7851" w14:textId="266330AA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4C078B57" w14:textId="2B3CE700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264F23F" w:rsidP="3C9FD9DF" w:rsidRDefault="3264F23F" w14:paraId="3650331E" w14:textId="028804CE">
            <w:pPr>
              <w:pStyle w:val="Normal"/>
              <w:rPr>
                <w:b w:val="1"/>
                <w:bCs w:val="1"/>
                <w:i w:val="1"/>
                <w:iCs w:val="1"/>
              </w:rPr>
            </w:pPr>
            <w:r w:rsidRPr="3C9FD9DF" w:rsidR="3264F23F">
              <w:rPr>
                <w:b w:val="1"/>
                <w:bCs w:val="1"/>
                <w:i w:val="1"/>
                <w:iCs w:val="1"/>
              </w:rPr>
              <w:t>Capstone</w:t>
            </w:r>
            <w:r w:rsidRPr="3C9FD9DF" w:rsidR="521590AC">
              <w:rPr>
                <w:b w:val="1"/>
                <w:bCs w:val="1"/>
                <w:i w:val="1"/>
                <w:iCs w:val="1"/>
              </w:rPr>
              <w:t xml:space="preserve"> College </w:t>
            </w:r>
            <w:r w:rsidRPr="3C9FD9DF" w:rsidR="3264F23F">
              <w:rPr>
                <w:b w:val="1"/>
                <w:bCs w:val="1"/>
                <w:i w:val="1"/>
                <w:iCs w:val="1"/>
              </w:rPr>
              <w:t>Project</w:t>
            </w:r>
          </w:p>
          <w:p w:rsidR="3264F23F" w:rsidP="3C9FD9DF" w:rsidRDefault="3264F23F" w14:paraId="1C2EF80A" w14:textId="34B95DBB">
            <w:pPr>
              <w:pStyle w:val="Normal"/>
              <w:rPr>
                <w:b w:val="1"/>
                <w:bCs w:val="1"/>
                <w:i w:val="1"/>
                <w:iCs w:val="1"/>
              </w:rPr>
            </w:pPr>
            <w:r w:rsidRPr="3C9FD9DF" w:rsidR="3264F23F">
              <w:rPr>
                <w:b w:val="1"/>
                <w:bCs w:val="1"/>
                <w:i w:val="1"/>
                <w:iCs w:val="1"/>
              </w:rPr>
              <w:t>Team Manager / Programmer</w:t>
            </w:r>
          </w:p>
          <w:p w:rsidR="3C9FD9DF" w:rsidP="3C9FD9DF" w:rsidRDefault="3C9FD9DF" w14:paraId="67660023" w14:textId="48EBC074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5C575EAD" w14:textId="3C66639F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3FB1ED6E" w14:textId="3FB14D1C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3C9FD9DF" w:rsidP="3C9FD9DF" w:rsidRDefault="3C9FD9DF" w14:paraId="6451F566" w14:textId="2FF5AC4D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070B6C45" w:rsidP="3C9FD9DF" w:rsidRDefault="070B6C45" w14:paraId="3CE990FC" w14:textId="263B0D28">
            <w:pPr>
              <w:pStyle w:val="Normal"/>
              <w:rPr>
                <w:b w:val="1"/>
                <w:bCs w:val="1"/>
                <w:i w:val="1"/>
                <w:iCs w:val="1"/>
              </w:rPr>
            </w:pPr>
            <w:r w:rsidRPr="3C9FD9DF" w:rsidR="070B6C45">
              <w:rPr>
                <w:b w:val="1"/>
                <w:bCs w:val="1"/>
                <w:i w:val="1"/>
                <w:iCs w:val="1"/>
              </w:rPr>
              <w:t xml:space="preserve">Personal </w:t>
            </w:r>
            <w:r w:rsidRPr="3C9FD9DF" w:rsidR="1A5CE2E5">
              <w:rPr>
                <w:b w:val="1"/>
                <w:bCs w:val="1"/>
                <w:i w:val="1"/>
                <w:iCs w:val="1"/>
              </w:rPr>
              <w:t>Development</w:t>
            </w:r>
          </w:p>
        </w:tc>
        <w:tc>
          <w:tcPr>
            <w:tcW w:w="6596" w:type="dxa"/>
            <w:gridSpan w:val="5"/>
            <w:tcMar/>
          </w:tcPr>
          <w:p w:rsidR="3AF34AE6" w:rsidP="3C9FD9DF" w:rsidRDefault="3AF34AE6" w14:paraId="10B87AFC" w14:textId="5FC6E4FB">
            <w:pPr>
              <w:pStyle w:val="ListParagraph"/>
              <w:numPr>
                <w:ilvl w:val="0"/>
                <w:numId w:val="2"/>
              </w:numPr>
              <w:rPr>
                <w:i w:val="0"/>
                <w:iCs w:val="0"/>
              </w:rPr>
            </w:pPr>
            <w:r w:rsidR="3AF34AE6">
              <w:rPr/>
              <w:t xml:space="preserve">Worked with a </w:t>
            </w:r>
            <w:r w:rsidR="22D3C372">
              <w:rPr/>
              <w:t>small team</w:t>
            </w:r>
            <w:r w:rsidR="3AF34AE6">
              <w:rPr/>
              <w:t xml:space="preserve"> </w:t>
            </w:r>
            <w:r w:rsidR="3AF34AE6">
              <w:rPr/>
              <w:t xml:space="preserve">to deliver a </w:t>
            </w:r>
            <w:r w:rsidR="2B1FCABB">
              <w:rPr/>
              <w:t xml:space="preserve">point and </w:t>
            </w:r>
            <w:r w:rsidR="0DF6D78C">
              <w:rPr/>
              <w:t>shoot</w:t>
            </w:r>
            <w:r w:rsidR="40C34E80">
              <w:rPr/>
              <w:t xml:space="preserve"> web</w:t>
            </w:r>
            <w:r w:rsidR="2B1FCABB">
              <w:rPr/>
              <w:t xml:space="preserve"> game under the theme </w:t>
            </w:r>
            <w:r w:rsidRPr="3C9FD9DF" w:rsidR="2B1FCABB">
              <w:rPr>
                <w:i w:val="1"/>
                <w:iCs w:val="1"/>
              </w:rPr>
              <w:t>Built to Scale</w:t>
            </w:r>
            <w:r w:rsidRPr="3C9FD9DF" w:rsidR="70CC4EAB">
              <w:rPr>
                <w:i w:val="1"/>
                <w:iCs w:val="1"/>
              </w:rPr>
              <w:t>,</w:t>
            </w:r>
            <w:r w:rsidRPr="3C9FD9DF" w:rsidR="15717BBD">
              <w:rPr>
                <w:i w:val="1"/>
                <w:iCs w:val="1"/>
              </w:rPr>
              <w:t xml:space="preserve"> </w:t>
            </w:r>
            <w:r w:rsidRPr="3C9FD9DF" w:rsidR="15717BBD">
              <w:rPr>
                <w:i w:val="0"/>
                <w:iCs w:val="0"/>
              </w:rPr>
              <w:t>using the Unity Engine</w:t>
            </w:r>
            <w:r w:rsidRPr="3C9FD9DF" w:rsidR="740FAB6E">
              <w:rPr>
                <w:i w:val="0"/>
                <w:iCs w:val="0"/>
              </w:rPr>
              <w:t>.</w:t>
            </w:r>
          </w:p>
          <w:p w:rsidR="4C538217" w:rsidP="3C9FD9DF" w:rsidRDefault="4C538217" w14:paraId="3A9EDBA0" w14:textId="271E8872">
            <w:pPr>
              <w:pStyle w:val="ListParagraph"/>
              <w:numPr>
                <w:ilvl w:val="0"/>
                <w:numId w:val="2"/>
              </w:numPr>
              <w:rPr>
                <w:i w:val="0"/>
                <w:iCs w:val="0"/>
              </w:rPr>
            </w:pPr>
            <w:r w:rsidRPr="3C9FD9DF" w:rsidR="4C538217">
              <w:rPr>
                <w:i w:val="0"/>
                <w:iCs w:val="0"/>
              </w:rPr>
              <w:t xml:space="preserve">Worked with lead programmer to design gameplay </w:t>
            </w:r>
            <w:r w:rsidRPr="3C9FD9DF" w:rsidR="4C538217">
              <w:rPr>
                <w:i w:val="0"/>
                <w:iCs w:val="0"/>
              </w:rPr>
              <w:t>objectives</w:t>
            </w:r>
            <w:r w:rsidRPr="3C9FD9DF" w:rsidR="4C538217">
              <w:rPr>
                <w:i w:val="0"/>
                <w:iCs w:val="0"/>
              </w:rPr>
              <w:t xml:space="preserve"> and gameplay loop.</w:t>
            </w:r>
          </w:p>
          <w:p w:rsidR="00F7ACE5" w:rsidP="3C9FD9DF" w:rsidRDefault="00F7ACE5" w14:paraId="4E87753F" w14:textId="312F238D">
            <w:pPr>
              <w:pStyle w:val="ListParagraph"/>
              <w:numPr>
                <w:ilvl w:val="0"/>
                <w:numId w:val="2"/>
              </w:numPr>
              <w:rPr>
                <w:b w:val="1"/>
                <w:bCs w:val="1"/>
                <w:i w:val="0"/>
                <w:iCs w:val="0"/>
              </w:rPr>
            </w:pPr>
            <w:r w:rsidRPr="3C9FD9DF" w:rsidR="00F7ACE5">
              <w:rPr>
                <w:i w:val="0"/>
                <w:iCs w:val="0"/>
              </w:rPr>
              <w:t>Programmed a system that reacts to</w:t>
            </w:r>
            <w:r w:rsidRPr="3C9FD9DF" w:rsidR="4DC6AAFB">
              <w:rPr>
                <w:i w:val="0"/>
                <w:iCs w:val="0"/>
              </w:rPr>
              <w:t xml:space="preserve"> the</w:t>
            </w:r>
            <w:r w:rsidRPr="3C9FD9DF" w:rsidR="00F7ACE5">
              <w:rPr>
                <w:i w:val="0"/>
                <w:iCs w:val="0"/>
              </w:rPr>
              <w:t xml:space="preserve"> damage</w:t>
            </w:r>
            <w:r w:rsidRPr="3C9FD9DF" w:rsidR="3B03DC62">
              <w:rPr>
                <w:i w:val="0"/>
                <w:iCs w:val="0"/>
              </w:rPr>
              <w:t xml:space="preserve"> the city has taken</w:t>
            </w:r>
            <w:r w:rsidRPr="3C9FD9DF" w:rsidR="20287D5E">
              <w:rPr>
                <w:i w:val="0"/>
                <w:iCs w:val="0"/>
              </w:rPr>
              <w:t>.</w:t>
            </w:r>
            <w:r w:rsidRPr="3C9FD9DF" w:rsidR="3AC716DF">
              <w:rPr>
                <w:i w:val="0"/>
                <w:iCs w:val="0"/>
              </w:rPr>
              <w:t xml:space="preserve"> System would display different dialogue depending</w:t>
            </w:r>
            <w:r w:rsidRPr="3C9FD9DF" w:rsidR="4E5CCA51">
              <w:rPr>
                <w:i w:val="0"/>
                <w:iCs w:val="0"/>
              </w:rPr>
              <w:t xml:space="preserve"> on said damage.</w:t>
            </w:r>
          </w:p>
          <w:p w:rsidR="485BAF52" w:rsidP="3C9FD9DF" w:rsidRDefault="485BAF52" w14:paraId="16C84A73" w14:textId="4670D5F0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485BAF52">
              <w:rPr>
                <w:b w:val="0"/>
                <w:bCs w:val="0"/>
                <w:i w:val="0"/>
                <w:iCs w:val="0"/>
              </w:rPr>
              <w:t>Worked on creating the main menu and its scripting behavior.</w:t>
            </w:r>
            <w:r w:rsidRPr="3C9FD9DF" w:rsidR="00E86C17">
              <w:rPr>
                <w:b w:val="0"/>
                <w:bCs w:val="0"/>
                <w:i w:val="0"/>
                <w:iCs w:val="0"/>
              </w:rPr>
              <w:t xml:space="preserve"> </w:t>
            </w:r>
          </w:p>
          <w:p w:rsidR="20287D5E" w:rsidP="3C9FD9DF" w:rsidRDefault="20287D5E" w14:paraId="0008D627" w14:textId="5DEE9863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20287D5E">
              <w:rPr>
                <w:b w:val="0"/>
                <w:bCs w:val="0"/>
                <w:i w:val="0"/>
                <w:iCs w:val="0"/>
              </w:rPr>
              <w:t>Assisted</w:t>
            </w:r>
            <w:r w:rsidRPr="3C9FD9DF" w:rsidR="20287D5E">
              <w:rPr>
                <w:b w:val="0"/>
                <w:bCs w:val="0"/>
                <w:i w:val="0"/>
                <w:iCs w:val="0"/>
              </w:rPr>
              <w:t xml:space="preserve"> lead programmer</w:t>
            </w:r>
            <w:r w:rsidRPr="3C9FD9DF" w:rsidR="71959C96">
              <w:rPr>
                <w:b w:val="0"/>
                <w:bCs w:val="0"/>
                <w:i w:val="0"/>
                <w:iCs w:val="0"/>
              </w:rPr>
              <w:t xml:space="preserve"> in </w:t>
            </w:r>
            <w:r w:rsidRPr="3C9FD9DF" w:rsidR="15D4AFC3">
              <w:rPr>
                <w:b w:val="0"/>
                <w:bCs w:val="0"/>
                <w:i w:val="0"/>
                <w:iCs w:val="0"/>
              </w:rPr>
              <w:t xml:space="preserve">ironing </w:t>
            </w:r>
            <w:r w:rsidRPr="3C9FD9DF" w:rsidR="0339F84D">
              <w:rPr>
                <w:b w:val="0"/>
                <w:bCs w:val="0"/>
                <w:i w:val="0"/>
                <w:iCs w:val="0"/>
              </w:rPr>
              <w:t>out bugs</w:t>
            </w:r>
            <w:r w:rsidRPr="3C9FD9DF" w:rsidR="15D4AFC3">
              <w:rPr>
                <w:b w:val="0"/>
                <w:bCs w:val="0"/>
                <w:i w:val="0"/>
                <w:iCs w:val="0"/>
              </w:rPr>
              <w:t>.</w:t>
            </w:r>
          </w:p>
          <w:p w:rsidR="3C9FD9DF" w:rsidP="3C9FD9DF" w:rsidRDefault="3C9FD9DF" w14:paraId="589326D3" w14:textId="5C4676B8">
            <w:pPr>
              <w:pStyle w:val="Normal"/>
              <w:rPr>
                <w:b w:val="0"/>
                <w:bCs w:val="0"/>
                <w:i w:val="0"/>
                <w:iCs w:val="0"/>
              </w:rPr>
            </w:pPr>
          </w:p>
          <w:p w:rsidR="3C9FD9DF" w:rsidP="3C9FD9DF" w:rsidRDefault="3C9FD9DF" w14:paraId="48EAB766" w14:textId="3F79C0CF">
            <w:pPr>
              <w:pStyle w:val="Normal"/>
              <w:rPr>
                <w:b w:val="0"/>
                <w:bCs w:val="0"/>
                <w:i w:val="0"/>
                <w:iCs w:val="0"/>
              </w:rPr>
            </w:pPr>
          </w:p>
          <w:p w:rsidR="0D09A29E" w:rsidP="3C9FD9DF" w:rsidRDefault="0D09A29E" w14:paraId="554F3927" w14:textId="42C7B9F2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0D09A29E">
              <w:rPr>
                <w:b w:val="0"/>
                <w:bCs w:val="0"/>
                <w:i w:val="0"/>
                <w:iCs w:val="0"/>
              </w:rPr>
              <w:t xml:space="preserve">Lead a small team in creating a pet care game using </w:t>
            </w:r>
            <w:r w:rsidRPr="3C9FD9DF" w:rsidR="7BD3830D">
              <w:rPr>
                <w:b w:val="0"/>
                <w:bCs w:val="0"/>
                <w:i w:val="0"/>
                <w:iCs w:val="0"/>
              </w:rPr>
              <w:t xml:space="preserve">the </w:t>
            </w:r>
            <w:r w:rsidRPr="3C9FD9DF" w:rsidR="0D09A29E">
              <w:rPr>
                <w:b w:val="0"/>
                <w:bCs w:val="0"/>
                <w:i w:val="0"/>
                <w:iCs w:val="0"/>
              </w:rPr>
              <w:t>Monogame</w:t>
            </w:r>
            <w:r w:rsidRPr="3C9FD9DF" w:rsidR="0D09A29E">
              <w:rPr>
                <w:b w:val="0"/>
                <w:bCs w:val="0"/>
                <w:i w:val="0"/>
                <w:iCs w:val="0"/>
              </w:rPr>
              <w:t xml:space="preserve"> framework.</w:t>
            </w:r>
          </w:p>
          <w:p w:rsidR="68F64CDA" w:rsidP="3C9FD9DF" w:rsidRDefault="68F64CDA" w14:paraId="01B5217F" w14:textId="3385118C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68F64CDA">
              <w:rPr>
                <w:b w:val="0"/>
                <w:bCs w:val="0"/>
                <w:i w:val="0"/>
                <w:iCs w:val="0"/>
              </w:rPr>
              <w:t>Organized the team's duties</w:t>
            </w:r>
            <w:r w:rsidRPr="3C9FD9DF" w:rsidR="69C23B8D">
              <w:rPr>
                <w:b w:val="0"/>
                <w:bCs w:val="0"/>
                <w:i w:val="0"/>
                <w:iCs w:val="0"/>
              </w:rPr>
              <w:t>.</w:t>
            </w:r>
          </w:p>
          <w:p w:rsidR="69C23B8D" w:rsidP="3C9FD9DF" w:rsidRDefault="69C23B8D" w14:paraId="7F150987" w14:textId="625AB721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69C23B8D">
              <w:rPr>
                <w:b w:val="0"/>
                <w:bCs w:val="0"/>
                <w:i w:val="0"/>
                <w:iCs w:val="0"/>
              </w:rPr>
              <w:t>Kept up with the team's ongoing deliverables.</w:t>
            </w:r>
          </w:p>
          <w:p w:rsidR="5FBA9ABE" w:rsidP="3C9FD9DF" w:rsidRDefault="5FBA9ABE" w14:paraId="3C732BD5" w14:textId="555614C1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5FBA9ABE">
              <w:rPr>
                <w:b w:val="0"/>
                <w:bCs w:val="0"/>
                <w:i w:val="0"/>
                <w:iCs w:val="0"/>
              </w:rPr>
              <w:t>Lead the game design with input of team.</w:t>
            </w:r>
          </w:p>
          <w:p w:rsidR="143A2D5E" w:rsidP="3C9FD9DF" w:rsidRDefault="143A2D5E" w14:paraId="3B09EC61" w14:textId="48519B67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143A2D5E">
              <w:rPr>
                <w:b w:val="0"/>
                <w:bCs w:val="0"/>
                <w:i w:val="0"/>
                <w:iCs w:val="0"/>
              </w:rPr>
              <w:t>Programmed</w:t>
            </w:r>
            <w:r w:rsidRPr="3C9FD9DF" w:rsidR="33118E9D">
              <w:rPr>
                <w:b w:val="0"/>
                <w:bCs w:val="0"/>
                <w:i w:val="0"/>
                <w:iCs w:val="0"/>
              </w:rPr>
              <w:t xml:space="preserve"> the</w:t>
            </w:r>
            <w:r w:rsidRPr="3C9FD9DF" w:rsidR="143A2D5E">
              <w:rPr>
                <w:b w:val="0"/>
                <w:bCs w:val="0"/>
                <w:i w:val="0"/>
                <w:iCs w:val="0"/>
              </w:rPr>
              <w:t xml:space="preserve"> </w:t>
            </w:r>
            <w:r w:rsidRPr="3C9FD9DF" w:rsidR="143A2D5E">
              <w:rPr>
                <w:b w:val="0"/>
                <w:bCs w:val="0"/>
                <w:i w:val="0"/>
                <w:iCs w:val="0"/>
              </w:rPr>
              <w:t>game’s</w:t>
            </w:r>
            <w:r w:rsidRPr="3C9FD9DF" w:rsidR="143A2D5E">
              <w:rPr>
                <w:b w:val="0"/>
                <w:bCs w:val="0"/>
                <w:i w:val="0"/>
                <w:iCs w:val="0"/>
              </w:rPr>
              <w:t xml:space="preserve"> infrastructure.</w:t>
            </w:r>
          </w:p>
          <w:p w:rsidR="456FED48" w:rsidP="3C9FD9DF" w:rsidRDefault="456FED48" w14:paraId="53172FD2" w14:textId="7E7AF541">
            <w:pPr>
              <w:pStyle w:val="ListParagraph"/>
              <w:numPr>
                <w:ilvl w:val="0"/>
                <w:numId w:val="2"/>
              </w:numPr>
              <w:rPr>
                <w:b w:val="0"/>
                <w:bCs w:val="0"/>
                <w:i w:val="0"/>
                <w:iCs w:val="0"/>
              </w:rPr>
            </w:pPr>
            <w:r w:rsidRPr="3C9FD9DF" w:rsidR="456FED48">
              <w:rPr>
                <w:b w:val="0"/>
                <w:bCs w:val="0"/>
                <w:i w:val="0"/>
                <w:iCs w:val="0"/>
              </w:rPr>
              <w:t xml:space="preserve">Programmed </w:t>
            </w:r>
            <w:r w:rsidRPr="3C9FD9DF" w:rsidR="78809FAD">
              <w:rPr>
                <w:b w:val="0"/>
                <w:bCs w:val="0"/>
                <w:i w:val="0"/>
                <w:iCs w:val="0"/>
              </w:rPr>
              <w:t>the</w:t>
            </w:r>
            <w:r w:rsidRPr="3C9FD9DF" w:rsidR="456FED48">
              <w:rPr>
                <w:b w:val="0"/>
                <w:bCs w:val="0"/>
                <w:i w:val="0"/>
                <w:iCs w:val="0"/>
              </w:rPr>
              <w:t xml:space="preserve"> Main Menu</w:t>
            </w:r>
            <w:r w:rsidRPr="3C9FD9DF" w:rsidR="53377D14">
              <w:rPr>
                <w:b w:val="0"/>
                <w:bCs w:val="0"/>
                <w:i w:val="0"/>
                <w:iCs w:val="0"/>
              </w:rPr>
              <w:t xml:space="preserve">, </w:t>
            </w:r>
            <w:r w:rsidRPr="3C9FD9DF" w:rsidR="76718295">
              <w:rPr>
                <w:b w:val="0"/>
                <w:bCs w:val="0"/>
                <w:i w:val="0"/>
                <w:iCs w:val="0"/>
              </w:rPr>
              <w:t xml:space="preserve">Save &amp; Load system, &amp; </w:t>
            </w:r>
            <w:r w:rsidRPr="3C9FD9DF" w:rsidR="558DFCD2">
              <w:rPr>
                <w:b w:val="0"/>
                <w:bCs w:val="0"/>
                <w:i w:val="0"/>
                <w:iCs w:val="0"/>
              </w:rPr>
              <w:t>a manager for the display</w:t>
            </w:r>
            <w:r w:rsidRPr="3C9FD9DF" w:rsidR="26DA5F68">
              <w:rPr>
                <w:b w:val="0"/>
                <w:bCs w:val="0"/>
                <w:i w:val="0"/>
                <w:iCs w:val="0"/>
              </w:rPr>
              <w:t xml:space="preserve">. </w:t>
            </w:r>
            <w:r w:rsidRPr="3C9FD9DF" w:rsidR="26DA5F68">
              <w:rPr>
                <w:b w:val="0"/>
                <w:bCs w:val="0"/>
                <w:i w:val="0"/>
                <w:iCs w:val="0"/>
              </w:rPr>
              <w:t>Assisted</w:t>
            </w:r>
            <w:r w:rsidRPr="3C9FD9DF" w:rsidR="26DA5F68">
              <w:rPr>
                <w:b w:val="0"/>
                <w:bCs w:val="0"/>
                <w:i w:val="0"/>
                <w:iCs w:val="0"/>
              </w:rPr>
              <w:t xml:space="preserve"> with other systems when necessary.</w:t>
            </w:r>
          </w:p>
          <w:p w:rsidR="3C9FD9DF" w:rsidP="3C9FD9DF" w:rsidRDefault="3C9FD9DF" w14:paraId="50C88753" w14:textId="2687BD08">
            <w:pPr>
              <w:pStyle w:val="Normal"/>
              <w:rPr>
                <w:b w:val="0"/>
                <w:bCs w:val="0"/>
                <w:i w:val="0"/>
                <w:iCs w:val="0"/>
              </w:rPr>
            </w:pPr>
          </w:p>
          <w:p w:rsidR="225FBA6B" w:rsidP="3C9FD9DF" w:rsidRDefault="225FBA6B" w14:paraId="3BCF6A53" w14:textId="306F4D58">
            <w:pPr>
              <w:pStyle w:val="Normal"/>
              <w:ind w:left="0"/>
              <w:rPr>
                <w:b w:val="0"/>
                <w:bCs w:val="0"/>
                <w:i w:val="0"/>
                <w:iCs w:val="0"/>
              </w:rPr>
            </w:pPr>
            <w:r w:rsidRPr="3C9FD9DF" w:rsidR="225FBA6B">
              <w:rPr>
                <w:b w:val="0"/>
                <w:bCs w:val="0"/>
                <w:i w:val="0"/>
                <w:iCs w:val="0"/>
              </w:rPr>
              <w:t>Relevant Coursework</w:t>
            </w:r>
          </w:p>
          <w:p w:rsidR="032A45E6" w:rsidP="3C9FD9DF" w:rsidRDefault="032A45E6" w14:paraId="388C7931" w14:textId="594C24F8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  <w:i w:val="0"/>
                <w:iCs w:val="0"/>
              </w:rPr>
            </w:pPr>
            <w:r w:rsidRPr="3C9FD9DF" w:rsidR="032A45E6">
              <w:rPr>
                <w:b w:val="0"/>
                <w:bCs w:val="0"/>
                <w:i w:val="0"/>
                <w:iCs w:val="0"/>
              </w:rPr>
              <w:t xml:space="preserve">GameDev.tv - </w:t>
            </w:r>
            <w:r w:rsidRPr="3C9FD9DF" w:rsidR="032A45E6">
              <w:rPr>
                <w:b w:val="0"/>
                <w:bCs w:val="0"/>
                <w:i w:val="1"/>
                <w:iCs w:val="1"/>
              </w:rPr>
              <w:t>Complete C# Unity Game Developer</w:t>
            </w:r>
            <w:r w:rsidRPr="3C9FD9DF" w:rsidR="1E3D6670">
              <w:rPr>
                <w:b w:val="0"/>
                <w:bCs w:val="0"/>
                <w:i w:val="1"/>
                <w:iCs w:val="1"/>
              </w:rPr>
              <w:t xml:space="preserve"> 2D Online </w:t>
            </w:r>
            <w:bookmarkStart w:name="_Int_R1bo5pR4" w:id="1933840715"/>
            <w:r w:rsidRPr="3C9FD9DF" w:rsidR="1E3D6670">
              <w:rPr>
                <w:b w:val="0"/>
                <w:bCs w:val="0"/>
                <w:i w:val="1"/>
                <w:iCs w:val="1"/>
              </w:rPr>
              <w:t>Course</w:t>
            </w:r>
            <w:r w:rsidRPr="3C9FD9DF" w:rsidR="3C02CA06">
              <w:rPr>
                <w:b w:val="0"/>
                <w:bCs w:val="0"/>
                <w:i w:val="1"/>
                <w:iCs w:val="1"/>
              </w:rPr>
              <w:t xml:space="preserve">,  </w:t>
            </w:r>
            <w:r w:rsidRPr="3C9FD9DF" w:rsidR="3C02CA06">
              <w:rPr>
                <w:b w:val="0"/>
                <w:bCs w:val="0"/>
                <w:i w:val="0"/>
                <w:iCs w:val="0"/>
              </w:rPr>
              <w:t>Certification</w:t>
            </w:r>
            <w:bookmarkEnd w:id="1933840715"/>
          </w:p>
          <w:p w:rsidR="1E3D6670" w:rsidP="3C9FD9DF" w:rsidRDefault="1E3D6670" w14:paraId="33599FFF" w14:textId="43956758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  <w:i w:val="0"/>
                <w:iCs w:val="0"/>
              </w:rPr>
            </w:pPr>
            <w:r w:rsidRPr="3C9FD9DF" w:rsidR="1E3D6670">
              <w:rPr>
                <w:b w:val="0"/>
                <w:bCs w:val="0"/>
                <w:i w:val="0"/>
                <w:iCs w:val="0"/>
              </w:rPr>
              <w:t xml:space="preserve">GameDev.tv - </w:t>
            </w:r>
            <w:r w:rsidRPr="3C9FD9DF" w:rsidR="1E3D6670">
              <w:rPr>
                <w:b w:val="0"/>
                <w:bCs w:val="0"/>
                <w:i w:val="1"/>
                <w:iCs w:val="1"/>
              </w:rPr>
              <w:t>Unreal 5.0 C++ Developer: Learn C++ and Make</w:t>
            </w:r>
            <w:r w:rsidRPr="3C9FD9DF" w:rsidR="27515275">
              <w:rPr>
                <w:b w:val="0"/>
                <w:bCs w:val="0"/>
                <w:i w:val="1"/>
                <w:iCs w:val="1"/>
              </w:rPr>
              <w:t xml:space="preserve"> Video </w:t>
            </w:r>
            <w:bookmarkStart w:name="_Int_w6UFIUZO" w:id="136408388"/>
            <w:r w:rsidRPr="3C9FD9DF" w:rsidR="27515275">
              <w:rPr>
                <w:b w:val="0"/>
                <w:bCs w:val="0"/>
                <w:i w:val="1"/>
                <w:iCs w:val="1"/>
              </w:rPr>
              <w:t>Games</w:t>
            </w:r>
            <w:r w:rsidRPr="3C9FD9DF" w:rsidR="27B8CC60">
              <w:rPr>
                <w:b w:val="0"/>
                <w:bCs w:val="0"/>
                <w:i w:val="1"/>
                <w:iCs w:val="1"/>
              </w:rPr>
              <w:t xml:space="preserve">, </w:t>
            </w:r>
            <w:r w:rsidRPr="3C9FD9DF" w:rsidR="27B8CC60">
              <w:rPr>
                <w:b w:val="0"/>
                <w:bCs w:val="0"/>
                <w:i w:val="0"/>
                <w:iCs w:val="0"/>
              </w:rPr>
              <w:t xml:space="preserve"> Certification</w:t>
            </w:r>
            <w:bookmarkEnd w:id="136408388"/>
          </w:p>
        </w:tc>
      </w:tr>
      <w:tr xmlns:wp14="http://schemas.microsoft.com/office/word/2010/wordml" w:rsidR="00FC2D0C" w:rsidTr="3C9FD9DF" w14:paraId="6D6768BB" wp14:textId="77777777">
        <w:trPr>
          <w:trHeight w:val="1040"/>
        </w:trPr>
        <w:tc>
          <w:tcPr>
            <w:tcW w:w="1985" w:type="dxa"/>
            <w:tcMar/>
            <w:vAlign w:val="center"/>
          </w:tcPr>
          <w:p w:rsidR="00FC2D0C" w:rsidRDefault="000F3335" w14:paraId="3E5D66FF" wp14:textId="49CC0984">
            <w:pPr>
              <w:pStyle w:val="Heading2"/>
            </w:pPr>
            <w:r w:rsidR="00275509">
              <w:rPr/>
              <w:t>Other</w:t>
            </w:r>
            <w:r w:rsidR="6F0B8643">
              <w:rPr/>
              <w:t xml:space="preserve"> </w:t>
            </w:r>
            <w:r w:rsidR="000F3335">
              <w:rPr/>
              <w:t>Work History</w:t>
            </w:r>
          </w:p>
        </w:tc>
        <w:tc>
          <w:tcPr>
            <w:tcW w:w="276" w:type="dxa"/>
            <w:tcMar/>
          </w:tcPr>
          <w:p w:rsidR="00FC2D0C" w:rsidRDefault="00FC2D0C" w14:paraId="4DDBEF00" wp14:textId="77777777"/>
        </w:tc>
        <w:tc>
          <w:tcPr>
            <w:tcW w:w="268" w:type="dxa"/>
            <w:tcMar/>
          </w:tcPr>
          <w:p w:rsidR="00FC2D0C" w:rsidRDefault="00FC2D0C" w14:paraId="3461D779" wp14:textId="77777777"/>
        </w:tc>
        <w:tc>
          <w:tcPr>
            <w:tcW w:w="2327" w:type="dxa"/>
            <w:gridSpan w:val="2"/>
            <w:tcMar/>
          </w:tcPr>
          <w:p w:rsidR="00FC2D0C" w:rsidP="3C9FD9DF" w:rsidRDefault="00FC2D0C" w14:paraId="0562CB0E" wp14:textId="669F1A16">
            <w:pPr>
              <w:pStyle w:val="Normal"/>
              <w:rPr>
                <w:b w:val="1"/>
                <w:bCs w:val="1"/>
                <w:i w:val="1"/>
                <w:iCs w:val="1"/>
              </w:rPr>
            </w:pPr>
          </w:p>
          <w:p w:rsidR="00FC2D0C" w:rsidRDefault="000F3335" w14:paraId="54E4F7D6" wp14:textId="77777777">
            <w:pPr>
              <w:rPr>
                <w:b/>
              </w:rPr>
            </w:pPr>
            <w:r>
              <w:rPr>
                <w:b/>
                <w:i/>
              </w:rPr>
              <w:t>Technical Support Specialist I -</w:t>
            </w:r>
            <w:r>
              <w:rPr>
                <w:b/>
              </w:rPr>
              <w:t xml:space="preserve"> Community College of Rhode Island: Information Technology</w:t>
            </w:r>
          </w:p>
          <w:p w:rsidR="00FC2D0C" w:rsidRDefault="000F3335" w14:paraId="1BCBBADE" wp14:textId="77777777">
            <w:r>
              <w:t>April 2022- September 2022</w:t>
            </w:r>
          </w:p>
          <w:p w:rsidR="00FC2D0C" w:rsidRDefault="00FC2D0C" w14:paraId="34CE0A41" wp14:textId="77777777">
            <w:pPr>
              <w:rPr>
                <w:b/>
                <w:i/>
              </w:rPr>
            </w:pPr>
          </w:p>
          <w:p w:rsidR="00FC2D0C" w:rsidRDefault="00FC2D0C" w14:paraId="62EBF3C5" wp14:textId="77777777">
            <w:pPr>
              <w:rPr>
                <w:b/>
                <w:i/>
              </w:rPr>
            </w:pPr>
          </w:p>
          <w:p w:rsidR="00FC2D0C" w:rsidRDefault="00FC2D0C" w14:paraId="6D98A12B" wp14:textId="77777777">
            <w:pPr>
              <w:rPr>
                <w:b/>
                <w:i/>
              </w:rPr>
            </w:pPr>
          </w:p>
          <w:p w:rsidR="00FC2D0C" w:rsidRDefault="00FC2D0C" w14:paraId="2946DB82" wp14:textId="77777777">
            <w:pPr>
              <w:rPr>
                <w:b/>
                <w:i/>
              </w:rPr>
            </w:pPr>
          </w:p>
          <w:p w:rsidR="00FC2D0C" w:rsidRDefault="00FC2D0C" w14:paraId="5997CC1D" wp14:textId="77777777">
            <w:pPr>
              <w:rPr>
                <w:b/>
                <w:i/>
              </w:rPr>
            </w:pPr>
          </w:p>
          <w:p w:rsidR="00FC2D0C" w:rsidRDefault="00FC2D0C" w14:paraId="110FFD37" wp14:textId="77777777">
            <w:pPr>
              <w:rPr>
                <w:b/>
                <w:i/>
              </w:rPr>
            </w:pPr>
          </w:p>
          <w:p w:rsidR="00FC2D0C" w:rsidRDefault="00FC2D0C" w14:paraId="6B699379" wp14:textId="77777777">
            <w:pPr>
              <w:rPr>
                <w:b/>
                <w:i/>
              </w:rPr>
            </w:pPr>
          </w:p>
          <w:p w:rsidR="00FC2D0C" w:rsidRDefault="00FC2D0C" w14:paraId="3FE9F23F" wp14:textId="77777777">
            <w:pPr>
              <w:rPr>
                <w:b/>
                <w:i/>
              </w:rPr>
            </w:pPr>
          </w:p>
          <w:p w:rsidR="00FC2D0C" w:rsidRDefault="00FC2D0C" w14:paraId="1F72F646" wp14:textId="77777777">
            <w:pPr>
              <w:rPr>
                <w:b/>
                <w:i/>
              </w:rPr>
            </w:pPr>
          </w:p>
          <w:p w:rsidR="00FC2D0C" w:rsidRDefault="00FC2D0C" w14:paraId="08CE6F91" wp14:textId="77777777">
            <w:pPr>
              <w:rPr>
                <w:b/>
                <w:i/>
              </w:rPr>
            </w:pPr>
          </w:p>
          <w:p w:rsidR="00FC2D0C" w:rsidRDefault="00FC2D0C" w14:paraId="61CDCEAD" wp14:textId="77777777">
            <w:pPr>
              <w:rPr>
                <w:b/>
                <w:i/>
              </w:rPr>
            </w:pPr>
          </w:p>
          <w:p w:rsidR="00FC2D0C" w:rsidRDefault="00FC2D0C" w14:paraId="6BB9E253" wp14:textId="77777777">
            <w:pPr>
              <w:rPr>
                <w:b/>
                <w:i/>
              </w:rPr>
            </w:pPr>
          </w:p>
          <w:p w:rsidR="00FC2D0C" w:rsidRDefault="00FC2D0C" w14:paraId="23DE523C" wp14:textId="77777777">
            <w:pPr>
              <w:rPr>
                <w:b/>
                <w:i/>
              </w:rPr>
            </w:pPr>
          </w:p>
          <w:p w:rsidR="00FC2D0C" w:rsidRDefault="00FC2D0C" w14:paraId="52E56223" wp14:textId="77777777">
            <w:pPr>
              <w:rPr>
                <w:b/>
                <w:i/>
              </w:rPr>
            </w:pPr>
          </w:p>
          <w:p w:rsidR="00FC2D0C" w:rsidRDefault="00FC2D0C" w14:paraId="07547A01" wp14:textId="77777777">
            <w:pPr>
              <w:rPr>
                <w:b/>
                <w:i/>
              </w:rPr>
            </w:pPr>
          </w:p>
          <w:p w:rsidR="00FC2D0C" w:rsidRDefault="00FC2D0C" w14:paraId="5043CB0F" wp14:textId="77777777">
            <w:pPr>
              <w:rPr>
                <w:b/>
                <w:i/>
              </w:rPr>
            </w:pPr>
          </w:p>
          <w:p w:rsidR="00FC2D0C" w:rsidRDefault="00FC2D0C" w14:paraId="07459315" wp14:textId="77777777">
            <w:pPr>
              <w:rPr>
                <w:b/>
                <w:i/>
              </w:rPr>
            </w:pPr>
          </w:p>
          <w:p w:rsidR="00FC2D0C" w:rsidRDefault="000F3335" w14:paraId="33293D46" wp14:textId="77777777">
            <w:pPr>
              <w:rPr>
                <w:b/>
              </w:rPr>
            </w:pPr>
            <w:r>
              <w:rPr>
                <w:b/>
                <w:i/>
              </w:rPr>
              <w:t>Information Technologist -</w:t>
            </w:r>
            <w:r>
              <w:rPr>
                <w:b/>
              </w:rPr>
              <w:t xml:space="preserve"> Community College of Rhode Island: Information Technology</w:t>
            </w:r>
          </w:p>
          <w:p w:rsidR="00FC2D0C" w:rsidRDefault="000F3335" w14:paraId="2BA89486" wp14:textId="77777777">
            <w:pPr>
              <w:rPr>
                <w:b/>
                <w:i/>
              </w:rPr>
            </w:pPr>
            <w:r>
              <w:t>June 2019- April 2022</w:t>
            </w:r>
          </w:p>
        </w:tc>
        <w:tc>
          <w:tcPr>
            <w:tcW w:w="6596" w:type="dxa"/>
            <w:gridSpan w:val="5"/>
            <w:tcMar/>
          </w:tcPr>
          <w:p w:rsidR="3C9FD9DF" w:rsidP="3C9FD9DF" w:rsidRDefault="3C9FD9DF" w14:paraId="0920162D" w14:textId="1F78651B">
            <w:pPr>
              <w:pStyle w:val="Normal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</w:pPr>
          </w:p>
          <w:p w:rsidR="00FC2D0C" w:rsidP="3C9FD9DF" w:rsidRDefault="000F3335" w14:paraId="00311374" wp14:textId="77777777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/>
            </w:pPr>
            <w:r w:rsidRPr="3C9FD9DF" w:rsidR="000F3335">
              <w:rPr>
                <w:highlight w:val="white"/>
              </w:rPr>
              <w:t xml:space="preserve">To </w:t>
            </w:r>
            <w:r w:rsidRPr="3C9FD9DF" w:rsidR="000F3335">
              <w:rPr>
                <w:highlight w:val="white"/>
              </w:rPr>
              <w:t>be responsible for</w:t>
            </w:r>
            <w:r w:rsidRPr="3C9FD9DF" w:rsidR="000F3335">
              <w:rPr>
                <w:highlight w:val="white"/>
              </w:rPr>
              <w:t xml:space="preserve"> performing a variety of routine technical support tasks, with the area of specialization, </w:t>
            </w:r>
            <w:r w:rsidRPr="3C9FD9DF" w:rsidR="000F3335">
              <w:rPr>
                <w:highlight w:val="white"/>
              </w:rPr>
              <w:t>directly related</w:t>
            </w:r>
            <w:r w:rsidRPr="3C9FD9DF" w:rsidR="000F3335">
              <w:rPr>
                <w:highlight w:val="white"/>
              </w:rPr>
              <w:t xml:space="preserve"> to the operation of mainframe, </w:t>
            </w:r>
            <w:bookmarkStart w:name="_Int_XEE8CiU6" w:id="263177891"/>
            <w:r w:rsidRPr="3C9FD9DF" w:rsidR="000F3335">
              <w:rPr>
                <w:highlight w:val="white"/>
              </w:rPr>
              <w:t>mini computers</w:t>
            </w:r>
            <w:bookmarkEnd w:id="263177891"/>
            <w:r w:rsidRPr="3C9FD9DF" w:rsidR="000F3335">
              <w:rPr>
                <w:highlight w:val="white"/>
              </w:rPr>
              <w:t xml:space="preserve">, networks, and/or telecommunications systems, as well as other </w:t>
            </w:r>
            <w:r w:rsidRPr="3C9FD9DF" w:rsidR="000F3335">
              <w:rPr>
                <w:highlight w:val="white"/>
              </w:rPr>
              <w:t>directly related</w:t>
            </w:r>
            <w:r w:rsidRPr="3C9FD9DF" w:rsidR="000F3335">
              <w:rPr>
                <w:highlight w:val="white"/>
              </w:rPr>
              <w:t xml:space="preserve"> systems.</w:t>
            </w:r>
          </w:p>
          <w:p w:rsidR="00FC2D0C" w:rsidP="3C9FD9DF" w:rsidRDefault="000F3335" w14:paraId="32A3E35F" wp14:textId="091355CC">
            <w:pPr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/>
            </w:pPr>
            <w:r w:rsidRPr="3C9FD9DF" w:rsidR="000F3335">
              <w:rPr>
                <w:highlight w:val="white"/>
              </w:rPr>
              <w:t xml:space="preserve">To </w:t>
            </w:r>
            <w:r w:rsidRPr="3C9FD9DF" w:rsidR="000F3335">
              <w:rPr>
                <w:highlight w:val="white"/>
              </w:rPr>
              <w:t>assist</w:t>
            </w:r>
            <w:r w:rsidRPr="3C9FD9DF" w:rsidR="000F3335">
              <w:rPr>
                <w:highlight w:val="white"/>
              </w:rPr>
              <w:t xml:space="preserve"> in the installation and maintenance of mainframe, </w:t>
            </w:r>
            <w:bookmarkStart w:name="_Int_n1TksGgA" w:id="1009768191"/>
            <w:r w:rsidRPr="3C9FD9DF" w:rsidR="000F3335">
              <w:rPr>
                <w:highlight w:val="white"/>
              </w:rPr>
              <w:t>mini computer</w:t>
            </w:r>
            <w:bookmarkEnd w:id="1009768191"/>
            <w:r w:rsidRPr="3C9FD9DF" w:rsidR="000F3335">
              <w:rPr>
                <w:highlight w:val="white"/>
              </w:rPr>
              <w:t xml:space="preserve"> and/or network </w:t>
            </w:r>
            <w:r w:rsidRPr="3C9FD9DF" w:rsidR="71098CE1">
              <w:rPr>
                <w:highlight w:val="white"/>
              </w:rPr>
              <w:t>operating systems</w:t>
            </w:r>
            <w:r w:rsidRPr="3C9FD9DF" w:rsidR="000F3335">
              <w:rPr>
                <w:highlight w:val="white"/>
              </w:rPr>
              <w:t xml:space="preserve">, data management, telecommunication, system performance, </w:t>
            </w:r>
            <w:r w:rsidRPr="3C9FD9DF" w:rsidR="000F3335">
              <w:rPr>
                <w:highlight w:val="white"/>
              </w:rPr>
              <w:t>capacity</w:t>
            </w:r>
            <w:r w:rsidRPr="3C9FD9DF" w:rsidR="000F3335">
              <w:rPr>
                <w:highlight w:val="white"/>
              </w:rPr>
              <w:t xml:space="preserve"> management, and </w:t>
            </w:r>
            <w:r w:rsidRPr="3C9FD9DF" w:rsidR="00BAC4BE">
              <w:rPr>
                <w:highlight w:val="white"/>
              </w:rPr>
              <w:t>utility software</w:t>
            </w:r>
            <w:r w:rsidRPr="3C9FD9DF" w:rsidR="000F3335">
              <w:rPr>
                <w:highlight w:val="white"/>
              </w:rPr>
              <w:t>.</w:t>
            </w:r>
          </w:p>
          <w:p w:rsidR="00FC2D0C" w:rsidRDefault="000F3335" w14:paraId="1CD8E584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highlight w:val="white"/>
              </w:rPr>
              <w:t>To assist with the installation, troubleshooting and maintenance of peripheral and communications devices, directly related to area of specialization.</w:t>
            </w:r>
          </w:p>
          <w:p w:rsidR="00FC2D0C" w:rsidRDefault="000F3335" w14:paraId="239F33D9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highlight w:val="white"/>
              </w:rPr>
              <w:t>To assist in implementing methods and procedures necessary to support activities relating to installation, modification, problem resolution, performance, operational and planning capacity management activities in the designated hardware and software environment.</w:t>
            </w:r>
          </w:p>
          <w:p w:rsidR="00FC2D0C" w:rsidRDefault="000F3335" w14:paraId="71164802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highlight w:val="white"/>
              </w:rPr>
              <w:t>To assist in designing, coding, testing, and debugging specialized software required by the installation.</w:t>
            </w:r>
          </w:p>
          <w:p w:rsidR="00FC2D0C" w:rsidRDefault="000F3335" w14:paraId="6639F34B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highlight w:val="white"/>
              </w:rPr>
              <w:t>To assist in providing technical support services to a variety of system operation activities including programming, system analysis and other related operations within the designated environment.</w:t>
            </w:r>
          </w:p>
          <w:p w:rsidR="00FC2D0C" w:rsidRDefault="000F3335" w14:paraId="457DD9E7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highlight w:val="white"/>
              </w:rPr>
              <w:t>To attend training sessions to keep abreast of new or improved software and procedures.</w:t>
            </w:r>
          </w:p>
          <w:p w:rsidR="00FC2D0C" w:rsidRDefault="00FC2D0C" w14:paraId="6DFB9E2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</w:p>
          <w:p w:rsidR="00FC2D0C" w:rsidRDefault="00FC2D0C" w14:paraId="70DF9E5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:rsidR="00FC2D0C" w:rsidRDefault="00FC2D0C" w14:paraId="44E871B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</w:p>
          <w:p w:rsidR="00FC2D0C" w:rsidRDefault="000F3335" w14:paraId="75BEC3F3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the provision, support and proficient functionality of multimedia technology in all classrooms, labs, auditoria, conference rooms, and other community spaces</w:t>
            </w:r>
          </w:p>
          <w:p w:rsidR="00FC2D0C" w:rsidRDefault="000F3335" w14:paraId="1B8DE0A0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Deliver technical support services to faculty, staff, and students via in-person/telephone on supported hardware and software including department specific software</w:t>
            </w:r>
          </w:p>
          <w:p w:rsidR="00FC2D0C" w:rsidRDefault="000F3335" w14:paraId="529E8796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Assist with the monitoring of the Help Center tracking system. (TeamDynamix)</w:t>
            </w:r>
          </w:p>
          <w:p w:rsidR="00FC2D0C" w:rsidRDefault="000F3335" w14:paraId="60605966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Ensure that end user questions are answered and/or forwarded to an appropriate staff member. Escalate problems to other support staff within Information Technology as appropriate</w:t>
            </w:r>
          </w:p>
          <w:p w:rsidR="00FC2D0C" w:rsidRDefault="000F3335" w14:paraId="27E06CF2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Utilize tools, such as, MDT/SCCM/JAMF, to perform a variety of technical tasks, management and deployment of software and operating systems to large groups of computers.</w:t>
            </w:r>
          </w:p>
          <w:p w:rsidR="00FC2D0C" w:rsidRDefault="000F3335" w14:paraId="6B12ED8F" wp14:textId="77777777">
            <w:pPr>
              <w:numPr>
                <w:ilvl w:val="0"/>
                <w:numId w:val="1"/>
              </w:numPr>
              <w:spacing w:after="25" w:line="246" w:lineRule="auto"/>
            </w:pPr>
            <w:r>
              <w:t xml:space="preserve">Hire, supervise, train and oversee work assignments of technical staff </w:t>
            </w:r>
          </w:p>
          <w:p w:rsidR="00FC2D0C" w:rsidRDefault="000F3335" w14:paraId="5E91BBCF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Responsible for installation of hardware technologies within classrooms and staff</w:t>
            </w:r>
          </w:p>
          <w:p w:rsidR="00FC2D0C" w:rsidRDefault="000F3335" w14:paraId="72D7AD33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Hire, supervise, train and oversee work assignments of auxiliary employees</w:t>
            </w:r>
          </w:p>
          <w:p w:rsidR="00FC2D0C" w:rsidRDefault="000F3335" w14:paraId="62892B41" wp14:textId="77777777">
            <w:pPr>
              <w:numPr>
                <w:ilvl w:val="0"/>
                <w:numId w:val="1"/>
              </w:numPr>
              <w:spacing w:after="4" w:line="246" w:lineRule="auto"/>
            </w:pPr>
            <w:r>
              <w:t>Support and maintain e-waste.</w:t>
            </w:r>
          </w:p>
          <w:p w:rsidR="00FC2D0C" w:rsidRDefault="00FC2D0C" w14:paraId="144A5D23" wp14:textId="77777777">
            <w:pPr>
              <w:spacing w:after="4" w:line="246" w:lineRule="auto"/>
            </w:pPr>
          </w:p>
          <w:p w:rsidR="00FC2D0C" w:rsidRDefault="00FC2D0C" w14:paraId="738610EB" wp14:textId="77777777">
            <w:pPr>
              <w:spacing w:after="4" w:line="246" w:lineRule="auto"/>
              <w:ind w:left="360"/>
            </w:pPr>
          </w:p>
        </w:tc>
      </w:tr>
      <w:tr xmlns:wp14="http://schemas.microsoft.com/office/word/2010/wordml" w:rsidR="00FC2D0C" w:rsidTr="3C9FD9DF" w14:paraId="4C596C62" wp14:textId="77777777">
        <w:trPr>
          <w:trHeight w:val="1040"/>
        </w:trPr>
        <w:tc>
          <w:tcPr>
            <w:tcW w:w="1985" w:type="dxa"/>
            <w:vMerge w:val="restart"/>
            <w:tcMar/>
            <w:vAlign w:val="center"/>
          </w:tcPr>
          <w:p w:rsidR="00FC2D0C" w:rsidRDefault="00FC2D0C" w14:paraId="637805D2" wp14:textId="77777777">
            <w:pPr>
              <w:pStyle w:val="Heading2"/>
            </w:pPr>
          </w:p>
        </w:tc>
        <w:tc>
          <w:tcPr>
            <w:tcW w:w="276" w:type="dxa"/>
            <w:tcMar/>
          </w:tcPr>
          <w:p w:rsidR="00FC2D0C" w:rsidRDefault="00FC2D0C" w14:paraId="463F29E8" wp14:textId="77777777"/>
        </w:tc>
        <w:tc>
          <w:tcPr>
            <w:tcW w:w="268" w:type="dxa"/>
            <w:tcMar/>
          </w:tcPr>
          <w:p w:rsidR="00FC2D0C" w:rsidRDefault="00FC2D0C" w14:paraId="3B7B4B86" wp14:textId="77777777"/>
        </w:tc>
        <w:tc>
          <w:tcPr>
            <w:tcW w:w="2327" w:type="dxa"/>
            <w:gridSpan w:val="2"/>
            <w:tcMar/>
          </w:tcPr>
          <w:p w:rsidR="00FC2D0C" w:rsidRDefault="000F3335" w14:paraId="0EE030B0" wp14:textId="77777777">
            <w:pPr>
              <w:rPr>
                <w:b/>
                <w:i/>
              </w:rPr>
            </w:pPr>
            <w:r>
              <w:rPr>
                <w:b/>
                <w:i/>
              </w:rPr>
              <w:t>I.T. Support</w:t>
            </w:r>
          </w:p>
          <w:p w:rsidR="00FC2D0C" w:rsidRDefault="000F3335" w14:paraId="3A0FD259" wp14:textId="77777777">
            <w:pPr>
              <w:rPr>
                <w:b/>
              </w:rPr>
            </w:pPr>
            <w:r>
              <w:rPr>
                <w:b/>
                <w:i/>
              </w:rPr>
              <w:t xml:space="preserve">- </w:t>
            </w:r>
            <w:r>
              <w:rPr>
                <w:b/>
              </w:rPr>
              <w:t>Community College of Rhode Island: Information Technology</w:t>
            </w:r>
          </w:p>
          <w:p w:rsidR="00FC2D0C" w:rsidRDefault="000F3335" w14:paraId="444B3292" wp14:textId="77777777">
            <w:r>
              <w:t xml:space="preserve">November 2017- June 2019 </w:t>
            </w:r>
          </w:p>
        </w:tc>
        <w:tc>
          <w:tcPr>
            <w:tcW w:w="6596" w:type="dxa"/>
            <w:gridSpan w:val="5"/>
            <w:tcMar/>
          </w:tcPr>
          <w:p w:rsidR="00FC2D0C" w:rsidRDefault="000F3335" w14:paraId="6F805775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Provided support for all hardware and peripheral devices issues for college employees. </w:t>
            </w:r>
          </w:p>
          <w:p w:rsidR="00FC2D0C" w:rsidRDefault="000F3335" w14:paraId="6358D7A6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Assisted system administrator with Active Directory management of computers. </w:t>
            </w:r>
          </w:p>
          <w:p w:rsidR="00FC2D0C" w:rsidRDefault="000F3335" w14:paraId="0A2D3239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Installed, configured, and maintained Windows PCs and Macs, upgraded legacy hardware. </w:t>
            </w:r>
          </w:p>
          <w:p w:rsidR="00FC2D0C" w:rsidRDefault="000F3335" w14:paraId="32A22515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Managed and updated tickets using TrackIT! TeamDynamix support-ticketing software. </w:t>
            </w:r>
          </w:p>
          <w:p w:rsidR="00FC2D0C" w:rsidRDefault="000F3335" w14:paraId="1A6DE47C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Assisted with company-supported software, such as Microsoft Office Suite, Adobe Creative Suite. </w:t>
            </w:r>
          </w:p>
          <w:p w:rsidR="00FC2D0C" w:rsidRDefault="000F3335" w14:paraId="57A8584F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Connected and interacted with customers, of varying technical backgrounds, to provide the utmost customer service in person, through chat clients, email and phone.</w:t>
            </w:r>
          </w:p>
          <w:p w:rsidR="00FC2D0C" w:rsidRDefault="000F3335" w14:paraId="5193E05D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Support and maintain e-waste. </w:t>
            </w:r>
            <w:r>
              <w:rPr>
                <w:color w:val="000000"/>
              </w:rPr>
              <w:t xml:space="preserve"> </w:t>
            </w:r>
          </w:p>
        </w:tc>
      </w:tr>
      <w:tr xmlns:wp14="http://schemas.microsoft.com/office/word/2010/wordml" w:rsidR="00FC2D0C" w:rsidTr="3C9FD9DF" w14:paraId="3A0FF5F2" wp14:textId="77777777">
        <w:trPr>
          <w:trHeight w:val="260"/>
        </w:trPr>
        <w:tc>
          <w:tcPr>
            <w:tcW w:w="1985" w:type="dxa"/>
            <w:vMerge/>
            <w:tcMar/>
            <w:vAlign w:val="center"/>
          </w:tcPr>
          <w:p w:rsidR="00FC2D0C" w:rsidRDefault="00FC2D0C" w14:paraId="5630AD6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6" w:type="dxa"/>
            <w:tcMar/>
          </w:tcPr>
          <w:p w:rsidR="00FC2D0C" w:rsidRDefault="00FC2D0C" w14:paraId="61829076" wp14:textId="77777777"/>
        </w:tc>
        <w:tc>
          <w:tcPr>
            <w:tcW w:w="268" w:type="dxa"/>
            <w:tcMar/>
          </w:tcPr>
          <w:p w:rsidR="00FC2D0C" w:rsidRDefault="00FC2D0C" w14:paraId="2BA226A1" wp14:textId="77777777"/>
        </w:tc>
        <w:tc>
          <w:tcPr>
            <w:tcW w:w="2327" w:type="dxa"/>
            <w:gridSpan w:val="2"/>
            <w:tcMar/>
          </w:tcPr>
          <w:p w:rsidR="00FC2D0C" w:rsidRDefault="00FC2D0C" w14:paraId="17AD93B2" wp14:textId="77777777">
            <w:pPr>
              <w:rPr>
                <w:b/>
                <w:i/>
              </w:rPr>
            </w:pPr>
          </w:p>
        </w:tc>
        <w:tc>
          <w:tcPr>
            <w:tcW w:w="6596" w:type="dxa"/>
            <w:gridSpan w:val="5"/>
            <w:tcMar/>
          </w:tcPr>
          <w:p w:rsidR="00FC2D0C" w:rsidRDefault="00FC2D0C" w14:paraId="0DE4B5B7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color w:val="000000"/>
              </w:rPr>
            </w:pPr>
          </w:p>
        </w:tc>
      </w:tr>
      <w:tr xmlns:wp14="http://schemas.microsoft.com/office/word/2010/wordml" w:rsidR="00FC2D0C" w:rsidTr="3C9FD9DF" w14:paraId="66826E18" wp14:textId="77777777">
        <w:trPr>
          <w:trHeight w:val="260"/>
        </w:trPr>
        <w:tc>
          <w:tcPr>
            <w:tcW w:w="1985" w:type="dxa"/>
            <w:vMerge/>
            <w:tcMar/>
            <w:vAlign w:val="center"/>
          </w:tcPr>
          <w:p w:rsidR="00FC2D0C" w:rsidRDefault="00FC2D0C" w14:paraId="66204FF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</w:p>
        </w:tc>
        <w:tc>
          <w:tcPr>
            <w:tcW w:w="276" w:type="dxa"/>
            <w:tcMar/>
          </w:tcPr>
          <w:p w:rsidR="00FC2D0C" w:rsidRDefault="00FC2D0C" w14:paraId="2DBF0D7D" wp14:textId="77777777"/>
        </w:tc>
        <w:tc>
          <w:tcPr>
            <w:tcW w:w="268" w:type="dxa"/>
            <w:tcMar/>
          </w:tcPr>
          <w:p w:rsidR="00FC2D0C" w:rsidRDefault="00FC2D0C" w14:paraId="6B62F1B3" wp14:textId="77777777"/>
        </w:tc>
        <w:tc>
          <w:tcPr>
            <w:tcW w:w="2327" w:type="dxa"/>
            <w:gridSpan w:val="2"/>
            <w:tcMar/>
          </w:tcPr>
          <w:p w:rsidR="00FC2D0C" w:rsidRDefault="000F3335" w14:paraId="226F72B0" wp14:textId="77777777">
            <w:pPr>
              <w:rPr>
                <w:b/>
                <w:i/>
              </w:rPr>
            </w:pPr>
            <w:r>
              <w:rPr>
                <w:b/>
                <w:i/>
              </w:rPr>
              <w:t xml:space="preserve">A/V Support/Student Aide </w:t>
            </w:r>
          </w:p>
          <w:p w:rsidR="00FC2D0C" w:rsidRDefault="000F3335" w14:paraId="68D00674" wp14:textId="77777777">
            <w:pPr>
              <w:rPr>
                <w:b/>
              </w:rPr>
            </w:pPr>
            <w:r>
              <w:rPr>
                <w:b/>
                <w:i/>
              </w:rPr>
              <w:t xml:space="preserve">- </w:t>
            </w:r>
            <w:r>
              <w:rPr>
                <w:b/>
              </w:rPr>
              <w:t>Community College of Rhode Island: Information Technology</w:t>
            </w:r>
          </w:p>
          <w:p w:rsidR="00FC2D0C" w:rsidRDefault="000F3335" w14:paraId="1283164C" wp14:textId="77777777">
            <w:r>
              <w:t xml:space="preserve">January 2013 - </w:t>
            </w:r>
          </w:p>
          <w:p w:rsidR="00FC2D0C" w:rsidRDefault="000F3335" w14:paraId="7ED32924" wp14:textId="77777777">
            <w:r>
              <w:t xml:space="preserve">September 2017 </w:t>
            </w:r>
          </w:p>
        </w:tc>
        <w:tc>
          <w:tcPr>
            <w:tcW w:w="6596" w:type="dxa"/>
            <w:gridSpan w:val="5"/>
            <w:tcMar/>
          </w:tcPr>
          <w:p w:rsidR="00FC2D0C" w:rsidRDefault="000F3335" w14:paraId="0832EB02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Provided technical support for multimedia technologies within the classrooms, auditoria, conference rooms and event spaces.  </w:t>
            </w:r>
          </w:p>
          <w:p w:rsidR="00FC2D0C" w:rsidRDefault="000F3335" w14:paraId="5F6C878A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Supported various media content and file formats. </w:t>
            </w:r>
          </w:p>
          <w:p w:rsidR="00FC2D0C" w:rsidRDefault="000F3335" w14:paraId="0C1DC2BD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Provided audiovisual and computer technical support for college-hosted events. </w:t>
            </w:r>
          </w:p>
          <w:p w:rsidR="00FC2D0C" w:rsidRDefault="000F3335" w14:paraId="6C1B655F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Assisted with the development of end-user training documents. </w:t>
            </w:r>
          </w:p>
          <w:p w:rsidR="00FC2D0C" w:rsidRDefault="000F3335" w14:paraId="2157E8E8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Used ticket tracking system to report technical issues and resolutions. </w:t>
            </w:r>
          </w:p>
          <w:p w:rsidR="00FC2D0C" w:rsidRDefault="000F3335" w14:paraId="7A2E72BF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Maintain supply and equipment loan inventories. </w:t>
            </w:r>
          </w:p>
          <w:p w:rsidR="00FC2D0C" w:rsidRDefault="000F3335" w14:paraId="051F2AD0" wp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Trained student workers and part-time employees.</w:t>
            </w:r>
          </w:p>
        </w:tc>
      </w:tr>
      <w:tr xmlns:wp14="http://schemas.microsoft.com/office/word/2010/wordml" w:rsidR="00FC2D0C" w:rsidTr="3C9FD9DF" w14:paraId="02F2C34E" wp14:textId="77777777">
        <w:trPr>
          <w:trHeight w:val="260"/>
        </w:trPr>
        <w:tc>
          <w:tcPr>
            <w:tcW w:w="1985" w:type="dxa"/>
            <w:vMerge/>
            <w:tcMar/>
            <w:vAlign w:val="center"/>
          </w:tcPr>
          <w:p w:rsidR="00FC2D0C" w:rsidRDefault="00FC2D0C" w14:paraId="680A4E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276" w:type="dxa"/>
            <w:tcMar/>
          </w:tcPr>
          <w:p w:rsidR="00FC2D0C" w:rsidRDefault="00FC2D0C" w14:paraId="19219836" wp14:textId="77777777"/>
        </w:tc>
        <w:tc>
          <w:tcPr>
            <w:tcW w:w="268" w:type="dxa"/>
            <w:tcMar/>
          </w:tcPr>
          <w:p w:rsidR="00FC2D0C" w:rsidRDefault="00FC2D0C" w14:paraId="296FEF7D" wp14:textId="77777777"/>
        </w:tc>
        <w:tc>
          <w:tcPr>
            <w:tcW w:w="2327" w:type="dxa"/>
            <w:gridSpan w:val="2"/>
            <w:tcMar/>
          </w:tcPr>
          <w:p w:rsidR="00FC2D0C" w:rsidRDefault="00FC2D0C" w14:paraId="7194DBDC" wp14:textId="77777777"/>
        </w:tc>
        <w:tc>
          <w:tcPr>
            <w:tcW w:w="6596" w:type="dxa"/>
            <w:gridSpan w:val="5"/>
            <w:tcMar/>
          </w:tcPr>
          <w:p w:rsidR="00FC2D0C" w:rsidRDefault="00FC2D0C" w14:paraId="769D0D3C" wp14:textId="77777777"/>
        </w:tc>
      </w:tr>
      <w:tr xmlns:wp14="http://schemas.microsoft.com/office/word/2010/wordml" w:rsidR="00FC2D0C" w:rsidTr="3C9FD9DF" w14:paraId="54CD245A" wp14:textId="77777777">
        <w:trPr>
          <w:trHeight w:val="200"/>
        </w:trPr>
        <w:tc>
          <w:tcPr>
            <w:tcW w:w="3444" w:type="dxa"/>
            <w:gridSpan w:val="4"/>
            <w:tcMar/>
          </w:tcPr>
          <w:p w:rsidR="00FC2D0C" w:rsidRDefault="00FC2D0C" w14:paraId="1231BE67" wp14:textId="77777777"/>
        </w:tc>
        <w:tc>
          <w:tcPr>
            <w:tcW w:w="4080" w:type="dxa"/>
            <w:gridSpan w:val="3"/>
            <w:tcBorders>
              <w:bottom w:val="single" w:color="808080" w:themeColor="background1" w:themeShade="80" w:sz="4" w:space="0"/>
            </w:tcBorders>
            <w:tcMar/>
          </w:tcPr>
          <w:p w:rsidR="00FC2D0C" w:rsidRDefault="00FC2D0C" w14:paraId="36FEB5B0" wp14:textId="77777777"/>
        </w:tc>
        <w:tc>
          <w:tcPr>
            <w:tcW w:w="3928" w:type="dxa"/>
            <w:gridSpan w:val="3"/>
            <w:tcMar/>
          </w:tcPr>
          <w:p w:rsidR="00FC2D0C" w:rsidRDefault="00FC2D0C" w14:paraId="30D7AA69" wp14:textId="77777777"/>
        </w:tc>
      </w:tr>
      <w:tr xmlns:wp14="http://schemas.microsoft.com/office/word/2010/wordml" w:rsidR="00FC2D0C" w:rsidTr="3C9FD9DF" w14:paraId="7196D064" wp14:textId="77777777">
        <w:trPr>
          <w:trHeight w:val="20"/>
        </w:trPr>
        <w:tc>
          <w:tcPr>
            <w:tcW w:w="3444" w:type="dxa"/>
            <w:gridSpan w:val="4"/>
            <w:tcMar/>
          </w:tcPr>
          <w:p w:rsidR="00FC2D0C" w:rsidRDefault="00FC2D0C" w14:paraId="34FF1C98" wp14:textId="77777777"/>
        </w:tc>
        <w:tc>
          <w:tcPr>
            <w:tcW w:w="4080" w:type="dxa"/>
            <w:gridSpan w:val="3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6D072C0D" wp14:textId="77777777"/>
        </w:tc>
        <w:tc>
          <w:tcPr>
            <w:tcW w:w="3928" w:type="dxa"/>
            <w:gridSpan w:val="3"/>
            <w:tcMar/>
          </w:tcPr>
          <w:p w:rsidR="00FC2D0C" w:rsidRDefault="00FC2D0C" w14:paraId="48A21919" wp14:textId="77777777"/>
        </w:tc>
      </w:tr>
      <w:tr xmlns:wp14="http://schemas.microsoft.com/office/word/2010/wordml" w:rsidR="00FC2D0C" w:rsidTr="3C9FD9DF" w14:paraId="76492EBD" wp14:textId="77777777">
        <w:trPr>
          <w:trHeight w:val="880"/>
        </w:trPr>
        <w:tc>
          <w:tcPr>
            <w:tcW w:w="1985" w:type="dxa"/>
            <w:tcMar/>
            <w:vAlign w:val="center"/>
          </w:tcPr>
          <w:p w:rsidR="00FC2D0C" w:rsidRDefault="000F3335" w14:paraId="69D0C959" wp14:textId="77777777">
            <w:pPr>
              <w:pStyle w:val="Heading2"/>
            </w:pPr>
            <w:r>
              <w:t>Education</w:t>
            </w:r>
          </w:p>
        </w:tc>
        <w:tc>
          <w:tcPr>
            <w:tcW w:w="276" w:type="dxa"/>
            <w:tcMar/>
          </w:tcPr>
          <w:p w:rsidR="00FC2D0C" w:rsidRDefault="00FC2D0C" w14:paraId="6BD18F9B" wp14:textId="77777777"/>
        </w:tc>
        <w:tc>
          <w:tcPr>
            <w:tcW w:w="268" w:type="dxa"/>
            <w:tcMar/>
          </w:tcPr>
          <w:p w:rsidR="00FC2D0C" w:rsidRDefault="00FC2D0C" w14:paraId="238601FE" wp14:textId="77777777"/>
        </w:tc>
        <w:tc>
          <w:tcPr>
            <w:tcW w:w="2327" w:type="dxa"/>
            <w:gridSpan w:val="2"/>
            <w:tcMar/>
          </w:tcPr>
          <w:p w:rsidR="00FC2D0C" w:rsidRDefault="000F3335" w14:paraId="5F78B54A" wp14:textId="77777777">
            <w:pPr>
              <w:rPr>
                <w:b/>
              </w:rPr>
            </w:pPr>
            <w:r>
              <w:rPr>
                <w:b/>
              </w:rPr>
              <w:t>Community College of Rhode Island</w:t>
            </w:r>
          </w:p>
          <w:p w:rsidR="00FC2D0C" w:rsidRDefault="000F3335" w14:paraId="27EF3762" wp14:textId="77777777">
            <w:r>
              <w:t>May 2017</w:t>
            </w:r>
          </w:p>
          <w:p w:rsidR="00FC2D0C" w:rsidRDefault="000F3335" w14:paraId="282606C2" wp14:textId="77777777">
            <w:pPr>
              <w:rPr>
                <w:b/>
              </w:rPr>
            </w:pPr>
            <w:r>
              <w:rPr>
                <w:b/>
              </w:rPr>
              <w:t>Rhode Island College</w:t>
            </w:r>
          </w:p>
          <w:p w:rsidR="00FC2D0C" w:rsidRDefault="000F3335" w14:paraId="6892B299" wp14:textId="77777777">
            <w:r>
              <w:t>September 2023 - Expected May 2025</w:t>
            </w:r>
          </w:p>
        </w:tc>
        <w:tc>
          <w:tcPr>
            <w:tcW w:w="6596" w:type="dxa"/>
            <w:gridSpan w:val="5"/>
            <w:tcMar/>
          </w:tcPr>
          <w:p w:rsidR="00FC2D0C" w:rsidRDefault="000F3335" w14:paraId="4D1FA698" wp14:textId="77777777">
            <w:bookmarkStart w:name="_Int_SYEAjzlU" w:id="1701913864"/>
            <w:r w:rsidR="000F3335">
              <w:rPr/>
              <w:t>Associate’s Degree in General Studies</w:t>
            </w:r>
            <w:bookmarkEnd w:id="1701913864"/>
            <w:r w:rsidR="000F3335">
              <w:rPr/>
              <w:t xml:space="preserve"> – Computer Science Focus</w:t>
            </w:r>
          </w:p>
          <w:p w:rsidR="00FC2D0C" w:rsidRDefault="00FC2D0C" w14:paraId="0F3CABC7" wp14:textId="77777777"/>
          <w:p w:rsidR="00FC2D0C" w:rsidRDefault="00FC2D0C" w14:paraId="5B08B5D1" wp14:textId="77777777"/>
          <w:p w:rsidR="00FC2D0C" w:rsidRDefault="000F3335" w14:paraId="1FFE9B85" wp14:textId="77777777">
            <w:bookmarkStart w:name="_Int_QvmALc50" w:id="1605419691"/>
            <w:r w:rsidR="000F3335">
              <w:rPr/>
              <w:t>Bachelor’s Degree in Computer Science</w:t>
            </w:r>
            <w:bookmarkEnd w:id="1605419691"/>
          </w:p>
        </w:tc>
      </w:tr>
      <w:tr xmlns:wp14="http://schemas.microsoft.com/office/word/2010/wordml" w:rsidR="00FC2D0C" w:rsidTr="3C9FD9DF" w14:paraId="16DEB4AB" wp14:textId="77777777">
        <w:trPr>
          <w:trHeight w:val="260"/>
        </w:trPr>
        <w:tc>
          <w:tcPr>
            <w:tcW w:w="3444" w:type="dxa"/>
            <w:gridSpan w:val="4"/>
            <w:tcMar/>
          </w:tcPr>
          <w:p w:rsidR="00FC2D0C" w:rsidRDefault="00FC2D0C" w14:paraId="0AD9C6F4" wp14:textId="77777777"/>
        </w:tc>
        <w:tc>
          <w:tcPr>
            <w:tcW w:w="4080" w:type="dxa"/>
            <w:gridSpan w:val="3"/>
            <w:tcBorders>
              <w:bottom w:val="single" w:color="808080" w:themeColor="background1" w:themeShade="80" w:sz="4" w:space="0"/>
            </w:tcBorders>
            <w:tcMar/>
          </w:tcPr>
          <w:p w:rsidR="00FC2D0C" w:rsidRDefault="00FC2D0C" w14:paraId="4B1F511A" wp14:textId="77777777"/>
        </w:tc>
        <w:tc>
          <w:tcPr>
            <w:tcW w:w="3928" w:type="dxa"/>
            <w:gridSpan w:val="3"/>
            <w:tcMar/>
          </w:tcPr>
          <w:p w:rsidR="00FC2D0C" w:rsidRDefault="00FC2D0C" w14:paraId="65F9C3DC" wp14:textId="77777777"/>
        </w:tc>
      </w:tr>
      <w:tr xmlns:wp14="http://schemas.microsoft.com/office/word/2010/wordml" w:rsidR="00FC2D0C" w:rsidTr="3C9FD9DF" w14:paraId="5023141B" wp14:textId="77777777">
        <w:trPr>
          <w:trHeight w:val="200"/>
        </w:trPr>
        <w:tc>
          <w:tcPr>
            <w:tcW w:w="3444" w:type="dxa"/>
            <w:gridSpan w:val="4"/>
            <w:tcMar/>
          </w:tcPr>
          <w:p w:rsidR="00FC2D0C" w:rsidRDefault="00FC2D0C" w14:paraId="1F3B1409" wp14:textId="77777777"/>
        </w:tc>
        <w:tc>
          <w:tcPr>
            <w:tcW w:w="4080" w:type="dxa"/>
            <w:gridSpan w:val="3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562C75D1" wp14:textId="77777777"/>
        </w:tc>
        <w:tc>
          <w:tcPr>
            <w:tcW w:w="3928" w:type="dxa"/>
            <w:gridSpan w:val="3"/>
            <w:tcMar/>
          </w:tcPr>
          <w:p w:rsidR="00FC2D0C" w:rsidRDefault="00FC2D0C" w14:paraId="664355AD" wp14:textId="77777777"/>
        </w:tc>
      </w:tr>
      <w:tr xmlns:wp14="http://schemas.microsoft.com/office/word/2010/wordml" w:rsidR="00FC2D0C" w:rsidTr="3C9FD9DF" w14:paraId="369A5053" wp14:textId="77777777">
        <w:trPr>
          <w:wAfter w:w="213" w:type="dxa"/>
          <w:gridAfter w:val="1"/>
          <w:trHeight w:val="1280"/>
        </w:trPr>
        <w:tc>
          <w:tcPr>
            <w:tcW w:w="1985" w:type="dxa"/>
            <w:tcMar/>
            <w:vAlign w:val="center"/>
          </w:tcPr>
          <w:p w:rsidR="00FC2D0C" w:rsidRDefault="000F3335" w14:paraId="1B35B51A" wp14:textId="77777777">
            <w:pPr>
              <w:pStyle w:val="Heading2"/>
            </w:pPr>
            <w:r>
              <w:t>Skills</w:t>
            </w:r>
          </w:p>
        </w:tc>
        <w:tc>
          <w:tcPr>
            <w:tcW w:w="276" w:type="dxa"/>
            <w:tcMar/>
          </w:tcPr>
          <w:p w:rsidR="00FC2D0C" w:rsidRDefault="00FC2D0C" w14:paraId="1A965116" wp14:textId="77777777"/>
        </w:tc>
        <w:tc>
          <w:tcPr>
            <w:tcW w:w="268" w:type="dxa"/>
            <w:tcMar/>
          </w:tcPr>
          <w:p w:rsidR="00FC2D0C" w:rsidRDefault="00FC2D0C" w14:paraId="7DF4E37C" wp14:textId="77777777"/>
        </w:tc>
        <w:tc>
          <w:tcPr>
            <w:tcW w:w="8710" w:type="dxa"/>
            <w:gridSpan w:val="6"/>
            <w:tcMar/>
          </w:tcPr>
          <w:p w:rsidR="00FC2D0C" w:rsidRDefault="000F3335" w14:paraId="09DFB842" wp14:textId="77777777">
            <w:r>
              <w:t>Fluent in English and Spanish.</w:t>
            </w:r>
          </w:p>
          <w:p w:rsidR="00FC2D0C" w:rsidRDefault="000F3335" w14:paraId="551D1E72" wp14:textId="77777777">
            <w:r>
              <w:t>Outstanding verbal and written communication/customer service.</w:t>
            </w:r>
          </w:p>
          <w:p w:rsidR="00FC2D0C" w:rsidRDefault="000F3335" w14:paraId="5E9EC4EB" wp14:textId="77777777">
            <w:r>
              <w:t xml:space="preserve">Proficiency with Microsoft Word, Excel, Outlook, and PowerPoint. </w:t>
            </w:r>
          </w:p>
          <w:p w:rsidR="00FC2D0C" w:rsidRDefault="000F3335" w14:paraId="114C5D28" wp14:textId="77777777">
            <w:r>
              <w:t>Proficiency with Google Drive applications.</w:t>
            </w:r>
          </w:p>
          <w:p w:rsidR="00FC2D0C" w:rsidRDefault="000F3335" w14:paraId="48A814D0" wp14:textId="77777777">
            <w:r w:rsidR="000F3335">
              <w:rPr/>
              <w:t>Proficiency</w:t>
            </w:r>
            <w:r w:rsidR="000F3335">
              <w:rPr/>
              <w:t xml:space="preserve"> with Windows, Mac, Active Directory, PC hardware and repair. </w:t>
            </w:r>
          </w:p>
          <w:p w:rsidR="1DA71438" w:rsidRDefault="1DA71438" w14:paraId="4E7804C6" w14:textId="6FA8E689">
            <w:r w:rsidR="1DA71438">
              <w:rPr/>
              <w:t>Experience with Unity Game Engine</w:t>
            </w:r>
          </w:p>
          <w:p w:rsidR="1DA71438" w:rsidRDefault="1DA71438" w14:paraId="1AEB44F6" w14:textId="17C1E20B">
            <w:r w:rsidR="1DA71438">
              <w:rPr/>
              <w:t>Experience with Unreal Game Engine</w:t>
            </w:r>
          </w:p>
          <w:p w:rsidR="1DA71438" w:rsidRDefault="1DA71438" w14:paraId="59F14849" w14:textId="390D5896">
            <w:r w:rsidR="1DA71438">
              <w:rPr/>
              <w:t>Experience with Godot Game Engine</w:t>
            </w:r>
          </w:p>
          <w:p w:rsidR="00FC2D0C" w:rsidRDefault="000F3335" w14:paraId="2AAAD48D" wp14:textId="77777777">
            <w:r>
              <w:t>Experience Software Packaging applications for SCCM.</w:t>
            </w:r>
          </w:p>
          <w:p w:rsidR="00FC2D0C" w:rsidRDefault="000F3335" w14:paraId="61B0C2F5" wp14:textId="77777777">
            <w:r>
              <w:t>Experience with Adobe Creative Suite.</w:t>
            </w:r>
          </w:p>
          <w:p w:rsidR="00FC2D0C" w:rsidRDefault="000F3335" w14:paraId="3D9B46A7" wp14:textId="77777777">
            <w:r>
              <w:t>Experience in PowerShell scripting.</w:t>
            </w:r>
          </w:p>
          <w:p w:rsidR="00FC2D0C" w:rsidRDefault="000F3335" w14:paraId="18C369FA" wp14:textId="1CBF9F44">
            <w:r w:rsidR="000F3335">
              <w:rPr/>
              <w:t>Basic Experience programming in PowerShell, Java,</w:t>
            </w:r>
            <w:r w:rsidR="13AC7307">
              <w:rPr/>
              <w:t xml:space="preserve"> C#,</w:t>
            </w:r>
            <w:r w:rsidR="000F3335">
              <w:rPr/>
              <w:t xml:space="preserve"> C++, Visual Basic, Python and HTML5.</w:t>
            </w:r>
          </w:p>
          <w:p w:rsidR="00FC2D0C" w:rsidRDefault="000F3335" w14:paraId="151D0F69" wp14:textId="77777777">
            <w:r>
              <w:t xml:space="preserve">Experience working in groups to find solutions and working independently. </w:t>
            </w:r>
          </w:p>
          <w:p w:rsidR="00FC2D0C" w:rsidRDefault="000F3335" w14:paraId="4B981E23" wp14:textId="77777777">
            <w:r>
              <w:t>Experience in providing training, guidance, and direction to subordinate technical staff.</w:t>
            </w:r>
          </w:p>
          <w:p w:rsidR="00FC2D0C" w:rsidRDefault="000F3335" w14:paraId="48F5FAEB" wp14:textId="77777777">
            <w:r>
              <w:t>Experience troubleshooting VPN and remote work support incidents.</w:t>
            </w:r>
          </w:p>
          <w:p w:rsidR="00FC2D0C" w:rsidRDefault="000F3335" w14:paraId="07CE58FB" wp14:textId="77777777">
            <w:r>
              <w:t>Experience troubleshooting network/connectivity (TCP/IP).</w:t>
            </w:r>
          </w:p>
          <w:p w:rsidR="00FC2D0C" w:rsidRDefault="000F3335" w14:paraId="680BEBB8" wp14:textId="77777777">
            <w:r>
              <w:t>Experience using an incident management tool, to track/log all support incidents</w:t>
            </w:r>
          </w:p>
          <w:p w:rsidR="00FC2D0C" w:rsidRDefault="00FC2D0C" w14:paraId="44FB30F8" wp14:textId="77777777"/>
        </w:tc>
      </w:tr>
      <w:tr xmlns:wp14="http://schemas.microsoft.com/office/word/2010/wordml" w:rsidR="00FC2D0C" w:rsidTr="3C9FD9DF" w14:paraId="1DA6542E" wp14:textId="77777777">
        <w:trPr>
          <w:trHeight w:val="260"/>
        </w:trPr>
        <w:tc>
          <w:tcPr>
            <w:tcW w:w="3444" w:type="dxa"/>
            <w:gridSpan w:val="4"/>
            <w:tcMar/>
          </w:tcPr>
          <w:p w:rsidR="00FC2D0C" w:rsidRDefault="00FC2D0C" w14:paraId="3041E394" wp14:textId="77777777"/>
        </w:tc>
        <w:tc>
          <w:tcPr>
            <w:tcW w:w="4080" w:type="dxa"/>
            <w:gridSpan w:val="3"/>
            <w:tcBorders>
              <w:bottom w:val="single" w:color="808080" w:themeColor="background1" w:themeShade="80" w:sz="4" w:space="0"/>
            </w:tcBorders>
            <w:tcMar/>
          </w:tcPr>
          <w:p w:rsidR="00FC2D0C" w:rsidRDefault="00FC2D0C" w14:paraId="722B00AE" wp14:textId="77777777"/>
        </w:tc>
        <w:tc>
          <w:tcPr>
            <w:tcW w:w="3928" w:type="dxa"/>
            <w:gridSpan w:val="3"/>
            <w:tcMar/>
          </w:tcPr>
          <w:p w:rsidR="00FC2D0C" w:rsidRDefault="00FC2D0C" w14:paraId="42C6D796" wp14:textId="77777777"/>
        </w:tc>
      </w:tr>
      <w:tr xmlns:wp14="http://schemas.microsoft.com/office/word/2010/wordml" w:rsidR="00FC2D0C" w:rsidTr="3C9FD9DF" w14:paraId="6E1831B3" wp14:textId="77777777">
        <w:trPr>
          <w:trHeight w:val="200"/>
        </w:trPr>
        <w:tc>
          <w:tcPr>
            <w:tcW w:w="3444" w:type="dxa"/>
            <w:gridSpan w:val="4"/>
            <w:tcMar/>
          </w:tcPr>
          <w:p w:rsidR="00FC2D0C" w:rsidRDefault="00FC2D0C" w14:paraId="54E11D2A" wp14:textId="77777777"/>
        </w:tc>
        <w:tc>
          <w:tcPr>
            <w:tcW w:w="4080" w:type="dxa"/>
            <w:gridSpan w:val="3"/>
            <w:tcBorders>
              <w:top w:val="single" w:color="808080" w:themeColor="background1" w:themeShade="80" w:sz="4" w:space="0"/>
            </w:tcBorders>
            <w:tcMar/>
          </w:tcPr>
          <w:p w:rsidR="00FC2D0C" w:rsidRDefault="00FC2D0C" w14:paraId="31126E5D" wp14:textId="77777777"/>
        </w:tc>
        <w:tc>
          <w:tcPr>
            <w:tcW w:w="3928" w:type="dxa"/>
            <w:gridSpan w:val="3"/>
            <w:tcMar/>
          </w:tcPr>
          <w:p w:rsidR="00FC2D0C" w:rsidRDefault="00FC2D0C" w14:paraId="2DE403A5" wp14:textId="77777777"/>
        </w:tc>
      </w:tr>
    </w:tbl>
    <w:p xmlns:wp14="http://schemas.microsoft.com/office/word/2010/wordml" w:rsidR="00FC2D0C" w:rsidRDefault="00FC2D0C" w14:paraId="62431CDC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49E398E2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16287F21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5BE93A62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384BA73E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34B3F2EB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7D34F5C7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0B4020A7" wp14:textId="77777777">
      <w:pPr>
        <w:spacing w:after="0"/>
        <w:jc w:val="center"/>
        <w:rPr>
          <w:b/>
          <w:sz w:val="32"/>
          <w:szCs w:val="32"/>
        </w:rPr>
      </w:pPr>
    </w:p>
    <w:p xmlns:wp14="http://schemas.microsoft.com/office/word/2010/wordml" w:rsidR="00FC2D0C" w:rsidRDefault="00FC2D0C" w14:paraId="1D7B270A" wp14:textId="77777777">
      <w:pPr>
        <w:rPr>
          <w:rFonts w:ascii="Calibri" w:hAnsi="Calibri" w:eastAsia="Calibri" w:cs="Calibri"/>
          <w:color w:val="000000"/>
        </w:rPr>
      </w:pPr>
    </w:p>
    <w:sectPr w:rsidR="00FC2D0C">
      <w:footerReference w:type="default" r:id="rId8"/>
      <w:pgSz w:w="12240" w:h="15840" w:orient="portrait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0F3335" w:rsidRDefault="000F3335" w14:paraId="4F904CB7" wp14:textId="77777777">
      <w:pPr>
        <w:spacing w:after="0"/>
      </w:pPr>
      <w:r>
        <w:separator/>
      </w:r>
    </w:p>
  </w:endnote>
  <w:endnote w:type="continuationSeparator" w:id="0">
    <w:p xmlns:wp14="http://schemas.microsoft.com/office/word/2010/wordml" w:rsidR="000F3335" w:rsidRDefault="000F3335" w14:paraId="06971CD3" wp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w:fontKey="{589F82B2-C02E-4718-BD9C-F91A082AD3D8}" r:id="rId1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787DE6B-FDF6-4DF7-AAF4-9C39A4F2A7C6}" r:id="rId2"/>
    <w:embedBold w:fontKey="{3B9237BE-C8DA-430F-A7F8-B56034F1821B}" r:id="rId3"/>
    <w:embedItalic w:fontKey="{B5FBFDDA-DBC3-416B-A2A6-A41734084A8A}" r:id="rId4"/>
    <w:embedBoldItalic w:fontKey="{3DDE4F98-E68B-4B39-B99B-2CB1ECF04EDB}" r:id="rId5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08C1598-5B87-4FCB-9406-1014756ED7B8}" r:id="rId6"/>
    <w:embedItalic w:fontKey="{39765C79-6D6B-4B2B-B3CA-9DC4E82E1177}" r:id="rId7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2F31D1E-89DD-4374-AB02-4AF52FDA57AF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FC2D0C" w:rsidRDefault="000F3335" w14:paraId="568C1C0A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i/>
        <w:color w:val="000000"/>
      </w:rPr>
    </w:pPr>
    <w:r>
      <w:rPr>
        <w:i/>
        <w:color w:val="000000"/>
      </w:rPr>
      <w:tab/>
    </w:r>
    <w:r>
      <w:rPr>
        <w:i/>
        <w:color w:val="000000"/>
      </w:rPr>
      <w:tab/>
    </w:r>
    <w:r>
      <w:rPr>
        <w:i/>
        <w:color w:val="000000"/>
      </w:rPr>
      <w:t xml:space="preserve">   References provided upon request.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0F3335" w:rsidRDefault="000F3335" w14:paraId="2A1F701D" wp14:textId="77777777">
      <w:pPr>
        <w:spacing w:after="0"/>
      </w:pPr>
      <w:r>
        <w:separator/>
      </w:r>
    </w:p>
  </w:footnote>
  <w:footnote w:type="continuationSeparator" w:id="0">
    <w:p xmlns:wp14="http://schemas.microsoft.com/office/word/2010/wordml" w:rsidR="000F3335" w:rsidRDefault="000F3335" w14:paraId="03EFCA41" wp14:textId="77777777">
      <w:pPr>
        <w:spacing w:after="0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DrY2ecmLzhUeCq" int2:id="7PbFeUyO">
      <int2:state int2:type="AugLoop_Text_Critique" int2:value="Rejected"/>
    </int2:textHash>
    <int2:bookmark int2:bookmarkName="_Int_R1bo5pR4" int2:invalidationBookmarkName="" int2:hashCode="MjmA3cJ6bs4Xku" int2:id="nLCtoYPG">
      <int2:state int2:type="AugLoop_Text_Critique" int2:value="Rejected"/>
    </int2:bookmark>
    <int2:bookmark int2:bookmarkName="_Int_w6UFIUZO" int2:invalidationBookmarkName="" int2:hashCode="YTRx7KzYNoF3sv" int2:id="95lWimzV">
      <int2:state int2:type="AugLoop_Text_Critique" int2:value="Rejected"/>
    </int2:bookmark>
    <int2:bookmark int2:bookmarkName="_Int_QvmALc50" int2:invalidationBookmarkName="" int2:hashCode="Uy+HfirT/lEg7H" int2:id="2RoZ9lah">
      <int2:state int2:type="AugLoop_Text_Critique" int2:value="Rejected"/>
    </int2:bookmark>
    <int2:bookmark int2:bookmarkName="_Int_n1TksGgA" int2:invalidationBookmarkName="" int2:hashCode="0rdVQVGI/lYUAe" int2:id="xnnnVkEk">
      <int2:state int2:type="AugLoop_Text_Critique" int2:value="Rejected"/>
    </int2:bookmark>
    <int2:bookmark int2:bookmarkName="_Int_XEE8CiU6" int2:invalidationBookmarkName="" int2:hashCode="+9Nr/sikrcwjAX" int2:id="wZ5UMiV3">
      <int2:state int2:type="AugLoop_Text_Critique" int2:value="Rejected"/>
    </int2:bookmark>
    <int2:bookmark int2:bookmarkName="_Int_SYEAjzlU" int2:invalidationBookmarkName="" int2:hashCode="QuqCNFSf6NrDer" int2:id="JGdi6rlT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">
    <w:nsid w:val="310a7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ffdd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63E80988"/>
    <w:multiLevelType w:val="multilevel"/>
    <w:tmpl w:val="FFFFFFF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3">
    <w:abstractNumId w:val="2"/>
  </w:num>
  <w:num w:numId="2">
    <w:abstractNumId w:val="1"/>
  </w:num>
  <w:num w:numId="1" w16cid:durableId="184543640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D0C"/>
    <w:rsid w:val="000F3335"/>
    <w:rsid w:val="00186B99"/>
    <w:rsid w:val="00275509"/>
    <w:rsid w:val="00BAC4BE"/>
    <w:rsid w:val="00E86C17"/>
    <w:rsid w:val="00F7ACE5"/>
    <w:rsid w:val="00FC2D0C"/>
    <w:rsid w:val="032A45E6"/>
    <w:rsid w:val="0339F84D"/>
    <w:rsid w:val="070B6C45"/>
    <w:rsid w:val="08C754B5"/>
    <w:rsid w:val="08E2C533"/>
    <w:rsid w:val="09CA8F9D"/>
    <w:rsid w:val="0BB6A825"/>
    <w:rsid w:val="0BD8105D"/>
    <w:rsid w:val="0C9D9DD3"/>
    <w:rsid w:val="0D09A29E"/>
    <w:rsid w:val="0DF6D78C"/>
    <w:rsid w:val="0FCB38B8"/>
    <w:rsid w:val="1063DF08"/>
    <w:rsid w:val="116A300D"/>
    <w:rsid w:val="116F36CC"/>
    <w:rsid w:val="13AC7307"/>
    <w:rsid w:val="1430DF08"/>
    <w:rsid w:val="143A2D5E"/>
    <w:rsid w:val="15331672"/>
    <w:rsid w:val="15717BBD"/>
    <w:rsid w:val="15D4AFC3"/>
    <w:rsid w:val="163F6064"/>
    <w:rsid w:val="16DCE17D"/>
    <w:rsid w:val="173F344A"/>
    <w:rsid w:val="18AC5D1D"/>
    <w:rsid w:val="1904CB20"/>
    <w:rsid w:val="197AFB6D"/>
    <w:rsid w:val="1A5CE2E5"/>
    <w:rsid w:val="1BC47471"/>
    <w:rsid w:val="1DA71438"/>
    <w:rsid w:val="1E3D6670"/>
    <w:rsid w:val="1E59A504"/>
    <w:rsid w:val="1F93299E"/>
    <w:rsid w:val="20287D5E"/>
    <w:rsid w:val="2186D752"/>
    <w:rsid w:val="225FBA6B"/>
    <w:rsid w:val="22D3C372"/>
    <w:rsid w:val="2314F593"/>
    <w:rsid w:val="2482121A"/>
    <w:rsid w:val="26DA5F68"/>
    <w:rsid w:val="27515275"/>
    <w:rsid w:val="27B8CC60"/>
    <w:rsid w:val="2899CD23"/>
    <w:rsid w:val="291B8873"/>
    <w:rsid w:val="29264E2E"/>
    <w:rsid w:val="293B864D"/>
    <w:rsid w:val="2A00BB45"/>
    <w:rsid w:val="2B1EF529"/>
    <w:rsid w:val="2B1FCABB"/>
    <w:rsid w:val="2BC46068"/>
    <w:rsid w:val="2E479D81"/>
    <w:rsid w:val="2F47BD50"/>
    <w:rsid w:val="3089FC99"/>
    <w:rsid w:val="310D9C22"/>
    <w:rsid w:val="3228EC6B"/>
    <w:rsid w:val="3250A9D4"/>
    <w:rsid w:val="3264F23F"/>
    <w:rsid w:val="33118E9D"/>
    <w:rsid w:val="333B6C55"/>
    <w:rsid w:val="3399CCA9"/>
    <w:rsid w:val="3A18AFA0"/>
    <w:rsid w:val="3A37711B"/>
    <w:rsid w:val="3AC716DF"/>
    <w:rsid w:val="3AF34AE6"/>
    <w:rsid w:val="3B03DC62"/>
    <w:rsid w:val="3B915E19"/>
    <w:rsid w:val="3C02CA06"/>
    <w:rsid w:val="3C9FD9DF"/>
    <w:rsid w:val="3CC3F070"/>
    <w:rsid w:val="3F18E9BD"/>
    <w:rsid w:val="405B7C0A"/>
    <w:rsid w:val="40C34E80"/>
    <w:rsid w:val="426DD587"/>
    <w:rsid w:val="4379966B"/>
    <w:rsid w:val="43AD13A2"/>
    <w:rsid w:val="43B79A75"/>
    <w:rsid w:val="44A4C9B6"/>
    <w:rsid w:val="456FED48"/>
    <w:rsid w:val="4647AF07"/>
    <w:rsid w:val="468ED8B9"/>
    <w:rsid w:val="485BAF52"/>
    <w:rsid w:val="487BB963"/>
    <w:rsid w:val="4C538217"/>
    <w:rsid w:val="4C7989DA"/>
    <w:rsid w:val="4D48A645"/>
    <w:rsid w:val="4DC6AAFB"/>
    <w:rsid w:val="4E5CCA51"/>
    <w:rsid w:val="4F46CB1E"/>
    <w:rsid w:val="51176DF3"/>
    <w:rsid w:val="51D295E3"/>
    <w:rsid w:val="521590AC"/>
    <w:rsid w:val="53377D14"/>
    <w:rsid w:val="558DFCD2"/>
    <w:rsid w:val="55B1166F"/>
    <w:rsid w:val="588DFCF3"/>
    <w:rsid w:val="58DA6636"/>
    <w:rsid w:val="58EAA10C"/>
    <w:rsid w:val="5A4769C0"/>
    <w:rsid w:val="5BF187DB"/>
    <w:rsid w:val="5C2163D2"/>
    <w:rsid w:val="5CBAB013"/>
    <w:rsid w:val="5DA0D38E"/>
    <w:rsid w:val="5E40D95F"/>
    <w:rsid w:val="5E4B485A"/>
    <w:rsid w:val="5E926AB8"/>
    <w:rsid w:val="5F2BC089"/>
    <w:rsid w:val="5FBA9ABE"/>
    <w:rsid w:val="615716C9"/>
    <w:rsid w:val="61A69315"/>
    <w:rsid w:val="639BB1E1"/>
    <w:rsid w:val="63B39067"/>
    <w:rsid w:val="64C5651F"/>
    <w:rsid w:val="65173BA3"/>
    <w:rsid w:val="659AD6C0"/>
    <w:rsid w:val="66DD5131"/>
    <w:rsid w:val="67621D8D"/>
    <w:rsid w:val="6783BC9C"/>
    <w:rsid w:val="67E74321"/>
    <w:rsid w:val="68076F5D"/>
    <w:rsid w:val="684D79D6"/>
    <w:rsid w:val="68F64CDA"/>
    <w:rsid w:val="692CBC1A"/>
    <w:rsid w:val="69C23B8D"/>
    <w:rsid w:val="6B44CAC5"/>
    <w:rsid w:val="6B450DED"/>
    <w:rsid w:val="6BA0EC17"/>
    <w:rsid w:val="6D387F7C"/>
    <w:rsid w:val="6DC9F8BC"/>
    <w:rsid w:val="6F0B8643"/>
    <w:rsid w:val="6F769089"/>
    <w:rsid w:val="70CC4EAB"/>
    <w:rsid w:val="70EC44E0"/>
    <w:rsid w:val="71098CE1"/>
    <w:rsid w:val="71959C96"/>
    <w:rsid w:val="71DCC0E5"/>
    <w:rsid w:val="729A9338"/>
    <w:rsid w:val="7394B468"/>
    <w:rsid w:val="740FAB6E"/>
    <w:rsid w:val="76718295"/>
    <w:rsid w:val="77E0CB25"/>
    <w:rsid w:val="78809FAD"/>
    <w:rsid w:val="7A617E70"/>
    <w:rsid w:val="7BB36D5C"/>
    <w:rsid w:val="7BD3830D"/>
    <w:rsid w:val="7CA233EC"/>
    <w:rsid w:val="7DE0E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42A3B8"/>
  <w15:docId w15:val="{577EF584-ACE3-4715-92C2-2404A8B8F6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mbria" w:hAnsi="Cambria" w:eastAsia="Cambria" w:cs="Cambria"/>
        <w:lang w:val="en-US" w:eastAsia="ja-JP" w:bidi="ar-SA"/>
      </w:rPr>
    </w:rPrDefault>
    <w:pPrDefault>
      <w:pPr>
        <w:spacing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0"/>
      <w:outlineLvl w:val="0"/>
    </w:pPr>
    <w:rPr>
      <w:b/>
      <w:sz w:val="56"/>
      <w:szCs w:val="56"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0"/>
      <w:jc w:val="righ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/>
    </w:pPr>
    <w:tblPr>
      <w:tblStyleRowBandSize w:val="1"/>
      <w:tblStyleColBandSize w:val="1"/>
      <w:tblCellMar>
        <w:top w:w="29" w:type="dxa"/>
        <w:left w:w="115" w:type="dxa"/>
        <w:bottom w:w="29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uiPriority w:val="34"/>
    <w:name w:val="List Paragraph"/>
    <w:basedOn w:val="Normal"/>
    <w:qFormat/>
    <w:rsid w:val="3C9FD9D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C9FD9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hyperlink" Target="mailto:jmonipina@gmail.com" TargetMode="External" Id="R50d892d5f4a9428b" /><Relationship Type="http://schemas.microsoft.com/office/2020/10/relationships/intelligence" Target="intelligence2.xml" Id="Rc881fe9f03d44eb7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QETq2FQ7EwBB1BZiAl+akiMwsw==">CgMxLjAyCGguZ2pkZ3hzOAByITFwNW5id0c5LTY1d1NwbFB4UHlYVTUzeElBVE5sTW1BMQ==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Moni Pina, Javier</dc:creator>
  <lastModifiedBy>Moni Pina, Javier E.</lastModifiedBy>
  <revision>2</revision>
  <dcterms:created xsi:type="dcterms:W3CDTF">2025-03-31T21:03:00.0000000Z</dcterms:created>
  <dcterms:modified xsi:type="dcterms:W3CDTF">2025-03-31T23:41:42.8584276Z</dcterms:modified>
</coreProperties>
</file>