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309DE1" wp14:paraId="6CC7F9D5" wp14:textId="23B23AB3">
      <w:pPr>
        <w:pStyle w:val="Normal"/>
        <w:rPr>
          <w:b w:val="1"/>
          <w:bCs w:val="1"/>
          <w:noProof w:val="0"/>
          <w:lang w:val="en-US"/>
        </w:rPr>
      </w:pPr>
      <w:r w:rsidRPr="4F309DE1" w:rsidR="2139AFA4">
        <w:rPr>
          <w:b w:val="1"/>
          <w:bCs w:val="1"/>
          <w:noProof w:val="0"/>
          <w:lang w:val="en-US"/>
        </w:rPr>
        <w:t>CS 499 Milestone Three: Enhancement Two - Algorithms and Data Structure</w:t>
      </w:r>
    </w:p>
    <w:p xmlns:wp14="http://schemas.microsoft.com/office/word/2010/wordml" w:rsidP="4F309DE1" wp14:paraId="547CA339" wp14:textId="1332B9E7">
      <w:pPr>
        <w:pStyle w:val="Normal"/>
        <w:rPr>
          <w:b w:val="1"/>
          <w:bCs w:val="1"/>
          <w:noProof w:val="0"/>
          <w:lang w:val="en-US"/>
        </w:rPr>
      </w:pPr>
      <w:r w:rsidRPr="4F309DE1" w:rsidR="2139AFA4">
        <w:rPr>
          <w:b w:val="1"/>
          <w:bCs w:val="1"/>
          <w:noProof w:val="0"/>
          <w:lang w:val="en-US"/>
        </w:rPr>
        <w:t>Jesse Morales</w:t>
      </w:r>
    </w:p>
    <w:p xmlns:wp14="http://schemas.microsoft.com/office/word/2010/wordml" w:rsidP="4F309DE1" wp14:paraId="455A7E7C" wp14:textId="6EA53B37">
      <w:pPr>
        <w:pStyle w:val="Normal"/>
      </w:pPr>
      <w:r w:rsidRPr="4F309DE1" w:rsidR="2139AFA4">
        <w:rPr>
          <w:noProof w:val="0"/>
          <w:lang w:val="en-US"/>
        </w:rPr>
        <w:t xml:space="preserve">For this milestone, I chose my CS300 Course Catalog project as the artifact for the algorithms and data structure category. I originally created this artifact during my Analysis and Design course. The goal of the program was to read course information from a file, store each course in a data structure, and allow the user to search for a specific course or print all courses in alphabetical order. The project used a Course class, a </w:t>
      </w:r>
      <w:r w:rsidRPr="4F309DE1" w:rsidR="2139AFA4">
        <w:rPr>
          <w:noProof w:val="0"/>
          <w:lang w:val="en-US"/>
        </w:rPr>
        <w:t>CourseList</w:t>
      </w:r>
      <w:r w:rsidRPr="4F309DE1" w:rsidR="2139AFA4">
        <w:rPr>
          <w:noProof w:val="0"/>
          <w:lang w:val="en-US"/>
        </w:rPr>
        <w:t xml:space="preserve"> class, and logic for reading and organizing the data. This project was my introduction to working with data structures in a practical way, and it required me to think carefully about how to handle searching, sorting, and storing information.</w:t>
      </w:r>
    </w:p>
    <w:p xmlns:wp14="http://schemas.microsoft.com/office/word/2010/wordml" w:rsidP="4F309DE1" wp14:paraId="51095538" wp14:textId="38D4A170">
      <w:pPr>
        <w:pStyle w:val="Normal"/>
      </w:pPr>
      <w:r w:rsidRPr="4F309DE1" w:rsidR="2139AFA4">
        <w:rPr>
          <w:noProof w:val="0"/>
          <w:lang w:val="en-US"/>
        </w:rPr>
        <w:t xml:space="preserve">I selected this artifact for my </w:t>
      </w:r>
      <w:r w:rsidRPr="4F309DE1" w:rsidR="2139AFA4">
        <w:rPr>
          <w:noProof w:val="0"/>
          <w:lang w:val="en-US"/>
        </w:rPr>
        <w:t>ePortfolio</w:t>
      </w:r>
      <w:r w:rsidRPr="4F309DE1" w:rsidR="2139AFA4">
        <w:rPr>
          <w:noProof w:val="0"/>
          <w:lang w:val="en-US"/>
        </w:rPr>
        <w:t xml:space="preserve"> because it </w:t>
      </w:r>
      <w:r w:rsidRPr="4F309DE1" w:rsidR="2139AFA4">
        <w:rPr>
          <w:noProof w:val="0"/>
          <w:lang w:val="en-US"/>
        </w:rPr>
        <w:t>demonstrates</w:t>
      </w:r>
      <w:r w:rsidRPr="4F309DE1" w:rsidR="2139AFA4">
        <w:rPr>
          <w:noProof w:val="0"/>
          <w:lang w:val="en-US"/>
        </w:rPr>
        <w:t xml:space="preserve"> my skills in organizing data and working with algorithms. The project includes searching through a list of courses, sorting the list, and managing relationships between courses and their prerequisites. These tasks show that I understand how to structure data and apply logic to solve problems. It also connects well to the plans I made earlier in the course. I wanted to improve the searching and sorting methods, remove repeated code, and make the program more efficient. Enhancing this artifact </w:t>
      </w:r>
      <w:r w:rsidRPr="4F309DE1" w:rsidR="2139AFA4">
        <w:rPr>
          <w:noProof w:val="0"/>
          <w:lang w:val="en-US"/>
        </w:rPr>
        <w:t>let</w:t>
      </w:r>
      <w:r w:rsidRPr="4F309DE1" w:rsidR="2139AFA4">
        <w:rPr>
          <w:noProof w:val="0"/>
          <w:lang w:val="en-US"/>
        </w:rPr>
        <w:t xml:space="preserve"> me apply what I have learned since I first completed the assignment.</w:t>
      </w:r>
    </w:p>
    <w:p xmlns:wp14="http://schemas.microsoft.com/office/word/2010/wordml" w:rsidP="4F309DE1" wp14:paraId="07F5EA53" wp14:textId="16929105">
      <w:pPr>
        <w:pStyle w:val="Normal"/>
      </w:pPr>
      <w:r w:rsidRPr="4F309DE1" w:rsidR="2139AFA4">
        <w:rPr>
          <w:noProof w:val="0"/>
          <w:lang w:val="en-US"/>
        </w:rPr>
        <w:t xml:space="preserve">As part of the enhancement, I made several improvements. I updated the search </w:t>
      </w:r>
      <w:r w:rsidRPr="4F309DE1" w:rsidR="2139AFA4">
        <w:rPr>
          <w:noProof w:val="0"/>
          <w:lang w:val="en-US"/>
        </w:rPr>
        <w:t>logic</w:t>
      </w:r>
      <w:r w:rsidRPr="4F309DE1" w:rsidR="2139AFA4">
        <w:rPr>
          <w:noProof w:val="0"/>
          <w:lang w:val="en-US"/>
        </w:rPr>
        <w:t xml:space="preserve"> so it was cleaner and easier to read. I also improved the sorting method to make sure the courses were ordered correctly and more efficiently. I cleaned up repeated code by adding helper methods, which made the program easier to </w:t>
      </w:r>
      <w:r w:rsidRPr="4F309DE1" w:rsidR="2139AFA4">
        <w:rPr>
          <w:noProof w:val="0"/>
          <w:lang w:val="en-US"/>
        </w:rPr>
        <w:t>maintain</w:t>
      </w:r>
      <w:r w:rsidRPr="4F309DE1" w:rsidR="2139AFA4">
        <w:rPr>
          <w:noProof w:val="0"/>
          <w:lang w:val="en-US"/>
        </w:rPr>
        <w:t xml:space="preserve">. I improved the structure of the </w:t>
      </w:r>
      <w:r w:rsidRPr="4F309DE1" w:rsidR="2139AFA4">
        <w:rPr>
          <w:noProof w:val="0"/>
          <w:lang w:val="en-US"/>
        </w:rPr>
        <w:t>CourseList</w:t>
      </w:r>
      <w:r w:rsidRPr="4F309DE1" w:rsidR="2139AFA4">
        <w:rPr>
          <w:noProof w:val="0"/>
          <w:lang w:val="en-US"/>
        </w:rPr>
        <w:t xml:space="preserve"> class by organizing the methods in a clearer way. I also added better validation and made the output formatting more </w:t>
      </w:r>
      <w:r w:rsidRPr="4F309DE1" w:rsidR="2139AFA4">
        <w:rPr>
          <w:noProof w:val="0"/>
          <w:lang w:val="en-US"/>
        </w:rPr>
        <w:t>user friendly</w:t>
      </w:r>
      <w:r w:rsidRPr="4F309DE1" w:rsidR="2139AFA4">
        <w:rPr>
          <w:noProof w:val="0"/>
          <w:lang w:val="en-US"/>
        </w:rPr>
        <w:t>. These improvements made the artifact stronger and more professional, and they helped highlight the algorithmic thinking behind the project.</w:t>
      </w:r>
    </w:p>
    <w:p xmlns:wp14="http://schemas.microsoft.com/office/word/2010/wordml" w:rsidP="4F309DE1" wp14:paraId="00BB254D" wp14:textId="1FA4EA25">
      <w:pPr>
        <w:pStyle w:val="Normal"/>
      </w:pPr>
      <w:r w:rsidRPr="4F309DE1" w:rsidR="2139AFA4">
        <w:rPr>
          <w:noProof w:val="0"/>
          <w:lang w:val="en-US"/>
        </w:rPr>
        <w:t>I met the course outcomes that I planned to target for this milestone. I used algorithmic principles to improve searching and sorting. I applied data structuring techniques by organizing the course information and managing prerequisites. I also improved the clarity of the code so it can be understood easily by someone else, which supports the communication outcome. My outcome plan still makes sense, and I do not need to make any changes to it moving forward.</w:t>
      </w:r>
    </w:p>
    <w:p xmlns:wp14="http://schemas.microsoft.com/office/word/2010/wordml" w:rsidP="4F309DE1" wp14:paraId="5FD5F81A" wp14:textId="553FF199">
      <w:pPr>
        <w:pStyle w:val="Normal"/>
      </w:pPr>
      <w:r w:rsidRPr="4F309DE1" w:rsidR="2139AFA4">
        <w:rPr>
          <w:noProof w:val="0"/>
          <w:lang w:val="en-US"/>
        </w:rPr>
        <w:t>Working on this enhancement taught me the value of writing clean and efficient code. When I looked back at my original work, I saw places where the logic was clunky, repeated, or harder to understand. Improving the algorithms helped me think more clearly about how to make a program run better. One challenge I faced was making sure the changes did not break the original behavior of the program. I needed to test the code after every improvement and make sure the output was still correct. Another challenge was deciding when to keep the original design and when to reorganize it for clarity.</w:t>
      </w:r>
    </w:p>
    <w:p xmlns:wp14="http://schemas.microsoft.com/office/word/2010/wordml" wp14:paraId="2C078E63" wp14:textId="470D721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F188A4"/>
    <w:rsid w:val="07619C86"/>
    <w:rsid w:val="0FF188A4"/>
    <w:rsid w:val="2139AFA4"/>
    <w:rsid w:val="4F309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88A4"/>
  <w15:chartTrackingRefBased/>
  <w15:docId w15:val="{DA4F21E1-1276-4D3B-B894-EE05AEAB94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2025-11-22T07:52:32.3419544Z</dcterms:created>
  <dcterms:modified xsi:type="dcterms:W3CDTF">2025-11-22T07:53:52.8136490Z</dcterms:modified>
  <dc:creator>Morales, Jesse</dc:creator>
  <lastModifiedBy>Morales, Jesse</lastModifiedBy>
</coreProperties>
</file>