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 1: Initial call where num =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609600</wp:posOffset>
            </wp:positionV>
            <wp:extent cx="5943600" cy="16764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2571750</wp:posOffset>
            </wp:positionH>
            <wp:positionV relativeFrom="paragraph">
              <wp:posOffset>2121312</wp:posOffset>
            </wp:positionV>
            <wp:extent cx="3238500" cy="2657475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65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Screenshot 2: Recursive call where num =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2571750</wp:posOffset>
            </wp:positionH>
            <wp:positionV relativeFrom="paragraph">
              <wp:posOffset>2524125</wp:posOffset>
            </wp:positionV>
            <wp:extent cx="3495675" cy="26670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Screenshot 3: Recursive step where num =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