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5A2D6" w14:textId="77777777" w:rsidR="00D539EC" w:rsidRDefault="00181D69" w:rsidP="00181D69">
      <w:pPr>
        <w:tabs>
          <w:tab w:val="left" w:pos="2400"/>
        </w:tabs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sz w:val="16"/>
          <w:szCs w:val="16"/>
          <w:lang w:val="es-ES_tradnl"/>
        </w:rPr>
        <w:t xml:space="preserve">    </w:t>
      </w:r>
    </w:p>
    <w:p w14:paraId="28C4BCF7" w14:textId="77777777" w:rsidR="00D539EC" w:rsidRDefault="00000000" w:rsidP="00181D69">
      <w:pPr>
        <w:tabs>
          <w:tab w:val="left" w:pos="2400"/>
        </w:tabs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noProof/>
          <w:sz w:val="16"/>
          <w:szCs w:val="16"/>
          <w:lang w:eastAsia="zh-CN"/>
        </w:rPr>
        <w:pict w14:anchorId="19E61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6.9pt;margin-top:-61.2pt;width:118.5pt;height:76pt;z-index:1">
            <v:imagedata r:id="rId4" o:title="Opción Miniatura"/>
          </v:shape>
        </w:pict>
      </w:r>
    </w:p>
    <w:p w14:paraId="1E9225AD" w14:textId="77777777" w:rsidR="00D539EC" w:rsidRDefault="00D539EC" w:rsidP="00181D69">
      <w:pPr>
        <w:tabs>
          <w:tab w:val="left" w:pos="2400"/>
        </w:tabs>
        <w:rPr>
          <w:rFonts w:ascii="Arial" w:hAnsi="Arial" w:cs="Arial"/>
          <w:sz w:val="16"/>
          <w:szCs w:val="16"/>
          <w:lang w:val="es-ES_tradnl"/>
        </w:rPr>
      </w:pPr>
    </w:p>
    <w:p w14:paraId="67BC1E6F" w14:textId="77777777" w:rsidR="00D539EC" w:rsidRDefault="00D539EC" w:rsidP="00181D69">
      <w:pPr>
        <w:tabs>
          <w:tab w:val="left" w:pos="2400"/>
        </w:tabs>
        <w:rPr>
          <w:rFonts w:ascii="Arial" w:hAnsi="Arial" w:cs="Arial"/>
          <w:sz w:val="16"/>
          <w:szCs w:val="16"/>
          <w:lang w:val="es-ES_tradnl"/>
        </w:rPr>
      </w:pPr>
    </w:p>
    <w:p w14:paraId="36E87831" w14:textId="77777777" w:rsidR="00D539EC" w:rsidRDefault="00D539EC" w:rsidP="00181D69">
      <w:pPr>
        <w:tabs>
          <w:tab w:val="left" w:pos="2400"/>
        </w:tabs>
        <w:rPr>
          <w:rFonts w:ascii="Arial" w:hAnsi="Arial" w:cs="Arial"/>
          <w:sz w:val="16"/>
          <w:szCs w:val="16"/>
          <w:lang w:val="es-ES_tradnl"/>
        </w:rPr>
      </w:pPr>
    </w:p>
    <w:p w14:paraId="0F57D0E9" w14:textId="77777777" w:rsidR="00D539EC" w:rsidRDefault="00181D69" w:rsidP="00181D69">
      <w:pPr>
        <w:tabs>
          <w:tab w:val="left" w:pos="2400"/>
        </w:tabs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sz w:val="16"/>
          <w:szCs w:val="16"/>
          <w:lang w:val="es-ES_tradnl"/>
        </w:rPr>
        <w:t xml:space="preserve">                 </w:t>
      </w:r>
    </w:p>
    <w:p w14:paraId="36F63DB5" w14:textId="7B2D29D2" w:rsidR="00034537" w:rsidRPr="009A5C2D" w:rsidRDefault="00034537" w:rsidP="00D539EC">
      <w:pPr>
        <w:tabs>
          <w:tab w:val="left" w:pos="2400"/>
        </w:tabs>
        <w:jc w:val="center"/>
        <w:rPr>
          <w:rFonts w:ascii="Garamond" w:hAnsi="Garamond"/>
          <w:sz w:val="32"/>
          <w:szCs w:val="32"/>
          <w:u w:val="single"/>
          <w:lang w:val="pt-PT"/>
        </w:rPr>
      </w:pPr>
      <w:r w:rsidRPr="009A5C2D">
        <w:rPr>
          <w:rFonts w:ascii="Garamond" w:hAnsi="Garamond"/>
          <w:b/>
          <w:sz w:val="32"/>
          <w:szCs w:val="32"/>
          <w:lang w:val="pt-PT"/>
        </w:rPr>
        <w:t>P A G A R É</w:t>
      </w:r>
      <w:r w:rsidR="004D5EE4" w:rsidRPr="009A5C2D">
        <w:rPr>
          <w:rFonts w:ascii="Garamond" w:hAnsi="Garamond"/>
          <w:b/>
          <w:sz w:val="32"/>
          <w:szCs w:val="32"/>
          <w:lang w:val="pt-PT"/>
        </w:rPr>
        <w:t xml:space="preserve"> N°</w:t>
      </w:r>
      <w:r w:rsidR="00496AB0" w:rsidRPr="009A5C2D">
        <w:rPr>
          <w:rFonts w:ascii="Garamond" w:hAnsi="Garamond"/>
          <w:b/>
          <w:sz w:val="32"/>
          <w:szCs w:val="32"/>
          <w:lang w:val="pt-PT"/>
        </w:rPr>
        <w:t xml:space="preserve"> </w:t>
      </w:r>
      <w:r w:rsidR="00F92DBF">
        <w:rPr>
          <w:rFonts w:ascii="Garamond" w:hAnsi="Garamond"/>
          <w:b/>
          <w:sz w:val="32"/>
          <w:szCs w:val="32"/>
          <w:lang w:val="pt-PT"/>
        </w:rPr>
        <w:t>{{id_pagare}}</w:t>
      </w:r>
    </w:p>
    <w:p w14:paraId="1FAA1209" w14:textId="77777777" w:rsidR="00034537" w:rsidRPr="009A5C2D" w:rsidRDefault="00034537" w:rsidP="00034537">
      <w:pPr>
        <w:rPr>
          <w:rFonts w:ascii="Garamond" w:hAnsi="Garamond"/>
          <w:color w:val="000000"/>
          <w:lang w:val="pt-PT"/>
        </w:rPr>
      </w:pPr>
    </w:p>
    <w:p w14:paraId="5A82AF78" w14:textId="00409896" w:rsidR="003A7F4C" w:rsidRPr="0013026D" w:rsidRDefault="002D70FD" w:rsidP="008D0DE0">
      <w:pPr>
        <w:tabs>
          <w:tab w:val="left" w:pos="708"/>
          <w:tab w:val="left" w:pos="1416"/>
          <w:tab w:val="left" w:pos="2640"/>
        </w:tabs>
        <w:rPr>
          <w:rFonts w:ascii="Garamond" w:hAnsi="Garamond"/>
          <w:b/>
          <w:color w:val="000000"/>
        </w:rPr>
      </w:pPr>
      <w:r w:rsidRPr="0013026D">
        <w:rPr>
          <w:rFonts w:ascii="Garamond" w:hAnsi="Garamond"/>
          <w:b/>
          <w:color w:val="000000"/>
        </w:rPr>
        <w:t>DEUDOR:</w:t>
      </w:r>
      <w:r w:rsidR="006C441A" w:rsidRPr="0013026D">
        <w:rPr>
          <w:rFonts w:ascii="Garamond" w:hAnsi="Garamond"/>
          <w:b/>
          <w:color w:val="000000"/>
        </w:rPr>
        <w:t xml:space="preserve"> </w:t>
      </w:r>
      <w:r w:rsidR="00F92DBF">
        <w:rPr>
          <w:rFonts w:ascii="Garamond" w:hAnsi="Garamond"/>
          <w:b/>
          <w:color w:val="000000"/>
        </w:rPr>
        <w:t>{{nombre_alumno}}</w:t>
      </w:r>
    </w:p>
    <w:p w14:paraId="62928461" w14:textId="507A37F3" w:rsidR="00B10D82" w:rsidRPr="00110081" w:rsidRDefault="00B10D82" w:rsidP="008D0DE0">
      <w:pPr>
        <w:tabs>
          <w:tab w:val="left" w:pos="708"/>
          <w:tab w:val="left" w:pos="1416"/>
          <w:tab w:val="left" w:pos="2640"/>
        </w:tabs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 xml:space="preserve">RUT : </w:t>
      </w:r>
      <w:r w:rsidR="003C7968">
        <w:rPr>
          <w:rFonts w:ascii="Garamond" w:hAnsi="Garamond"/>
          <w:b/>
          <w:color w:val="000000"/>
        </w:rPr>
        <w:t xml:space="preserve"> </w:t>
      </w:r>
      <w:r w:rsidR="00F92DBF">
        <w:rPr>
          <w:rFonts w:ascii="Garamond" w:hAnsi="Garamond"/>
          <w:b/>
          <w:color w:val="000000"/>
        </w:rPr>
        <w:t>{{id_alumno}}</w:t>
      </w:r>
    </w:p>
    <w:p w14:paraId="29ED6BC2" w14:textId="0F1A4898" w:rsidR="001B3EB8" w:rsidRPr="0013026D" w:rsidRDefault="003A7F4C" w:rsidP="0013026D">
      <w:pPr>
        <w:pStyle w:val="TableParagraph"/>
        <w:spacing w:before="11" w:line="235" w:lineRule="exact"/>
        <w:rPr>
          <w:b/>
          <w:sz w:val="20"/>
        </w:rPr>
      </w:pPr>
      <w:r>
        <w:rPr>
          <w:rFonts w:ascii="Garamond" w:hAnsi="Garamond"/>
          <w:b/>
          <w:color w:val="000000"/>
        </w:rPr>
        <w:t>D</w:t>
      </w:r>
      <w:r w:rsidR="00E678C8" w:rsidRPr="008F664F">
        <w:rPr>
          <w:rFonts w:ascii="Garamond" w:hAnsi="Garamond"/>
          <w:b/>
          <w:color w:val="000000"/>
        </w:rPr>
        <w:t>OMICILIO</w:t>
      </w:r>
      <w:r w:rsidR="00E678C8" w:rsidRPr="008F664F">
        <w:rPr>
          <w:rFonts w:ascii="Garamond" w:hAnsi="Garamond"/>
          <w:b/>
          <w:color w:val="000000"/>
        </w:rPr>
        <w:tab/>
      </w:r>
      <w:r w:rsidR="00F97EC4" w:rsidRPr="008F664F">
        <w:rPr>
          <w:rFonts w:cs="Tahoma"/>
          <w:b/>
          <w:color w:val="000000"/>
          <w:sz w:val="20"/>
          <w:szCs w:val="20"/>
        </w:rPr>
        <w:t>:</w:t>
      </w:r>
      <w:r w:rsidR="004F0F43" w:rsidRPr="004F0F43">
        <w:rPr>
          <w:b/>
          <w:sz w:val="20"/>
        </w:rPr>
        <w:t xml:space="preserve"> </w:t>
      </w:r>
      <w:r w:rsidR="00F92DBF">
        <w:rPr>
          <w:rFonts w:ascii="Garamond" w:eastAsia="Times New Roman" w:hAnsi="Garamond" w:cs="Times New Roman"/>
          <w:b/>
          <w:color w:val="000000"/>
          <w:sz w:val="24"/>
          <w:szCs w:val="24"/>
          <w:lang w:bidi="ar-SA"/>
        </w:rPr>
        <w:t>{{</w:t>
      </w:r>
      <w:r w:rsidR="006F385D">
        <w:rPr>
          <w:rFonts w:ascii="Garamond" w:eastAsia="Times New Roman" w:hAnsi="Garamond" w:cs="Times New Roman"/>
          <w:b/>
          <w:color w:val="000000"/>
          <w:sz w:val="24"/>
          <w:szCs w:val="24"/>
          <w:lang w:bidi="ar-SA"/>
        </w:rPr>
        <w:t>direccion</w:t>
      </w:r>
      <w:r w:rsidR="00F92DBF">
        <w:rPr>
          <w:rFonts w:ascii="Garamond" w:eastAsia="Times New Roman" w:hAnsi="Garamond" w:cs="Times New Roman"/>
          <w:b/>
          <w:color w:val="000000"/>
          <w:sz w:val="24"/>
          <w:szCs w:val="24"/>
          <w:lang w:bidi="ar-SA"/>
        </w:rPr>
        <w:t>}}</w:t>
      </w:r>
    </w:p>
    <w:p w14:paraId="144BC83F" w14:textId="77777777" w:rsidR="00034537" w:rsidRPr="008F664F" w:rsidRDefault="00034537" w:rsidP="00034537">
      <w:pPr>
        <w:rPr>
          <w:rFonts w:ascii="Garamond" w:hAnsi="Garamond"/>
          <w:color w:val="000000"/>
        </w:rPr>
      </w:pPr>
    </w:p>
    <w:p w14:paraId="579A06F4" w14:textId="38CBA374" w:rsidR="00661B3F" w:rsidRPr="008F664F" w:rsidRDefault="00034537" w:rsidP="00F92DBF">
      <w:pPr>
        <w:jc w:val="both"/>
        <w:rPr>
          <w:rFonts w:ascii="Garamond" w:hAnsi="Garamond"/>
          <w:color w:val="000000"/>
        </w:rPr>
      </w:pPr>
      <w:r w:rsidRPr="008F664F">
        <w:rPr>
          <w:rFonts w:ascii="Garamond" w:hAnsi="Garamond"/>
          <w:color w:val="000000"/>
        </w:rPr>
        <w:t>DEBO Y PAGARÉ A L</w:t>
      </w:r>
      <w:r w:rsidR="0021181D" w:rsidRPr="008F664F">
        <w:rPr>
          <w:rFonts w:ascii="Garamond" w:hAnsi="Garamond"/>
          <w:color w:val="000000"/>
        </w:rPr>
        <w:t>A ORDEN DE SOUTH PACIFIC SEAFARERS</w:t>
      </w:r>
      <w:r w:rsidRPr="008F664F">
        <w:rPr>
          <w:rFonts w:ascii="Garamond" w:hAnsi="Garamond"/>
          <w:color w:val="000000"/>
        </w:rPr>
        <w:t xml:space="preserve"> LIMITADA </w:t>
      </w:r>
      <w:r w:rsidR="008D0DE0">
        <w:rPr>
          <w:rFonts w:ascii="Garamond" w:hAnsi="Garamond"/>
          <w:color w:val="000000"/>
        </w:rPr>
        <w:t xml:space="preserve">            </w:t>
      </w:r>
      <w:r w:rsidRPr="008F664F">
        <w:rPr>
          <w:rFonts w:ascii="Garamond" w:hAnsi="Garamond"/>
          <w:color w:val="000000"/>
        </w:rPr>
        <w:t xml:space="preserve">RUT Nº 77.961.400-K </w:t>
      </w:r>
      <w:r w:rsidR="008D0DE0">
        <w:rPr>
          <w:rFonts w:ascii="Garamond" w:hAnsi="Garamond"/>
          <w:color w:val="000000"/>
        </w:rPr>
        <w:t xml:space="preserve">, </w:t>
      </w:r>
      <w:r w:rsidR="00661B3F" w:rsidRPr="008F664F">
        <w:rPr>
          <w:rFonts w:ascii="Garamond" w:hAnsi="Garamond"/>
          <w:color w:val="000000"/>
        </w:rPr>
        <w:t xml:space="preserve"> EN SU OFICINA UBICADA EN </w:t>
      </w:r>
      <w:r w:rsidR="00F92DBF" w:rsidRPr="00F92DBF">
        <w:rPr>
          <w:rFonts w:ascii="Garamond" w:hAnsi="Garamond"/>
          <w:color w:val="000000"/>
        </w:rPr>
        <w:t>B</w:t>
      </w:r>
      <w:r w:rsidR="007B629B">
        <w:rPr>
          <w:rFonts w:ascii="Garamond" w:hAnsi="Garamond"/>
          <w:color w:val="000000"/>
        </w:rPr>
        <w:t>LANCO</w:t>
      </w:r>
      <w:r w:rsidR="00F92DBF" w:rsidRPr="00F92DBF">
        <w:rPr>
          <w:rFonts w:ascii="Garamond" w:hAnsi="Garamond"/>
          <w:color w:val="000000"/>
        </w:rPr>
        <w:t xml:space="preserve"> 625, Of</w:t>
      </w:r>
      <w:r w:rsidR="007B629B">
        <w:rPr>
          <w:rFonts w:ascii="Garamond" w:hAnsi="Garamond"/>
          <w:color w:val="000000"/>
        </w:rPr>
        <w:t>FICINA</w:t>
      </w:r>
      <w:r w:rsidR="00F92DBF" w:rsidRPr="00F92DBF">
        <w:rPr>
          <w:rFonts w:ascii="Garamond" w:hAnsi="Garamond"/>
          <w:color w:val="000000"/>
        </w:rPr>
        <w:t xml:space="preserve"> 101 a 104, </w:t>
      </w:r>
      <w:r w:rsidR="007B629B">
        <w:rPr>
          <w:rFonts w:ascii="Garamond" w:hAnsi="Garamond"/>
          <w:color w:val="000000"/>
        </w:rPr>
        <w:t>EDIFICIO LOS HEROES, VALPARAISO</w:t>
      </w:r>
    </w:p>
    <w:p w14:paraId="4B09A3DE" w14:textId="77777777" w:rsidR="00034537" w:rsidRPr="008F664F" w:rsidRDefault="00034537" w:rsidP="00034537">
      <w:pPr>
        <w:jc w:val="both"/>
        <w:rPr>
          <w:rFonts w:ascii="Garamond" w:hAnsi="Garamond"/>
          <w:color w:val="000000"/>
        </w:rPr>
      </w:pPr>
    </w:p>
    <w:p w14:paraId="4BE064B3" w14:textId="5920BCA6" w:rsidR="004F0F43" w:rsidRDefault="004F0F43" w:rsidP="004F0F43">
      <w:pPr>
        <w:pStyle w:val="Default"/>
        <w:rPr>
          <w:sz w:val="23"/>
          <w:szCs w:val="23"/>
        </w:rPr>
      </w:pPr>
      <w:r w:rsidRPr="008F664F">
        <w:t>O a quien su derecho represente la cantidad de</w:t>
      </w:r>
      <w:r w:rsidR="007B629B">
        <w:t xml:space="preserve"> $</w:t>
      </w:r>
      <w:r w:rsidRPr="008F664F">
        <w:t xml:space="preserve"> </w:t>
      </w:r>
      <w:r w:rsidR="00F92DBF">
        <w:t>{{valor}}</w:t>
      </w:r>
      <w:r w:rsidR="00F92DBF">
        <w:rPr>
          <w:b/>
          <w:bCs/>
          <w:sz w:val="28"/>
          <w:szCs w:val="28"/>
          <w:lang w:val="es-ES"/>
        </w:rPr>
        <w:t>( {{valorEscrito}} )</w:t>
      </w:r>
      <w:r w:rsidR="008D0DE0">
        <w:rPr>
          <w:lang w:val="es-ES"/>
        </w:rPr>
        <w:t xml:space="preserve"> </w:t>
      </w:r>
      <w:r w:rsidRPr="008D0DE0">
        <w:t xml:space="preserve">a pagar en </w:t>
      </w:r>
      <w:r w:rsidR="00F92DBF">
        <w:rPr>
          <w:b/>
          <w:bCs/>
        </w:rPr>
        <w:t>{{num_cuotas}}</w:t>
      </w:r>
      <w:r>
        <w:rPr>
          <w:b/>
          <w:bCs/>
          <w:sz w:val="23"/>
          <w:szCs w:val="23"/>
        </w:rPr>
        <w:t xml:space="preserve"> CUOTAS MENSUALES IGUALES Y SUCESIVAS DE </w:t>
      </w:r>
      <w:r w:rsidR="007B629B">
        <w:rPr>
          <w:b/>
          <w:bCs/>
          <w:sz w:val="23"/>
          <w:szCs w:val="23"/>
        </w:rPr>
        <w:t xml:space="preserve">$ </w:t>
      </w:r>
      <w:r w:rsidR="00F92DBF">
        <w:rPr>
          <w:b/>
          <w:bCs/>
          <w:sz w:val="28"/>
          <w:szCs w:val="28"/>
        </w:rPr>
        <w:t>{{valor_cuota}}</w:t>
      </w:r>
      <w:r w:rsidRPr="008F3AA8">
        <w:rPr>
          <w:b/>
          <w:bCs/>
          <w:sz w:val="28"/>
          <w:szCs w:val="28"/>
          <w:lang w:val="es-ES"/>
        </w:rPr>
        <w:t xml:space="preserve"> </w:t>
      </w:r>
      <w:r>
        <w:rPr>
          <w:b/>
          <w:bCs/>
          <w:sz w:val="23"/>
          <w:szCs w:val="23"/>
        </w:rPr>
        <w:t>(</w:t>
      </w:r>
      <w:r w:rsidR="00853763">
        <w:rPr>
          <w:b/>
          <w:bCs/>
          <w:sz w:val="23"/>
          <w:szCs w:val="23"/>
        </w:rPr>
        <w:t xml:space="preserve"> {{cuotaEscrito}} </w:t>
      </w:r>
      <w:r>
        <w:rPr>
          <w:b/>
          <w:bCs/>
          <w:sz w:val="23"/>
          <w:szCs w:val="23"/>
        </w:rPr>
        <w:t xml:space="preserve">), CON </w:t>
      </w:r>
      <w:r w:rsidRPr="00F447BB">
        <w:rPr>
          <w:b/>
          <w:bCs/>
          <w:sz w:val="23"/>
          <w:szCs w:val="23"/>
        </w:rPr>
        <w:t xml:space="preserve">VENCIMIENTO EL DÍA 30 DE CADA MES SIENDO LA PRIMERA DE ELLAS EL DÍA </w:t>
      </w:r>
      <w:r w:rsidR="009A5C2D">
        <w:rPr>
          <w:b/>
          <w:bCs/>
          <w:sz w:val="23"/>
          <w:szCs w:val="23"/>
        </w:rPr>
        <w:t>30</w:t>
      </w:r>
      <w:r w:rsidRPr="005F64BE">
        <w:rPr>
          <w:b/>
          <w:bCs/>
          <w:sz w:val="23"/>
          <w:szCs w:val="23"/>
        </w:rPr>
        <w:t xml:space="preserve"> DE </w:t>
      </w:r>
      <w:r w:rsidR="00853763">
        <w:rPr>
          <w:b/>
          <w:bCs/>
          <w:sz w:val="23"/>
          <w:szCs w:val="23"/>
        </w:rPr>
        <w:t>{{mes_inicio}}</w:t>
      </w:r>
      <w:r w:rsidR="008D0DE0">
        <w:rPr>
          <w:b/>
          <w:bCs/>
          <w:sz w:val="23"/>
          <w:szCs w:val="23"/>
        </w:rPr>
        <w:t xml:space="preserve"> </w:t>
      </w:r>
      <w:r w:rsidRPr="005F64BE">
        <w:rPr>
          <w:b/>
          <w:bCs/>
          <w:sz w:val="23"/>
          <w:szCs w:val="23"/>
        </w:rPr>
        <w:t xml:space="preserve">DE </w:t>
      </w:r>
      <w:r w:rsidR="00853763">
        <w:rPr>
          <w:b/>
          <w:bCs/>
          <w:sz w:val="23"/>
          <w:szCs w:val="23"/>
        </w:rPr>
        <w:t>{{year}}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Y ASÍ SUCESIVAMENTE.</w:t>
      </w:r>
    </w:p>
    <w:p w14:paraId="7A83F3D3" w14:textId="77777777" w:rsidR="001C437D" w:rsidRPr="004F0F43" w:rsidRDefault="001C437D" w:rsidP="004814F9">
      <w:pPr>
        <w:pStyle w:val="Default"/>
        <w:rPr>
          <w:sz w:val="23"/>
          <w:szCs w:val="23"/>
        </w:rPr>
      </w:pPr>
    </w:p>
    <w:p w14:paraId="332DECD3" w14:textId="77777777" w:rsidR="00034537" w:rsidRPr="008F664F" w:rsidRDefault="00034537" w:rsidP="00034537">
      <w:pPr>
        <w:jc w:val="both"/>
        <w:rPr>
          <w:rFonts w:ascii="Garamond" w:hAnsi="Garamond"/>
          <w:color w:val="000000"/>
        </w:rPr>
      </w:pPr>
      <w:r w:rsidRPr="008F664F">
        <w:rPr>
          <w:rFonts w:ascii="Garamond" w:hAnsi="Garamond"/>
          <w:color w:val="000000"/>
        </w:rPr>
        <w:t xml:space="preserve">En caso de mora o simple retardo se aplicará el interés máximo convencional de la Superintendencia de Bancos e Instituciones Financieras, el que se aplicará desde la fecha de la mora o simple retardo hasta el pago efectivo y total de lo adeudado. </w:t>
      </w:r>
      <w:r w:rsidR="002D70FD" w:rsidRPr="008F664F">
        <w:rPr>
          <w:rFonts w:ascii="Garamond" w:hAnsi="Garamond"/>
          <w:color w:val="000000"/>
        </w:rPr>
        <w:t>Todas las</w:t>
      </w:r>
      <w:r w:rsidRPr="008F664F">
        <w:rPr>
          <w:rFonts w:ascii="Garamond" w:hAnsi="Garamond"/>
          <w:color w:val="000000"/>
        </w:rPr>
        <w:t xml:space="preserve"> obligaciones emanadas de </w:t>
      </w:r>
      <w:r w:rsidR="002D70FD" w:rsidRPr="008F664F">
        <w:rPr>
          <w:rFonts w:ascii="Garamond" w:hAnsi="Garamond"/>
          <w:color w:val="000000"/>
        </w:rPr>
        <w:t>este</w:t>
      </w:r>
      <w:r w:rsidRPr="008F664F">
        <w:rPr>
          <w:rFonts w:ascii="Garamond" w:hAnsi="Garamond"/>
          <w:color w:val="000000"/>
        </w:rPr>
        <w:t xml:space="preserve"> pagaré serán solidarias para el o los suscriptores, codeudores, fiadores y además obligados al pago y serán indivisibles para sus herederos o sucesores, para todos los efectos legales, pudiendo exigirse </w:t>
      </w:r>
      <w:r w:rsidR="002D70FD" w:rsidRPr="008F664F">
        <w:rPr>
          <w:rFonts w:ascii="Garamond" w:hAnsi="Garamond"/>
          <w:color w:val="000000"/>
        </w:rPr>
        <w:t>el cumplimiento total</w:t>
      </w:r>
      <w:r w:rsidRPr="008F664F">
        <w:rPr>
          <w:rFonts w:ascii="Garamond" w:hAnsi="Garamond"/>
          <w:color w:val="000000"/>
        </w:rPr>
        <w:t xml:space="preserve"> a cada uno de los herederos del deudor. Para todos los efectos legales, judiciales y de protestos, derivados del presente pagaré, el deudor(a) o suscriptor constituyen domi</w:t>
      </w:r>
      <w:r w:rsidR="00724135" w:rsidRPr="008F664F">
        <w:rPr>
          <w:rFonts w:ascii="Garamond" w:hAnsi="Garamond"/>
          <w:color w:val="000000"/>
        </w:rPr>
        <w:t xml:space="preserve">cilio en la ciudad de </w:t>
      </w:r>
      <w:r w:rsidR="00CF6C67" w:rsidRPr="008F664F">
        <w:rPr>
          <w:rFonts w:ascii="Garamond" w:hAnsi="Garamond"/>
          <w:color w:val="000000"/>
        </w:rPr>
        <w:t>VALPARAÍSO</w:t>
      </w:r>
      <w:r w:rsidRPr="008F664F">
        <w:rPr>
          <w:rFonts w:ascii="Garamond" w:hAnsi="Garamond"/>
          <w:color w:val="000000"/>
        </w:rPr>
        <w:t xml:space="preserve"> y se somete a la jurisdicción de sus Tribunales Ordinarios de Justicia.</w:t>
      </w:r>
    </w:p>
    <w:p w14:paraId="03E32835" w14:textId="77777777" w:rsidR="00D41ED9" w:rsidRPr="008F664F" w:rsidRDefault="00D41ED9" w:rsidP="00D41ED9">
      <w:pPr>
        <w:autoSpaceDE w:val="0"/>
        <w:autoSpaceDN w:val="0"/>
        <w:adjustRightInd w:val="0"/>
        <w:jc w:val="both"/>
        <w:rPr>
          <w:rFonts w:ascii="Garamond" w:hAnsi="Garamond" w:cs="Arial Narrow"/>
          <w:color w:val="000000"/>
        </w:rPr>
      </w:pPr>
      <w:r w:rsidRPr="008F664F">
        <w:rPr>
          <w:rFonts w:ascii="Garamond" w:hAnsi="Garamond" w:cs="Arial Narrow"/>
          <w:color w:val="000000"/>
        </w:rPr>
        <w:t xml:space="preserve">El no pago de una o cualquiera de las cuotas hará exigible el total de lo adeudado como si se tratase de una deuda de plazo vencido. </w:t>
      </w:r>
    </w:p>
    <w:p w14:paraId="3C8A2CA8" w14:textId="77777777" w:rsidR="00034537" w:rsidRPr="008F664F" w:rsidRDefault="00034537" w:rsidP="00034537">
      <w:pPr>
        <w:jc w:val="both"/>
        <w:rPr>
          <w:rFonts w:ascii="Garamond" w:hAnsi="Garamond"/>
          <w:color w:val="000000"/>
        </w:rPr>
      </w:pPr>
    </w:p>
    <w:p w14:paraId="1BDFF3BD" w14:textId="77777777" w:rsidR="00034537" w:rsidRPr="00B0086C" w:rsidRDefault="00034537" w:rsidP="00034537">
      <w:pPr>
        <w:jc w:val="both"/>
        <w:rPr>
          <w:rFonts w:ascii="Garamond" w:hAnsi="Garamond"/>
          <w:color w:val="000000"/>
        </w:rPr>
      </w:pPr>
    </w:p>
    <w:p w14:paraId="799650CE" w14:textId="4A90F802" w:rsidR="00034537" w:rsidRPr="00B0086C" w:rsidRDefault="00402AE4" w:rsidP="00034537">
      <w:pPr>
        <w:rPr>
          <w:rFonts w:ascii="Garamond" w:hAnsi="Garamond"/>
          <w:color w:val="000000"/>
        </w:rPr>
      </w:pPr>
      <w:r w:rsidRPr="00B0086C">
        <w:rPr>
          <w:rFonts w:ascii="Garamond" w:hAnsi="Garamond"/>
          <w:color w:val="000000"/>
        </w:rPr>
        <w:t>VALPARAÍSO</w:t>
      </w:r>
      <w:r w:rsidR="002E01ED">
        <w:rPr>
          <w:rFonts w:ascii="Garamond" w:hAnsi="Garamond"/>
          <w:color w:val="000000"/>
        </w:rPr>
        <w:t xml:space="preserve">, </w:t>
      </w:r>
      <w:r w:rsidR="00853763">
        <w:rPr>
          <w:rFonts w:ascii="Garamond" w:hAnsi="Garamond"/>
          <w:color w:val="000000"/>
        </w:rPr>
        <w:t>{{fecha_inscripcion}}</w:t>
      </w:r>
    </w:p>
    <w:p w14:paraId="16A6E30D" w14:textId="77777777" w:rsidR="00034537" w:rsidRPr="008F664F" w:rsidRDefault="00034537" w:rsidP="00034537">
      <w:pPr>
        <w:rPr>
          <w:color w:val="000000"/>
        </w:rPr>
      </w:pPr>
    </w:p>
    <w:p w14:paraId="1B613913" w14:textId="77777777" w:rsidR="00034537" w:rsidRPr="008F664F" w:rsidRDefault="00034537" w:rsidP="00034537">
      <w:pPr>
        <w:rPr>
          <w:color w:val="000000"/>
        </w:rPr>
      </w:pPr>
    </w:p>
    <w:p w14:paraId="7BD74F16" w14:textId="77777777" w:rsidR="00034537" w:rsidRDefault="00034537" w:rsidP="00034537"/>
    <w:p w14:paraId="0E02003F" w14:textId="77777777" w:rsidR="00181D69" w:rsidRDefault="00181D69" w:rsidP="00034537"/>
    <w:p w14:paraId="7DD03119" w14:textId="77777777" w:rsidR="00181D69" w:rsidRDefault="00181D69" w:rsidP="00034537"/>
    <w:p w14:paraId="36F87F79" w14:textId="77777777" w:rsidR="00034537" w:rsidRDefault="00181D69" w:rsidP="00034537">
      <w:r>
        <w:t xml:space="preserve">                  </w:t>
      </w:r>
      <w:r w:rsidR="00034537">
        <w:t xml:space="preserve">                             _______________________________</w:t>
      </w:r>
    </w:p>
    <w:p w14:paraId="763F144E" w14:textId="77777777" w:rsidR="00034537" w:rsidRDefault="00034537" w:rsidP="00034537">
      <w:r>
        <w:tab/>
      </w:r>
      <w:r>
        <w:tab/>
      </w:r>
      <w:r>
        <w:tab/>
      </w:r>
      <w:r>
        <w:tab/>
      </w:r>
      <w:r>
        <w:tab/>
        <w:t xml:space="preserve">           Suscriptor</w:t>
      </w:r>
    </w:p>
    <w:p w14:paraId="6CFADBE2" w14:textId="77777777" w:rsidR="00034537" w:rsidRDefault="00034537" w:rsidP="00034537"/>
    <w:p w14:paraId="6ED26E80" w14:textId="4F33A1C2" w:rsidR="00034537" w:rsidRDefault="00FF292B" w:rsidP="00FF292B">
      <w:pPr>
        <w:jc w:val="center"/>
      </w:pPr>
      <w:r>
        <w:rPr>
          <w:rFonts w:ascii="Garamond" w:hAnsi="Garamond"/>
          <w:b/>
          <w:color w:val="000000"/>
        </w:rPr>
        <w:t>{{nombre_alumno}}-{{id_alumno}}</w:t>
      </w:r>
    </w:p>
    <w:sectPr w:rsidR="00034537" w:rsidSect="004D1DCB">
      <w:pgSz w:w="12240" w:h="15840" w:code="1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4537"/>
    <w:rsid w:val="00011BB4"/>
    <w:rsid w:val="0002635E"/>
    <w:rsid w:val="00026D4E"/>
    <w:rsid w:val="00034537"/>
    <w:rsid w:val="00036758"/>
    <w:rsid w:val="00060987"/>
    <w:rsid w:val="00066813"/>
    <w:rsid w:val="00085A5A"/>
    <w:rsid w:val="00092D52"/>
    <w:rsid w:val="0009447A"/>
    <w:rsid w:val="000B04B1"/>
    <w:rsid w:val="000B3E08"/>
    <w:rsid w:val="000D0CB2"/>
    <w:rsid w:val="000D5F75"/>
    <w:rsid w:val="000E3F0F"/>
    <w:rsid w:val="000E6CFB"/>
    <w:rsid w:val="000F579D"/>
    <w:rsid w:val="000F6B2D"/>
    <w:rsid w:val="000F72E4"/>
    <w:rsid w:val="00105C42"/>
    <w:rsid w:val="00106CEE"/>
    <w:rsid w:val="00106F43"/>
    <w:rsid w:val="00110081"/>
    <w:rsid w:val="0012632A"/>
    <w:rsid w:val="0013026D"/>
    <w:rsid w:val="00130AD0"/>
    <w:rsid w:val="00131F3D"/>
    <w:rsid w:val="00137B7A"/>
    <w:rsid w:val="001413AB"/>
    <w:rsid w:val="00143D10"/>
    <w:rsid w:val="00145110"/>
    <w:rsid w:val="00147A90"/>
    <w:rsid w:val="001522B0"/>
    <w:rsid w:val="00173089"/>
    <w:rsid w:val="001748CC"/>
    <w:rsid w:val="001755F0"/>
    <w:rsid w:val="00181D69"/>
    <w:rsid w:val="001821EE"/>
    <w:rsid w:val="00184F9D"/>
    <w:rsid w:val="001B3EB8"/>
    <w:rsid w:val="001B59CB"/>
    <w:rsid w:val="001B6FEB"/>
    <w:rsid w:val="001C350F"/>
    <w:rsid w:val="001C437D"/>
    <w:rsid w:val="001D400B"/>
    <w:rsid w:val="001D473A"/>
    <w:rsid w:val="001E0212"/>
    <w:rsid w:val="001E5807"/>
    <w:rsid w:val="001F02D4"/>
    <w:rsid w:val="00200F76"/>
    <w:rsid w:val="00201560"/>
    <w:rsid w:val="00207B0C"/>
    <w:rsid w:val="00207E85"/>
    <w:rsid w:val="0021181D"/>
    <w:rsid w:val="00220777"/>
    <w:rsid w:val="002373E3"/>
    <w:rsid w:val="0023782D"/>
    <w:rsid w:val="002413B3"/>
    <w:rsid w:val="00243B14"/>
    <w:rsid w:val="00244CED"/>
    <w:rsid w:val="00265FE8"/>
    <w:rsid w:val="00276DE1"/>
    <w:rsid w:val="002805DD"/>
    <w:rsid w:val="00283E73"/>
    <w:rsid w:val="002926FB"/>
    <w:rsid w:val="002A0E75"/>
    <w:rsid w:val="002A17D5"/>
    <w:rsid w:val="002B2165"/>
    <w:rsid w:val="002B6D2F"/>
    <w:rsid w:val="002C6D6C"/>
    <w:rsid w:val="002D70FD"/>
    <w:rsid w:val="002E01ED"/>
    <w:rsid w:val="002E0DEA"/>
    <w:rsid w:val="002E3C24"/>
    <w:rsid w:val="002F440F"/>
    <w:rsid w:val="00323669"/>
    <w:rsid w:val="00323CB3"/>
    <w:rsid w:val="00327E28"/>
    <w:rsid w:val="0035018D"/>
    <w:rsid w:val="003850F8"/>
    <w:rsid w:val="00387ACE"/>
    <w:rsid w:val="003A4DE2"/>
    <w:rsid w:val="003A7F4C"/>
    <w:rsid w:val="003B5EFD"/>
    <w:rsid w:val="003C7968"/>
    <w:rsid w:val="003F067B"/>
    <w:rsid w:val="003F4EFE"/>
    <w:rsid w:val="00402AE4"/>
    <w:rsid w:val="0043487B"/>
    <w:rsid w:val="004674E1"/>
    <w:rsid w:val="00472F4F"/>
    <w:rsid w:val="004814F9"/>
    <w:rsid w:val="00483F2F"/>
    <w:rsid w:val="00484786"/>
    <w:rsid w:val="00495BB2"/>
    <w:rsid w:val="00496127"/>
    <w:rsid w:val="00496AB0"/>
    <w:rsid w:val="004A111C"/>
    <w:rsid w:val="004A2F5F"/>
    <w:rsid w:val="004B3A91"/>
    <w:rsid w:val="004C3B6B"/>
    <w:rsid w:val="004D1646"/>
    <w:rsid w:val="004D1DCB"/>
    <w:rsid w:val="004D3C63"/>
    <w:rsid w:val="004D5EE4"/>
    <w:rsid w:val="004E0045"/>
    <w:rsid w:val="004F0F43"/>
    <w:rsid w:val="004F5490"/>
    <w:rsid w:val="004F5E89"/>
    <w:rsid w:val="00515141"/>
    <w:rsid w:val="00516788"/>
    <w:rsid w:val="0052192E"/>
    <w:rsid w:val="00535962"/>
    <w:rsid w:val="005500E0"/>
    <w:rsid w:val="00553865"/>
    <w:rsid w:val="00556949"/>
    <w:rsid w:val="005602D7"/>
    <w:rsid w:val="00560525"/>
    <w:rsid w:val="00574BAC"/>
    <w:rsid w:val="00576D8C"/>
    <w:rsid w:val="0058200B"/>
    <w:rsid w:val="005B2B69"/>
    <w:rsid w:val="005B47DC"/>
    <w:rsid w:val="005C1A0C"/>
    <w:rsid w:val="005C583E"/>
    <w:rsid w:val="005D3F8D"/>
    <w:rsid w:val="005D6B78"/>
    <w:rsid w:val="005E4619"/>
    <w:rsid w:val="005F4AE5"/>
    <w:rsid w:val="005F64BE"/>
    <w:rsid w:val="00604EBE"/>
    <w:rsid w:val="0061788E"/>
    <w:rsid w:val="00622727"/>
    <w:rsid w:val="00635B1D"/>
    <w:rsid w:val="00654AB2"/>
    <w:rsid w:val="00661B3F"/>
    <w:rsid w:val="0067195F"/>
    <w:rsid w:val="00680F4D"/>
    <w:rsid w:val="00686E46"/>
    <w:rsid w:val="006A1D31"/>
    <w:rsid w:val="006B163D"/>
    <w:rsid w:val="006B69AF"/>
    <w:rsid w:val="006B7F0B"/>
    <w:rsid w:val="006C26CA"/>
    <w:rsid w:val="006C33E3"/>
    <w:rsid w:val="006C441A"/>
    <w:rsid w:val="006C6355"/>
    <w:rsid w:val="006D1262"/>
    <w:rsid w:val="006D42E1"/>
    <w:rsid w:val="006E1B59"/>
    <w:rsid w:val="006F3644"/>
    <w:rsid w:val="006F385D"/>
    <w:rsid w:val="00705F12"/>
    <w:rsid w:val="00724135"/>
    <w:rsid w:val="00724DB1"/>
    <w:rsid w:val="00725B13"/>
    <w:rsid w:val="00731F17"/>
    <w:rsid w:val="00736EB3"/>
    <w:rsid w:val="00741B14"/>
    <w:rsid w:val="00746672"/>
    <w:rsid w:val="00774EEA"/>
    <w:rsid w:val="0078075D"/>
    <w:rsid w:val="00792261"/>
    <w:rsid w:val="00794C9E"/>
    <w:rsid w:val="007A4EEF"/>
    <w:rsid w:val="007A532D"/>
    <w:rsid w:val="007B627E"/>
    <w:rsid w:val="007B629B"/>
    <w:rsid w:val="007D65BD"/>
    <w:rsid w:val="007F6E6A"/>
    <w:rsid w:val="0084354F"/>
    <w:rsid w:val="00843715"/>
    <w:rsid w:val="00853763"/>
    <w:rsid w:val="00854D49"/>
    <w:rsid w:val="00862181"/>
    <w:rsid w:val="0086332F"/>
    <w:rsid w:val="0086661B"/>
    <w:rsid w:val="00881C1C"/>
    <w:rsid w:val="00890EAB"/>
    <w:rsid w:val="008B273A"/>
    <w:rsid w:val="008C2C62"/>
    <w:rsid w:val="008D0DE0"/>
    <w:rsid w:val="008D14C9"/>
    <w:rsid w:val="008E0FE2"/>
    <w:rsid w:val="008F00A7"/>
    <w:rsid w:val="008F3AA8"/>
    <w:rsid w:val="008F417D"/>
    <w:rsid w:val="008F664F"/>
    <w:rsid w:val="009000E5"/>
    <w:rsid w:val="00902EB9"/>
    <w:rsid w:val="00940BAA"/>
    <w:rsid w:val="00940D9E"/>
    <w:rsid w:val="00944B0F"/>
    <w:rsid w:val="00944FEC"/>
    <w:rsid w:val="00945842"/>
    <w:rsid w:val="009654CB"/>
    <w:rsid w:val="00965999"/>
    <w:rsid w:val="009679A4"/>
    <w:rsid w:val="009716FF"/>
    <w:rsid w:val="009771FF"/>
    <w:rsid w:val="00990B81"/>
    <w:rsid w:val="009A5C2D"/>
    <w:rsid w:val="009A6CB6"/>
    <w:rsid w:val="009C4627"/>
    <w:rsid w:val="009C5CEF"/>
    <w:rsid w:val="009D5F71"/>
    <w:rsid w:val="009E1027"/>
    <w:rsid w:val="009E4BAC"/>
    <w:rsid w:val="009E500D"/>
    <w:rsid w:val="009E5680"/>
    <w:rsid w:val="009E58ED"/>
    <w:rsid w:val="009F144F"/>
    <w:rsid w:val="00A04296"/>
    <w:rsid w:val="00A10BAF"/>
    <w:rsid w:val="00A12143"/>
    <w:rsid w:val="00A23DBB"/>
    <w:rsid w:val="00A337BA"/>
    <w:rsid w:val="00A632C6"/>
    <w:rsid w:val="00A6549D"/>
    <w:rsid w:val="00A71049"/>
    <w:rsid w:val="00A77BC8"/>
    <w:rsid w:val="00A859F2"/>
    <w:rsid w:val="00A867C7"/>
    <w:rsid w:val="00A968DB"/>
    <w:rsid w:val="00AA0B27"/>
    <w:rsid w:val="00AB1E82"/>
    <w:rsid w:val="00AB5F53"/>
    <w:rsid w:val="00AC7A0C"/>
    <w:rsid w:val="00B0086C"/>
    <w:rsid w:val="00B0500A"/>
    <w:rsid w:val="00B10D82"/>
    <w:rsid w:val="00B17ED6"/>
    <w:rsid w:val="00B20EE6"/>
    <w:rsid w:val="00B2670C"/>
    <w:rsid w:val="00B35287"/>
    <w:rsid w:val="00B41436"/>
    <w:rsid w:val="00B51460"/>
    <w:rsid w:val="00B55599"/>
    <w:rsid w:val="00B57F3D"/>
    <w:rsid w:val="00B64425"/>
    <w:rsid w:val="00B817B6"/>
    <w:rsid w:val="00B8289D"/>
    <w:rsid w:val="00B83843"/>
    <w:rsid w:val="00B856DC"/>
    <w:rsid w:val="00B86A4A"/>
    <w:rsid w:val="00B8799C"/>
    <w:rsid w:val="00BA1CC4"/>
    <w:rsid w:val="00BA2B21"/>
    <w:rsid w:val="00BA47AC"/>
    <w:rsid w:val="00BA48A9"/>
    <w:rsid w:val="00BC4BAA"/>
    <w:rsid w:val="00BC7E02"/>
    <w:rsid w:val="00BD3D8F"/>
    <w:rsid w:val="00BE012C"/>
    <w:rsid w:val="00BE2221"/>
    <w:rsid w:val="00BE54EB"/>
    <w:rsid w:val="00BF179B"/>
    <w:rsid w:val="00BF1F80"/>
    <w:rsid w:val="00C14757"/>
    <w:rsid w:val="00C227DC"/>
    <w:rsid w:val="00C46F91"/>
    <w:rsid w:val="00C644E5"/>
    <w:rsid w:val="00C768CA"/>
    <w:rsid w:val="00C77052"/>
    <w:rsid w:val="00C83BC9"/>
    <w:rsid w:val="00C92BF7"/>
    <w:rsid w:val="00C97002"/>
    <w:rsid w:val="00CA4884"/>
    <w:rsid w:val="00CD0B65"/>
    <w:rsid w:val="00CD6FBB"/>
    <w:rsid w:val="00CE0A12"/>
    <w:rsid w:val="00CF6C67"/>
    <w:rsid w:val="00CF7D4A"/>
    <w:rsid w:val="00D074E7"/>
    <w:rsid w:val="00D13555"/>
    <w:rsid w:val="00D36E01"/>
    <w:rsid w:val="00D36F97"/>
    <w:rsid w:val="00D409C2"/>
    <w:rsid w:val="00D41ED9"/>
    <w:rsid w:val="00D45F5F"/>
    <w:rsid w:val="00D518FB"/>
    <w:rsid w:val="00D533AB"/>
    <w:rsid w:val="00D539EC"/>
    <w:rsid w:val="00D569D4"/>
    <w:rsid w:val="00D85B8A"/>
    <w:rsid w:val="00D97B2D"/>
    <w:rsid w:val="00DA7275"/>
    <w:rsid w:val="00DB49D2"/>
    <w:rsid w:val="00DB5767"/>
    <w:rsid w:val="00DB5D77"/>
    <w:rsid w:val="00DE0EBF"/>
    <w:rsid w:val="00DE3AA5"/>
    <w:rsid w:val="00DE6832"/>
    <w:rsid w:val="00E01808"/>
    <w:rsid w:val="00E14AC3"/>
    <w:rsid w:val="00E21C06"/>
    <w:rsid w:val="00E37BAF"/>
    <w:rsid w:val="00E678C8"/>
    <w:rsid w:val="00E9539A"/>
    <w:rsid w:val="00E97A64"/>
    <w:rsid w:val="00EA3315"/>
    <w:rsid w:val="00EA75C9"/>
    <w:rsid w:val="00EC63DC"/>
    <w:rsid w:val="00EC6630"/>
    <w:rsid w:val="00ED327D"/>
    <w:rsid w:val="00EE0CB2"/>
    <w:rsid w:val="00EE2B27"/>
    <w:rsid w:val="00EF403D"/>
    <w:rsid w:val="00F126B3"/>
    <w:rsid w:val="00F200DE"/>
    <w:rsid w:val="00F3033D"/>
    <w:rsid w:val="00F35B3B"/>
    <w:rsid w:val="00F41A0D"/>
    <w:rsid w:val="00F447BB"/>
    <w:rsid w:val="00F61EAC"/>
    <w:rsid w:val="00F7013C"/>
    <w:rsid w:val="00F71DA3"/>
    <w:rsid w:val="00F92DBF"/>
    <w:rsid w:val="00F97EC4"/>
    <w:rsid w:val="00FA2701"/>
    <w:rsid w:val="00FB082C"/>
    <w:rsid w:val="00FB3366"/>
    <w:rsid w:val="00FB4268"/>
    <w:rsid w:val="00FC4AAA"/>
    <w:rsid w:val="00FE27A3"/>
    <w:rsid w:val="00FF292B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7A1D60"/>
  <w15:docId w15:val="{CB490D0B-C924-46CD-9B80-23D204C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37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4B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C4BAA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4814F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rsid w:val="0013026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3026D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Encicomp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</cp:lastModifiedBy>
  <cp:revision>7</cp:revision>
  <cp:lastPrinted>2024-12-03T14:23:00Z</cp:lastPrinted>
  <dcterms:created xsi:type="dcterms:W3CDTF">2025-01-09T20:59:00Z</dcterms:created>
  <dcterms:modified xsi:type="dcterms:W3CDTF">2025-01-10T13:37:00Z</dcterms:modified>
</cp:coreProperties>
</file>