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91227" w14:textId="7CA1DD85" w:rsidR="00A039C2" w:rsidRPr="00CC3939" w:rsidRDefault="00844173" w:rsidP="00844173">
      <w:pPr>
        <w:jc w:val="center"/>
        <w:rPr>
          <w:sz w:val="52"/>
          <w:szCs w:val="52"/>
        </w:rPr>
      </w:pPr>
      <w:r w:rsidRPr="00CC3939">
        <w:rPr>
          <w:sz w:val="52"/>
          <w:szCs w:val="52"/>
        </w:rPr>
        <w:t>Hot Skills</w:t>
      </w:r>
    </w:p>
    <w:p w14:paraId="68BC3917" w14:textId="311BCD75" w:rsidR="00844173" w:rsidRDefault="00844173" w:rsidP="00844173">
      <w:pPr>
        <w:jc w:val="center"/>
      </w:pPr>
    </w:p>
    <w:p w14:paraId="51660FCC" w14:textId="77777777" w:rsidR="004F1B3D" w:rsidRDefault="004F1B3D" w:rsidP="00776440">
      <w:pPr>
        <w:spacing w:after="0" w:line="276" w:lineRule="auto"/>
        <w:jc w:val="center"/>
      </w:pPr>
      <w:r w:rsidRPr="004F1B3D">
        <w:t>Josh Moses</w:t>
      </w:r>
    </w:p>
    <w:p w14:paraId="0B99BADF" w14:textId="77777777" w:rsidR="004F1B3D" w:rsidRDefault="004F1B3D" w:rsidP="00776440">
      <w:pPr>
        <w:spacing w:after="0" w:line="276" w:lineRule="auto"/>
        <w:jc w:val="center"/>
      </w:pPr>
      <w:r w:rsidRPr="004F1B3D">
        <w:t xml:space="preserve">Million </w:t>
      </w:r>
      <w:proofErr w:type="spellStart"/>
      <w:r w:rsidRPr="004F1B3D">
        <w:t>Kahsay</w:t>
      </w:r>
      <w:proofErr w:type="spellEnd"/>
    </w:p>
    <w:p w14:paraId="06FF44FE" w14:textId="77777777" w:rsidR="004F1B3D" w:rsidRDefault="004F1B3D" w:rsidP="00776440">
      <w:pPr>
        <w:spacing w:after="0" w:line="276" w:lineRule="auto"/>
        <w:jc w:val="center"/>
      </w:pPr>
      <w:r w:rsidRPr="004F1B3D">
        <w:t>Chris Read</w:t>
      </w:r>
    </w:p>
    <w:p w14:paraId="12A5D008" w14:textId="294A9A02" w:rsidR="00844173" w:rsidRDefault="004F1B3D" w:rsidP="00776440">
      <w:pPr>
        <w:spacing w:after="0" w:line="276" w:lineRule="auto"/>
        <w:jc w:val="center"/>
      </w:pPr>
      <w:r w:rsidRPr="004F1B3D">
        <w:t>Mark McCue</w:t>
      </w:r>
    </w:p>
    <w:p w14:paraId="2E0315A5" w14:textId="0066E4DF" w:rsidR="00776440" w:rsidRDefault="00776440" w:rsidP="00844173">
      <w:pPr>
        <w:jc w:val="center"/>
      </w:pPr>
    </w:p>
    <w:p w14:paraId="0666E202" w14:textId="77777777" w:rsidR="00217C1C" w:rsidRDefault="00217C1C" w:rsidP="00844173">
      <w:pPr>
        <w:jc w:val="center"/>
      </w:pPr>
    </w:p>
    <w:p w14:paraId="1BDAC1FD" w14:textId="420F2C7F" w:rsidR="00776440" w:rsidRPr="001A7C7F" w:rsidRDefault="00217C1C" w:rsidP="00844173">
      <w:pPr>
        <w:jc w:val="center"/>
        <w:rPr>
          <w:sz w:val="28"/>
          <w:szCs w:val="28"/>
        </w:rPr>
      </w:pPr>
      <w:r w:rsidRPr="001A7C7F">
        <w:rPr>
          <w:sz w:val="28"/>
          <w:szCs w:val="28"/>
        </w:rPr>
        <w:t>Analyze</w:t>
      </w:r>
      <w:r w:rsidR="00776440" w:rsidRPr="001A7C7F">
        <w:rPr>
          <w:sz w:val="28"/>
          <w:szCs w:val="28"/>
        </w:rPr>
        <w:t xml:space="preserve"> job posting </w:t>
      </w:r>
      <w:r w:rsidRPr="001A7C7F">
        <w:rPr>
          <w:sz w:val="28"/>
          <w:szCs w:val="28"/>
        </w:rPr>
        <w:t xml:space="preserve">text to discover in-demand </w:t>
      </w:r>
      <w:r w:rsidR="003A79F8" w:rsidRPr="001A7C7F">
        <w:rPr>
          <w:sz w:val="28"/>
          <w:szCs w:val="28"/>
        </w:rPr>
        <w:t xml:space="preserve">data science </w:t>
      </w:r>
      <w:r w:rsidRPr="001A7C7F">
        <w:rPr>
          <w:sz w:val="28"/>
          <w:szCs w:val="28"/>
        </w:rPr>
        <w:t>skills</w:t>
      </w:r>
    </w:p>
    <w:p w14:paraId="22447F28" w14:textId="6CA1A112" w:rsidR="00217C1C" w:rsidRDefault="00217C1C" w:rsidP="00844173">
      <w:pPr>
        <w:jc w:val="center"/>
      </w:pPr>
    </w:p>
    <w:p w14:paraId="0FAD2208" w14:textId="2E6E2E7A" w:rsidR="00CC3939" w:rsidRDefault="00CC3939" w:rsidP="00CC3939">
      <w:r>
        <w:t>Questions to research</w:t>
      </w:r>
    </w:p>
    <w:p w14:paraId="14C618A4" w14:textId="213D0122" w:rsidR="0018391B" w:rsidRDefault="0018391B" w:rsidP="00CC3939">
      <w:pPr>
        <w:pStyle w:val="ListParagraph"/>
        <w:numPr>
          <w:ilvl w:val="0"/>
          <w:numId w:val="1"/>
        </w:numPr>
        <w:spacing w:after="0"/>
      </w:pPr>
      <w:r>
        <w:t xml:space="preserve">What </w:t>
      </w:r>
      <w:r w:rsidR="006F79F3">
        <w:t xml:space="preserve">data science </w:t>
      </w:r>
      <w:r>
        <w:t xml:space="preserve">skills are most </w:t>
      </w:r>
      <w:r w:rsidR="00F54528">
        <w:t>commonly</w:t>
      </w:r>
      <w:r>
        <w:t xml:space="preserve"> demanded?</w:t>
      </w:r>
    </w:p>
    <w:p w14:paraId="13E0B089" w14:textId="4442C3B1" w:rsidR="003A79F8" w:rsidRDefault="0018391B" w:rsidP="00CC3939">
      <w:pPr>
        <w:pStyle w:val="ListParagraph"/>
        <w:numPr>
          <w:ilvl w:val="0"/>
          <w:numId w:val="1"/>
        </w:numPr>
        <w:spacing w:after="0"/>
      </w:pPr>
      <w:r>
        <w:t>Are demanded skills related to geography?</w:t>
      </w:r>
    </w:p>
    <w:p w14:paraId="505A2FCC" w14:textId="0D14C4EB" w:rsidR="00F54528" w:rsidRDefault="00F54528" w:rsidP="00CC3939">
      <w:pPr>
        <w:pStyle w:val="ListParagraph"/>
        <w:numPr>
          <w:ilvl w:val="0"/>
          <w:numId w:val="1"/>
        </w:numPr>
        <w:spacing w:after="0"/>
      </w:pPr>
      <w:r>
        <w:t>Are some skills demanded as pairs?</w:t>
      </w:r>
    </w:p>
    <w:p w14:paraId="70D31F98" w14:textId="2D61207D" w:rsidR="00CD718A" w:rsidRDefault="00CD718A" w:rsidP="00CC3939">
      <w:pPr>
        <w:pStyle w:val="ListParagraph"/>
        <w:numPr>
          <w:ilvl w:val="0"/>
          <w:numId w:val="1"/>
        </w:numPr>
        <w:spacing w:after="0"/>
      </w:pPr>
      <w:r>
        <w:t xml:space="preserve">Can we predict </w:t>
      </w:r>
      <w:r w:rsidR="00C873D4">
        <w:t>tags/keywords</w:t>
      </w:r>
      <w:r w:rsidR="00A40F01">
        <w:t>/title</w:t>
      </w:r>
      <w:r w:rsidR="00C873D4">
        <w:t xml:space="preserve"> </w:t>
      </w:r>
      <w:r w:rsidR="00A40F01">
        <w:t>of a posting from its description?</w:t>
      </w:r>
    </w:p>
    <w:p w14:paraId="63FE459B" w14:textId="77777777" w:rsidR="00A670BA" w:rsidRDefault="00A670BA" w:rsidP="00A670BA">
      <w:pPr>
        <w:pStyle w:val="ListParagraph"/>
        <w:numPr>
          <w:ilvl w:val="0"/>
          <w:numId w:val="1"/>
        </w:numPr>
        <w:spacing w:after="0" w:line="256" w:lineRule="auto"/>
      </w:pPr>
      <w:r>
        <w:t>Given my existing skill set, what additional skills would provide the greatest increase to my market value?</w:t>
      </w:r>
    </w:p>
    <w:p w14:paraId="022818A1" w14:textId="021D1A11" w:rsidR="00A670BA" w:rsidRDefault="00A670BA" w:rsidP="00A670BA">
      <w:pPr>
        <w:pStyle w:val="ListParagraph"/>
        <w:numPr>
          <w:ilvl w:val="1"/>
          <w:numId w:val="1"/>
        </w:numPr>
        <w:spacing w:after="0" w:line="256" w:lineRule="auto"/>
      </w:pPr>
      <w:r>
        <w:t>In other words, of the jobs that require skills that I have, what additional skills do they require, that I don’t have?</w:t>
      </w:r>
      <w:bookmarkStart w:id="0" w:name="_GoBack"/>
      <w:bookmarkEnd w:id="0"/>
    </w:p>
    <w:p w14:paraId="2A63D828" w14:textId="5FF65053" w:rsidR="00A47A45" w:rsidRDefault="00A47A45" w:rsidP="00844173">
      <w:pPr>
        <w:jc w:val="center"/>
      </w:pPr>
    </w:p>
    <w:p w14:paraId="07745F64" w14:textId="09B6CA7E" w:rsidR="00CC3939" w:rsidRDefault="00CC3939" w:rsidP="00CC3939">
      <w:r>
        <w:t>Data Sources</w:t>
      </w:r>
    </w:p>
    <w:p w14:paraId="63F71D26" w14:textId="3C612DA0" w:rsidR="00A47A45" w:rsidRDefault="00A47A45" w:rsidP="00CC3939">
      <w:pPr>
        <w:pStyle w:val="ListParagraph"/>
        <w:numPr>
          <w:ilvl w:val="0"/>
          <w:numId w:val="2"/>
        </w:numPr>
        <w:spacing w:after="0"/>
      </w:pPr>
      <w:r>
        <w:t xml:space="preserve">Use the Indeed </w:t>
      </w:r>
      <w:proofErr w:type="spellStart"/>
      <w:r>
        <w:t>api</w:t>
      </w:r>
      <w:proofErr w:type="spellEnd"/>
      <w:r>
        <w:t xml:space="preserve"> (and possibly other job </w:t>
      </w:r>
      <w:r w:rsidR="006F79F3">
        <w:t xml:space="preserve">board </w:t>
      </w:r>
      <w:proofErr w:type="spellStart"/>
      <w:r w:rsidR="006F79F3">
        <w:t>api’s</w:t>
      </w:r>
      <w:proofErr w:type="spellEnd"/>
      <w:r w:rsidR="006F79F3">
        <w:t>) to gather data</w:t>
      </w:r>
    </w:p>
    <w:p w14:paraId="77201668" w14:textId="68FDD357" w:rsidR="006F79F3" w:rsidRDefault="00CC3939" w:rsidP="00CC3939">
      <w:pPr>
        <w:pStyle w:val="ListParagraph"/>
        <w:numPr>
          <w:ilvl w:val="0"/>
          <w:numId w:val="2"/>
        </w:numPr>
        <w:spacing w:after="0"/>
      </w:pPr>
      <w:r>
        <w:t>Interpret the sequence of skills listed as indicative of priority.</w:t>
      </w:r>
    </w:p>
    <w:p w14:paraId="62086214" w14:textId="77777777" w:rsidR="0018391B" w:rsidRDefault="0018391B" w:rsidP="00CC3939"/>
    <w:p w14:paraId="71A92114" w14:textId="105132F4" w:rsidR="00217C1C" w:rsidRDefault="00CC3939" w:rsidP="00CC3939">
      <w:r>
        <w:t>Tasks</w:t>
      </w:r>
    </w:p>
    <w:p w14:paraId="161C64D4" w14:textId="559FB26A" w:rsidR="00FF117D" w:rsidRDefault="00FF117D" w:rsidP="00FF117D">
      <w:pPr>
        <w:pStyle w:val="ListParagraph"/>
        <w:numPr>
          <w:ilvl w:val="0"/>
          <w:numId w:val="3"/>
        </w:numPr>
      </w:pPr>
      <w:r>
        <w:t>Gather</w:t>
      </w:r>
      <w:r w:rsidR="007A20E3">
        <w:t xml:space="preserve">, </w:t>
      </w:r>
      <w:r w:rsidR="00613C6D">
        <w:t>tabulate</w:t>
      </w:r>
      <w:r w:rsidR="007A20E3">
        <w:t>, and save</w:t>
      </w:r>
      <w:r w:rsidR="00613C6D">
        <w:t xml:space="preserve"> data</w:t>
      </w:r>
    </w:p>
    <w:p w14:paraId="16315A5E" w14:textId="1A2ACBBC" w:rsidR="00613C6D" w:rsidRDefault="009A01F7" w:rsidP="00FF117D">
      <w:pPr>
        <w:pStyle w:val="ListParagraph"/>
        <w:numPr>
          <w:ilvl w:val="0"/>
          <w:numId w:val="3"/>
        </w:numPr>
      </w:pPr>
      <w:r>
        <w:t>Identify metrics</w:t>
      </w:r>
    </w:p>
    <w:p w14:paraId="76D6B76C" w14:textId="7C1822D5" w:rsidR="009A01F7" w:rsidRDefault="009A01F7" w:rsidP="00FF117D">
      <w:pPr>
        <w:pStyle w:val="ListParagraph"/>
        <w:numPr>
          <w:ilvl w:val="0"/>
          <w:numId w:val="3"/>
        </w:numPr>
      </w:pPr>
      <w:r>
        <w:t>Generate clear visualization of results</w:t>
      </w:r>
    </w:p>
    <w:p w14:paraId="5FDCE4AF" w14:textId="77777777" w:rsidR="00776440" w:rsidRDefault="00776440" w:rsidP="00844173">
      <w:pPr>
        <w:jc w:val="center"/>
      </w:pPr>
    </w:p>
    <w:sectPr w:rsidR="0077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073A5"/>
    <w:multiLevelType w:val="hybridMultilevel"/>
    <w:tmpl w:val="96D6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403B9"/>
    <w:multiLevelType w:val="hybridMultilevel"/>
    <w:tmpl w:val="190A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27CBE"/>
    <w:multiLevelType w:val="hybridMultilevel"/>
    <w:tmpl w:val="D67A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4B"/>
    <w:rsid w:val="0018391B"/>
    <w:rsid w:val="001A7C7F"/>
    <w:rsid w:val="00217C1C"/>
    <w:rsid w:val="003A79F8"/>
    <w:rsid w:val="0048504B"/>
    <w:rsid w:val="004F1B3D"/>
    <w:rsid w:val="00613C6D"/>
    <w:rsid w:val="006F79F3"/>
    <w:rsid w:val="00776440"/>
    <w:rsid w:val="007A20E3"/>
    <w:rsid w:val="00844173"/>
    <w:rsid w:val="009A01F7"/>
    <w:rsid w:val="00A039C2"/>
    <w:rsid w:val="00A40F01"/>
    <w:rsid w:val="00A47A45"/>
    <w:rsid w:val="00A670BA"/>
    <w:rsid w:val="00C873D4"/>
    <w:rsid w:val="00CC3939"/>
    <w:rsid w:val="00CD718A"/>
    <w:rsid w:val="00F54528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CA54"/>
  <w15:chartTrackingRefBased/>
  <w15:docId w15:val="{FD0196DA-240A-46B0-95CE-09476B70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Moses</dc:creator>
  <cp:keywords/>
  <dc:description/>
  <cp:lastModifiedBy>Josh Moses</cp:lastModifiedBy>
  <cp:revision>3</cp:revision>
  <dcterms:created xsi:type="dcterms:W3CDTF">2018-06-27T02:40:00Z</dcterms:created>
  <dcterms:modified xsi:type="dcterms:W3CDTF">2018-06-27T03:19:00Z</dcterms:modified>
</cp:coreProperties>
</file>