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1515" w14:textId="77777777" w:rsidR="003314F2" w:rsidRDefault="003314F2" w:rsidP="003314F2">
      <w:pPr>
        <w:pStyle w:val="Heading2"/>
      </w:pPr>
      <w:r>
        <w:t>The Narrative</w:t>
      </w:r>
    </w:p>
    <w:p w14:paraId="3D35706E" w14:textId="77777777" w:rsidR="000C706F" w:rsidRDefault="003314F2" w:rsidP="003314F2">
      <w:r>
        <w:t>Our goal was to a</w:t>
      </w:r>
      <w:r w:rsidRPr="0094451F">
        <w:t>nalyze job posting</w:t>
      </w:r>
      <w:r>
        <w:t>s</w:t>
      </w:r>
      <w:r w:rsidRPr="0094451F">
        <w:t xml:space="preserve"> to discover in-demand data science skills</w:t>
      </w:r>
      <w:r>
        <w:t xml:space="preserve">. </w:t>
      </w:r>
    </w:p>
    <w:p w14:paraId="595BB991" w14:textId="17373D40" w:rsidR="003314F2" w:rsidRDefault="003314F2" w:rsidP="003314F2">
      <w:r>
        <w:t>We grabbed data primarily from the Indeed API and supplemented it with data from Hacker News. We focused on the Denver and Boulder areas, but peppered in some national listings from Hacker News (about 10</w:t>
      </w:r>
      <w:proofErr w:type="gramStart"/>
      <w:r>
        <w:t>%)[?]</w:t>
      </w:r>
      <w:proofErr w:type="gramEnd"/>
    </w:p>
    <w:p w14:paraId="2EEAE1F1" w14:textId="77777777" w:rsidR="003314F2" w:rsidRDefault="003314F2" w:rsidP="003314F2">
      <w:r>
        <w:t xml:space="preserve">We used the </w:t>
      </w:r>
      <w:proofErr w:type="spellStart"/>
      <w:r>
        <w:t>webscraping</w:t>
      </w:r>
      <w:proofErr w:type="spellEnd"/>
      <w:r>
        <w:t xml:space="preserve"> tool Beautiful Soup to extract and group skill phrases.</w:t>
      </w:r>
    </w:p>
    <w:p w14:paraId="03EAB478" w14:textId="17FFFD4D" w:rsidR="003314F2" w:rsidRDefault="003314F2" w:rsidP="003314F2">
      <w:r>
        <w:t xml:space="preserve">[We] wrote a dictionary of skill phrases that were pulled from the data science job summaries. That </w:t>
      </w:r>
      <w:r w:rsidR="000C706F">
        <w:t xml:space="preserve">list </w:t>
      </w:r>
      <w:r>
        <w:t>was pared down to about 300</w:t>
      </w:r>
      <w:r w:rsidR="000C706F">
        <w:t>[?]</w:t>
      </w:r>
      <w:r>
        <w:t xml:space="preserve"> terms and skills.</w:t>
      </w:r>
    </w:p>
    <w:p w14:paraId="5E1A11DE" w14:textId="52A52194" w:rsidR="003314F2" w:rsidRDefault="003314F2" w:rsidP="003314F2">
      <w:r>
        <w:t>Then we saved approximately 1</w:t>
      </w:r>
      <w:r w:rsidR="000C706F">
        <w:t>,</w:t>
      </w:r>
      <w:r>
        <w:t>700 html job summaries for data exploration. They were all posted in the past 30 days.</w:t>
      </w:r>
    </w:p>
    <w:p w14:paraId="292C6D48" w14:textId="70949A55" w:rsidR="003314F2" w:rsidRDefault="003314F2" w:rsidP="003314F2">
      <w:r>
        <w:t xml:space="preserve">Next, we identified a handful of skills that we will have learned through this class to compare with the skills list in the job summaries. Those included Python, </w:t>
      </w:r>
      <w:proofErr w:type="spellStart"/>
      <w:r>
        <w:t>Javascript</w:t>
      </w:r>
      <w:proofErr w:type="spellEnd"/>
      <w:r>
        <w:t>, SQL</w:t>
      </w:r>
      <w:r w:rsidR="000C706F">
        <w:t>, and Excel</w:t>
      </w:r>
      <w:r>
        <w:t xml:space="preserve">. </w:t>
      </w:r>
    </w:p>
    <w:p w14:paraId="286931C2" w14:textId="77777777" w:rsidR="003314F2" w:rsidRDefault="003314F2" w:rsidP="003314F2">
      <w:r>
        <w:t xml:space="preserve">[We] wrote functions that compared the two lists and counted the terms that appeared in the same job summary to reveal which skills were most commonly grouped together, or in other words, what additional skills would be most needed for the type of positions we’d apply for after </w:t>
      </w:r>
      <w:proofErr w:type="spellStart"/>
      <w:r>
        <w:t>bootcamp</w:t>
      </w:r>
      <w:proofErr w:type="spellEnd"/>
      <w:r>
        <w:t>.</w:t>
      </w:r>
    </w:p>
    <w:p w14:paraId="66A6A7B5" w14:textId="77777777" w:rsidR="003314F2" w:rsidRDefault="003314F2" w:rsidP="003314F2">
      <w:r>
        <w:t>[We] ran a simple visual word display that Jeff concocted on the spot. It showed the skill groupings effectively at a glance. We also plotted (scatter and bar) charts that were less than successful in their revelations due to the complexity of our data set. But with more time, we feel we could explore and tweak those visualizations to be more illustrative.</w:t>
      </w:r>
    </w:p>
    <w:p w14:paraId="227CA87E" w14:textId="77777777" w:rsidR="003314F2" w:rsidRDefault="003314F2" w:rsidP="003314F2">
      <w:r>
        <w:t>After reviewing the data results, it was clear that the top 5(?) skills requested to work in data science are ABCDE. And the following pairings were the most evident.</w:t>
      </w:r>
    </w:p>
    <w:p w14:paraId="2358A62B" w14:textId="77777777" w:rsidR="003314F2" w:rsidRDefault="003314F2" w:rsidP="00E03602">
      <w:pPr>
        <w:ind w:left="720"/>
      </w:pPr>
      <w:proofErr w:type="gramStart"/>
      <w:r>
        <w:t>Python :</w:t>
      </w:r>
      <w:proofErr w:type="gramEnd"/>
      <w:r>
        <w:t xml:space="preserve"> </w:t>
      </w:r>
    </w:p>
    <w:p w14:paraId="1AEB8289" w14:textId="77777777" w:rsidR="003314F2" w:rsidRDefault="003314F2" w:rsidP="00E03602">
      <w:pPr>
        <w:ind w:left="720"/>
      </w:pPr>
      <w:proofErr w:type="gramStart"/>
      <w:r>
        <w:t>SQL :</w:t>
      </w:r>
      <w:proofErr w:type="gramEnd"/>
      <w:r>
        <w:t xml:space="preserve"> </w:t>
      </w:r>
    </w:p>
    <w:p w14:paraId="57FB7D1D" w14:textId="77777777" w:rsidR="003314F2" w:rsidRDefault="003314F2" w:rsidP="00E03602">
      <w:pPr>
        <w:ind w:left="720"/>
      </w:pPr>
      <w:proofErr w:type="gramStart"/>
      <w:r>
        <w:t>JavaScript :</w:t>
      </w:r>
      <w:proofErr w:type="gramEnd"/>
    </w:p>
    <w:p w14:paraId="65FB95FA" w14:textId="77777777" w:rsidR="003314F2" w:rsidRDefault="003314F2" w:rsidP="00E03602">
      <w:pPr>
        <w:ind w:left="720"/>
      </w:pPr>
      <w:r>
        <w:t>Excel:</w:t>
      </w:r>
    </w:p>
    <w:p w14:paraId="7FB58CDB" w14:textId="77777777" w:rsidR="003314F2" w:rsidRDefault="003314F2" w:rsidP="003314F2">
      <w:r>
        <w:t>We were able to verify our conclusions to some degree by comparing our results to those found on a Hacker News posting where someone else shared the same goal as our research project.</w:t>
      </w:r>
    </w:p>
    <w:p w14:paraId="72E9A31E" w14:textId="77777777" w:rsidR="003314F2" w:rsidRDefault="003314F2" w:rsidP="003314F2">
      <w:r>
        <w:t>Some notable differences included....</w:t>
      </w:r>
    </w:p>
    <w:p w14:paraId="0823B5F4" w14:textId="77777777" w:rsidR="003314F2" w:rsidRDefault="003314F2" w:rsidP="003314F2">
      <w:r>
        <w:t>Some hurdles of the process entailed:</w:t>
      </w:r>
    </w:p>
    <w:p w14:paraId="5D081573" w14:textId="77777777" w:rsidR="003314F2" w:rsidRDefault="003314F2" w:rsidP="003314F2">
      <w:pPr>
        <w:pStyle w:val="ListParagraph"/>
        <w:numPr>
          <w:ilvl w:val="0"/>
          <w:numId w:val="1"/>
        </w:numPr>
      </w:pPr>
      <w:r>
        <w:t>Saving the data out to an HTML files so that we didn’t have to run the API every time we were playing with the code. This was more complicated that it sounded and took a good part of a class session to learn from Jeff.</w:t>
      </w:r>
    </w:p>
    <w:p w14:paraId="1C3FE398" w14:textId="7D190F29" w:rsidR="003314F2" w:rsidRDefault="004C0374" w:rsidP="003314F2">
      <w:pPr>
        <w:pStyle w:val="ListParagraph"/>
        <w:numPr>
          <w:ilvl w:val="0"/>
          <w:numId w:val="1"/>
        </w:numPr>
      </w:pPr>
      <w:r>
        <w:t>Generally speaking, we experienced a learning curve with our workflow. For instance, o</w:t>
      </w:r>
      <w:r w:rsidR="003314F2">
        <w:t xml:space="preserve">ne team member was the first out of the gate and raced to writing code all hours of the day and night, </w:t>
      </w:r>
      <w:r w:rsidR="003314F2">
        <w:lastRenderedPageBreak/>
        <w:t xml:space="preserve">setting up the basis for our work while the rest tried to catch up and figure out what was done and </w:t>
      </w:r>
      <w:r>
        <w:t xml:space="preserve">how </w:t>
      </w:r>
      <w:r w:rsidR="003314F2">
        <w:t>to contribute.</w:t>
      </w:r>
    </w:p>
    <w:p w14:paraId="5A0B1163" w14:textId="77777777" w:rsidR="003314F2" w:rsidRDefault="003314F2" w:rsidP="003314F2">
      <w:pPr>
        <w:pStyle w:val="ListParagraph"/>
        <w:numPr>
          <w:ilvl w:val="0"/>
          <w:numId w:val="1"/>
        </w:numPr>
      </w:pPr>
      <w:r>
        <w:t xml:space="preserve">One of the challenges included how to deal with similar terms. Some had typos and acronyms and different ways to say the same thing. Was there a way we could synthesize the data into one list? We considered creating a synonyms list. </w:t>
      </w:r>
    </w:p>
    <w:p w14:paraId="75A6F4A1" w14:textId="77777777" w:rsidR="003314F2" w:rsidRDefault="003314F2" w:rsidP="003314F2">
      <w:pPr>
        <w:pStyle w:val="ListParagraph"/>
        <w:numPr>
          <w:ilvl w:val="0"/>
          <w:numId w:val="1"/>
        </w:numPr>
      </w:pPr>
      <w:r>
        <w:t>We first tried to hone in on the qualifications by looking at the HTML code and extracting just the particular job qualifications part, but it wasn’t consistent through all the postings. We eventually decided to just search the entire job posting text and let the repeated terms float to the top.</w:t>
      </w:r>
    </w:p>
    <w:p w14:paraId="2103B362" w14:textId="77777777" w:rsidR="003314F2" w:rsidRDefault="003314F2" w:rsidP="003314F2">
      <w:pPr>
        <w:pStyle w:val="ListParagraph"/>
        <w:numPr>
          <w:ilvl w:val="0"/>
          <w:numId w:val="1"/>
        </w:numPr>
      </w:pPr>
      <w:r>
        <w:t xml:space="preserve">Another challenge involved collaboration. While we had a good span of time to work on the project, it also was a popular time for a summer recharge. Consequently, you had members working out of sync and not totally understanding what everyone was working on. We found it helpful to use Slack to communicate and even send files and snippets to </w:t>
      </w:r>
      <w:proofErr w:type="gramStart"/>
      <w:r>
        <w:t>each other, but</w:t>
      </w:r>
      <w:proofErr w:type="gramEnd"/>
      <w:r>
        <w:t xml:space="preserve"> keeping track would be difficult if the project were to extend much longer.</w:t>
      </w:r>
    </w:p>
    <w:p w14:paraId="260589D9" w14:textId="77777777" w:rsidR="003314F2" w:rsidRDefault="003314F2" w:rsidP="003314F2">
      <w:pPr>
        <w:pStyle w:val="ListParagraph"/>
        <w:numPr>
          <w:ilvl w:val="0"/>
          <w:numId w:val="1"/>
        </w:numPr>
      </w:pPr>
      <w:proofErr w:type="spellStart"/>
      <w:r>
        <w:t>Github</w:t>
      </w:r>
      <w:proofErr w:type="spellEnd"/>
      <w:r>
        <w:t xml:space="preserve"> posed a challenge in organizing files and figuring when to upload files and how to deal with large data files. We hacked this together, but our process was not sustainable.</w:t>
      </w:r>
    </w:p>
    <w:p w14:paraId="3D861C1B" w14:textId="4D85A34A" w:rsidR="003314F2" w:rsidRDefault="008E6FEA" w:rsidP="003314F2">
      <w:r>
        <w:t xml:space="preserve">One question </w:t>
      </w:r>
      <w:r w:rsidR="003314F2">
        <w:t>that remain</w:t>
      </w:r>
      <w:r>
        <w:t>s</w:t>
      </w:r>
      <w:r w:rsidR="003314F2">
        <w:t xml:space="preserve"> unanswered </w:t>
      </w:r>
      <w:r>
        <w:t xml:space="preserve">is </w:t>
      </w:r>
      <w:r w:rsidR="003314F2">
        <w:t>what were the salary ra</w:t>
      </w:r>
      <w:r>
        <w:t>nges for each queried job title?</w:t>
      </w:r>
      <w:r w:rsidR="003314F2">
        <w:t xml:space="preserve"> </w:t>
      </w:r>
      <w:r>
        <w:t xml:space="preserve">The answer </w:t>
      </w:r>
      <w:r w:rsidR="003314F2">
        <w:t>wouldn’t have been anything magical</w:t>
      </w:r>
      <w:r>
        <w:t xml:space="preserve"> to create</w:t>
      </w:r>
      <w:r w:rsidR="003314F2">
        <w:t>, but a supplemental graph could add value to the conclusions we uncovered.</w:t>
      </w:r>
    </w:p>
    <w:p w14:paraId="5CF0FC37" w14:textId="7A219005" w:rsidR="003314F2" w:rsidRDefault="008E6FEA" w:rsidP="003314F2">
      <w:r>
        <w:t>A</w:t>
      </w:r>
      <w:r w:rsidR="003314F2">
        <w:t xml:space="preserve">nother aspect that we considered </w:t>
      </w:r>
      <w:r>
        <w:t>inco</w:t>
      </w:r>
      <w:r w:rsidR="002E7941">
        <w:t xml:space="preserve">rporating </w:t>
      </w:r>
      <w:r w:rsidR="003314F2">
        <w:t xml:space="preserve">was to allow the user to input their skills and output which skills they needed to acquire to be more marketable. </w:t>
      </w:r>
      <w:r w:rsidR="002E7941">
        <w:t>We determined that it was easier to just list the top skills instead.</w:t>
      </w:r>
    </w:p>
    <w:p w14:paraId="5DB0E413" w14:textId="446AD8CB" w:rsidR="004E32CA" w:rsidRDefault="004E32CA" w:rsidP="004E32CA">
      <w:r>
        <w:t>And w</w:t>
      </w:r>
      <w:r>
        <w:t xml:space="preserve">hile we were interested in how </w:t>
      </w:r>
      <w:r w:rsidRPr="009B1FA7">
        <w:t xml:space="preserve">demanded skills </w:t>
      </w:r>
      <w:r>
        <w:t xml:space="preserve">were </w:t>
      </w:r>
      <w:r w:rsidRPr="009B1FA7">
        <w:t>related to geography</w:t>
      </w:r>
      <w:r>
        <w:t>, that undertaking involved a bigger data set than we were prepared to tackle.</w:t>
      </w:r>
      <w:r>
        <w:t xml:space="preserve"> Focusing on the Denver region made a sensible start.</w:t>
      </w:r>
    </w:p>
    <w:p w14:paraId="2408C3F7" w14:textId="785008D5" w:rsidR="003314F2" w:rsidRDefault="004A6018" w:rsidP="003314F2">
      <w:r>
        <w:t xml:space="preserve">To </w:t>
      </w:r>
      <w:r w:rsidR="002E7941">
        <w:t xml:space="preserve">further </w:t>
      </w:r>
      <w:r>
        <w:t xml:space="preserve">make </w:t>
      </w:r>
      <w:r w:rsidR="002E7941">
        <w:t xml:space="preserve">a </w:t>
      </w:r>
      <w:r w:rsidR="003314F2">
        <w:t xml:space="preserve">practical application, we </w:t>
      </w:r>
      <w:r w:rsidR="002E7941">
        <w:t xml:space="preserve">would </w:t>
      </w:r>
      <w:r w:rsidR="003314F2">
        <w:t xml:space="preserve">want to </w:t>
      </w:r>
      <w:r>
        <w:t xml:space="preserve">return </w:t>
      </w:r>
      <w:r w:rsidR="003314F2">
        <w:t xml:space="preserve">a URL where </w:t>
      </w:r>
      <w:r>
        <w:t xml:space="preserve">a user </w:t>
      </w:r>
      <w:r w:rsidR="003314F2">
        <w:t>could apply on the company website, rather than through the aggregate Indeed compiler (which is virtually useless).</w:t>
      </w:r>
    </w:p>
    <w:p w14:paraId="129FD908" w14:textId="77777777" w:rsidR="004A6018" w:rsidRDefault="003314F2" w:rsidP="003314F2">
      <w:r>
        <w:t xml:space="preserve">More research questions </w:t>
      </w:r>
      <w:r w:rsidR="004A6018">
        <w:t xml:space="preserve">that arose </w:t>
      </w:r>
      <w:r>
        <w:t>from the project</w:t>
      </w:r>
      <w:r w:rsidR="004A6018">
        <w:t xml:space="preserve"> included</w:t>
      </w:r>
      <w:r>
        <w:t xml:space="preserve">: </w:t>
      </w:r>
    </w:p>
    <w:p w14:paraId="05C608DF" w14:textId="77777777" w:rsidR="004A6018" w:rsidRDefault="003314F2" w:rsidP="004A6018">
      <w:pPr>
        <w:pStyle w:val="ListParagraph"/>
        <w:numPr>
          <w:ilvl w:val="0"/>
          <w:numId w:val="2"/>
        </w:numPr>
      </w:pPr>
      <w:r>
        <w:t xml:space="preserve">How could we predict which companies would need to post a job listing before they do? </w:t>
      </w:r>
    </w:p>
    <w:p w14:paraId="07AA5BBB" w14:textId="77777777" w:rsidR="004A6018" w:rsidRDefault="003314F2" w:rsidP="004A6018">
      <w:pPr>
        <w:pStyle w:val="ListParagraph"/>
        <w:numPr>
          <w:ilvl w:val="0"/>
          <w:numId w:val="2"/>
        </w:numPr>
      </w:pPr>
      <w:r>
        <w:t xml:space="preserve">What are primary traits of the companies that are hiring these types of jobs? </w:t>
      </w:r>
    </w:p>
    <w:p w14:paraId="36537307" w14:textId="77777777" w:rsidR="004A6018" w:rsidRDefault="003314F2" w:rsidP="004A6018">
      <w:pPr>
        <w:pStyle w:val="ListParagraph"/>
        <w:numPr>
          <w:ilvl w:val="0"/>
          <w:numId w:val="2"/>
        </w:numPr>
      </w:pPr>
      <w:r>
        <w:t xml:space="preserve">What are the most popular industries? </w:t>
      </w:r>
    </w:p>
    <w:p w14:paraId="103F7433" w14:textId="77777777" w:rsidR="004A6018" w:rsidRDefault="003314F2" w:rsidP="004A6018">
      <w:pPr>
        <w:pStyle w:val="ListParagraph"/>
        <w:numPr>
          <w:ilvl w:val="0"/>
          <w:numId w:val="2"/>
        </w:numPr>
      </w:pPr>
      <w:r>
        <w:t xml:space="preserve">Which companies are posting the most opportunities? </w:t>
      </w:r>
    </w:p>
    <w:p w14:paraId="54BB42C0" w14:textId="316FC4AC" w:rsidR="004E32CA" w:rsidRDefault="003314F2" w:rsidP="004A6018">
      <w:pPr>
        <w:pStyle w:val="ListParagraph"/>
        <w:numPr>
          <w:ilvl w:val="0"/>
          <w:numId w:val="2"/>
        </w:numPr>
      </w:pPr>
      <w:r>
        <w:t>And damn it, how much are they actually paying people? (We found companies are shy to reveal salary figures in most job postings.</w:t>
      </w:r>
    </w:p>
    <w:p w14:paraId="27D8C68A" w14:textId="77777777" w:rsidR="002E7941" w:rsidRDefault="002E7941" w:rsidP="002E7941">
      <w:bookmarkStart w:id="0" w:name="_GoBack"/>
      <w:bookmarkEnd w:id="0"/>
    </w:p>
    <w:sectPr w:rsidR="002E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7C7"/>
    <w:multiLevelType w:val="hybridMultilevel"/>
    <w:tmpl w:val="B5A6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81C9D"/>
    <w:multiLevelType w:val="hybridMultilevel"/>
    <w:tmpl w:val="E1B4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F2"/>
    <w:rsid w:val="000C706F"/>
    <w:rsid w:val="002E7941"/>
    <w:rsid w:val="003314F2"/>
    <w:rsid w:val="004A6018"/>
    <w:rsid w:val="004C0374"/>
    <w:rsid w:val="004E32CA"/>
    <w:rsid w:val="008E6FEA"/>
    <w:rsid w:val="009B1FA7"/>
    <w:rsid w:val="00A9238A"/>
    <w:rsid w:val="00E03602"/>
    <w:rsid w:val="00EB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1671A"/>
  <w15:chartTrackingRefBased/>
  <w15:docId w15:val="{70E9F62D-9033-E640-AD15-EC006651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4F2"/>
    <w:pPr>
      <w:spacing w:after="160" w:line="259" w:lineRule="auto"/>
    </w:pPr>
    <w:rPr>
      <w:sz w:val="22"/>
      <w:szCs w:val="22"/>
    </w:rPr>
  </w:style>
  <w:style w:type="paragraph" w:styleId="Heading2">
    <w:name w:val="heading 2"/>
    <w:basedOn w:val="Normal"/>
    <w:next w:val="Normal"/>
    <w:link w:val="Heading2Char"/>
    <w:uiPriority w:val="9"/>
    <w:unhideWhenUsed/>
    <w:qFormat/>
    <w:rsid w:val="00331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4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1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Read</dc:creator>
  <cp:keywords/>
  <dc:description/>
  <cp:lastModifiedBy>Christopher Read</cp:lastModifiedBy>
  <cp:revision>9</cp:revision>
  <dcterms:created xsi:type="dcterms:W3CDTF">2018-07-08T15:07:00Z</dcterms:created>
  <dcterms:modified xsi:type="dcterms:W3CDTF">2018-07-08T15:23:00Z</dcterms:modified>
</cp:coreProperties>
</file>