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0ABFE0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024D0303" wp14:editId="5F79422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C23A" w14:textId="03DC2AC6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0619318" w14:textId="77777777" w:rsidR="00A965FA" w:rsidRPr="00A965FA" w:rsidRDefault="00A965FA" w:rsidP="00A965FA"/>
    <w:p w14:paraId="4C7AFA58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Template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>]</w:t>
      </w:r>
    </w:p>
    <w:p w14:paraId="24E2E28E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F1A1A3C" w14:textId="03F97848" w:rsidR="00B87696" w:rsidRDefault="00D220E1" w:rsidP="00291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center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João Mota </w:t>
      </w:r>
      <w:r w:rsidR="0029128D">
        <w:rPr>
          <w:rFonts w:ascii="Trebuchet MS" w:hAnsi="Trebuchet MS" w:cs="Helvetica"/>
          <w:color w:val="000000"/>
          <w:sz w:val="28"/>
          <w:szCs w:val="28"/>
        </w:rPr>
        <w:t>(</w:t>
      </w:r>
      <w:r w:rsidR="0029128D" w:rsidRPr="0029128D">
        <w:rPr>
          <w:rFonts w:ascii="Trebuchet MS" w:hAnsi="Trebuchet MS" w:cs="Helvetica"/>
          <w:color w:val="000000"/>
        </w:rPr>
        <w:t>2201134</w:t>
      </w:r>
      <w:r w:rsidR="0029128D">
        <w:rPr>
          <w:rFonts w:ascii="Trebuchet MS" w:hAnsi="Trebuchet MS" w:cs="Helvetica"/>
          <w:color w:val="000000"/>
        </w:rPr>
        <w:t>)</w:t>
      </w:r>
      <w:r w:rsidR="0029128D">
        <w:rPr>
          <w:rFonts w:ascii="Trebuchet MS" w:hAnsi="Trebuchet MS" w:cs="Helvetica"/>
          <w:color w:val="000000"/>
          <w:sz w:val="28"/>
          <w:szCs w:val="28"/>
        </w:rPr>
        <w:t xml:space="preserve"> / Renan Soares (</w:t>
      </w:r>
      <w:r w:rsidR="0029128D" w:rsidRPr="0029128D">
        <w:rPr>
          <w:rFonts w:ascii="Trebuchet MS" w:hAnsi="Trebuchet MS" w:cs="Helvetica"/>
          <w:color w:val="000000"/>
        </w:rPr>
        <w:t>2201128</w:t>
      </w:r>
      <w:r w:rsidR="0029128D">
        <w:rPr>
          <w:rFonts w:ascii="Trebuchet MS" w:hAnsi="Trebuchet MS" w:cs="Helvetica"/>
          <w:color w:val="000000"/>
        </w:rPr>
        <w:t>)</w:t>
      </w:r>
    </w:p>
    <w:p w14:paraId="176D2F90" w14:textId="656AD89C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F04BD3A" w14:textId="77777777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63ABC3D" w14:textId="77777777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2C670E4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1E5C2E8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693D5E" w14:textId="0792C758" w:rsidR="00D045ED" w:rsidRDefault="00233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19"/>
          <w:szCs w:val="19"/>
        </w:rPr>
        <w:t xml:space="preserve">O projeto consiste em uma solução para espaços de restauração, em que irá ajudar na organização e eficácia dos pedidos feitos aos restaurantes pelos clientes. Em que ira ter um </w:t>
      </w:r>
      <w:proofErr w:type="spellStart"/>
      <w:r>
        <w:rPr>
          <w:rFonts w:ascii="Trebuchet MS" w:hAnsi="Trebuchet MS" w:cs="Helvetica"/>
          <w:color w:val="000000"/>
          <w:sz w:val="19"/>
          <w:szCs w:val="19"/>
        </w:rPr>
        <w:t>webstie</w:t>
      </w:r>
      <w:proofErr w:type="spellEnd"/>
      <w:r>
        <w:rPr>
          <w:rFonts w:ascii="Trebuchet MS" w:hAnsi="Trebuchet MS" w:cs="Helvetica"/>
          <w:color w:val="000000"/>
          <w:sz w:val="19"/>
          <w:szCs w:val="19"/>
        </w:rPr>
        <w:t xml:space="preserve"> para os restaurantes e uma aplicação para os clientes, em que o cliente ocupa um lugar/mesa do espaço e na aplicação indica o seu nome, número do pedido e o </w:t>
      </w:r>
      <w:r w:rsidR="00A965FA">
        <w:rPr>
          <w:rFonts w:ascii="Trebuchet MS" w:hAnsi="Trebuchet MS" w:cs="Helvetica"/>
          <w:color w:val="000000"/>
          <w:sz w:val="19"/>
          <w:szCs w:val="19"/>
        </w:rPr>
        <w:t>número</w:t>
      </w:r>
      <w:r>
        <w:rPr>
          <w:rFonts w:ascii="Trebuchet MS" w:hAnsi="Trebuchet MS" w:cs="Helvetica"/>
          <w:color w:val="000000"/>
          <w:sz w:val="19"/>
          <w:szCs w:val="19"/>
        </w:rPr>
        <w:t xml:space="preserve"> da mesa onde está sentado para que o restaurante possa saber e enquanto prepara o pedido do cliente possa atualizar o estado do pedido e informar o cliente.</w:t>
      </w:r>
    </w:p>
    <w:p w14:paraId="5463E177" w14:textId="2381405C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08ECAB0" w14:textId="77777777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6CD736A" w14:textId="24D5C77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530EC8" w14:textId="77777777" w:rsidR="00A965FA" w:rsidRPr="008C1789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2D17389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184A3A4B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72AB1BD2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247D694" w14:textId="5E677C56" w:rsidR="00D045ED" w:rsidRDefault="00233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Temos como objetivo desenvolver uma aplicação e um website funcional e de fácil interação em que possam comunicar entre eles através de uma API utilizando a mesma base de dados. No website temos como objetivo </w:t>
      </w:r>
      <w:r w:rsidR="00A965FA">
        <w:rPr>
          <w:rFonts w:ascii="Trebuchet MS" w:hAnsi="Trebuchet MS" w:cs="Helvetica"/>
          <w:color w:val="000000"/>
          <w:sz w:val="20"/>
          <w:szCs w:val="20"/>
        </w:rPr>
        <w:t>ter uma conta administrador para que possamos adicionar diferentes restaurantes e seus gerentes, para que possam criar novos pedidos, visualizar os pedidos em curso, as mesas ocupadas pelos clientes em espera e avisar o cliente da conclusão do seu pedido.</w:t>
      </w:r>
    </w:p>
    <w:p w14:paraId="5910A0C4" w14:textId="77777777" w:rsidR="00E2538C" w:rsidRDefault="00E25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319DEA9" w14:textId="58A55091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Na aplicação terá como objetivo criação de conta para cliente, uma vez o cliente registado poderá utilizar a aplicação para qualquer restaurante aderente, em que pode fazer o seu pedido ao balcão e em seguida ocupar uma mesa livre e indicar na aplicação os dados do seu pedido e seu nome para estar atualizado do estado o pedido.</w:t>
      </w:r>
    </w:p>
    <w:p w14:paraId="56167DFB" w14:textId="77777777" w:rsidR="00E2538C" w:rsidRDefault="00E253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31E46B" w14:textId="6DF47417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Com esta solução temos como objetivo agilizar os pedidos dos restaurantes, obter uma melhor organização nos espaços de restauração e englobar um número de diversos restaurantes.</w:t>
      </w:r>
    </w:p>
    <w:p w14:paraId="68FFA50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26A353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14:paraId="2F893423" w14:textId="66543E9C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8F2C754" w14:textId="77777777" w:rsidR="00A965FA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AD1D9" w14:textId="77777777" w:rsidR="00A965FA" w:rsidRPr="008C1789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A1E76D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073809B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BDA093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469FC132" w14:textId="488F4F60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</w:t>
      </w:r>
      <w:r w:rsidR="00A965FA">
        <w:rPr>
          <w:rFonts w:ascii="Trebuchet MS" w:hAnsi="Trebuchet MS" w:cs="Helvetica"/>
          <w:color w:val="000000"/>
          <w:sz w:val="20"/>
          <w:szCs w:val="20"/>
        </w:rPr>
        <w:t>lema</w:t>
      </w:r>
    </w:p>
    <w:p w14:paraId="79C36291" w14:textId="7676EEFC" w:rsidR="00B87696" w:rsidRDefault="00A96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T2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 w:rsidR="00CC1DFA">
        <w:rPr>
          <w:rFonts w:ascii="Trebuchet MS" w:eastAsia="Times" w:hAnsi="Trebuchet MS" w:cs="Times"/>
          <w:color w:val="000000"/>
          <w:sz w:val="20"/>
          <w:szCs w:val="20"/>
        </w:rPr>
        <w:t>–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 w:rsidR="00CC1DFA">
        <w:rPr>
          <w:rFonts w:ascii="Trebuchet MS" w:eastAsia="Times" w:hAnsi="Trebuchet MS" w:cs="Times"/>
          <w:color w:val="000000"/>
          <w:sz w:val="20"/>
          <w:szCs w:val="20"/>
        </w:rPr>
        <w:t>Estudo da estrutura da aplicação/website</w:t>
      </w:r>
    </w:p>
    <w:p w14:paraId="4BBB40CB" w14:textId="46CEF957" w:rsid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T3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Estudo e criação da base de dados</w:t>
      </w:r>
    </w:p>
    <w:p w14:paraId="282F4BEC" w14:textId="0D404A83" w:rsid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T4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Estudo e criação da API</w:t>
      </w:r>
    </w:p>
    <w:p w14:paraId="76773723" w14:textId="2276F560" w:rsid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T5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Desenvolvimento da aplicação</w:t>
      </w:r>
    </w:p>
    <w:p w14:paraId="735DBC34" w14:textId="4F21FD5E" w:rsid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Desenvolvimento do website</w:t>
      </w:r>
    </w:p>
    <w:p w14:paraId="6601E75F" w14:textId="35FFC947" w:rsid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CC1DFA">
        <w:rPr>
          <w:rFonts w:ascii="Trebuchet MS" w:eastAsia="Times" w:hAnsi="Trebuchet MS" w:cs="Times"/>
          <w:b/>
          <w:bCs/>
          <w:color w:val="000000"/>
          <w:sz w:val="20"/>
          <w:szCs w:val="20"/>
        </w:rPr>
        <w:t>T7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- Ligação da aplicação com o website</w:t>
      </w:r>
    </w:p>
    <w:p w14:paraId="343100E9" w14:textId="66404053" w:rsidR="00CC1DFA" w:rsidRPr="00CC1DFA" w:rsidRDefault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Cs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T8 – </w:t>
      </w:r>
      <w:r w:rsidRPr="00CC1DFA">
        <w:rPr>
          <w:rFonts w:ascii="Trebuchet MS" w:hAnsi="Trebuchet MS" w:cs="Helvetica"/>
          <w:bCs/>
          <w:color w:val="000000"/>
          <w:sz w:val="20"/>
          <w:szCs w:val="20"/>
        </w:rPr>
        <w:t>Testes</w:t>
      </w:r>
      <w:r>
        <w:rPr>
          <w:rFonts w:ascii="Trebuchet MS" w:hAnsi="Trebuchet MS" w:cs="Helvetica"/>
          <w:bCs/>
          <w:color w:val="000000"/>
          <w:sz w:val="20"/>
          <w:szCs w:val="20"/>
        </w:rPr>
        <w:t xml:space="preserve"> à aplicação e website</w:t>
      </w:r>
    </w:p>
    <w:p w14:paraId="57A958D9" w14:textId="2E79F94B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CC1DFA">
        <w:rPr>
          <w:rFonts w:ascii="Trebuchet MS" w:hAnsi="Trebuchet MS" w:cs="Helvetica"/>
          <w:b/>
          <w:color w:val="000000"/>
          <w:sz w:val="20"/>
          <w:szCs w:val="20"/>
        </w:rPr>
        <w:t>9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6C2668F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AE53AB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0B46BF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6A5B7F2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E8E9F59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083EA68" w14:textId="073A2839" w:rsidR="009F6BF1" w:rsidRDefault="002E1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 da Aplicação:</w:t>
      </w:r>
    </w:p>
    <w:p w14:paraId="666E7189" w14:textId="0E8DB17C" w:rsidR="006A137C" w:rsidRDefault="002E1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6A137C">
        <w:rPr>
          <w:rFonts w:ascii="Trebuchet MS" w:hAnsi="Trebuchet MS" w:cs="Helvetica"/>
          <w:color w:val="000000"/>
          <w:sz w:val="20"/>
          <w:szCs w:val="20"/>
        </w:rPr>
        <w:t>Registar novo utilizador;</w:t>
      </w:r>
    </w:p>
    <w:p w14:paraId="6CDEA8B4" w14:textId="0BB16492" w:rsidR="006A137C" w:rsidRDefault="006A13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Editar utilizador existente;</w:t>
      </w:r>
    </w:p>
    <w:p w14:paraId="2F6BE2F9" w14:textId="3AC71F4F" w:rsidR="006A137C" w:rsidRDefault="006A13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7D3C98">
        <w:rPr>
          <w:rFonts w:ascii="Trebuchet MS" w:hAnsi="Trebuchet MS" w:cs="Helvetica"/>
          <w:color w:val="000000"/>
          <w:sz w:val="20"/>
          <w:szCs w:val="20"/>
        </w:rPr>
        <w:t>Visualização do pedido;</w:t>
      </w:r>
    </w:p>
    <w:p w14:paraId="0408E5E8" w14:textId="2BED632A" w:rsidR="007D3C98" w:rsidRDefault="007D3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Marcação de mesa;</w:t>
      </w:r>
    </w:p>
    <w:p w14:paraId="4D020731" w14:textId="0F6283D8" w:rsidR="007D3C98" w:rsidRDefault="007D3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168BDC6" w14:textId="68ADAF0B" w:rsidR="00C36A3C" w:rsidRDefault="00E408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</w:t>
      </w:r>
      <w:r w:rsidR="00C36A3C">
        <w:rPr>
          <w:rFonts w:ascii="Trebuchet MS" w:hAnsi="Trebuchet MS" w:cs="Helvetica"/>
          <w:color w:val="000000"/>
          <w:sz w:val="20"/>
          <w:szCs w:val="20"/>
        </w:rPr>
        <w:t xml:space="preserve"> funcionais do Website:</w:t>
      </w:r>
    </w:p>
    <w:p w14:paraId="68F14A3B" w14:textId="3EA52B86" w:rsidR="00C36A3C" w:rsidRDefault="00C36A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4A2BB3">
        <w:rPr>
          <w:rFonts w:ascii="Trebuchet MS" w:hAnsi="Trebuchet MS" w:cs="Helvetica"/>
          <w:color w:val="000000"/>
          <w:sz w:val="20"/>
          <w:szCs w:val="20"/>
        </w:rPr>
        <w:t>Re</w:t>
      </w:r>
      <w:r w:rsidR="009E1088">
        <w:rPr>
          <w:rFonts w:ascii="Trebuchet MS" w:hAnsi="Trebuchet MS" w:cs="Helvetica"/>
          <w:color w:val="000000"/>
          <w:sz w:val="20"/>
          <w:szCs w:val="20"/>
        </w:rPr>
        <w:t>g</w:t>
      </w:r>
      <w:r w:rsidR="004A2BB3">
        <w:rPr>
          <w:rFonts w:ascii="Trebuchet MS" w:hAnsi="Trebuchet MS" w:cs="Helvetica"/>
          <w:color w:val="000000"/>
          <w:sz w:val="20"/>
          <w:szCs w:val="20"/>
        </w:rPr>
        <w:t>istar novo restaurante;</w:t>
      </w:r>
    </w:p>
    <w:p w14:paraId="125A63C3" w14:textId="6430C09F" w:rsidR="004A2BB3" w:rsidRDefault="004A2B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Registar novo gerente;</w:t>
      </w:r>
    </w:p>
    <w:p w14:paraId="3D5A9264" w14:textId="12D534F6" w:rsidR="004A2BB3" w:rsidRDefault="004A2B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Atribuir </w:t>
      </w:r>
      <w:r w:rsidR="009E1088">
        <w:rPr>
          <w:rFonts w:ascii="Trebuchet MS" w:hAnsi="Trebuchet MS" w:cs="Helvetica"/>
          <w:color w:val="000000"/>
          <w:sz w:val="20"/>
          <w:szCs w:val="20"/>
        </w:rPr>
        <w:t>gerente a restaurante;</w:t>
      </w:r>
    </w:p>
    <w:p w14:paraId="56F051E7" w14:textId="77777777" w:rsidR="00050228" w:rsidRDefault="009E1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E4080B">
        <w:rPr>
          <w:rFonts w:ascii="Trebuchet MS" w:hAnsi="Trebuchet MS" w:cs="Helvetica"/>
          <w:color w:val="000000"/>
          <w:sz w:val="20"/>
          <w:szCs w:val="20"/>
        </w:rPr>
        <w:t>Consultar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estatísticas de restaurantes</w:t>
      </w:r>
      <w:r w:rsidR="00050228">
        <w:rPr>
          <w:rFonts w:ascii="Trebuchet MS" w:hAnsi="Trebuchet MS" w:cs="Helvetica"/>
          <w:color w:val="000000"/>
          <w:sz w:val="20"/>
          <w:szCs w:val="20"/>
        </w:rPr>
        <w:t>;</w:t>
      </w:r>
    </w:p>
    <w:p w14:paraId="185D77B1" w14:textId="60B33B21" w:rsidR="009E1088" w:rsidRDefault="009E1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B9B91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A1EB3BC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6E21B7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B43D0B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3A9B57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0A3AC0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20ACCC1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35DBD8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3D1E2A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5C3A5B10" w14:textId="000CC27A" w:rsidR="00B87696" w:rsidRDefault="00B87696" w:rsidP="00CC1D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5C45BC4" w14:textId="02879A0F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272DD125" w14:textId="0E8A2A45" w:rsidR="00CC1DFA" w:rsidRDefault="00CC1DF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Website</w:t>
      </w:r>
    </w:p>
    <w:p w14:paraId="65845648" w14:textId="5027BB7C" w:rsidR="00CC1DFA" w:rsidRDefault="00CC1DF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Base de dados </w:t>
      </w:r>
    </w:p>
    <w:p w14:paraId="1F506BFA" w14:textId="5AB85343" w:rsidR="00CC1DFA" w:rsidRDefault="00CC1DF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API</w:t>
      </w:r>
    </w:p>
    <w:p w14:paraId="6C5F2075" w14:textId="68C366AA" w:rsidR="00CC1DFA" w:rsidRDefault="00CC1DF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lastRenderedPageBreak/>
        <w:t>Comunicação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entre App e website</w:t>
      </w:r>
    </w:p>
    <w:p w14:paraId="2B46735B" w14:textId="0253E650" w:rsidR="00CC1DFA" w:rsidRDefault="00CC1DF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 w:rsidR="00E2538C">
        <w:rPr>
          <w:rFonts w:ascii="Trebuchet MS" w:hAnsi="Trebuchet MS" w:cs="Helvetica"/>
          <w:color w:val="000000"/>
          <w:sz w:val="20"/>
          <w:szCs w:val="20"/>
          <w:lang w:val="en-US"/>
        </w:rPr>
        <w:t>acessível</w:t>
      </w:r>
      <w:proofErr w:type="spellEnd"/>
      <w:r w:rsidR="00E2538C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</w:t>
      </w:r>
    </w:p>
    <w:p w14:paraId="190137B6" w14:textId="048D84A3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5EC2FBDC" w14:textId="67B73E63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BE14610" w14:textId="0C49CC73" w:rsidR="00E2538C" w:rsidRDefault="00E2538C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6351C57" w14:textId="77777777" w:rsidR="00E2538C" w:rsidRDefault="00E2538C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9451058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990EF9C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7845266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FDE8154" w14:textId="02617171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617A93">
        <w:rPr>
          <w:rFonts w:ascii="Trebuchet MS" w:hAnsi="Trebuchet MS" w:cs="Helvetica"/>
          <w:color w:val="000000"/>
          <w:sz w:val="20"/>
          <w:szCs w:val="20"/>
        </w:rPr>
        <w:t>– Estudo dos ideias e organização</w:t>
      </w:r>
      <w:r w:rsidR="007530DE">
        <w:rPr>
          <w:rFonts w:ascii="Trebuchet MS" w:hAnsi="Trebuchet MS" w:cs="Helvetica"/>
          <w:color w:val="000000"/>
          <w:sz w:val="20"/>
          <w:szCs w:val="20"/>
        </w:rPr>
        <w:t>;</w:t>
      </w:r>
    </w:p>
    <w:p w14:paraId="71E183C3" w14:textId="141F993F" w:rsidR="007530DE" w:rsidRPr="007530DE" w:rsidRDefault="007530DE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-</w:t>
      </w:r>
      <w:r w:rsidR="0093285C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Mockup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da aplicação e do website;</w:t>
      </w:r>
    </w:p>
    <w:p w14:paraId="78B1A1C9" w14:textId="1B46BA30" w:rsidR="007530DE" w:rsidRDefault="007530DE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ab/>
        <w:t>-</w:t>
      </w:r>
      <w:r w:rsidR="0093285C">
        <w:rPr>
          <w:rFonts w:ascii="Trebuchet MS" w:hAnsi="Trebuchet MS" w:cs="Helvetica"/>
          <w:b/>
          <w:color w:val="000000"/>
          <w:sz w:val="20"/>
          <w:szCs w:val="20"/>
        </w:rPr>
        <w:t xml:space="preserve"> </w:t>
      </w:r>
    </w:p>
    <w:p w14:paraId="66143394" w14:textId="3F522DFF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3285C">
        <w:rPr>
          <w:rFonts w:ascii="Trebuchet MS" w:hAnsi="Trebuchet MS" w:cs="Helvetica"/>
          <w:color w:val="000000"/>
          <w:sz w:val="20"/>
          <w:szCs w:val="20"/>
        </w:rPr>
        <w:t>–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3285C">
        <w:rPr>
          <w:rFonts w:ascii="Trebuchet MS" w:hAnsi="Trebuchet MS" w:cs="Helvetica"/>
          <w:color w:val="000000"/>
          <w:sz w:val="20"/>
          <w:szCs w:val="20"/>
        </w:rPr>
        <w:t>Inicio do desenvolvimento do projeto;</w:t>
      </w:r>
    </w:p>
    <w:p w14:paraId="4EBB5758" w14:textId="78BE88BE" w:rsidR="0093285C" w:rsidRPr="008C1789" w:rsidRDefault="0093285C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</w:t>
      </w:r>
      <w:r w:rsidR="00804EDD">
        <w:rPr>
          <w:rFonts w:ascii="Trebuchet MS" w:hAnsi="Trebuchet MS" w:cs="Helvetica"/>
          <w:color w:val="000000"/>
          <w:sz w:val="20"/>
          <w:szCs w:val="20"/>
        </w:rPr>
        <w:t>Estrutura do website e da aplicação;</w:t>
      </w:r>
    </w:p>
    <w:p w14:paraId="36FC5733" w14:textId="7F88B90C" w:rsidR="00CC4A32" w:rsidRPr="00804EDD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804EDD">
        <w:rPr>
          <w:rFonts w:ascii="Trebuchet MS" w:hAnsi="Trebuchet MS" w:cs="Helvetica"/>
          <w:color w:val="000000"/>
          <w:sz w:val="20"/>
          <w:szCs w:val="20"/>
        </w:rPr>
        <w:t>D</w:t>
      </w:r>
      <w:r w:rsidR="00804EDD">
        <w:rPr>
          <w:rFonts w:ascii="Trebuchet MS" w:hAnsi="Trebuchet MS" w:cs="Helvetica"/>
          <w:color w:val="000000"/>
          <w:sz w:val="20"/>
          <w:szCs w:val="20"/>
        </w:rPr>
        <w:t xml:space="preserve">esenvolvimento </w:t>
      </w:r>
      <w:r w:rsidR="00804EDD">
        <w:rPr>
          <w:rFonts w:ascii="Trebuchet MS" w:hAnsi="Trebuchet MS" w:cs="Helvetica"/>
          <w:color w:val="000000"/>
          <w:sz w:val="20"/>
          <w:szCs w:val="20"/>
        </w:rPr>
        <w:t>da e</w:t>
      </w:r>
      <w:r w:rsidR="00804EDD">
        <w:rPr>
          <w:rFonts w:ascii="Trebuchet MS" w:hAnsi="Trebuchet MS" w:cs="Helvetica"/>
          <w:color w:val="000000"/>
          <w:sz w:val="20"/>
          <w:szCs w:val="20"/>
        </w:rPr>
        <w:t>strutura do website e da aplicação;</w:t>
      </w:r>
    </w:p>
    <w:p w14:paraId="1B1F1B0D" w14:textId="6FE6787A" w:rsidR="00CC4A32" w:rsidRPr="00804EDD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T4</w:t>
      </w:r>
      <w:r w:rsidR="00804EDD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</w:t>
      </w:r>
      <w:r w:rsidR="00804EDD">
        <w:rPr>
          <w:rFonts w:ascii="Trebuchet MS" w:hAnsi="Trebuchet MS" w:cs="Helvetica"/>
          <w:color w:val="000000"/>
          <w:sz w:val="20"/>
          <w:szCs w:val="20"/>
        </w:rPr>
        <w:t xml:space="preserve">- Desenvolvimento da estrutura do website </w:t>
      </w:r>
      <w:r w:rsidR="00804EDD">
        <w:rPr>
          <w:rFonts w:ascii="Trebuchet MS" w:hAnsi="Trebuchet MS" w:cs="Helvetica"/>
          <w:color w:val="000000"/>
          <w:sz w:val="20"/>
          <w:szCs w:val="20"/>
        </w:rPr>
        <w:t xml:space="preserve">e </w:t>
      </w:r>
      <w:r w:rsidR="00804EDD">
        <w:rPr>
          <w:rFonts w:ascii="Trebuchet MS" w:hAnsi="Trebuchet MS" w:cs="Helvetica"/>
          <w:color w:val="000000"/>
          <w:sz w:val="20"/>
          <w:szCs w:val="20"/>
        </w:rPr>
        <w:t xml:space="preserve">da </w:t>
      </w:r>
      <w:r w:rsidR="00F46349">
        <w:rPr>
          <w:rFonts w:ascii="Trebuchet MS" w:hAnsi="Trebuchet MS" w:cs="Helvetica"/>
          <w:color w:val="000000"/>
          <w:sz w:val="20"/>
          <w:szCs w:val="20"/>
        </w:rPr>
        <w:t>aplicação;</w:t>
      </w:r>
    </w:p>
    <w:p w14:paraId="347F2AD0" w14:textId="7E3F044B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T5</w:t>
      </w:r>
      <w:r w:rsidR="00804EDD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– </w:t>
      </w:r>
      <w:r w:rsidR="00804EDD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>Inicio d</w:t>
      </w:r>
      <w:r w:rsidR="00F46349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>o desenvolvimento da API;</w:t>
      </w:r>
    </w:p>
    <w:p w14:paraId="617480E2" w14:textId="6B6CB380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T6</w:t>
      </w:r>
      <w:r w:rsidR="00F46349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 </w:t>
      </w:r>
      <w:r w:rsidR="00F46349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- </w:t>
      </w:r>
      <w:r w:rsidR="00F46349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>Inicio do desenvolvimento da API;</w:t>
      </w:r>
    </w:p>
    <w:p w14:paraId="17A59024" w14:textId="442F3088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T7</w:t>
      </w:r>
      <w:r w:rsidR="00F46349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</w:t>
      </w:r>
      <w:r w:rsidR="00F46349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 </w:t>
      </w:r>
      <w:r w:rsidR="00F46349" w:rsidRPr="00F46349">
        <w:rPr>
          <w:rFonts w:ascii="Trebuchet MS" w:eastAsia="Times" w:hAnsi="Trebuchet MS" w:cs="Times"/>
          <w:bCs/>
          <w:color w:val="000000"/>
          <w:sz w:val="20"/>
          <w:szCs w:val="20"/>
        </w:rPr>
        <w:t>Inicio do desenvolvimento da API;</w:t>
      </w:r>
    </w:p>
    <w:p w14:paraId="3D865467" w14:textId="65277D70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T8</w:t>
      </w:r>
      <w:r w:rsidR="00F46349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 </w:t>
      </w:r>
      <w:r w:rsidR="00375A04">
        <w:rPr>
          <w:rFonts w:ascii="Trebuchet MS" w:hAnsi="Trebuchet MS" w:cs="Helvetica"/>
          <w:color w:val="000000"/>
          <w:sz w:val="20"/>
          <w:szCs w:val="20"/>
        </w:rPr>
        <w:t>D</w:t>
      </w:r>
      <w:r w:rsidR="00375A04">
        <w:rPr>
          <w:rFonts w:ascii="Trebuchet MS" w:hAnsi="Trebuchet MS" w:cs="Helvetica"/>
          <w:color w:val="000000"/>
          <w:sz w:val="20"/>
          <w:szCs w:val="20"/>
        </w:rPr>
        <w:t>esenvolvimento do projeto</w:t>
      </w:r>
      <w:r w:rsidR="00375A04">
        <w:rPr>
          <w:rFonts w:ascii="Trebuchet MS" w:hAnsi="Trebuchet MS" w:cs="Helvetica"/>
          <w:color w:val="000000"/>
          <w:sz w:val="20"/>
          <w:szCs w:val="20"/>
        </w:rPr>
        <w:t xml:space="preserve"> (</w:t>
      </w:r>
      <w:proofErr w:type="spellStart"/>
      <w:r w:rsidR="00375A04">
        <w:rPr>
          <w:rFonts w:ascii="Trebuchet MS" w:hAnsi="Trebuchet MS" w:cs="Helvetica"/>
          <w:color w:val="000000"/>
          <w:sz w:val="20"/>
          <w:szCs w:val="20"/>
        </w:rPr>
        <w:t>App,Websit,API</w:t>
      </w:r>
      <w:proofErr w:type="spellEnd"/>
      <w:r w:rsidR="00375A04">
        <w:rPr>
          <w:rFonts w:ascii="Trebuchet MS" w:hAnsi="Trebuchet MS" w:cs="Helvetica"/>
          <w:color w:val="000000"/>
          <w:sz w:val="20"/>
          <w:szCs w:val="20"/>
        </w:rPr>
        <w:t>);</w:t>
      </w:r>
    </w:p>
    <w:p w14:paraId="5C85E899" w14:textId="22441ACC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T10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</w:t>
      </w:r>
      <w:r w:rsidR="00375A04" w:rsidRPr="00375A04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375A04">
        <w:rPr>
          <w:rFonts w:ascii="Trebuchet MS" w:hAnsi="Trebuchet MS" w:cs="Helvetica"/>
          <w:color w:val="000000"/>
          <w:sz w:val="20"/>
          <w:szCs w:val="20"/>
        </w:rPr>
        <w:t>Desenvolvimento do projeto (</w:t>
      </w:r>
      <w:proofErr w:type="spellStart"/>
      <w:r w:rsidR="00375A04">
        <w:rPr>
          <w:rFonts w:ascii="Trebuchet MS" w:hAnsi="Trebuchet MS" w:cs="Helvetica"/>
          <w:color w:val="000000"/>
          <w:sz w:val="20"/>
          <w:szCs w:val="20"/>
        </w:rPr>
        <w:t>App,Websit,API</w:t>
      </w:r>
      <w:proofErr w:type="spellEnd"/>
      <w:r w:rsidR="00375A04">
        <w:rPr>
          <w:rFonts w:ascii="Trebuchet MS" w:hAnsi="Trebuchet MS" w:cs="Helvetica"/>
          <w:color w:val="000000"/>
          <w:sz w:val="20"/>
          <w:szCs w:val="20"/>
        </w:rPr>
        <w:t>);</w:t>
      </w:r>
    </w:p>
    <w:p w14:paraId="38F34A3C" w14:textId="624223B4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T11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</w:t>
      </w:r>
      <w:r w:rsidR="00375A04" w:rsidRPr="00375A04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375A04">
        <w:rPr>
          <w:rFonts w:ascii="Trebuchet MS" w:hAnsi="Trebuchet MS" w:cs="Helvetica"/>
          <w:color w:val="000000"/>
          <w:sz w:val="20"/>
          <w:szCs w:val="20"/>
        </w:rPr>
        <w:t>Desenvolvimento do projeto (</w:t>
      </w:r>
      <w:proofErr w:type="spellStart"/>
      <w:r w:rsidR="00375A04">
        <w:rPr>
          <w:rFonts w:ascii="Trebuchet MS" w:hAnsi="Trebuchet MS" w:cs="Helvetica"/>
          <w:color w:val="000000"/>
          <w:sz w:val="20"/>
          <w:szCs w:val="20"/>
        </w:rPr>
        <w:t>App,Websit,API</w:t>
      </w:r>
      <w:proofErr w:type="spellEnd"/>
      <w:r w:rsidR="00375A04">
        <w:rPr>
          <w:rFonts w:ascii="Trebuchet MS" w:hAnsi="Trebuchet MS" w:cs="Helvetica"/>
          <w:color w:val="000000"/>
          <w:sz w:val="20"/>
          <w:szCs w:val="20"/>
        </w:rPr>
        <w:t>);</w:t>
      </w:r>
    </w:p>
    <w:p w14:paraId="71261CC4" w14:textId="69519302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T12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</w:t>
      </w:r>
      <w:r w:rsidR="00375A04" w:rsidRPr="00375A04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375A04">
        <w:rPr>
          <w:rFonts w:ascii="Trebuchet MS" w:hAnsi="Trebuchet MS" w:cs="Helvetica"/>
          <w:color w:val="000000"/>
          <w:sz w:val="20"/>
          <w:szCs w:val="20"/>
        </w:rPr>
        <w:t>Desenvolvimento do projeto (</w:t>
      </w:r>
      <w:proofErr w:type="spellStart"/>
      <w:r w:rsidR="00375A04">
        <w:rPr>
          <w:rFonts w:ascii="Trebuchet MS" w:hAnsi="Trebuchet MS" w:cs="Helvetica"/>
          <w:color w:val="000000"/>
          <w:sz w:val="20"/>
          <w:szCs w:val="20"/>
        </w:rPr>
        <w:t>App,Websit,API</w:t>
      </w:r>
      <w:proofErr w:type="spellEnd"/>
      <w:r w:rsidR="00375A04">
        <w:rPr>
          <w:rFonts w:ascii="Trebuchet MS" w:hAnsi="Trebuchet MS" w:cs="Helvetica"/>
          <w:color w:val="000000"/>
          <w:sz w:val="20"/>
          <w:szCs w:val="20"/>
        </w:rPr>
        <w:t>);</w:t>
      </w:r>
    </w:p>
    <w:p w14:paraId="2ED1799B" w14:textId="788922FF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T13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- 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>Fase de testes</w:t>
      </w:r>
      <w:r w:rsidR="00375A04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 e correção de erros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>;</w:t>
      </w:r>
    </w:p>
    <w:p w14:paraId="7E815894" w14:textId="269950B5" w:rsid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T14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- 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>Fase de testes</w:t>
      </w:r>
      <w:r w:rsidR="00375A04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 finais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>;</w:t>
      </w:r>
    </w:p>
    <w:p w14:paraId="5F24141E" w14:textId="47C15F17" w:rsidR="00CC4A32" w:rsidRPr="00CC4A32" w:rsidRDefault="00CC4A32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>T15</w:t>
      </w:r>
      <w:r w:rsidR="00375A04"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 – 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 xml:space="preserve">Finalização do </w:t>
      </w:r>
      <w:r w:rsidR="00375A04">
        <w:rPr>
          <w:rFonts w:ascii="Trebuchet MS" w:eastAsia="Times" w:hAnsi="Trebuchet MS" w:cs="Times"/>
          <w:bCs/>
          <w:color w:val="000000"/>
          <w:sz w:val="20"/>
          <w:szCs w:val="20"/>
        </w:rPr>
        <w:t>r</w:t>
      </w:r>
      <w:r w:rsidR="00375A04" w:rsidRPr="00375A04">
        <w:rPr>
          <w:rFonts w:ascii="Trebuchet MS" w:eastAsia="Times" w:hAnsi="Trebuchet MS" w:cs="Times"/>
          <w:bCs/>
          <w:color w:val="000000"/>
          <w:sz w:val="20"/>
          <w:szCs w:val="20"/>
        </w:rPr>
        <w:t>elatório e entrega;</w:t>
      </w:r>
    </w:p>
    <w:p w14:paraId="2C667E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0D50F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4A89D6" w14:textId="77777777" w:rsidR="00B87696" w:rsidRDefault="00B87696" w:rsidP="00D22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D9683DA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8FC9" w14:textId="77777777" w:rsidR="00C450A4" w:rsidRDefault="00C450A4">
      <w:pPr>
        <w:spacing w:after="0" w:line="240" w:lineRule="auto"/>
      </w:pPr>
      <w:r>
        <w:separator/>
      </w:r>
    </w:p>
  </w:endnote>
  <w:endnote w:type="continuationSeparator" w:id="0">
    <w:p w14:paraId="4FC069E3" w14:textId="77777777" w:rsidR="00C450A4" w:rsidRDefault="00C4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94DE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2242F0E" wp14:editId="012E131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01002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42F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5FA01002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0D76" w14:textId="77777777" w:rsidR="00C450A4" w:rsidRDefault="00C450A4">
      <w:pPr>
        <w:spacing w:after="0" w:line="240" w:lineRule="auto"/>
      </w:pPr>
      <w:r>
        <w:separator/>
      </w:r>
    </w:p>
  </w:footnote>
  <w:footnote w:type="continuationSeparator" w:id="0">
    <w:p w14:paraId="42C94C19" w14:textId="77777777" w:rsidR="00C450A4" w:rsidRDefault="00C45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50228"/>
    <w:rsid w:val="001A659A"/>
    <w:rsid w:val="00217C3C"/>
    <w:rsid w:val="00233670"/>
    <w:rsid w:val="00272923"/>
    <w:rsid w:val="0029128D"/>
    <w:rsid w:val="002E1A37"/>
    <w:rsid w:val="00375A04"/>
    <w:rsid w:val="004A2BB3"/>
    <w:rsid w:val="00617A93"/>
    <w:rsid w:val="006A137C"/>
    <w:rsid w:val="007530DE"/>
    <w:rsid w:val="007D3C98"/>
    <w:rsid w:val="00804EDD"/>
    <w:rsid w:val="008C1789"/>
    <w:rsid w:val="0093285C"/>
    <w:rsid w:val="009E1088"/>
    <w:rsid w:val="009F6BF1"/>
    <w:rsid w:val="00A23917"/>
    <w:rsid w:val="00A965FA"/>
    <w:rsid w:val="00B87696"/>
    <w:rsid w:val="00B95D24"/>
    <w:rsid w:val="00C36A3C"/>
    <w:rsid w:val="00C450A4"/>
    <w:rsid w:val="00CC1DFA"/>
    <w:rsid w:val="00CC3D7A"/>
    <w:rsid w:val="00CC4A32"/>
    <w:rsid w:val="00D045ED"/>
    <w:rsid w:val="00D220E1"/>
    <w:rsid w:val="00D34192"/>
    <w:rsid w:val="00E2538C"/>
    <w:rsid w:val="00E4080B"/>
    <w:rsid w:val="00F4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3CAC639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500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3200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joao mota</cp:lastModifiedBy>
  <cp:revision>20</cp:revision>
  <cp:lastPrinted>2010-02-01T10:38:00Z</cp:lastPrinted>
  <dcterms:created xsi:type="dcterms:W3CDTF">2021-10-06T08:57:00Z</dcterms:created>
  <dcterms:modified xsi:type="dcterms:W3CDTF">2021-10-06T09:41:00Z</dcterms:modified>
</cp:coreProperties>
</file>