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9E4A6" w14:textId="77777777" w:rsidR="00421675" w:rsidRPr="00DB3DAA" w:rsidRDefault="00421675" w:rsidP="00421675">
      <w:pPr>
        <w:jc w:val="center"/>
        <w:rPr>
          <w:b/>
        </w:rPr>
      </w:pPr>
    </w:p>
    <w:p w14:paraId="21F58681" w14:textId="77777777" w:rsidR="00421675" w:rsidRDefault="00421675" w:rsidP="00421675">
      <w:pPr>
        <w:jc w:val="center"/>
      </w:pPr>
    </w:p>
    <w:p w14:paraId="6335C04D" w14:textId="77777777" w:rsidR="00421675" w:rsidRDefault="00421675" w:rsidP="00421675">
      <w:pPr>
        <w:jc w:val="center"/>
      </w:pPr>
    </w:p>
    <w:p w14:paraId="201F4814" w14:textId="77777777" w:rsidR="00421675" w:rsidRDefault="00421675" w:rsidP="00421675">
      <w:pPr>
        <w:jc w:val="center"/>
      </w:pPr>
    </w:p>
    <w:p w14:paraId="6B1CF5A3" w14:textId="77777777" w:rsidR="00421675" w:rsidRDefault="00421675" w:rsidP="00421675">
      <w:pPr>
        <w:jc w:val="center"/>
      </w:pPr>
    </w:p>
    <w:p w14:paraId="51086E44" w14:textId="4CDA4F87" w:rsidR="00421675" w:rsidRDefault="000F4D1E" w:rsidP="00421675">
      <w:pPr>
        <w:jc w:val="center"/>
      </w:pPr>
      <w:r>
        <w:softHyphen/>
      </w:r>
      <w:r>
        <w:softHyphen/>
      </w:r>
    </w:p>
    <w:p w14:paraId="4B7B10E0" w14:textId="77777777" w:rsidR="00421675" w:rsidRDefault="00421675" w:rsidP="00421675">
      <w:pPr>
        <w:jc w:val="center"/>
      </w:pPr>
    </w:p>
    <w:p w14:paraId="4B4349F9" w14:textId="77777777" w:rsidR="0029656E" w:rsidRDefault="0029656E" w:rsidP="00421675">
      <w:pPr>
        <w:jc w:val="center"/>
        <w:rPr>
          <w:rFonts w:ascii="Arial Bold" w:hAnsi="Arial Bold"/>
          <w:b/>
          <w:sz w:val="56"/>
          <w:szCs w:val="56"/>
        </w:rPr>
      </w:pPr>
      <w:r>
        <w:rPr>
          <w:rFonts w:ascii="Arial Bold" w:hAnsi="Arial Bold"/>
          <w:b/>
          <w:sz w:val="56"/>
          <w:szCs w:val="56"/>
        </w:rPr>
        <w:t xml:space="preserve">Xtag Design </w:t>
      </w:r>
    </w:p>
    <w:p w14:paraId="6F79C52C" w14:textId="77777777" w:rsidR="00421675" w:rsidRDefault="0029656E" w:rsidP="00421675">
      <w:pPr>
        <w:jc w:val="center"/>
        <w:rPr>
          <w:rFonts w:ascii="Arial Bold" w:hAnsi="Arial Bold"/>
          <w:b/>
          <w:sz w:val="56"/>
          <w:szCs w:val="56"/>
        </w:rPr>
      </w:pPr>
      <w:r>
        <w:rPr>
          <w:rFonts w:ascii="Arial Bold" w:hAnsi="Arial Bold"/>
          <w:b/>
          <w:sz w:val="56"/>
          <w:szCs w:val="56"/>
        </w:rPr>
        <w:t>Document</w:t>
      </w:r>
    </w:p>
    <w:p w14:paraId="2D8E2285" w14:textId="77777777" w:rsidR="00E94807" w:rsidRDefault="0029656E" w:rsidP="00421675">
      <w:pPr>
        <w:jc w:val="center"/>
        <w:rPr>
          <w:rFonts w:ascii="Arial Bold" w:hAnsi="Arial Bold"/>
          <w:sz w:val="32"/>
          <w:szCs w:val="32"/>
        </w:rPr>
      </w:pPr>
      <w:r>
        <w:rPr>
          <w:rFonts w:ascii="Arial Bold" w:hAnsi="Arial Bold"/>
          <w:sz w:val="32"/>
          <w:szCs w:val="32"/>
        </w:rPr>
        <w:t>Proof-of-Concept, Ergsense</w:t>
      </w:r>
    </w:p>
    <w:p w14:paraId="40CF13C5" w14:textId="0A23F2E4" w:rsidR="00E94807" w:rsidRDefault="00C6637B" w:rsidP="00E94807">
      <w:pPr>
        <w:rPr>
          <w:b/>
        </w:rPr>
      </w:pPr>
      <w:r>
        <w:rPr>
          <w:b/>
        </w:rPr>
        <w:t>Date:</w:t>
      </w:r>
      <w:r>
        <w:rPr>
          <w:b/>
        </w:rPr>
        <w:tab/>
      </w:r>
      <w:r>
        <w:rPr>
          <w:b/>
        </w:rPr>
        <w:tab/>
      </w:r>
      <w:r w:rsidRPr="00C6637B">
        <w:fldChar w:fldCharType="begin"/>
      </w:r>
      <w:r w:rsidRPr="00C6637B">
        <w:instrText xml:space="preserve"> DATE  \@ "M/d/yy"  \* MERGEFORMAT </w:instrText>
      </w:r>
      <w:r w:rsidRPr="00C6637B">
        <w:fldChar w:fldCharType="separate"/>
      </w:r>
      <w:r w:rsidR="00201C0D">
        <w:rPr>
          <w:noProof/>
        </w:rPr>
        <w:t>2/19/19</w:t>
      </w:r>
      <w:r w:rsidRPr="00C6637B">
        <w:fldChar w:fldCharType="end"/>
      </w:r>
    </w:p>
    <w:p w14:paraId="63364308" w14:textId="549B1DF3" w:rsidR="00C6637B" w:rsidRPr="00C6637B" w:rsidRDefault="00C6637B" w:rsidP="00E94807">
      <w:pPr>
        <w:rPr>
          <w:b/>
        </w:rPr>
      </w:pPr>
      <w:r>
        <w:rPr>
          <w:b/>
        </w:rPr>
        <w:t>Revision:</w:t>
      </w:r>
      <w:r>
        <w:rPr>
          <w:b/>
        </w:rPr>
        <w:tab/>
      </w:r>
      <w:r w:rsidR="00131EEF">
        <w:fldChar w:fldCharType="begin"/>
      </w:r>
      <w:r w:rsidR="00131EEF">
        <w:instrText xml:space="preserve"> DOCPROPERTY  "Revision Number1"  \* MERGEFORMAT </w:instrText>
      </w:r>
      <w:r w:rsidR="00131EEF">
        <w:fldChar w:fldCharType="separate"/>
      </w:r>
      <w:r w:rsidR="000F7616">
        <w:t>1.9*</w:t>
      </w:r>
      <w:r w:rsidR="00131EEF">
        <w:fldChar w:fldCharType="end"/>
      </w:r>
    </w:p>
    <w:p w14:paraId="33B67B46" w14:textId="53073081" w:rsidR="00807C15" w:rsidRDefault="00807C15" w:rsidP="00E94807">
      <w:r>
        <w:rPr>
          <w:b/>
        </w:rPr>
        <w:t>Author:</w:t>
      </w:r>
      <w:r>
        <w:rPr>
          <w:b/>
        </w:rPr>
        <w:tab/>
      </w:r>
      <w:r>
        <w:rPr>
          <w:b/>
        </w:rPr>
        <w:tab/>
      </w:r>
      <w:r w:rsidR="0029656E">
        <w:t xml:space="preserve">Justin Reina, </w:t>
      </w:r>
      <w:r w:rsidR="00A73100">
        <w:t xml:space="preserve">Eric Ding, </w:t>
      </w:r>
      <w:r w:rsidR="0029656E">
        <w:t>Tomm Aldridge</w:t>
      </w:r>
    </w:p>
    <w:p w14:paraId="7AA3FF72" w14:textId="77777777" w:rsidR="00807C15" w:rsidRPr="00807C15" w:rsidRDefault="00807C15" w:rsidP="00E94807">
      <w:r>
        <w:rPr>
          <w:b/>
        </w:rPr>
        <w:t>Organization:</w:t>
      </w:r>
      <w:r>
        <w:rPr>
          <w:b/>
        </w:rPr>
        <w:tab/>
      </w:r>
      <w:r w:rsidR="0029656E">
        <w:t>Ergsense LLC</w:t>
      </w:r>
      <w:r>
        <w:t xml:space="preserve">  </w:t>
      </w:r>
    </w:p>
    <w:p w14:paraId="008BC283" w14:textId="77777777" w:rsidR="00E94807" w:rsidRDefault="0029656E" w:rsidP="00E94807">
      <w:r>
        <w:rPr>
          <w:b/>
        </w:rPr>
        <w:t>Customer</w:t>
      </w:r>
      <w:r w:rsidR="00E94807">
        <w:rPr>
          <w:b/>
        </w:rPr>
        <w:t>:</w:t>
      </w:r>
      <w:r w:rsidR="00E94807">
        <w:rPr>
          <w:b/>
        </w:rPr>
        <w:tab/>
      </w:r>
      <w:r>
        <w:t>Xylem Smart Water Solutions</w:t>
      </w:r>
    </w:p>
    <w:p w14:paraId="0CB1C614" w14:textId="77777777" w:rsidR="00E94807" w:rsidRDefault="00E94807" w:rsidP="00E94807"/>
    <w:p w14:paraId="1B08A05F" w14:textId="77777777" w:rsidR="00E94807" w:rsidRDefault="00E94807" w:rsidP="00E94807">
      <w:pPr>
        <w:rPr>
          <w:b/>
        </w:rPr>
      </w:pPr>
      <w:r>
        <w:rPr>
          <w:b/>
        </w:rPr>
        <w:t>Summary:</w:t>
      </w:r>
    </w:p>
    <w:p w14:paraId="34FD16D8" w14:textId="77777777" w:rsidR="00E94807" w:rsidRDefault="00E94807" w:rsidP="00E94807">
      <w:r>
        <w:tab/>
      </w:r>
      <w:r w:rsidR="0029656E">
        <w:t>The Xtag proof of concept is presented for establishment and direction to achieve a product result.</w:t>
      </w:r>
    </w:p>
    <w:p w14:paraId="783960F8" w14:textId="7FD1F2DC" w:rsidR="00403D35" w:rsidRPr="00403D35" w:rsidRDefault="00403D35" w:rsidP="00B40CED"/>
    <w:p w14:paraId="0E41BC84" w14:textId="77777777" w:rsidR="00E94807" w:rsidRDefault="00E94807" w:rsidP="00E94807">
      <w:pPr>
        <w:rPr>
          <w:b/>
        </w:rPr>
      </w:pPr>
      <w:r>
        <w:rPr>
          <w:b/>
        </w:rPr>
        <w:t>Notice:</w:t>
      </w:r>
    </w:p>
    <w:p w14:paraId="0AE9DE36" w14:textId="6155042F" w:rsidR="002E6866" w:rsidRDefault="0029656E" w:rsidP="00403D35">
      <w:pPr>
        <w:pStyle w:val="ListParagraph"/>
        <w:jc w:val="both"/>
      </w:pPr>
      <w:r>
        <w:t>This document is intended for design establishment and production reference.</w:t>
      </w:r>
      <w:r w:rsidR="00F4218F">
        <w:t xml:space="preserve"> </w:t>
      </w:r>
      <w:r w:rsidR="00403D35">
        <w:t>The Xtag-POC establishes this path to product with physical hardware compliant</w:t>
      </w:r>
      <w:r w:rsidR="00B40CED">
        <w:t xml:space="preserve"> for </w:t>
      </w:r>
      <w:r w:rsidR="00403D35">
        <w:t>use</w:t>
      </w:r>
      <w:r w:rsidR="00B40CED">
        <w:t xml:space="preserve"> as any</w:t>
      </w:r>
      <w:r w:rsidR="00403D35">
        <w:t xml:space="preserve"> sub-module for successful hardware operations. </w:t>
      </w:r>
      <w:r w:rsidR="00F4218F">
        <w:t>All contents of this file are compliant with the active Xtag Architecture Specification</w:t>
      </w:r>
      <w:r w:rsidR="00403D35">
        <w:t xml:space="preserve"> for operations</w:t>
      </w:r>
      <w:r w:rsidR="00F4218F">
        <w:t>.</w:t>
      </w:r>
    </w:p>
    <w:p w14:paraId="48FE7151" w14:textId="77777777" w:rsidR="00D6597E" w:rsidRPr="00D6597E" w:rsidRDefault="00D6597E" w:rsidP="00D6597E"/>
    <w:p w14:paraId="644E1700" w14:textId="77777777" w:rsidR="00D6597E" w:rsidRPr="00D6597E" w:rsidRDefault="00D6597E" w:rsidP="00D6597E"/>
    <w:p w14:paraId="22D54E64" w14:textId="77777777" w:rsidR="00D6597E" w:rsidRPr="00D6597E" w:rsidRDefault="00D6597E" w:rsidP="00D6597E"/>
    <w:p w14:paraId="6C2D21AD" w14:textId="77777777" w:rsidR="00D6597E" w:rsidRPr="00D6597E" w:rsidRDefault="00D6597E" w:rsidP="00D6597E"/>
    <w:p w14:paraId="1A71D167" w14:textId="77777777" w:rsidR="00D6597E" w:rsidRPr="00D6597E" w:rsidRDefault="00D6597E" w:rsidP="00D6597E"/>
    <w:p w14:paraId="1B7B1118" w14:textId="77777777" w:rsidR="00D6597E" w:rsidRPr="00D6597E" w:rsidRDefault="00D6597E" w:rsidP="00D6597E"/>
    <w:p w14:paraId="5B4B93CB" w14:textId="77777777" w:rsidR="00D6597E" w:rsidRPr="00D6597E" w:rsidRDefault="00D6597E" w:rsidP="00D6597E"/>
    <w:p w14:paraId="7D71B6EC" w14:textId="77777777" w:rsidR="00D6597E" w:rsidRPr="00D6597E" w:rsidRDefault="00D6597E" w:rsidP="00D6597E"/>
    <w:p w14:paraId="0E837652" w14:textId="77777777" w:rsidR="00D6597E" w:rsidRDefault="00D6597E" w:rsidP="00D6597E">
      <w:pPr>
        <w:jc w:val="center"/>
      </w:pPr>
    </w:p>
    <w:p w14:paraId="645EE18F" w14:textId="77777777" w:rsidR="00D6597E" w:rsidRDefault="00D6597E" w:rsidP="00D6597E"/>
    <w:p w14:paraId="27000683" w14:textId="77777777" w:rsidR="000E4708" w:rsidRDefault="000E4708" w:rsidP="000E4708">
      <w:pPr>
        <w:jc w:val="center"/>
      </w:pPr>
    </w:p>
    <w:p w14:paraId="4706A814" w14:textId="77777777" w:rsidR="003A6128" w:rsidRDefault="003A6128" w:rsidP="000E4708">
      <w:pPr>
        <w:jc w:val="center"/>
      </w:pPr>
    </w:p>
    <w:p w14:paraId="656AF4F5" w14:textId="77777777" w:rsidR="000E4708" w:rsidRDefault="000E4708" w:rsidP="000E4708">
      <w:pPr>
        <w:jc w:val="center"/>
      </w:pPr>
    </w:p>
    <w:p w14:paraId="53445835" w14:textId="77777777" w:rsidR="000E4708" w:rsidRDefault="000E4708" w:rsidP="000E4708">
      <w:pPr>
        <w:jc w:val="center"/>
      </w:pPr>
    </w:p>
    <w:p w14:paraId="7FF8D718" w14:textId="77777777" w:rsidR="000E4708" w:rsidRDefault="000E4708" w:rsidP="000E4708">
      <w:pPr>
        <w:jc w:val="center"/>
      </w:pPr>
    </w:p>
    <w:p w14:paraId="0860BEDD" w14:textId="77777777" w:rsidR="000E4708" w:rsidRDefault="000E4708" w:rsidP="000E4708">
      <w:pPr>
        <w:jc w:val="center"/>
      </w:pPr>
    </w:p>
    <w:p w14:paraId="0286E39B" w14:textId="77777777" w:rsidR="000E4708" w:rsidRDefault="000E4708" w:rsidP="000E4708">
      <w:pPr>
        <w:jc w:val="center"/>
      </w:pPr>
    </w:p>
    <w:p w14:paraId="0BD65115" w14:textId="77777777" w:rsidR="000E4708" w:rsidRDefault="000E4708" w:rsidP="000E4708">
      <w:pPr>
        <w:jc w:val="center"/>
      </w:pPr>
    </w:p>
    <w:p w14:paraId="37F146B5" w14:textId="77777777" w:rsidR="000E4708" w:rsidRDefault="000E4708" w:rsidP="000E4708">
      <w:pPr>
        <w:jc w:val="center"/>
      </w:pPr>
    </w:p>
    <w:p w14:paraId="3E326171" w14:textId="77777777" w:rsidR="000E4708" w:rsidRDefault="000E4708" w:rsidP="000E4708">
      <w:pPr>
        <w:jc w:val="center"/>
      </w:pPr>
    </w:p>
    <w:p w14:paraId="2DD0F27C" w14:textId="77777777" w:rsidR="000E4708" w:rsidRDefault="000E4708" w:rsidP="000E4708">
      <w:pPr>
        <w:jc w:val="center"/>
      </w:pPr>
    </w:p>
    <w:p w14:paraId="43F34EFF" w14:textId="77777777" w:rsidR="000E4708" w:rsidRDefault="000E4708" w:rsidP="000E4708">
      <w:pPr>
        <w:jc w:val="center"/>
      </w:pPr>
    </w:p>
    <w:p w14:paraId="682A5F35" w14:textId="77777777" w:rsidR="00E429C0" w:rsidRDefault="00E429C0" w:rsidP="000E4708">
      <w:pPr>
        <w:jc w:val="center"/>
      </w:pPr>
    </w:p>
    <w:p w14:paraId="3C93548A" w14:textId="77777777" w:rsidR="003A6128" w:rsidRDefault="000E4708" w:rsidP="000E4708">
      <w:pPr>
        <w:jc w:val="center"/>
      </w:pPr>
      <w:r>
        <w:t>(page left blank)</w:t>
      </w:r>
      <w:r w:rsidR="003A6128">
        <w:br w:type="page"/>
      </w:r>
    </w:p>
    <w:p w14:paraId="7B1EF544" w14:textId="77777777" w:rsidR="00E614AD" w:rsidRDefault="00E614AD" w:rsidP="005812DA">
      <w:pPr>
        <w:rPr>
          <w:b/>
          <w:sz w:val="36"/>
          <w:szCs w:val="36"/>
        </w:rPr>
        <w:sectPr w:rsidR="00E614AD" w:rsidSect="00564203">
          <w:footerReference w:type="default" r:id="rId8"/>
          <w:headerReference w:type="first" r:id="rId9"/>
          <w:footerReference w:type="first" r:id="rId10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/>
          <w:color w:val="auto"/>
          <w:sz w:val="36"/>
          <w:szCs w:val="36"/>
        </w:rPr>
        <w:id w:val="1160974282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</w:rPr>
      </w:sdtEndPr>
      <w:sdtContent>
        <w:p w14:paraId="6DB42850" w14:textId="77777777" w:rsidR="00FD5A76" w:rsidRPr="00FD5A76" w:rsidRDefault="00FD5A76">
          <w:pPr>
            <w:pStyle w:val="TOCHeading"/>
            <w:rPr>
              <w:b/>
              <w:color w:val="auto"/>
              <w:sz w:val="36"/>
              <w:szCs w:val="36"/>
            </w:rPr>
          </w:pPr>
          <w:r w:rsidRPr="00FD5A76">
            <w:rPr>
              <w:b/>
              <w:color w:val="auto"/>
              <w:sz w:val="36"/>
              <w:szCs w:val="36"/>
            </w:rPr>
            <w:t>Table of Contents</w:t>
          </w:r>
        </w:p>
        <w:p w14:paraId="02CBE611" w14:textId="63E89FFD" w:rsidR="000B4C3C" w:rsidRDefault="00FD5A76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920271" w:history="1">
            <w:r w:rsidR="000B4C3C" w:rsidRPr="00E9692E">
              <w:rPr>
                <w:rStyle w:val="Hyperlink"/>
                <w:noProof/>
              </w:rPr>
              <w:t>1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System Description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_Toc535920271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4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6345C9E7" w14:textId="558E85AE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72" w:history="1">
            <w:r w:rsidR="000B4C3C" w:rsidRPr="00E9692E">
              <w:rPr>
                <w:rStyle w:val="Hyperlink"/>
                <w:noProof/>
              </w:rPr>
              <w:t>1.1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Xtag Value Statement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_Toc535920272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4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075F97D0" w14:textId="60A33CF1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73" w:history="1">
            <w:r w:rsidR="000B4C3C" w:rsidRPr="00E9692E">
              <w:rPr>
                <w:rStyle w:val="Hyperlink"/>
                <w:noProof/>
              </w:rPr>
              <w:t>1.2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Level Description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_Toc535920273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4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794FB876" w14:textId="6CB72EF0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74" w:history="1">
            <w:r w:rsidR="000B4C3C" w:rsidRPr="00E9692E">
              <w:rPr>
                <w:rStyle w:val="Hyperlink"/>
                <w:noProof/>
              </w:rPr>
              <w:t>1.3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Module Description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_Toc535920274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4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0711F96A" w14:textId="2BD72163" w:rsidR="000B4C3C" w:rsidRDefault="00131EE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77" w:history="1">
            <w:r w:rsidR="000B4C3C" w:rsidRPr="00E9692E">
              <w:rPr>
                <w:rStyle w:val="Hyperlink"/>
                <w:noProof/>
              </w:rPr>
              <w:t>2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System Architecture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_Toc535920277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5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579A0D01" w14:textId="6B46F15D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78" w:history="1">
            <w:r w:rsidR="000B4C3C" w:rsidRPr="00E9692E">
              <w:rPr>
                <w:rStyle w:val="Hyperlink"/>
                <w:noProof/>
              </w:rPr>
              <w:t>2.1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Selection Considerations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_Toc535920278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6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4BF1D3BA" w14:textId="5AD121C8" w:rsidR="000B4C3C" w:rsidRDefault="00131EE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79" w:history="1">
            <w:r w:rsidR="000B4C3C" w:rsidRPr="00E9692E">
              <w:rPr>
                <w:rStyle w:val="Hyperlink"/>
                <w:noProof/>
              </w:rPr>
              <w:t>3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Deliverables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_Toc535920279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7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2D1A3EC7" w14:textId="26A9757A" w:rsidR="000B4C3C" w:rsidRDefault="00131EE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83" w:history="1">
            <w:r w:rsidR="000B4C3C" w:rsidRPr="00E9692E">
              <w:rPr>
                <w:rStyle w:val="Hyperlink"/>
                <w:noProof/>
              </w:rPr>
              <w:t>4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Features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_Toc535920283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9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62E71F06" w14:textId="512D837F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84" w:history="1">
            <w:r w:rsidR="000B4C3C" w:rsidRPr="00E9692E">
              <w:rPr>
                <w:rStyle w:val="Hyperlink"/>
                <w:noProof/>
              </w:rPr>
              <w:t>4.1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Sense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_Toc535920284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9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579E1500" w14:textId="4360CED9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85" w:history="1">
            <w:r w:rsidR="000B4C3C" w:rsidRPr="00E9692E">
              <w:rPr>
                <w:rStyle w:val="Hyperlink"/>
                <w:noProof/>
              </w:rPr>
              <w:t>4.2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Operations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_Toc535920285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9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66988973" w14:textId="472C21FA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86" w:history="1">
            <w:r w:rsidR="000B4C3C" w:rsidRPr="00E9692E">
              <w:rPr>
                <w:rStyle w:val="Hyperlink"/>
                <w:noProof/>
              </w:rPr>
              <w:t>4.3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Analytics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_Toc535920286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9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4F49635C" w14:textId="084D69B6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88" w:history="1">
            <w:r w:rsidR="000B4C3C" w:rsidRPr="00E9692E">
              <w:rPr>
                <w:rStyle w:val="Hyperlink"/>
                <w:noProof/>
              </w:rPr>
              <w:t>4.5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Certification Compliance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_Toc535920288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9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3721262E" w14:textId="67F1ACA5" w:rsidR="000B4C3C" w:rsidRDefault="00131EE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90" w:history="1">
            <w:r w:rsidR="000B4C3C" w:rsidRPr="00E9692E">
              <w:rPr>
                <w:rStyle w:val="Hyperlink"/>
                <w:noProof/>
              </w:rPr>
              <w:t>5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Sensor Measurements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_Toc535920290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10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0DC288CF" w14:textId="69DEFC19" w:rsidR="000B4C3C" w:rsidRDefault="00131EE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91" w:history="1">
            <w:r w:rsidR="000B4C3C" w:rsidRPr="00E9692E">
              <w:rPr>
                <w:rStyle w:val="Hyperlink"/>
                <w:noProof/>
              </w:rPr>
              <w:t>6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Ratings and Compliance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_Toc535920291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11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7B07155C" w14:textId="2F25D286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92" w:history="1">
            <w:r w:rsidR="000B4C3C" w:rsidRPr="00E9692E">
              <w:rPr>
                <w:rStyle w:val="Hyperlink"/>
                <w:noProof/>
              </w:rPr>
              <w:t>6.1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Ratings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_Toc535920292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11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59CB520C" w14:textId="749AC0DA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93" w:history="1">
            <w:r w:rsidR="000B4C3C" w:rsidRPr="00E9692E">
              <w:rPr>
                <w:rStyle w:val="Hyperlink"/>
                <w:noProof/>
              </w:rPr>
              <w:t>6.2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Certifications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_Toc535920293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11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3D564930" w14:textId="4EF43E33" w:rsidR="000B4C3C" w:rsidRDefault="00131EE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98" w:history="1">
            <w:r w:rsidR="000B4C3C" w:rsidRPr="00E9692E">
              <w:rPr>
                <w:rStyle w:val="Hyperlink"/>
                <w:noProof/>
              </w:rPr>
              <w:t>7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Hardware Functions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_Toc535920298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12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32428231" w14:textId="0CC8A777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299" w:history="1">
            <w:r w:rsidR="000B4C3C" w:rsidRPr="00E9692E">
              <w:rPr>
                <w:rStyle w:val="Hyperlink"/>
                <w:noProof/>
              </w:rPr>
              <w:t>7.1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Power Sources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_Toc535920299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13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7CDF7C2C" w14:textId="414B8F30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01" w:history="1">
            <w:r w:rsidR="000B4C3C" w:rsidRPr="00E9692E">
              <w:rPr>
                <w:rStyle w:val="Hyperlink"/>
                <w:noProof/>
              </w:rPr>
              <w:t>7.3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Power System Architecture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_Toc535920301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13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24AB9EDE" w14:textId="284C8273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02" w:history="1">
            <w:r w:rsidR="000B4C3C" w:rsidRPr="00E9692E">
              <w:rPr>
                <w:rStyle w:val="Hyperlink"/>
                <w:noProof/>
              </w:rPr>
              <w:t>7.4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System Operation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_Toc535920302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14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66FA804A" w14:textId="0905C00B" w:rsidR="000B4C3C" w:rsidRDefault="00131EEF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03" w:history="1">
            <w:r w:rsidR="000B4C3C" w:rsidRPr="00E9692E">
              <w:rPr>
                <w:rStyle w:val="Hyperlink"/>
                <w:noProof/>
              </w:rPr>
              <w:t>7.5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Lifecycle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_Toc535920303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14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1119A717" w14:textId="227363CA" w:rsidR="000B4C3C" w:rsidRDefault="00131EE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07" w:history="1">
            <w:r w:rsidR="000B4C3C" w:rsidRPr="00E9692E">
              <w:rPr>
                <w:rStyle w:val="Hyperlink"/>
                <w:noProof/>
              </w:rPr>
              <w:t>8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Power Budget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_Toc535920307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16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202BC5F8" w14:textId="776E7861" w:rsidR="000B4C3C" w:rsidRDefault="00131EE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08" w:history="1">
            <w:r w:rsidR="000B4C3C" w:rsidRPr="00E9692E">
              <w:rPr>
                <w:rStyle w:val="Hyperlink"/>
                <w:noProof/>
              </w:rPr>
              <w:t>9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System Design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_Toc535920308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17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7371CAF7" w14:textId="664483BF" w:rsidR="000B4C3C" w:rsidRDefault="00131EE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10" w:history="1">
            <w:r w:rsidR="000B4C3C" w:rsidRPr="00E9692E">
              <w:rPr>
                <w:rStyle w:val="Hyperlink"/>
                <w:noProof/>
              </w:rPr>
              <w:t>10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Mechanical Design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_Toc535920310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18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6F844A5B" w14:textId="3F422B5F" w:rsidR="000B4C3C" w:rsidRDefault="00131EE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11" w:history="1">
            <w:r w:rsidR="000B4C3C" w:rsidRPr="00E9692E">
              <w:rPr>
                <w:rStyle w:val="Hyperlink"/>
                <w:noProof/>
              </w:rPr>
              <w:t>11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Electrical Design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_Toc535920311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20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76B3BA5E" w14:textId="1224982A" w:rsidR="000B4C3C" w:rsidRDefault="00131EE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18" w:history="1">
            <w:r w:rsidR="000B4C3C" w:rsidRPr="00E9692E">
              <w:rPr>
                <w:rStyle w:val="Hyperlink"/>
                <w:noProof/>
              </w:rPr>
              <w:t>12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Firmware Design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_Toc535920318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24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066AA6EC" w14:textId="6F65C891" w:rsidR="000B4C3C" w:rsidRDefault="00131EE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22" w:history="1">
            <w:r w:rsidR="000B4C3C" w:rsidRPr="00E9692E">
              <w:rPr>
                <w:rStyle w:val="Hyperlink"/>
                <w:noProof/>
              </w:rPr>
              <w:t>13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Components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_Toc535920322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29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19E8C17F" w14:textId="71422BC2" w:rsidR="000B4C3C" w:rsidRDefault="00131EE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30" w:history="1">
            <w:r w:rsidR="000B4C3C" w:rsidRPr="00E9692E">
              <w:rPr>
                <w:rStyle w:val="Hyperlink"/>
                <w:noProof/>
              </w:rPr>
              <w:t>14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Reference Hardware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_Toc535920330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31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1153F623" w14:textId="14104F10" w:rsidR="000B4C3C" w:rsidRDefault="00131EE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31" w:history="1">
            <w:r w:rsidR="000B4C3C" w:rsidRPr="00E9692E">
              <w:rPr>
                <w:rStyle w:val="Hyperlink"/>
                <w:noProof/>
              </w:rPr>
              <w:t>15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POC Path to Product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_Toc535920331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32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5D165DC0" w14:textId="68BBAC71" w:rsidR="000B4C3C" w:rsidRDefault="00131EE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32" w:history="1">
            <w:r w:rsidR="000B4C3C" w:rsidRPr="00E9692E">
              <w:rPr>
                <w:rStyle w:val="Hyperlink"/>
                <w:noProof/>
              </w:rPr>
              <w:t>16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Constraints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_Toc535920332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32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3E178211" w14:textId="0122ECAE" w:rsidR="000B4C3C" w:rsidRDefault="00131EE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33" w:history="1">
            <w:r w:rsidR="000B4C3C" w:rsidRPr="00E9692E">
              <w:rPr>
                <w:rStyle w:val="Hyperlink"/>
                <w:noProof/>
              </w:rPr>
              <w:t>17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Opens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_Toc535920333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33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26E58E8F" w14:textId="7B9E9337" w:rsidR="000B4C3C" w:rsidRDefault="00131EE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35920334" w:history="1">
            <w:r w:rsidR="000B4C3C" w:rsidRPr="00E9692E">
              <w:rPr>
                <w:rStyle w:val="Hyperlink"/>
                <w:noProof/>
              </w:rPr>
              <w:t>18</w:t>
            </w:r>
            <w:r w:rsidR="000B4C3C">
              <w:rPr>
                <w:rFonts w:eastAsiaTheme="minorEastAsia"/>
                <w:noProof/>
              </w:rPr>
              <w:tab/>
            </w:r>
            <w:r w:rsidR="000B4C3C" w:rsidRPr="00E9692E">
              <w:rPr>
                <w:rStyle w:val="Hyperlink"/>
                <w:noProof/>
              </w:rPr>
              <w:t>Appendix A – Click, Grove Feature Summary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_Toc535920334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34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4F9AC942" w14:textId="64FB60E5" w:rsidR="000B4C3C" w:rsidRDefault="00131EE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5920335" w:history="1">
            <w:r w:rsidR="000B4C3C" w:rsidRPr="00E9692E">
              <w:rPr>
                <w:rStyle w:val="Hyperlink"/>
                <w:noProof/>
              </w:rPr>
              <w:t>References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_Toc535920335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35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0027C37F" w14:textId="7C385369" w:rsidR="000B4C3C" w:rsidRDefault="00131EE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35920336" w:history="1">
            <w:r w:rsidR="000B4C3C" w:rsidRPr="00E9692E">
              <w:rPr>
                <w:rStyle w:val="Hyperlink"/>
                <w:noProof/>
              </w:rPr>
              <w:t>Notes</w:t>
            </w:r>
            <w:r w:rsidR="000B4C3C">
              <w:rPr>
                <w:noProof/>
                <w:webHidden/>
              </w:rPr>
              <w:tab/>
            </w:r>
            <w:r w:rsidR="000B4C3C">
              <w:rPr>
                <w:noProof/>
                <w:webHidden/>
              </w:rPr>
              <w:fldChar w:fldCharType="begin"/>
            </w:r>
            <w:r w:rsidR="000B4C3C">
              <w:rPr>
                <w:noProof/>
                <w:webHidden/>
              </w:rPr>
              <w:instrText xml:space="preserve"> PAGEREF _Toc535920336 \h </w:instrText>
            </w:r>
            <w:r w:rsidR="000B4C3C">
              <w:rPr>
                <w:noProof/>
                <w:webHidden/>
              </w:rPr>
            </w:r>
            <w:r w:rsidR="000B4C3C">
              <w:rPr>
                <w:noProof/>
                <w:webHidden/>
              </w:rPr>
              <w:fldChar w:fldCharType="separate"/>
            </w:r>
            <w:r w:rsidR="00201C0D">
              <w:rPr>
                <w:noProof/>
                <w:webHidden/>
              </w:rPr>
              <w:t>35</w:t>
            </w:r>
            <w:r w:rsidR="000B4C3C">
              <w:rPr>
                <w:noProof/>
                <w:webHidden/>
              </w:rPr>
              <w:fldChar w:fldCharType="end"/>
            </w:r>
          </w:hyperlink>
        </w:p>
        <w:p w14:paraId="036286C5" w14:textId="47E49289" w:rsidR="00FD5A76" w:rsidRDefault="00FD5A76">
          <w:r>
            <w:rPr>
              <w:b/>
              <w:bCs/>
              <w:noProof/>
            </w:rPr>
            <w:fldChar w:fldCharType="end"/>
          </w:r>
        </w:p>
      </w:sdtContent>
    </w:sdt>
    <w:p w14:paraId="2BF2312B" w14:textId="0554FA91" w:rsidR="004618A5" w:rsidRDefault="004618A5" w:rsidP="00E223D1">
      <w:pPr>
        <w:pStyle w:val="Heading1"/>
        <w:numPr>
          <w:ilvl w:val="0"/>
          <w:numId w:val="9"/>
        </w:numPr>
      </w:pPr>
      <w:bookmarkStart w:id="0" w:name="_Toc535920271"/>
      <w:r>
        <w:lastRenderedPageBreak/>
        <w:t>System Description</w:t>
      </w:r>
      <w:bookmarkEnd w:id="0"/>
    </w:p>
    <w:p w14:paraId="318CE11D" w14:textId="47B40A08" w:rsidR="004618A5" w:rsidRDefault="004618A5" w:rsidP="004618A5">
      <w:r>
        <w:t xml:space="preserve">Multiple forms of Xtag </w:t>
      </w:r>
      <w:r w:rsidR="00AE2752">
        <w:t xml:space="preserve">description </w:t>
      </w:r>
      <w:r>
        <w:t xml:space="preserve">are </w:t>
      </w:r>
      <w:r w:rsidR="00AE2752">
        <w:t xml:space="preserve">used </w:t>
      </w:r>
      <w:r w:rsidR="000642CA">
        <w:t>in POC development</w:t>
      </w:r>
      <w:r w:rsidR="00AE2752">
        <w:t>, summarized below</w:t>
      </w:r>
      <w:r>
        <w:t>.</w:t>
      </w:r>
    </w:p>
    <w:p w14:paraId="58958205" w14:textId="40C6184F" w:rsidR="000164AF" w:rsidRDefault="000164AF" w:rsidP="004618A5">
      <w:pPr>
        <w:pStyle w:val="Heading2"/>
      </w:pPr>
      <w:bookmarkStart w:id="1" w:name="_Toc526326806"/>
      <w:bookmarkStart w:id="2" w:name="_Toc526436020"/>
      <w:bookmarkStart w:id="3" w:name="_Toc527568769"/>
      <w:bookmarkStart w:id="4" w:name="_Toc527576658"/>
      <w:bookmarkStart w:id="5" w:name="_Toc535920272"/>
      <w:bookmarkStart w:id="6" w:name="_Toc525624006"/>
      <w:bookmarkStart w:id="7" w:name="_Toc525624028"/>
      <w:bookmarkStart w:id="8" w:name="_Toc525632932"/>
      <w:bookmarkStart w:id="9" w:name="_Toc525635836"/>
      <w:r>
        <w:t>Xtag Value Statement</w:t>
      </w:r>
      <w:bookmarkEnd w:id="1"/>
      <w:bookmarkEnd w:id="2"/>
      <w:bookmarkEnd w:id="3"/>
      <w:bookmarkEnd w:id="4"/>
      <w:bookmarkEnd w:id="5"/>
    </w:p>
    <w:p w14:paraId="4C2EF6FD" w14:textId="577C2155" w:rsidR="000164AF" w:rsidRPr="000164AF" w:rsidRDefault="000164AF" w:rsidP="003F7AA4">
      <w:pPr>
        <w:jc w:val="both"/>
      </w:pPr>
      <w:r>
        <w:t xml:space="preserve">This section is left for further team elaboration, use of Commercial Specification and Architecture Specification is recommended for use. Alignment with the value statement of the </w:t>
      </w:r>
      <w:proofErr w:type="spellStart"/>
      <w:r>
        <w:t>i</w:t>
      </w:r>
      <w:proofErr w:type="spellEnd"/>
      <w:r>
        <w:t>-ALERT 2 is targeted</w:t>
      </w:r>
      <w:r w:rsidR="005E70EA">
        <w:t xml:space="preserve"> for Xtag development</w:t>
      </w:r>
      <w:r>
        <w:t>,</w:t>
      </w:r>
      <w:r w:rsidR="00293B52">
        <w:t xml:space="preserve"> </w:t>
      </w:r>
      <w:r w:rsidR="005E70EA">
        <w:t xml:space="preserve">with final </w:t>
      </w:r>
      <w:r w:rsidR="00293B52">
        <w:t>design</w:t>
      </w:r>
      <w:r w:rsidR="005E70EA">
        <w:t>s</w:t>
      </w:r>
      <w:r w:rsidR="00293B52">
        <w:t xml:space="preserve"> formulated </w:t>
      </w:r>
      <w:r w:rsidR="005E70EA">
        <w:t xml:space="preserve">from </w:t>
      </w:r>
      <w:r w:rsidR="00293B52">
        <w:t xml:space="preserve">test &amp; user feedback </w:t>
      </w:r>
      <w:r w:rsidR="005E70EA">
        <w:t>results</w:t>
      </w:r>
      <w:r w:rsidR="00293B52">
        <w:t>.</w:t>
      </w:r>
    </w:p>
    <w:p w14:paraId="2F20A5EF" w14:textId="24DA6B0A" w:rsidR="00C65759" w:rsidRDefault="004618A5" w:rsidP="004618A5">
      <w:pPr>
        <w:pStyle w:val="Heading2"/>
      </w:pPr>
      <w:bookmarkStart w:id="10" w:name="_Toc526436021"/>
      <w:bookmarkStart w:id="11" w:name="_Toc535920273"/>
      <w:r>
        <w:t>L</w:t>
      </w:r>
      <w:r w:rsidR="00C65759">
        <w:t>evel Description</w:t>
      </w:r>
      <w:bookmarkEnd w:id="6"/>
      <w:bookmarkEnd w:id="7"/>
      <w:bookmarkEnd w:id="8"/>
      <w:bookmarkEnd w:id="9"/>
      <w:bookmarkEnd w:id="10"/>
      <w:bookmarkEnd w:id="11"/>
    </w:p>
    <w:p w14:paraId="3D1055E7" w14:textId="02F7DD54" w:rsidR="00C65759" w:rsidRDefault="004618A5" w:rsidP="003F7AA4">
      <w:pPr>
        <w:jc w:val="both"/>
      </w:pPr>
      <w:r>
        <w:t xml:space="preserve">Three </w:t>
      </w:r>
      <w:r w:rsidR="00586FA9">
        <w:t xml:space="preserve">successive </w:t>
      </w:r>
      <w:r>
        <w:t xml:space="preserve">deliverable levels are presented for </w:t>
      </w:r>
      <w:r w:rsidR="00586FA9">
        <w:t>the Xtag-POC</w:t>
      </w:r>
      <w:r>
        <w:t>, Levels 1-3.</w:t>
      </w:r>
      <w:r w:rsidR="00C65759">
        <w:t xml:space="preserve"> </w:t>
      </w:r>
      <w:r w:rsidR="00586FA9">
        <w:t xml:space="preserve">Levels represent separate physical product solutions and are incremental </w:t>
      </w:r>
      <w:r w:rsidR="00E740AA">
        <w:t>revisions as well. T</w:t>
      </w:r>
      <w:r w:rsidR="00C65759">
        <w:t>he Xtag hardware changes in Levels 1-2, with software &amp; functional changes performed in Level 3.</w:t>
      </w:r>
    </w:p>
    <w:p w14:paraId="2DB877CD" w14:textId="01B26F0D" w:rsidR="00C65759" w:rsidRDefault="00C65759" w:rsidP="00C65759">
      <w:pPr>
        <w:rPr>
          <w:b/>
        </w:rPr>
      </w:pPr>
      <w:r>
        <w:rPr>
          <w:b/>
        </w:rPr>
        <w:t>Xtag Level Operations</w:t>
      </w:r>
    </w:p>
    <w:p w14:paraId="4B867E91" w14:textId="3289297C" w:rsidR="00C65759" w:rsidRDefault="00C65759" w:rsidP="00C65759">
      <w:pPr>
        <w:ind w:firstLine="432"/>
      </w:pPr>
      <w:r>
        <w:t>L1</w:t>
      </w:r>
      <w:r w:rsidR="00672CA5">
        <w:t xml:space="preserve"> -</w:t>
      </w:r>
      <w:r>
        <w:t xml:space="preserve"> Core Functional Hardware for Level 1 (Xtag-B1)</w:t>
      </w:r>
    </w:p>
    <w:p w14:paraId="68EC1A34" w14:textId="256B9997" w:rsidR="00C65759" w:rsidRDefault="00C65759" w:rsidP="00C65759">
      <w:pPr>
        <w:ind w:firstLine="432"/>
      </w:pPr>
      <w:r>
        <w:t>L2</w:t>
      </w:r>
      <w:r w:rsidR="00672CA5">
        <w:t xml:space="preserve"> -</w:t>
      </w:r>
      <w:r>
        <w:t xml:space="preserve"> Complete operational Xtag hardware</w:t>
      </w:r>
    </w:p>
    <w:p w14:paraId="06F1C1E9" w14:textId="31694A6D" w:rsidR="00C65759" w:rsidRDefault="00C65759" w:rsidP="00672CA5">
      <w:pPr>
        <w:ind w:firstLine="432"/>
      </w:pPr>
      <w:r>
        <w:t>L3</w:t>
      </w:r>
      <w:r w:rsidR="00672CA5">
        <w:t xml:space="preserve"> -</w:t>
      </w:r>
      <w:r>
        <w:t xml:space="preserve"> Complete Xtag</w:t>
      </w:r>
      <w:r w:rsidR="001A1BDE">
        <w:t xml:space="preserve"> POC Deliverable (HW/FW/SW/Demo)</w:t>
      </w:r>
    </w:p>
    <w:p w14:paraId="5017AE9E" w14:textId="136CDF18" w:rsidR="005E70EA" w:rsidRDefault="005E70EA" w:rsidP="005E70EA">
      <w:pPr>
        <w:rPr>
          <w:b/>
        </w:rPr>
      </w:pPr>
      <w:r>
        <w:rPr>
          <w:b/>
        </w:rPr>
        <w:t>Xtag-POC Support</w:t>
      </w:r>
    </w:p>
    <w:p w14:paraId="3792BD17" w14:textId="497092E5" w:rsidR="005E70EA" w:rsidRPr="005E70EA" w:rsidRDefault="005E70EA" w:rsidP="005E70EA">
      <w:r>
        <w:t>The Xtag single board solution for Xtag-POC supports all features of L1, L2 and L3.</w:t>
      </w:r>
    </w:p>
    <w:p w14:paraId="33DE6ABF" w14:textId="77777777" w:rsidR="004618A5" w:rsidRDefault="004618A5" w:rsidP="004618A5">
      <w:pPr>
        <w:pStyle w:val="Heading2"/>
      </w:pPr>
      <w:bookmarkStart w:id="12" w:name="_Module_Description"/>
      <w:bookmarkStart w:id="13" w:name="_Toc525624007"/>
      <w:bookmarkStart w:id="14" w:name="_Toc525624029"/>
      <w:bookmarkStart w:id="15" w:name="_Toc525632933"/>
      <w:bookmarkStart w:id="16" w:name="_Toc525635837"/>
      <w:bookmarkStart w:id="17" w:name="_Toc526436022"/>
      <w:bookmarkStart w:id="18" w:name="_Toc535920274"/>
      <w:bookmarkEnd w:id="12"/>
      <w:r>
        <w:t>Module Description</w:t>
      </w:r>
      <w:bookmarkEnd w:id="13"/>
      <w:bookmarkEnd w:id="14"/>
      <w:bookmarkEnd w:id="15"/>
      <w:bookmarkEnd w:id="16"/>
      <w:bookmarkEnd w:id="17"/>
      <w:bookmarkEnd w:id="18"/>
    </w:p>
    <w:p w14:paraId="51158A67" w14:textId="4E8EA66D" w:rsidR="004618A5" w:rsidRDefault="004618A5" w:rsidP="004618A5">
      <w:r>
        <w:t xml:space="preserve">Three modules </w:t>
      </w:r>
      <w:r w:rsidR="005E70EA">
        <w:t xml:space="preserve">are established </w:t>
      </w:r>
      <w:r>
        <w:t>for the Xtag</w:t>
      </w:r>
      <w:r w:rsidR="005E70EA">
        <w:t xml:space="preserve"> Solution</w:t>
      </w:r>
      <w:r>
        <w:t>, summarized below.</w:t>
      </w:r>
    </w:p>
    <w:p w14:paraId="6ED268D4" w14:textId="0E3F9560" w:rsidR="004618A5" w:rsidRDefault="004618A5" w:rsidP="004618A5">
      <w:r>
        <w:rPr>
          <w:b/>
        </w:rPr>
        <w:t>Xtag Modules</w:t>
      </w:r>
    </w:p>
    <w:p w14:paraId="6F68379B" w14:textId="370E67D7" w:rsidR="004618A5" w:rsidRDefault="004618A5" w:rsidP="004618A5">
      <w:pPr>
        <w:ind w:firstLine="432"/>
      </w:pPr>
      <w:r>
        <w:t>Xtag</w:t>
      </w:r>
      <w:r w:rsidR="00CF297F">
        <w:t>-B1</w:t>
      </w:r>
      <w:r w:rsidR="00672CA5">
        <w:t xml:space="preserve"> -</w:t>
      </w:r>
      <w:r>
        <w:t xml:space="preserve"> Core Xtag module</w:t>
      </w:r>
      <w:hyperlink w:anchor="_Notes" w:history="1">
        <w:r w:rsidR="00CF297F" w:rsidRPr="00CF297F">
          <w:rPr>
            <w:rStyle w:val="Hyperlink"/>
            <w:color w:val="auto"/>
            <w:u w:val="none"/>
            <w:vertAlign w:val="superscript"/>
          </w:rPr>
          <w:t>1</w:t>
        </w:r>
      </w:hyperlink>
    </w:p>
    <w:p w14:paraId="1DA4180B" w14:textId="559E80F1" w:rsidR="002F7A1C" w:rsidRDefault="004618A5" w:rsidP="002F7A1C">
      <w:pPr>
        <w:ind w:firstLine="432"/>
      </w:pPr>
      <w:r>
        <w:t>Xtag-B2</w:t>
      </w:r>
      <w:r w:rsidR="00672CA5">
        <w:t xml:space="preserve"> -</w:t>
      </w:r>
      <w:r>
        <w:t xml:space="preserve"> 2</w:t>
      </w:r>
      <w:r w:rsidRPr="004618A5">
        <w:rPr>
          <w:vertAlign w:val="superscript"/>
        </w:rPr>
        <w:t>nd</w:t>
      </w:r>
      <w:r>
        <w:t xml:space="preserve"> bearing module</w:t>
      </w:r>
    </w:p>
    <w:p w14:paraId="38523614" w14:textId="73ACA4CD" w:rsidR="004618A5" w:rsidRDefault="004618A5" w:rsidP="00672CA5">
      <w:pPr>
        <w:ind w:firstLine="432"/>
      </w:pPr>
      <w:r>
        <w:t>Xtag-M</w:t>
      </w:r>
      <w:r w:rsidR="00672CA5">
        <w:t xml:space="preserve"> -</w:t>
      </w:r>
      <w:r>
        <w:t xml:space="preserve"> Motor monitoring module</w:t>
      </w:r>
    </w:p>
    <w:p w14:paraId="25478E83" w14:textId="4F3128AC" w:rsidR="004618A5" w:rsidRDefault="004618A5" w:rsidP="004618A5">
      <w:pPr>
        <w:pStyle w:val="Heading2"/>
      </w:pPr>
      <w:bookmarkStart w:id="19" w:name="_Toc525624008"/>
      <w:bookmarkStart w:id="20" w:name="_Toc525624030"/>
      <w:bookmarkStart w:id="21" w:name="_Toc525632934"/>
      <w:bookmarkStart w:id="22" w:name="_Toc525635838"/>
      <w:bookmarkStart w:id="23" w:name="_Toc526052059"/>
      <w:bookmarkStart w:id="24" w:name="_Toc526167012"/>
      <w:bookmarkStart w:id="25" w:name="_Toc526167127"/>
      <w:bookmarkStart w:id="26" w:name="_Toc526326809"/>
      <w:bookmarkStart w:id="27" w:name="_Toc526436023"/>
      <w:bookmarkStart w:id="28" w:name="_Toc527568772"/>
      <w:bookmarkStart w:id="29" w:name="_Toc527576661"/>
      <w:bookmarkStart w:id="30" w:name="_Toc528251077"/>
      <w:bookmarkStart w:id="31" w:name="_Toc534387009"/>
      <w:bookmarkStart w:id="32" w:name="_Toc535920275"/>
      <w:r>
        <w:t>Form Description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76B1FD19" w14:textId="1EB81862" w:rsidR="004618A5" w:rsidRPr="004618A5" w:rsidRDefault="00DA5AC0" w:rsidP="004618A5">
      <w:r>
        <w:t>Two forms of Xtag are considered in Xtag-POC development, listed below.</w:t>
      </w:r>
    </w:p>
    <w:p w14:paraId="05B541AF" w14:textId="77777777" w:rsidR="00DA5AC0" w:rsidRDefault="00DA5AC0">
      <w:r>
        <w:rPr>
          <w:b/>
        </w:rPr>
        <w:t>Xtag Forms</w:t>
      </w:r>
    </w:p>
    <w:p w14:paraId="5E8BB3D8" w14:textId="77A0627D" w:rsidR="00DA5AC0" w:rsidRDefault="00DA5AC0" w:rsidP="00DA5AC0">
      <w:pPr>
        <w:ind w:firstLine="432"/>
      </w:pPr>
      <w:r>
        <w:t>Proof-of-Concept</w:t>
      </w:r>
      <w:r w:rsidR="00672CA5">
        <w:t xml:space="preserve"> -</w:t>
      </w:r>
      <w:r>
        <w:t xml:space="preserve"> Xtag-POC development by Ergsense </w:t>
      </w:r>
      <w:r w:rsidR="00E3100A">
        <w:tab/>
        <w:t>[‘</w:t>
      </w:r>
      <w:r w:rsidR="005E70EA">
        <w:t>POC</w:t>
      </w:r>
      <w:r w:rsidR="00E3100A">
        <w:t>’</w:t>
      </w:r>
      <w:r w:rsidR="005E70EA">
        <w:t>, 1 board</w:t>
      </w:r>
      <w:r w:rsidR="00E3100A">
        <w:t>]</w:t>
      </w:r>
    </w:p>
    <w:p w14:paraId="61C6735B" w14:textId="4976EF4A" w:rsidR="002C771D" w:rsidRDefault="00DA5AC0" w:rsidP="00DA5AC0">
      <w:r>
        <w:t xml:space="preserve">        Production</w:t>
      </w:r>
      <w:r w:rsidR="00672CA5">
        <w:t xml:space="preserve"> -</w:t>
      </w:r>
      <w:r>
        <w:t xml:space="preserve"> Future product development </w:t>
      </w:r>
      <w:r w:rsidR="00E3100A">
        <w:tab/>
      </w:r>
      <w:r w:rsidR="00E3100A">
        <w:tab/>
      </w:r>
      <w:r w:rsidR="00E3100A">
        <w:tab/>
        <w:t>[</w:t>
      </w:r>
      <w:r>
        <w:t>‘</w:t>
      </w:r>
      <w:r w:rsidR="005E70EA">
        <w:t>Solution</w:t>
      </w:r>
      <w:r w:rsidR="00E3100A">
        <w:t>’</w:t>
      </w:r>
      <w:r w:rsidR="005E70EA">
        <w:t>, 3 boards</w:t>
      </w:r>
      <w:r w:rsidR="00E3100A">
        <w:t>]</w:t>
      </w:r>
    </w:p>
    <w:p w14:paraId="7A6E77E0" w14:textId="082AA28C" w:rsidR="002C771D" w:rsidRDefault="002C771D" w:rsidP="002C771D">
      <w:pPr>
        <w:pStyle w:val="Heading2"/>
      </w:pPr>
      <w:bookmarkStart w:id="33" w:name="_Toc525632935"/>
      <w:bookmarkStart w:id="34" w:name="_Toc525635839"/>
      <w:bookmarkStart w:id="35" w:name="_Toc526052060"/>
      <w:bookmarkStart w:id="36" w:name="_Toc526436024"/>
      <w:bookmarkStart w:id="37" w:name="_Toc527568773"/>
      <w:bookmarkStart w:id="38" w:name="_Toc527576662"/>
      <w:bookmarkStart w:id="39" w:name="_Toc528251078"/>
      <w:bookmarkStart w:id="40" w:name="_Toc534387010"/>
      <w:bookmarkStart w:id="41" w:name="_Toc535920276"/>
      <w:r>
        <w:t>POC Delivery Review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5C78B345" w14:textId="38CC6D31" w:rsidR="002C771D" w:rsidRDefault="002C771D" w:rsidP="002C771D">
      <w:r>
        <w:t>Ergsense POC work is tasked with delivery of the following –</w:t>
      </w:r>
    </w:p>
    <w:p w14:paraId="286FEB39" w14:textId="77777777" w:rsidR="002C771D" w:rsidRDefault="002C771D" w:rsidP="002C771D">
      <w:pPr>
        <w:rPr>
          <w:b/>
        </w:rPr>
      </w:pPr>
      <w:r>
        <w:rPr>
          <w:b/>
        </w:rPr>
        <w:t>Ergsense Deliverable</w:t>
      </w:r>
    </w:p>
    <w:p w14:paraId="72BD2228" w14:textId="2AC8E2DF" w:rsidR="002C771D" w:rsidRPr="002C771D" w:rsidRDefault="00672CA5" w:rsidP="002C771D">
      <w:pPr>
        <w:ind w:firstLine="360"/>
        <w:rPr>
          <w:b/>
        </w:rPr>
      </w:pPr>
      <w:r>
        <w:t xml:space="preserve">Spec - </w:t>
      </w:r>
      <w:r w:rsidR="002C771D">
        <w:t>Specification of L1-L3</w:t>
      </w:r>
    </w:p>
    <w:p w14:paraId="5921FE6E" w14:textId="59AD0A6F" w:rsidR="002C771D" w:rsidRPr="002C771D" w:rsidRDefault="00672CA5" w:rsidP="002C771D">
      <w:pPr>
        <w:ind w:firstLine="360"/>
      </w:pPr>
      <w:r>
        <w:t xml:space="preserve">Proto - </w:t>
      </w:r>
      <w:r w:rsidR="002C771D">
        <w:t>One working prototype supporting all features</w:t>
      </w:r>
      <w:r w:rsidR="00B71327">
        <w:t xml:space="preserve"> of levels 1-3, denoted ‘Xtag-POC’ or ‘Xtag-Board’</w:t>
      </w:r>
    </w:p>
    <w:p w14:paraId="18CE4E02" w14:textId="77777777" w:rsidR="000C560F" w:rsidRDefault="000C560F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14:paraId="3D936F9A" w14:textId="348A2FC6" w:rsidR="000C560F" w:rsidRDefault="000C560F" w:rsidP="00A018CB">
      <w:pPr>
        <w:pStyle w:val="Heading1"/>
      </w:pPr>
      <w:bookmarkStart w:id="42" w:name="_Toc535920277"/>
      <w:r>
        <w:lastRenderedPageBreak/>
        <w:t>System Architecture</w:t>
      </w:r>
      <w:bookmarkEnd w:id="42"/>
    </w:p>
    <w:p w14:paraId="1ABF3613" w14:textId="3CF51C63" w:rsidR="000C560F" w:rsidRDefault="000C560F" w:rsidP="004F02E2">
      <w:pPr>
        <w:jc w:val="both"/>
      </w:pPr>
      <w:r>
        <w:t>The system is based around the Particle Argon Mesh for communications and platform, using an STM32F0 solution to satisfy all remaining IO.</w:t>
      </w:r>
      <w:r w:rsidR="003E2791">
        <w:t xml:space="preserve"> This solution is shown in </w:t>
      </w:r>
      <w:r w:rsidR="003E2791" w:rsidRPr="003E2791">
        <w:fldChar w:fldCharType="begin"/>
      </w:r>
      <w:r w:rsidR="003E2791" w:rsidRPr="003E2791">
        <w:instrText xml:space="preserve"> REF _Ref527464990 \h  \* MERGEFORMAT </w:instrText>
      </w:r>
      <w:r w:rsidR="003E2791" w:rsidRPr="003E2791">
        <w:fldChar w:fldCharType="separate"/>
      </w:r>
      <w:r w:rsidR="00201C0D" w:rsidRPr="00201C0D">
        <w:t xml:space="preserve">Figure </w:t>
      </w:r>
      <w:r w:rsidR="00201C0D" w:rsidRPr="00201C0D">
        <w:rPr>
          <w:noProof/>
        </w:rPr>
        <w:t>1</w:t>
      </w:r>
      <w:r w:rsidR="003E2791" w:rsidRPr="003E2791">
        <w:fldChar w:fldCharType="end"/>
      </w:r>
      <w:r w:rsidR="003E2791">
        <w:t>.</w:t>
      </w:r>
    </w:p>
    <w:p w14:paraId="78C9581E" w14:textId="76E09471" w:rsidR="003E2791" w:rsidRDefault="00CB4AF4" w:rsidP="003E2791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6B7C166" wp14:editId="48974040">
            <wp:extent cx="3820475" cy="468692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Work\Ergsense\Xtag\Item #2 HW Designs\Design Document\Suppl\Images\System Diagram\System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75" cy="468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791">
        <w:t xml:space="preserve">   </w:t>
      </w:r>
    </w:p>
    <w:p w14:paraId="2CBFFA2F" w14:textId="123B38BC" w:rsidR="00CB4AF4" w:rsidRDefault="003E2791" w:rsidP="003E2791">
      <w:pPr>
        <w:pStyle w:val="Caption"/>
        <w:jc w:val="center"/>
        <w:rPr>
          <w:i w:val="0"/>
          <w:color w:val="auto"/>
        </w:rPr>
      </w:pPr>
      <w:bookmarkStart w:id="43" w:name="_Ref527464990"/>
      <w:r w:rsidRPr="003E2791">
        <w:rPr>
          <w:b/>
          <w:i w:val="0"/>
          <w:color w:val="auto"/>
        </w:rPr>
        <w:t xml:space="preserve">Figure </w:t>
      </w:r>
      <w:r w:rsidRPr="003E2791">
        <w:rPr>
          <w:b/>
          <w:i w:val="0"/>
          <w:color w:val="auto"/>
        </w:rPr>
        <w:fldChar w:fldCharType="begin"/>
      </w:r>
      <w:r w:rsidRPr="003E2791">
        <w:rPr>
          <w:b/>
          <w:i w:val="0"/>
          <w:color w:val="auto"/>
        </w:rPr>
        <w:instrText xml:space="preserve"> SEQ Figure \* ARABIC </w:instrText>
      </w:r>
      <w:r w:rsidRPr="003E2791">
        <w:rPr>
          <w:b/>
          <w:i w:val="0"/>
          <w:color w:val="auto"/>
        </w:rPr>
        <w:fldChar w:fldCharType="separate"/>
      </w:r>
      <w:r w:rsidR="00201C0D">
        <w:rPr>
          <w:b/>
          <w:i w:val="0"/>
          <w:noProof/>
          <w:color w:val="auto"/>
        </w:rPr>
        <w:t>1</w:t>
      </w:r>
      <w:r w:rsidRPr="003E2791">
        <w:rPr>
          <w:b/>
          <w:i w:val="0"/>
          <w:color w:val="auto"/>
        </w:rPr>
        <w:fldChar w:fldCharType="end"/>
      </w:r>
      <w:bookmarkEnd w:id="43"/>
      <w:r w:rsidRPr="003E2791">
        <w:rPr>
          <w:b/>
          <w:i w:val="0"/>
          <w:color w:val="auto"/>
        </w:rPr>
        <w:t>:</w:t>
      </w:r>
      <w:r w:rsidRPr="003E2791">
        <w:rPr>
          <w:i w:val="0"/>
          <w:color w:val="auto"/>
        </w:rPr>
        <w:t xml:space="preserve"> Xtag-Board system design</w:t>
      </w:r>
    </w:p>
    <w:p w14:paraId="4D71FC58" w14:textId="429832B8" w:rsidR="003E2791" w:rsidRDefault="003E2791" w:rsidP="003E2791">
      <w:pPr>
        <w:rPr>
          <w:b/>
        </w:rPr>
      </w:pPr>
      <w:r>
        <w:rPr>
          <w:b/>
        </w:rPr>
        <w:t>Particle Feature Support</w:t>
      </w:r>
    </w:p>
    <w:p w14:paraId="348497EB" w14:textId="5C5AB9AF" w:rsidR="003E2791" w:rsidRDefault="003E2791" w:rsidP="007E7A92">
      <w:pPr>
        <w:pStyle w:val="ListParagraph"/>
        <w:numPr>
          <w:ilvl w:val="0"/>
          <w:numId w:val="29"/>
        </w:numPr>
      </w:pPr>
      <w:r>
        <w:t>Processing &amp; Control</w:t>
      </w:r>
    </w:p>
    <w:p w14:paraId="36D67531" w14:textId="4924C55D" w:rsidR="003E2791" w:rsidRDefault="003E2791" w:rsidP="007E7A92">
      <w:pPr>
        <w:pStyle w:val="ListParagraph"/>
        <w:numPr>
          <w:ilvl w:val="0"/>
          <w:numId w:val="29"/>
        </w:numPr>
      </w:pPr>
      <w:r>
        <w:t>Wi-Fi</w:t>
      </w:r>
    </w:p>
    <w:p w14:paraId="1F924318" w14:textId="49E020EE" w:rsidR="003E2791" w:rsidRDefault="003E2791" w:rsidP="007E7A92">
      <w:pPr>
        <w:pStyle w:val="ListParagraph"/>
        <w:numPr>
          <w:ilvl w:val="0"/>
          <w:numId w:val="29"/>
        </w:numPr>
      </w:pPr>
      <w:r>
        <w:t>Bluetooth</w:t>
      </w:r>
    </w:p>
    <w:p w14:paraId="365C2B1F" w14:textId="4597B4EA" w:rsidR="000B1D8C" w:rsidRDefault="000B1D8C" w:rsidP="007E7A92">
      <w:pPr>
        <w:pStyle w:val="ListParagraph"/>
        <w:numPr>
          <w:ilvl w:val="0"/>
          <w:numId w:val="29"/>
        </w:numPr>
      </w:pPr>
      <w:r>
        <w:t xml:space="preserve">Battery Charging &amp; </w:t>
      </w:r>
      <w:r w:rsidR="003158FF">
        <w:t>Use</w:t>
      </w:r>
    </w:p>
    <w:p w14:paraId="22B44BDE" w14:textId="1D88580A" w:rsidR="003E2791" w:rsidRDefault="003E2791" w:rsidP="007E7A92">
      <w:pPr>
        <w:pStyle w:val="ListParagraph"/>
        <w:numPr>
          <w:ilvl w:val="0"/>
          <w:numId w:val="29"/>
        </w:numPr>
      </w:pPr>
      <w:r>
        <w:t>Flash memory</w:t>
      </w:r>
    </w:p>
    <w:p w14:paraId="11A58C85" w14:textId="2D996087" w:rsidR="005E1166" w:rsidRDefault="005E1166" w:rsidP="007E7A92">
      <w:pPr>
        <w:pStyle w:val="ListParagraph"/>
        <w:numPr>
          <w:ilvl w:val="0"/>
          <w:numId w:val="29"/>
        </w:numPr>
      </w:pPr>
      <w:r>
        <w:t>Power Management</w:t>
      </w:r>
      <w:r w:rsidR="00E4127D">
        <w:t xml:space="preserve"> (Wall, USB</w:t>
      </w:r>
      <w:r w:rsidR="00B35451">
        <w:t xml:space="preserve"> </w:t>
      </w:r>
      <w:r w:rsidR="00E4127D">
        <w:t>&amp; Battery)</w:t>
      </w:r>
    </w:p>
    <w:p w14:paraId="608BA92F" w14:textId="2E8C381E" w:rsidR="003E2791" w:rsidRDefault="003E2791" w:rsidP="003E2791">
      <w:pPr>
        <w:rPr>
          <w:b/>
        </w:rPr>
      </w:pPr>
      <w:r>
        <w:rPr>
          <w:b/>
        </w:rPr>
        <w:t>STM32</w:t>
      </w:r>
      <w:r w:rsidR="0014314E">
        <w:rPr>
          <w:b/>
        </w:rPr>
        <w:t xml:space="preserve"> </w:t>
      </w:r>
      <w:r>
        <w:rPr>
          <w:b/>
        </w:rPr>
        <w:t>Feature Support</w:t>
      </w:r>
    </w:p>
    <w:p w14:paraId="3D654225" w14:textId="65B55D66" w:rsidR="003E2791" w:rsidRDefault="003E2791" w:rsidP="007E7A92">
      <w:pPr>
        <w:pStyle w:val="ListParagraph"/>
        <w:numPr>
          <w:ilvl w:val="0"/>
          <w:numId w:val="30"/>
        </w:numPr>
      </w:pPr>
      <w:r w:rsidRPr="003E2791">
        <w:t xml:space="preserve">Digital System </w:t>
      </w:r>
      <w:r>
        <w:t>IO</w:t>
      </w:r>
    </w:p>
    <w:p w14:paraId="3EB7FD4A" w14:textId="79CCF33C" w:rsidR="003E2791" w:rsidRDefault="003E2791" w:rsidP="007E7A92">
      <w:pPr>
        <w:pStyle w:val="ListParagraph"/>
        <w:numPr>
          <w:ilvl w:val="0"/>
          <w:numId w:val="30"/>
        </w:numPr>
      </w:pPr>
      <w:r>
        <w:t>Analog System IO</w:t>
      </w:r>
    </w:p>
    <w:p w14:paraId="2E464D19" w14:textId="5A08760C" w:rsidR="005E1166" w:rsidRPr="003E2791" w:rsidRDefault="005E1166" w:rsidP="007E7A92">
      <w:pPr>
        <w:pStyle w:val="ListParagraph"/>
        <w:numPr>
          <w:ilvl w:val="0"/>
          <w:numId w:val="30"/>
        </w:numPr>
      </w:pPr>
      <w:r>
        <w:t>RS-485</w:t>
      </w:r>
    </w:p>
    <w:p w14:paraId="74C03EF6" w14:textId="77777777" w:rsidR="00CC48EF" w:rsidRDefault="00CC48EF">
      <w:pPr>
        <w:rPr>
          <w:rFonts w:asciiTheme="majorHAnsi" w:eastAsiaTheme="majorEastAsia" w:hAnsiTheme="majorHAnsi" w:cstheme="majorBidi"/>
          <w:sz w:val="32"/>
          <w:szCs w:val="26"/>
        </w:rPr>
      </w:pPr>
      <w:r>
        <w:br w:type="page"/>
      </w:r>
    </w:p>
    <w:p w14:paraId="7DB27750" w14:textId="0955C704" w:rsidR="003E2791" w:rsidRDefault="00CC48EF" w:rsidP="00CC48EF">
      <w:pPr>
        <w:pStyle w:val="Heading2"/>
      </w:pPr>
      <w:bookmarkStart w:id="44" w:name="_Toc527576664"/>
      <w:bookmarkStart w:id="45" w:name="_Toc528251080"/>
      <w:bookmarkStart w:id="46" w:name="_Toc534387012"/>
      <w:bookmarkStart w:id="47" w:name="_Toc535920278"/>
      <w:r>
        <w:lastRenderedPageBreak/>
        <w:t>Selection Considerations</w:t>
      </w:r>
      <w:bookmarkEnd w:id="44"/>
      <w:bookmarkEnd w:id="45"/>
      <w:bookmarkEnd w:id="46"/>
      <w:bookmarkEnd w:id="47"/>
    </w:p>
    <w:p w14:paraId="3C71790C" w14:textId="4A318577" w:rsidR="00CC48EF" w:rsidRPr="00CC48EF" w:rsidRDefault="00CC48EF" w:rsidP="004F02E2">
      <w:pPr>
        <w:jc w:val="both"/>
      </w:pPr>
      <w:r>
        <w:t>Specific selections were performed in generation of the Xtag POC, optimizing concept delivery and maximizing product results output from this work, described below.</w:t>
      </w:r>
    </w:p>
    <w:p w14:paraId="70497579" w14:textId="4A1C7024" w:rsidR="00CC48EF" w:rsidRDefault="00CC48EF" w:rsidP="00CC48EF">
      <w:pPr>
        <w:rPr>
          <w:b/>
        </w:rPr>
      </w:pPr>
      <w:r>
        <w:rPr>
          <w:b/>
        </w:rPr>
        <w:t>Core Module – Particle Argon</w:t>
      </w:r>
    </w:p>
    <w:p w14:paraId="517EBFE4" w14:textId="5F5CBAFA" w:rsidR="004E0919" w:rsidRDefault="004E0919" w:rsidP="004F02E2">
      <w:pPr>
        <w:ind w:left="432"/>
        <w:jc w:val="both"/>
      </w:pPr>
      <w:r>
        <w:t xml:space="preserve">Particle is at a moment of market solidification </w:t>
      </w:r>
      <w:r w:rsidR="00A27346">
        <w:t xml:space="preserve">and </w:t>
      </w:r>
      <w:r>
        <w:t xml:space="preserve">looking to establish IIOT presence, </w:t>
      </w:r>
      <w:r w:rsidR="00A27346">
        <w:t>an opportunity of marketing and customer relations establishment for Xylem</w:t>
      </w:r>
      <w:r w:rsidR="0092778E">
        <w:t>, in addition to platform considerations for subsequent product.</w:t>
      </w:r>
    </w:p>
    <w:p w14:paraId="51ADED5A" w14:textId="2501E97C" w:rsidR="00F56B4C" w:rsidRPr="00F56B4C" w:rsidRDefault="0092778E" w:rsidP="00CC48EF">
      <w:pPr>
        <w:ind w:firstLine="432"/>
        <w:rPr>
          <w:u w:val="single"/>
        </w:rPr>
      </w:pPr>
      <w:r>
        <w:rPr>
          <w:u w:val="single"/>
        </w:rPr>
        <w:t xml:space="preserve">Xtag </w:t>
      </w:r>
      <w:r w:rsidR="00F56B4C">
        <w:rPr>
          <w:u w:val="single"/>
        </w:rPr>
        <w:t>Value Points</w:t>
      </w:r>
    </w:p>
    <w:p w14:paraId="54944740" w14:textId="1F99B252" w:rsidR="00F56B4C" w:rsidRDefault="00F56B4C" w:rsidP="007E7A92">
      <w:pPr>
        <w:pStyle w:val="ListParagraph"/>
        <w:numPr>
          <w:ilvl w:val="0"/>
          <w:numId w:val="31"/>
        </w:numPr>
      </w:pPr>
      <w:r>
        <w:t>Combination of Wi-Fi + Bluetooth</w:t>
      </w:r>
    </w:p>
    <w:p w14:paraId="665AAAA2" w14:textId="4A85398C" w:rsidR="00F56B4C" w:rsidRDefault="00F56B4C" w:rsidP="007E7A92">
      <w:pPr>
        <w:pStyle w:val="ListParagraph"/>
        <w:numPr>
          <w:ilvl w:val="0"/>
          <w:numId w:val="31"/>
        </w:numPr>
      </w:pPr>
      <w:r>
        <w:t>Bluetooth Mesh Support</w:t>
      </w:r>
    </w:p>
    <w:p w14:paraId="64A27B06" w14:textId="77777777" w:rsidR="007F27F8" w:rsidRDefault="007F27F8" w:rsidP="007E7A92">
      <w:pPr>
        <w:pStyle w:val="ListParagraph"/>
        <w:numPr>
          <w:ilvl w:val="0"/>
          <w:numId w:val="31"/>
        </w:numPr>
      </w:pPr>
      <w:r>
        <w:t>On-board Flash memory</w:t>
      </w:r>
    </w:p>
    <w:p w14:paraId="3A32C101" w14:textId="77777777" w:rsidR="007F27F8" w:rsidRDefault="007F27F8" w:rsidP="007E7A92">
      <w:pPr>
        <w:pStyle w:val="ListParagraph"/>
        <w:numPr>
          <w:ilvl w:val="0"/>
          <w:numId w:val="31"/>
        </w:numPr>
      </w:pPr>
      <w:r>
        <w:t>Particle Argon for POC aligns well with Particle A-Series module for product</w:t>
      </w:r>
    </w:p>
    <w:p w14:paraId="73FD9F0D" w14:textId="3A99DA33" w:rsidR="00F56B4C" w:rsidRDefault="00F56B4C" w:rsidP="007E7A92">
      <w:pPr>
        <w:pStyle w:val="ListParagraph"/>
        <w:numPr>
          <w:ilvl w:val="0"/>
          <w:numId w:val="31"/>
        </w:numPr>
      </w:pPr>
      <w:r>
        <w:t>Excellent reference content &amp; development support</w:t>
      </w:r>
    </w:p>
    <w:p w14:paraId="4161254A" w14:textId="10735229" w:rsidR="001011E3" w:rsidRDefault="001011E3" w:rsidP="007E7A92">
      <w:pPr>
        <w:pStyle w:val="ListParagraph"/>
        <w:numPr>
          <w:ilvl w:val="0"/>
          <w:numId w:val="31"/>
        </w:numPr>
      </w:pPr>
      <w:r>
        <w:t>Novel marketing opportunities are present for all parties in this work</w:t>
      </w:r>
    </w:p>
    <w:p w14:paraId="50A56AC7" w14:textId="3144A850" w:rsidR="003552EB" w:rsidRDefault="00E32080" w:rsidP="004F02E2">
      <w:pPr>
        <w:ind w:left="450"/>
        <w:jc w:val="both"/>
      </w:pPr>
      <w:r>
        <w:t xml:space="preserve">The Argon is selected for Xtag-B1 use to present </w:t>
      </w:r>
      <w:r w:rsidR="0042140D">
        <w:t xml:space="preserve">Bluetooth &amp; </w:t>
      </w:r>
      <w:r>
        <w:t>Wi-Fi</w:t>
      </w:r>
      <w:r w:rsidR="003342CB">
        <w:t>, additionally featuring excellent battery management and use</w:t>
      </w:r>
      <w:r w:rsidR="007742F8">
        <w:t xml:space="preserve"> in its design</w:t>
      </w:r>
      <w:r w:rsidR="003342CB">
        <w:t>.</w:t>
      </w:r>
      <w:r w:rsidR="003552EB">
        <w:t xml:space="preserve"> Placement of the </w:t>
      </w:r>
      <w:r w:rsidR="00E706AE">
        <w:t>Feather</w:t>
      </w:r>
      <w:r w:rsidR="003552EB">
        <w:t xml:space="preserve"> footprint also enables module intercommunications over Bluetooth Mesh, a unique feature to display in the Xtag POC.</w:t>
      </w:r>
      <w:r w:rsidR="00E706AE">
        <w:t xml:space="preserve"> This footprint also presents the unique and low-cost flexibility for quick integration of unforeseen features or design needs.</w:t>
      </w:r>
    </w:p>
    <w:p w14:paraId="19F409CB" w14:textId="77777777" w:rsidR="00144DBD" w:rsidRDefault="00144DBD" w:rsidP="00CC48EF">
      <w:pPr>
        <w:rPr>
          <w:b/>
        </w:rPr>
      </w:pPr>
    </w:p>
    <w:p w14:paraId="5CFA8444" w14:textId="0E136AC7" w:rsidR="00CC48EF" w:rsidRDefault="00CC48EF" w:rsidP="00CC48EF">
      <w:pPr>
        <w:rPr>
          <w:b/>
        </w:rPr>
      </w:pPr>
      <w:r>
        <w:rPr>
          <w:b/>
        </w:rPr>
        <w:t>Aux Module – STM32F09</w:t>
      </w:r>
    </w:p>
    <w:p w14:paraId="60F8F6AF" w14:textId="26892386" w:rsidR="00CC48EF" w:rsidRPr="00CC48EF" w:rsidRDefault="007F27F8" w:rsidP="004F02E2">
      <w:pPr>
        <w:ind w:left="432"/>
        <w:jc w:val="both"/>
      </w:pPr>
      <w:r>
        <w:t xml:space="preserve">The STM32F09 </w:t>
      </w:r>
      <w:r w:rsidR="00EE5839">
        <w:t xml:space="preserve">directly </w:t>
      </w:r>
      <w:r>
        <w:t xml:space="preserve">aligns with product Xtag recommendations, POC firmware releases will </w:t>
      </w:r>
      <w:r w:rsidR="00EE5839">
        <w:t xml:space="preserve">then </w:t>
      </w:r>
      <w:r>
        <w:t>directly align with product operations</w:t>
      </w:r>
      <w:r w:rsidR="001A7756">
        <w:t xml:space="preserve"> as well</w:t>
      </w:r>
      <w:r>
        <w:t>.</w:t>
      </w:r>
      <w:r w:rsidR="004E75CE">
        <w:t xml:space="preserve"> The STM32F09 also supports all modules easily, preparing the POC for quick translation into product.</w:t>
      </w:r>
    </w:p>
    <w:p w14:paraId="44C8A89A" w14:textId="77777777" w:rsidR="00CC48EF" w:rsidRDefault="00CC48EF" w:rsidP="00CC48EF">
      <w:pPr>
        <w:rPr>
          <w:b/>
        </w:rPr>
      </w:pPr>
    </w:p>
    <w:p w14:paraId="6489CD43" w14:textId="2812963E" w:rsidR="00CC48EF" w:rsidRDefault="00E35D29" w:rsidP="00CC48EF">
      <w:pPr>
        <w:rPr>
          <w:b/>
        </w:rPr>
      </w:pPr>
      <w:r>
        <w:rPr>
          <w:b/>
        </w:rPr>
        <w:t xml:space="preserve">Motor Sense - </w:t>
      </w:r>
      <w:r w:rsidR="00CC48EF">
        <w:rPr>
          <w:b/>
        </w:rPr>
        <w:t>Magnetic Flux Sensor</w:t>
      </w:r>
    </w:p>
    <w:p w14:paraId="6C929197" w14:textId="10F234E7" w:rsidR="00CC48EF" w:rsidRDefault="007F27F8" w:rsidP="004F02E2">
      <w:pPr>
        <w:ind w:left="432"/>
        <w:jc w:val="both"/>
      </w:pPr>
      <w:r>
        <w:t>The magnetic flux sensor is of form factor to affix to motor with epoxy or directly onboard Xtag-M through the casing if possible.</w:t>
      </w:r>
      <w:r w:rsidR="00990458">
        <w:t xml:space="preserve"> Two options are considered for evaluation by Xylem in the Xtag-POC:</w:t>
      </w:r>
    </w:p>
    <w:p w14:paraId="36E44E6C" w14:textId="79776C2E" w:rsidR="00990458" w:rsidRDefault="00990458" w:rsidP="007E7A92">
      <w:pPr>
        <w:pStyle w:val="ListParagraph"/>
        <w:numPr>
          <w:ilvl w:val="0"/>
          <w:numId w:val="42"/>
        </w:numPr>
      </w:pPr>
      <w:r>
        <w:t xml:space="preserve">External Coil Detection </w:t>
      </w:r>
      <w:r>
        <w:tab/>
      </w:r>
      <w:r>
        <w:tab/>
      </w:r>
      <w:r w:rsidR="004E75CE">
        <w:tab/>
      </w:r>
      <w:r>
        <w:t>(Induced Current Measurement</w:t>
      </w:r>
      <w:r w:rsidR="00F90D1C">
        <w:t>)</w:t>
      </w:r>
    </w:p>
    <w:p w14:paraId="369DBCBC" w14:textId="75C0DE91" w:rsidR="00990458" w:rsidRPr="00990458" w:rsidRDefault="00990458" w:rsidP="007E7A92">
      <w:pPr>
        <w:pStyle w:val="ListParagraph"/>
        <w:numPr>
          <w:ilvl w:val="0"/>
          <w:numId w:val="42"/>
        </w:numPr>
      </w:pPr>
      <w:r>
        <w:t xml:space="preserve">External Magnetic Flux IC Detection </w:t>
      </w:r>
      <w:r w:rsidR="004E75CE">
        <w:tab/>
      </w:r>
      <w:r w:rsidR="004E75CE">
        <w:tab/>
      </w:r>
      <w:r>
        <w:t>(TI DRV425)</w:t>
      </w:r>
    </w:p>
    <w:p w14:paraId="02B81F39" w14:textId="6C1A8D61" w:rsidR="00CC48EF" w:rsidRDefault="00CC48EF" w:rsidP="00CC48EF">
      <w:pPr>
        <w:rPr>
          <w:b/>
        </w:rPr>
      </w:pPr>
    </w:p>
    <w:p w14:paraId="51AEBFAB" w14:textId="135DF0EF" w:rsidR="00E35D29" w:rsidRDefault="00E35D29" w:rsidP="00CC48EF">
      <w:pPr>
        <w:rPr>
          <w:b/>
        </w:rPr>
      </w:pPr>
      <w:r>
        <w:rPr>
          <w:b/>
        </w:rPr>
        <w:t>Temperature Sense – Melexis 90632</w:t>
      </w:r>
    </w:p>
    <w:p w14:paraId="40F6DC35" w14:textId="5D6D0787" w:rsidR="00597597" w:rsidRPr="00CC48EF" w:rsidRDefault="007F27F8" w:rsidP="004F02E2">
      <w:pPr>
        <w:ind w:firstLine="432"/>
        <w:jc w:val="both"/>
      </w:pPr>
      <w:r>
        <w:t>Infrared temperature detection was selected for remote inspection considerations for mounting requirements.</w:t>
      </w:r>
    </w:p>
    <w:p w14:paraId="54C01662" w14:textId="77777777" w:rsidR="00E35D29" w:rsidRDefault="00E35D29" w:rsidP="00CC48EF">
      <w:pPr>
        <w:rPr>
          <w:b/>
        </w:rPr>
      </w:pPr>
    </w:p>
    <w:p w14:paraId="35C68436" w14:textId="52D149E6" w:rsidR="00CC48EF" w:rsidRDefault="00CC48EF" w:rsidP="00CC48EF">
      <w:pPr>
        <w:rPr>
          <w:b/>
        </w:rPr>
      </w:pPr>
      <w:r>
        <w:rPr>
          <w:b/>
        </w:rPr>
        <w:t>Module RS-485 Communications</w:t>
      </w:r>
    </w:p>
    <w:p w14:paraId="420CCD07" w14:textId="1F825ED5" w:rsidR="00CC48EF" w:rsidRPr="00CC48EF" w:rsidRDefault="007F27F8" w:rsidP="004F02E2">
      <w:pPr>
        <w:ind w:left="432"/>
        <w:jc w:val="both"/>
      </w:pPr>
      <w:r>
        <w:t>RS-485 is selected to support industrial system communications and simple extension to future inter-system comm (e.g. gateways, VFDs, sensors, etc.).</w:t>
      </w:r>
    </w:p>
    <w:p w14:paraId="3CD38C6E" w14:textId="77777777" w:rsidR="000C560F" w:rsidRDefault="000C560F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14:paraId="22B79B41" w14:textId="34C9CD3E" w:rsidR="00A018CB" w:rsidRDefault="00A018CB" w:rsidP="00A018CB">
      <w:pPr>
        <w:pStyle w:val="Heading1"/>
      </w:pPr>
      <w:bookmarkStart w:id="48" w:name="_Toc535920279"/>
      <w:r>
        <w:lastRenderedPageBreak/>
        <w:t>Deliverables</w:t>
      </w:r>
      <w:bookmarkEnd w:id="48"/>
    </w:p>
    <w:p w14:paraId="6E9D0E32" w14:textId="6512E0F1" w:rsidR="00C2084A" w:rsidRDefault="002C39DF" w:rsidP="00A018CB">
      <w:pPr>
        <w:pStyle w:val="Heading2"/>
      </w:pPr>
      <w:bookmarkStart w:id="49" w:name="_Toc527576666"/>
      <w:bookmarkStart w:id="50" w:name="_Toc535920280"/>
      <w:bookmarkStart w:id="51" w:name="_Toc525632937"/>
      <w:bookmarkStart w:id="52" w:name="_Toc525635841"/>
      <w:bookmarkStart w:id="53" w:name="_Toc526167130"/>
      <w:bookmarkStart w:id="54" w:name="_Toc526326812"/>
      <w:bookmarkStart w:id="55" w:name="_Toc526436026"/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04C5E10" wp14:editId="107D595E">
                <wp:simplePos x="0" y="0"/>
                <wp:positionH relativeFrom="column">
                  <wp:posOffset>4477109</wp:posOffset>
                </wp:positionH>
                <wp:positionV relativeFrom="paragraph">
                  <wp:posOffset>233848</wp:posOffset>
                </wp:positionV>
                <wp:extent cx="2261870" cy="1905635"/>
                <wp:effectExtent l="19050" t="19050" r="24130" b="0"/>
                <wp:wrapTight wrapText="bothSides">
                  <wp:wrapPolygon edited="0">
                    <wp:start x="-182" y="-216"/>
                    <wp:lineTo x="-182" y="21377"/>
                    <wp:lineTo x="21649" y="21377"/>
                    <wp:lineTo x="21649" y="-216"/>
                    <wp:lineTo x="-182" y="-216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1870" cy="1905635"/>
                          <a:chOff x="0" y="0"/>
                          <a:chExt cx="2261870" cy="1905635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https://cdn.shopify.com/s/files/1/0925/6626/products/argon-angle.jpg?v=15385710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33" t="30692" r="16727" b="20501"/>
                          <a:stretch/>
                        </pic:blipFill>
                        <pic:spPr bwMode="auto">
                          <a:xfrm>
                            <a:off x="0" y="0"/>
                            <a:ext cx="2261870" cy="1578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1638935"/>
                            <a:ext cx="22618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90D6A33" w14:textId="1F223228" w:rsidR="00175C55" w:rsidRPr="001535FB" w:rsidRDefault="00175C55" w:rsidP="001535FB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noProof/>
                                  <w:color w:val="auto"/>
                                  <w:sz w:val="32"/>
                                </w:rPr>
                              </w:pPr>
                              <w:r w:rsidRPr="001535FB">
                                <w:rPr>
                                  <w:b/>
                                  <w:i w:val="0"/>
                                  <w:color w:val="auto"/>
                                </w:rPr>
                                <w:t xml:space="preserve">Figure </w:t>
                              </w:r>
                              <w:r w:rsidRPr="001535FB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begin"/>
                              </w:r>
                              <w:r w:rsidRPr="001535FB">
                                <w:rPr>
                                  <w:b/>
                                  <w:i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1535FB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separate"/>
                              </w:r>
                              <w:r w:rsidR="00201C0D">
                                <w:rPr>
                                  <w:b/>
                                  <w:i w:val="0"/>
                                  <w:noProof/>
                                  <w:color w:val="auto"/>
                                </w:rPr>
                                <w:t>2</w:t>
                              </w:r>
                              <w:r w:rsidRPr="001535FB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end"/>
                              </w:r>
                              <w:r w:rsidRPr="001535FB">
                                <w:rPr>
                                  <w:b/>
                                  <w:i w:val="0"/>
                                  <w:color w:val="auto"/>
                                </w:rPr>
                                <w:t>:</w:t>
                              </w:r>
                              <w:r w:rsidRPr="001535FB">
                                <w:rPr>
                                  <w:i w:val="0"/>
                                  <w:color w:val="auto"/>
                                </w:rPr>
                                <w:t xml:space="preserve"> Particle Argon </w:t>
                              </w:r>
                              <w:r>
                                <w:rPr>
                                  <w:i w:val="0"/>
                                  <w:color w:val="auto"/>
                                </w:rPr>
                                <w:t>Mesh Unit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4C5E10" id="Group 17" o:spid="_x0000_s1026" style="position:absolute;left:0;text-align:left;margin-left:352.55pt;margin-top:18.4pt;width:178.1pt;height:150.05pt;z-index:251667456" coordsize="22618,190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/dOxtBAAAQwoAAA4AAABkcnMvZTJvRG9jLnhtbKRW2W7jNhR9L9B/&#10;EPTuaLEsL4gTOHYSDJBOgiZFnmmKstiRSJakl7Tov/eQkpy1nelMgMiX+73nnnPJ0/NDUwc7pg2X&#10;Yh4mJ3EYMEFlwcVmHv72cDWYhIGxRBSkloLNwydmwvOzn3863asZS2Ul64LpAJsIM9ureVhZq2ZR&#10;ZGjFGmJOpGICg6XUDbFo6k1UaLLH7k0dpXGcR3upC6UlZcagd9UOhmd+/7Jk1N6WpWE2qOchfLP+&#10;q/137b7R2SmZbTRRFaedG+Q7vGgIFzj0uNWKWBJsNX+3VcOplkaW9oTKJpJlySnzMSCaJH4TzbWW&#10;W+Vj2cz2G3WECdC+wem7t6Wfd3c64AVyNw4DQRrkyB8boA1w9mozw5xrre7Vne46Nm3LxXsodeN+&#10;EUlw8LA+HWFlBxtQdKZpnkzGQJ9iLJnGo3w4aoGnFbLzbh2tLr+yMuoPjpx/R3cUpzP8dzjBeofT&#10;1/mEVXarWdht0nzTHg3RX7ZqgJQqYvma19w+eXoiec4psbvj9E63jReQD3vIMexODRL0FMxQMNRl&#10;2EAKtBAnppKKl0+eMyYqec1MlETxNB1FeZ7mEQRQbKk1EdEbKQZEbGp28rvanO/myWg4GY2TOPWQ&#10;O2fc+a03xKF1I+kXEwi5rLCMLYyCZpAml6Do9XTffBXKuubqitd1oKV95La6r4gCgRIvBTfYodiF&#10;89/CbsWwknTbMGFbdWtWA1ApTMWVCQM9Y82agaz6U5GAT6gsFucpzYX1Z4JyN8Y6QjryeQH+lU4W&#10;MaC6GCxH8XKQxePLwWKajQfj+HKcxdkkWSbLv93qJJttDQMepF4p3rmO3ncs+lBtXV1qdezrQbAj&#10;vuo4JL1D/a93EV0OIeer0fRXoO5qVDLEn69TwzifpggZffk4hThRr9J4FPvMYI3VzNKqz1KfiZZi&#10;BloN1vtfZAF0yNZKD87/1+poPMkTXySPigNntLHXTDaBM5AKeO63JzvE1cbaT3HBCekYgn4yq4WP&#10;Vta8cH2+4Qo9W9a6BcseWuIhvudZOLtd+VF2R8M8Q3bzwWKxGg+ybDUZXFzAWi4vp9kwybPR5TG7&#10;piKF3N+uDYXWih9P8L8k1qnGZaATEJqujuJ+M70e0Po2Urnb7aObwQsNqLttX9STrK8nD47+F/IQ&#10;JFlbxf00V8IDe0B/J3C3vPW0L6hvKnmSDyfTvlq7Pd/V8zTPx/EPUuRFrlt6Hfmwr7hlvhS9YkRP&#10;iCO3nini7/yOiM/hOcse1gdkzJlrWTwBClQtf2UZRa84yHxDjL0jGg8AXFZ41NhbfMpa7ueh7Kww&#10;qKT+86N+Nx9JxWgY7PGgmIfmjy1xN0n9SSDd7vXRG7o31r0hts1SOv3juaSoN7FA27o3Sy2bR7Bh&#10;4U7BEBEUZ81D25tLixYG8FaibLHwdnsh3Yh7hWusrcpOmg+HR6JVp1+LtH6WPaHI7I2M27leqmqB&#10;SnLFvcafUQTLXQPk9pZ/qfhC172q3FPoZdvPen77nf0DAAD//wMAUEsDBAoAAAAAAAAAIQDiH8TR&#10;DrkAAA65AAAVAAAAZHJzL21lZGlhL2ltYWdlMS5qcGVn/9j/4AAQSkZJRgABAQEASABIAAD/7QBI&#10;UGhvdG9zaG9wIDMuMAA4QklNBAQAAAAAAA8cAVoAAxslRxwCAAACAAIAOEJJTQQlAAAAAAAQ/OEf&#10;ici3yXgvNGI0B1h36//bAEMACAYGBwYFCAcHBwkJCAoMFA0MCwsMGRITDxQdGh8eHRocHCAkLicg&#10;IiwjHBwoNyksMDE0NDQfJzk9ODI8LjM0Mv/bAEMBCQkJDAsMGA0NGDIhHCEyMjIyMjIyMjIyMjIy&#10;MjIyMjIyMjIyMjIyMjIyMjIyMjIyMjIyMjIyMjIyMjIyMjIyMv/AABEIA+gD6AMBIgACEQEDEQH/&#10;xAAcAAEBAAIDAQEAAAAAAAAAAAAAAQUGAwQHAgj/xABKEAACAgECBAQEAwcCBAQDBgcAAQIDBAUR&#10;BhIhMRNBUWEiMnGBBxRCFSNSkaGxwWLRJDNy4RYlQ2MmU/A2VGSCwvEXNDVEdIOy/8QAGgEBAQEB&#10;AQEBAAAAAAAAAAAAAAECAwQFBv/EADARAQEAAgICAQMDAgUEAwAAAAABAhEhMQMSQQQiURMyYRRx&#10;BUJSkaEjgbHwwdHh/9oADAMBAAIRAxEAPwD3kAAAAAAAAAAAAAAAAAAAAAAAAAAAAAAAAAAAAAAA&#10;AAAAAAAAAAAAAAAAAAAAAAAAAAAAAAAAAAAAAAAAAAAAAAAAAAAAAAAAAAAAAAAAAAAAABCgAAAB&#10;CgAQFAEAAAAAAAAAAAAAAAAAAAAAAAAAAAAAAAAAAAAAAAAAAAAAAABQAAAAAAAAAAAAAAAAAAAA&#10;AAAAAAAAAAAAAAAAAAAAAAAAAAAAAAAAAAAAAAAAAAAAAAAAAAAAAAAAAAAAAAAAAAAAAAAAAAAA&#10;AAAAAAAAAAAAAAAAAAAAAAAAABAUgFIAAAAAAAAAAAAAAoEAAAAAAAAAAAAAAAAAAAAAAAAAAFAA&#10;AAAAAAAAAAAAAAAAAAAAAAAAAAAAAAAAAAAAAAAAAAAAAAAAAAAAAAAAAAAAAAAAAAAAAAAAAAAA&#10;AAAAAAAAAAAAAAAAAAAAAAAAAAAAAAAAQoAAAAAAAAAAAAABAAAAAAAAAAAKQAUgAAAAAAAAAAAA&#10;AAAAAAAAAAAAAAAAUAAAAAAAAAAAAAAAAAAAAAAAAAAAAAAAAAAAAAAAAAAAAAAAAAAAAAAAAAAA&#10;AAAAAAAAAAAAAAAAAAAAAAAAAAAAAAAAAAAAAAAAAAAAAAAAABAABQAAAAAAAAAAAAEKQACggFBA&#10;AAAAAoEAAAAAAAAAAAAAAAAAAAAAAAAAAAAAUAAAAAAAAAAAAAAAAAAAAAAAAAAAAAAAAAAAAAAA&#10;AAAAAAAAAAAAAAAAAAAAAAAAAAAAAAAAAAAAAAAAAAAAAAAAAAAAAAAAAAAAAAAAAAAAABCgAAAA&#10;AAAAAAAAAAAgAApCgCAAAABSAoEAAAAAAAAAAAAAAAAAAAAAAAAAAAAAUAAAAAAAAAAAAAAAAAAA&#10;AAAAAAAAAAAAAAAAAAAAAAAAAAAAAAAAAAAAAAAAAAAAAAAAAAAAAAAAAAAAAAAAAAAAAAAAAAAA&#10;AAAAAAAAAAAAAAAAAAAAAAAAAAACFAAgAApABSAAAAAKQAUEAAFIAAAAAAAAAAAAAAAAAAAAAAAA&#10;BQAAAAAAAAAAAAAAAAAAAAAAAAAAAAAAAAAAAAAAAAAAAAAAAAAAAAAAAAAAAAAAAAAAAAAAAAAA&#10;AAAAAAAAAAAAAAAAAAAAAAAAAAAAAAAAAAAAAAAAAAAhQAIABQQoAhQAAAAAAQFAAAACAoEAAAAA&#10;AAAAAAAAAAAAAAAAAAAAAFAAAAAAAAAAAAAAAAAAAAAAAAAAAAAAAAAAAAAAAAAAAAAAAAAAAAAA&#10;AAAAAAAAAAAAAAAAAAAAAAAAAAAAAAAAAAAAAAAAAAAAAAAAAAAAAAAAAAAAAAACFAEBSACgAAAA&#10;AAAAAAAAAAAAACFAEBQBAAAAAAAAAAAAAAAAAAAAAFAAAAAAAAAAAAAAAAAAAAAAAAAAAAAAAAAA&#10;AAAAAAAAAAAAAAAAAAAAAAAAAAAAUgAAAAAAAAAAAAAAAAAAAAAAAAAAAAAAAAAAAAAAAAAAAAAA&#10;AAAAAAAAAAEKABCkKABCgAAAAAAAAAAAAAAAAQoAAhQABCgCAAAAAAAAAAAAAAAFAAAAAAAAAAAA&#10;AAAAAAAAAAAAAAAAAAAAAAAAAAAAAAAAAAAAAAAAAAAAKQAAAAAAAAAAAAAAAAAAAAAAAAAAAAAA&#10;AAAAAAAAAAAAAAAAAAAAAAAAAAAAAAAAAAAAQoAAAAAAAAAAAAAAAAAAAQoAEKABAUAAQAAAAAAA&#10;AAAUgAAAUAAAAAAAAAAAAAAAAAAAAAAAAAAAAAAAAAAAAAAAAAAAAAAAAFIAAAApAAAKBACgCAAA&#10;CgCAAACgQAAAAAAAAAAAAAAAAAAAAAAAAAAAAAAAAAAAAAAAAAAAAAAAAEKAAAAAAAAAAAAAAAAA&#10;AAAAAAABCgAQoAAgKBAUAQAACkAAAAAABQAAAAAAAAAAAAAAAAUgAAAAAAAAAAAAAAAAAAAAAAAA&#10;AAAUgAFIAAAAAFIAAAFIAABSACkKBAUAQAAAAAAAAAAAAAAAAAAAAAAAAAAAAAAAAAAAAAAAAAAA&#10;AAAAAAAQoAAAAAAAAAAAAAAAAAAAAAAAAAAAAAAAAAEBSAAAAAAAAAAABQAAAAAFIAAAAAAAAAAK&#10;AICgQFIAAAAFIAAAAAAAAAAAAAoEAKBAAABSAAAABSAAABSFAEKQoEKCAAAAAAAAAAAAAAAAAAAA&#10;AAAAAAAAAAAAAAAAAAAAAAAAAAAAAAAAAAAAAAAAAAAAAAAAAAAAAAAAAAAAAAAAAAAAACFAEBSA&#10;AUgAFIAAAFAAAAAAAAAAAFIAAAAAAUgKBCggAFAEAAAFIABQBCggAAACkAAAoAgKAAIAKQoAAAQA&#10;ACgAAAAIAAAAAAAACgQpAAAAAAoEAAAAAAAAAAAAAAAAAAAAAAAAAAAAAAAAAAAAAAAAAAEBQABC&#10;gAAAAAAAAAAAAAAAAAAAAAAAAAAAAAAAACFIAAAFAAAAAUEAFIABQCACkAAAoAEKAIUAQFIAKAAA&#10;AAhQBCggFBAAAKBCkAAFIBQQAUAACAAUgAFAIBQCAAAAAKBAABQQoEKQoEAAApAAAAAAAAUgAAAA&#10;AAAAAAAAAAAAAAAAAAAAAAAAAAAAAAAAAAIUjAoIUAAAAAAAAAAAAAAAAAAAAAAAAAAABCgCAAAA&#10;AKCgAQpAKAAICgAAAIUhQAAAAAAAAIUhQAAAAAAAAAAAhQAAAAAEAoAAAACAACkKQAUhQIAAABQI&#10;AAABQBAABQQAUgAAAAAAAAAAAAAAKQAAAAAAAAAAAAAAAAAAAAAAAAAAAAAAAAAAAAAAAAAAAAAA&#10;AAAAAAAAAAAAAAAAAAAACFAAEAoAAAACgEAoAAAAAAAAAAhSACgAAQFAAACAoAhQQCkKAAAAAAAA&#10;ABCgCFBAKCACggAoIUAAABAAKQAAAAAAApAABQQCkKAIUgAAAAAAAKAIAAAAApAAAAAAAAAAAAAA&#10;AAAAAAAAAAAAAAAAAAAAAAAAAAAAAAAAAAAAAAAAAAAAAAAAAAAAAAAEKAAAAAACgAAAAAAAAAAA&#10;AICkAoAAhQQCgACAoAgKAIUAAAAAAAAACAFAEKAIAAAAAAFAEKQCkKQAAUCFIUCAAAAAKAQAUhQI&#10;UEAApAAAAAAAAAAAAAAAAAAAAAAAAAAAAAAAAAAAAAAAAAAAAAAAAAAAAAAAAAAAAAAAAAAAAAAA&#10;AAAAAAAAAAAAAEKQAAAPoEKAAAAAAAAAAAAAACFAAhSAUAAAQoEBQABABQAAAAAhQAIAABQAIUgF&#10;AIBSFAAAAAQoAhSAUhQBAUgFICgQpCgAQoAgAAAAAAAAAAAAAAAAAAAAAAAAAAAAAAAAAAAAAAAA&#10;AAAAAAAAAAAAAAAAAAAAAAAAAAAAAAAAAAAAAAAAAAAAAAAAAEBQBQAAAAAAAAAAAAAAACFAAEAA&#10;AACkAFAIBSFAAAgApCgAAAAAAAAAAAAAEBSACkKBCgACFAEKCAAUgAAoEKQACkKAIUAQFAEAKBAA&#10;AAAAAAAAAAAAAAAAAAAAAAAAAAAAAAAAAAAAAAAAAAAAAAAAAAAAAAAAAAAAAAAAAAAAAAAAAAAA&#10;AAAAAAAFAAAAAAAAAAAAAAAAAAEBSACgAQoAEKQAUgAAAAUEKAAAAAAAAAIUAAABCgAACAUEKBCk&#10;AAoIBQQoAhQBACgQoIBQQAUEKABCgQpAAAAAAAAAAAAAHHK6uM+VyW59WWQqg52TjGK6uUnskTcH&#10;0cd11VFbsusjXBd5SeyNJ4i/EvTtMU6cDbJvX6t/hX+55VrXFWqa5bzZeTNw8q4vaK+xN29Lr8vZ&#10;tR/EHQNPbj+ZlfNfpqjv/UwN34uYMZbVafbJesppHkdULciSjXFye5kK9DyZpc84wXp3OeeeOP7s&#10;m8cbeo9Ij+L2L56bP7WI7uH+K2kXzjC/Hup3ezl8yR5ZPQrY7tWr7o6d2n5OOuZw3gu8okx8mGXW&#10;S3GzuP0pg6hiajjq/EvhdW/OLOyfmnSdf1DRcmN2HkyqafWO/R/VHrPDX4l4OpcmPqbjjZD6Kf6J&#10;P/B1ls7c9fhvoPmE4zgpQkpRa3TT3TPo0gAAAAAAAAAAAAAAAAAAAAAAAAAAAAAAAAAAAAAAAAAA&#10;AAAAAACFAgKAAAAoAAAAAAAAAAAAAAAAAAEKAAAAAEApAAAKQCkKAAIUAAAAAAAAAAAABAKAQCgg&#10;ApAUCFBAKQFAhQQCgEAoAAEBQIAUAQpAKQAAAAAAAAAAAY3UdUWDGNjScHLlS7tsluiTbJHzOahF&#10;tnBXnUW0qyE091u16HTuynPmbeyQ2MVq2sU4ep01WTSg03L1k/JHlPFXFOp6nm2VWZE448X8NUXs&#10;kvf1O/qXFFj4si3VGVfjqDcuu0U/I7/4l6FVCNGqY1agp/DYorZN+TMzvlqvNpTcm922RbvZeZXF&#10;r7Hwns+xtlvGm4teJp9bSi5S6t7eZ9ztlYm4Jy29D54N1nR1dGnXObkj0hL9P3PYdPt0W6mLwZYk&#10;oNdOTY+f/S+2VueT1fq6nEeMp3c/WGyfqjmcYWVvbb6HtGRTp9lb/MQxnDz59jzji6fDOnUyng5M&#10;Vkc3Wmt80X6/QZfTTHq7SeXfw811WiNNylFJJ90dGNjTTRzZ+W8u9z7RXyr2OrzbrzPb45ZjJXDL&#10;W+G48N8eanoLjXz+Ni79abH/AGfkevcP8X6VxBWlRcq8j9VNj2l9vU/OMXv0f8znx8m3HsU65yhJ&#10;PdNPZo1r8Mv1ODyDhf8AFC/G5MXV076V0Vy+eP19T1XA1LD1PGjkYd8Lq35xfb6ryG/irp2gAVAA&#10;AAAAAAAAAAAAAJsA3KAAAAAAAAAAAAAAAAAAAAAAAAAAAAAAAAABQAAAAAAAAAAAAAAAAAAAAAAA&#10;AAAAAAEKAIUAQoAAAAAQoAAAAAAAAEKQoAEAFAIBQQAUEKBCgAAAAAAEKAAAAAhQBACgQFIAAAEc&#10;ox7tLf1Ka5xTnTwsONtclGUp8vM/JGHxvxCwMauOPm3OuyCS5nFvf6mfbnS64brdfGvpv1NO4h1m&#10;vHy8WjlUpeJzdfLdbGUx9Ww9Qod+Pk13Qa7xlvsaVq0KszWciVmX4NT2+LbtsuhMqsdDiLUtf0bK&#10;/N05EoU2y+XbeKfl0OfSPxBeoVWY2oRhTbyva2PRP6ozutY9OrcHxn22rU2/RnjttSjY+WKk0+jE&#10;nCVmKNLvzsuEFbCuVzlPmf8APqbZxFruLkcHY+E7lbmpRi4x6tcvTdmm6doeVmUWXzvdNUekYRjv&#10;OX0XoZDErjh6dKmyp48nLb81HaT38lL0+x0mF7YucjHabpL1GyyuVirnGPMoOO7kcWdod+GubeEl&#10;36SW6+qN4xNAsni0TyMiUsiuXPG2tbNL03OtkcPadO6cprIc5NuUlZ5/Q8vk+u+n8f273XXD6fzZ&#10;8/Dzzquu/ucteVfS/wB3bOD/ANLaNpz+Ed6HbgWynJdfBsWza9n5mrTq5Hs/mT9Dp4vLh5pvG7M8&#10;MsLquWeqZtsOWeVdJejmzqSm5fNLdhrZ9XufDW3Z/Y6ySdM22vrZPzOSmizIsVdVbnJ+SXc+8Kui&#10;zLrjlWyqpb+KaW+32Nju17B0up06Njx5n0d811ZvHGXm1yzys4xm65NK4Mdu0s+xV9N/Ci/iMFrW&#10;JVgalbjUNyhDbv3Nn4RtuyZZmfkWSm4rl5m/uzBR0rN1zUr7qa34cptuyXRJHbLGes9Y4YZ5TyX3&#10;vEYbm2l08zL6LxFqGiZSvwsiUGvmjv8ADJejR3c/StG0zDlXZkytzNuirfRM1trqttu3c454a4r0&#10;ePyTLmPc+G/xK0/VFGjUNsTI7cz+ST/wbzGSnFSi001umn3PyrGyUezaffc27hrj3U9ClCtzeRi7&#10;7Omx9l7PyOerHTt76DBaDxbpfEFUfy9yhe1u6ZvaS+nqZ0S7TQACgAAAAAAAAAAAAAAAAAAAAAAA&#10;AAAAAAAAAAAAAAAEAoAAgKAKAAAAAAAAAAAAAAAAAAAAAAAAAAAAAAAAAAAAAAAAAAAAAAAAAAAA&#10;AAAACFAAAAAAABAKAQCkKQCkKQCgEApAAAAAHWys2vEi52NKK7tnYbSW7Nc4ry6sbR7HZ3m0o/Xc&#10;l6WM9j5VOTRG6uacJdj5syEntFo8YyOLdU0W7/h+V1yXy2R3X2M1w/8AiH+0cqOLm0Rrtl8sodm/&#10;oTd0VmOKZy1XKq0vm5YpeLPZdWaTxJwxdVi/m6oNxgvi9kb/AHU0yy6cuqbldNyhNt7qMdv9ztzd&#10;Numzpt5UnFqW/bYxjd8tWPD9J1PI0TOjfTzSW/yb9JfbzN90LA1DV6rL54sqnNtp2x3Wze/Rfc2j&#10;ReBtLxZrLnCN1knzRb6qP0NuhVCuKjCKSXodLJWZWmWaFbVw69KryLK24cniNf4PPLtFWk5tmNmY&#10;Ft1Uusb4d0vVeX2Pd51xmtpJNGKztHqyKpwlBThJdYss4S8vDs78lVD9xmWXS/SlDl2+pkuHdFzO&#10;IOey5zhh4y5+WMOk36GyWcAYtesU3wk3hqe9tEn129mb/TGiOGqsWEIVxjtGEVskZzy41DHHndan&#10;Tc7o8uPHxHLsvT2YqycDInXiRX/HubjODXRGucSaZrODnX5GmTkk/i5Yd9zA/n+K6Yq1Vct38SqX&#10;N/M+HfppvivpzyPSs7FowI75HJXyfEnuecapo0fztuXfTbHGvk5wlBdkzuaDp+tatq0MjWrrHXH4&#10;lCT+b7HqlmHi3YKqyq4eHy7dfI9/0eE8WV1y831FuUkeK16TXqCUKVTRRGTSm+s5s6OdoeRiTqjF&#10;OzxXtGPLtPf6G6rg3Lv1m54ltmLhKW3iTe7mvZG46ZoOFpaUq4Oy5rZ3Wvmm/v5H0rljp4pjlt55&#10;of4c5WZBW6jN40GukEt5v6+hNZ/DjNxIu3T7PzUEt+XtP/uerpbM++VNGPZv1ePaFrOFo2m2YmZX&#10;ZC+Mm5Rcfm9jo5fEWXqN0cTAh4FUpcsYw7s9R13hTT9chJ2w5L0vhtj3X+55tm8NajwvqVWY6/Hx&#10;657qyC6ff0O08lskefLwYy3KzlzT0TStIx1dq10rrpdVXF+Z03rGhOXL+yFy+T36mS1nChxJVXl6&#10;fdGdsY7OpvZo1l8PapGzw/yVvN9DpnbL9s4c/HJlN53n/ZmY6NpWs0ynpdjquit3VN77mtZGPPFy&#10;Z02xcZwezRuPD+i2aRdLP1CcadobKLf9WYDVrJ6xrVk8KuU1LaMUl328zOeP2y65a8Wf33GXeMY/&#10;GyrKLI2U2ShOPVST2aPSOGPxRuxnDF1hO+rolevmj9fU0K/h/VKIOc8Szbbuupjmp1yakmpI4ZYX&#10;5ejHPG9Xb9R4GpYmqYscjCvhdVLzi+319Dtbn5n0biHUNFyI3YWTOt+a36P6rzPXeGfxK0/VVDH1&#10;HlxMp9OZ/JL/AGM7s7b76b2CRlGUVKLTi+qa6plKgAAAAAAAAAAAAAAAAAAAAAAAAAAAAAAAAAAA&#10;AAAAAAAKAAAAAAAAAAAAAAAAAAAAAAAAAAAAAAAAAAAAAAAAAAAAAAAAAAAAAAACFAAEKABAAKAQ&#10;AAAKQFAgAApAfM7Iw+Z7AfQJGSlFSi00+zRx3XRqXuB0NZznhYdmQn8Na6nS0virFzYwpslGGTy7&#10;yjJpb/Q1vj3WJY+B+TptipXzW6fdLfuaNqWgZ1ODHNds5Ta5tvRGPlXtdmQ7nvv08tjXdcwLc3Mx&#10;bLHvjJ7JeTkeV6FxZqWj5cFbk22Ym+0q5PfZHp+n8U6fxHj14uE5t0WKcnKLW5nPa4ujrPD2Ln4N&#10;kHH95GLcHH12PNsHhvUtQzHXiUT54P8A5vyxj9Weo6vrun6PBrKuUrFvtVX1k/8AY8/1bjDMzqnj&#10;4yWJjb/JU9m/qzU2lZ3FzcbhDFlTkalZqOW996YS+CD92azqvE2fq0mrLPDo8qodEv8Acwrs55dX&#10;u+p8t79jUhttnDnG+o6DONfP4+J502Pt9H5Hrug8T6dr9CljWqN23xUyfxR/3Pzx3Z2cXLuw7oW0&#10;2Trsi94yi9mgj9IXZmPjzjC22MJSW6T7tGPwtbjlTvl4cnRGzw6pQg5c+3d/Q0Xh/wDEdThHF1tb&#10;7rlWTFbSX1/3Ny/KRv0/Dr0i/m09NuxVW7Oaf+r69yjL2UVZEW0032bRjcnFyKVzUS5Zrqt10fsY&#10;nEvu0WcseeTGahZ+7w6tnJcz6c835Gx42XK+6WNkY8qrVFS/ijJezJZtZdMVHJoyWqcyrwb369n9&#10;GW7RMCyCc4Llj2fYyGdpVOVW4zgpJ+XmvoYOzQrHPkszLnQv/Tf+558vDLd2Os8l+Kn5rBxLFTgU&#10;fmL+y5ey+r8jnqpyZ2eNl2KUvKuPyxOejGpxq/Dqgopehy7bm8cNM3LaeS8z66Jb7EDW/c2yvluX&#10;c+WTfpsB9NvfscdtUbIuEopwfkz7T6de5N1tuBpWtcDV32TydJsliZHfli9oyf8Ag0XUMziHSLnj&#10;5V99cl0Ta3T+jPbt+ZHUz9OxdRodOXRG2D8pLt9GdJnWL45fh4jXTq+uKc1Od6r+bmn/AIMxw9ru&#10;Hg1/ksmlY9m7i7orrv7mdyuE9Q0DKnm6K3kUP56JfNt/kwea9D1WbnkSngZf/qJx6b/Q74Wdy8vN&#10;5J3jlOP4dDP1jNwdRn+W1OWRDvuuq+mxlljUcS6JPLlRGrKr3XPFbbtHQr0jQqpc1+qqyP8ADBbb&#10;nZzdbreF+z9ExrHDbZzUeprHjftePw5ZauvScz56ag94t7ljY0+nr3MppujZWTqdFV+PbGDlvLmj&#10;t0OXinCxMDVFXjRcU47yguyZx9Lr2eueXH29YyvDXH2qaFKNXiO/F3602PdJez8j2Hh/i3S+Iql+&#10;WuUL9viom9pL6ep+bovZtnYxsu7GtjbVZKuyL3jKL2aOXr+HR+pweTcLfijOuMMXW07ILosiPzL6&#10;rzPUcPNxs/Hjfi3wuqkukoPcb+B2AAUAAAAAAAAAAAAAAAAAAAAAAAAAAAAAAAAAAAAAFAAAAACM&#10;oAhSFAAAAAAAAAAAAAAAAAAAAAAAAAAAAAAAAAAAAAAAAAAAAAAAAAEKAAAAEKQAAAAAAA6OoanV&#10;p1Mrrm1XHu0tz5wdZws/GhdTcnzLdx84/Um4ad+UlFbt9DXeKMyNekXtTcZdEmns+5kbsnnl0fRd&#10;jQdczFqXFNOmSk/BhHnaT7y8iWrHxhca3aVCiGR4luDH4JOHeD/ybTha7havt+RyYWyfXlb2kvsz&#10;Bx0vTVVfh5Ef3d8ZuXrv33X0ex5fVZqGnatGWHOxXwntBxW7f2JFr1DK0idnFNtuoY8bsZ1rl3e6&#10;W3/cyTwqdR0vZNKmxOK27rboY3A1DUpYM8riGnEwapxSk+ZxlPb2Nc1HjmvHpeHolPh1rf8AfT7/&#10;AGQ0hkcJaXp2RPK1bMVePvvGiD+OR0M7jBVUPC0PHjgYq6OUUueXvv5Gs5OXfmXStyLZ22N9ZTe5&#10;1/Pua0m3LO2Vk3Kc25Se7lLuzj8/QbPdH3FevVlHwk9uhdvT+aOWumdslCEW5N7JI3jQPw3z9SUL&#10;s9vEx312fzyX08iyG2lY2Hfl3KnHqnbZJ7RjFbtnoWgfhfdkKN+r2OiDX/Jh1k/q/I9D0fh7TdDp&#10;UMLGjGXnZLrJ/cyg4R5LxH+GmRhqWTpMpZFS6umXzr6eprWjcQ6pw3lPwJyit/jpsXwv6o9/Ne4h&#10;4O0zX4SnZX4OV5X1rZ/f1CsXoPEmicQZMbW3hajJJWQ5tlbt5ej/ALmS1TD1nUL5wjd+VxIxfJ4F&#10;i5pv/U32XsjyjXeFNT4cu5rIOdO/wX1r4X/szMcP/iBlYNaw9Vi8vEa5W2/jivr5mVenV51em4eP&#10;j5dkZZXKoqureUpP2Xc78q43VpuLi2t9n3Rr+kS039n5WoaDy5l1nxKE5/En/Du+qOCnJ1K7VK3f&#10;k3KiVe93LHwoY8vJbv5gjN248oeXT1OvJNHLDW8OUJSTslRXLklkcvwb/U7VmNGyPNW116+zGl2x&#10;2z9Qcs65Qe0k0ce2xlU2IV9PdE3Au767ny+++wf1I+gH0+24327vofLfv0PnxNgOTo99zXte4V07&#10;Wq5ynFVZG3S6C2f39TL3ZEYrbfqvQ1LiLjTF02PJXJX3rvCHyr6sTLXRZL28x1TBs0zUbsOyUZSq&#10;lytx7M3XSroPhxfslVvLjH4k+/N5mkZ+pW6tm2ZlsYRnPyitkfGJmX4Vytotdc122PR48/W7rz+b&#10;xfqTX4Z+jifVsLL5MpOb32cJR2ZmMzQ6NdUNRnK3GnJJzU0Y7H4uxpVqzLwY2ZUFtGaS6/7GH1Pi&#10;HN1ObjZZyU+VcHsv+5198ZObtwnjzuW8Z6slqN+hYWO8PEx45Fr6O1vs/Xcxb0TLWmftBxSp6vq+&#10;u3qcvDukPVc9Rkn4NfxWS/wbZqrwNVrlpdGWqbK2ko/pb9CTH3m7/wBluf6VmMu/y895mkvczWh8&#10;TaloWQrcPIlFfqg+sZfVHT1DSMzT7vDtql17Sj1T+h17MPJprVllNkIPtJxaRwywvVj1TOXmV7nw&#10;3+I2m6zyUZbWJlPptJ/BJ+zN0TUkmnun2Z+U4WSi902brw1+Imp6LKFN8vzWJvtyTfWK9mc+Y3xX&#10;vAMRofEem6/jqzCvTnt8VUuko/Yy5ZdoAAoAAAAAAAAAAAAAAAAAAAAAAAAAAAAAAAApCgAAAAAA&#10;AAAAAAAAAAAAAAAAAAAAAAAAAAAAAAAAAAAAQCgAAAAAAAAAAAAAIUAQAAAAKQGtcUatkadhxtxd&#10;nZKagk+3XzJbobKcdtqrW3m+xouH+JOLFeBqEHVbWtpTSbUn9uxksPiXTNXbljZkJyX6H0a+zJ7L&#10;p0ePtajg6Mo1rnunLaMV/c8uS1KjBeUrLq1+pJtG/Z01m8UqufK4Qhtyvrt5/wCxj9fvwaap4blF&#10;Tsg/h9DO+V01bSuLtT0++VbzfFqUd3XbLdS9k/JmRlqrlxBdqNGNddbbCPhwUfl6bGP0zgvM1OFd&#10;yX5fFcead1z2S6vsvPoZt6poPDHP+z+fUdR7O+b+FP2/7Grr4Tllo4WbqVGJqOTasDwFJTnatt4v&#10;2ZisnibSNDU69GxlkZPZ5Vy3/katquv6jrNnPl5DlHrywT2jH6Ixcuj937iYm3e1HVczVL3dl5E7&#10;ZvtzPovovI6XfuRL1Pvb1ZpHzs+5eX1PuKbfbY2DQeD9U12adFDhRv1us6RX+4k2jX4Q5unc2vh/&#10;gPVNacbJV/lsZ/8Aq2rbdey8z0jQeAdK0flttgsvKXXnsXRP2RtaWy2ReIMBoXB+laFCLpoVuR53&#10;WLeX29DPg4MzNxsGl3ZV0aq105pC1XOfHjV+I6/Eh4m2/Lv12OnkW51zx7NOeNOiT3nKbfWPtsdX&#10;VYYent6m9Onk5W3L+6ju39SDo08a4cdXu07OreNOE+WM+ZSi/q12NmhKM4qUZKUX1TT3TNA0mmmO&#10;ddj6rw5Or87Nyrmo86in5P0MlPStX4bm7tHtll4PeWHa93Ff6WBtd1Nd9Uqra4zrktnGS3TPPOJP&#10;w1ru58rRmq593jyfR/R+Rt+j8R4Gspwqm68iPSdFnScX/ky42PzvVfqvDWpbwd2Lk1vqttv5rzRv&#10;2mccafxHix07XV+VubThdB/A5Ls/b79DdtZ4f07XsZ05tCk9vhsXSUfozyfiPgHUdE5r8ffKxF+u&#10;C+KK91/kuvwN+zNPjp84ZNVSzFkSXNOXSmrp0lyx7/U7tEszE0yrNydQgpRlzXc7Xhyh/pW3T2PK&#10;uHeNNS4fmqnJ34u+zpsfRfR+R6HjZek8YTjlYmTGGXGtwljZC5kk/Pl3/qjKtjo1HDzZRqTlGc48&#10;0I2QcXJeq37luxHHdx6o1DNuloMo0Rqtty6uWEMu/wCKUk3s1VHsZzE1TLwou3Vpwqx5tKmFrXjP&#10;6pdAOy4tHw0zKSphdFSS5W1v22Z07aJQ7r7k0bdZ9O5G13fb1MdrWs4mhYv5jMk0m9oxS7s8m4o/&#10;EzJzefFw/wBxB9G+3T/Jm38NSPS9S4v0XTLvCvzIue+3LDr1Pm7iHDlj121W86sW8Yru17+h+eYV&#10;XahlufjO21Ln6vuZVcTZMsSrDwocliXLKb6v7Gcpl8LNfLeuM+Jnj46g8xVua/5Nb6/c8ryNSuy7&#10;OWEmot7e7MvDhTV9VuVkea6cpJTk30jv6s3rSfw303Gx+fLbybY9+u0U/ZI5eT6jx+GfdeW8fFl5&#10;OmtZGhZuFp1GZKif5WxJKzvs/R+h0pyUpJqCitttkeqXct+FXpttVdmLDpGvdrY13WOE6VRPIwua&#10;MoLmlVJ77rzaZjxf4h4s8pjeG8/pc8ZtpZ8dvfcyF2n2VY8rpSh17R33lt6+x0Huk9+h9DTyb23X&#10;QtX0nC0TwZXOq2S/edPib9joy1PQMabnTh3ZFm+/PZLY1bfqOr7nT9W604T6fHdu7y2rJ40yZx5a&#10;MeqEUum632MTl6/qGbDkuyG4P9KWyMZ6E9zGXkyvddMfD48eo+03v7n3Frc4kk+ze59Rbk+jOVro&#10;72FqORgZEb8W6ddsHupQezR6pwx+KVdzhja1Hll0SyIro/qjyOFMrJfC1v7n3Oq2pfFDb37mNzff&#10;LXL9RY2TTl0Rux7YW1SW6lB7pnMfnDQOK9S0G7xMS98n6qpdYy+x7Dw1x/pmvKNNsli5e3yTfwy+&#10;jNy35TX4bcCdymkAAAAAAAAAAAAAAAAAAAAAAAAAAAAAFAAAAAAAAAAAAAAAAAAAEAFAAAAAAAAA&#10;AAEKAAAAAAAAAAAAHxbdXTBztsjCC7yk9kfNGRTk1+JRbC2HbmhLdDY5QfM7IVwc5yUYrq23skfN&#10;N9WRWrKbIWQf6oS3QHICACggAAFAAEAAElJRW7YHHZk1VfPNL1ORSi4qSacWt0zUuLbl+WhBT2bl&#10;v0ffoeaLjXW9OdsKr3KCfJFWLm5dvJGPbnS64e1ZOV+mPRGhavmz1TX3p8LOWNMed7fqf/7GI0n8&#10;Sbcnlx9RqgnJ7ePWtkvqj50a5f8AiDPzJWxnJWOMFv5eoqx1tb0eFcbZp8vOnJJ/xI0zFybNPzo5&#10;D5pKL3+CXK19zac561xHq0qcLHbppbSkukV6ts7H5Th/h2qDz7I6nnwW3g1v4E99+vqJwOTQf2jx&#10;Bl5OVtkY0Z9smUE1tt9v6H1kW8P8PZMrpzlq+pesn8EH7+Rg9Y4t1HVI+CprGxuypp+FJe/qYB7t&#10;vqWRNsxrHE+pazNq+1wpXaqvpFfbzMNu157jbZ9A+xpD5mVLr1Ed+nVdTIaXpObq2SqMLHnbN/wr&#10;ovq/IDoqPM9jMaNw3qWt28mFjSmt+tkukY/VnofD/wCGOPQoX6xPxbF18CD+FfV+Z6Dj41OLTGnH&#10;qhVXHoowWyReBpnD/wCHOn6dyX6g1l5C68u3wRf08zdYVwrhGEIxjFLZRitkj6DkordtJe4tAPot&#10;zE61ri0WNdtuJfZjt/HbWt1D6mprjLSrOI53vPzq8Z17Jfo5voZ2Nhy+LdJhDLoed+WyKU1+8re+&#10;/svM0bI4s13L0xVZNMXizsUXlSofVb/yMJZquPHimeoeHPPx3a5KOR3mvc3q16/xRh8mPjVaXp2y&#10;lHxV1nt1X0Qis5lcRYmk4ONGSnkX2QXh101tc/vt5H1o+TrmXfLJ1CmjFxZL4KX8/wB2cfDmpX5m&#10;n2W6k8XnxpuvxoTT326b+xOK8LJ1bSIV6fV4tkppwsjby8nv7lHNrXEuPoOVj15lFqpue3jRSaTM&#10;nVmUZuE78W5W1yj8Mqnu/wD9zz7V+D8iGhW5us6xdZfTDeEdnOMfb/uYvgTD1y/Jd+nZMacaEtrX&#10;N7xfty+ZEYLUZ5lWv5EoPIjf4rcXLpZv6/U9A0jirVdMxaVxFhXRx57KGVy7Nf8AUjsZeXTTxvT+&#10;azcOtwo2/eVbPf03fmYfOxr+LZ6h42v0LHw5N1wri1Brb5n/AG3A9FxsrHzKI3Y9sLa5dpRe5zNJ&#10;pprozxLhXI16vUZw0XnuUH8cf0Ne+56XpXFdOTesLUaZYGeujrt6Rl/0sox/En4e4GsKeRh7YmW+&#10;vwr4J/VeX2PKtQ0rVeGs5LIrsosi94WQb2fumfofudbO0/F1LGlj5lELqpd4yRex5lw9+JPWvH12&#10;uNsE1y5CjvKL9Wv8o3O3TsTVY5Oo4uTVfDIrSUlWrHBJdo9ejNI4m/DS/EjPJ0bmvqXV0v54/T1N&#10;S0nX9U4czHLGslXs9rKprpL2aJYPUq8yWi3Y8LlkY1Nq2/MXPxLrWu0eX9KNjx9XovjtkR/LOXyQ&#10;uklKS9WvI1jRuL9J4kXLOUMHVZQ5YWTSez/0t/2MjquJdVg5GTmvGprdfLk30QcrLI+i37bkVk9S&#10;0bF1LFlTfTC6qfeEluvseRcXfhLdZf8AmNImnv8ANTY9mvo/M9G/8RS07M03CWFdHFsqaUek7Hsl&#10;y9E/7mxQtozFy7pWpJyrbXND6gflLU+E9U0a1K2Flc9vpufXDWbjaXl3Sz9NWdKVbrrhKTj4c32l&#10;077eh+mtT0WjNpdd1UbYf6l2NP03gXB0jiW3U5wWRXKPwQsjv4cvX3M1Y07R8HWdGw4atkO6WK7F&#10;OWOui6rbfb1SN0wcinNplPFsjOuS3XX28/cz+uYMtS0myvGlHn8v9jyrUOGtZw7/APy62UYrZdHs&#10;19T5v1fixyym+Hs8Gdk4b1h3VajkU49eOqZJPnlLzaLqXgUQlXzRlbJOuMYvfdvoee2YXEEIqVmT&#10;Pfbr+86o2HhnRMijKpzNQyfEsb/dw332382eSeHGatyd8srfhjMzS83QsheNj7+UZNdGvf1OjbRj&#10;6lBVrwoZEuiXZRXtFf5PZs67A/LOvLddkGtuWWzPPeJ9DwKcV6rp+TXh2bdIOeyf0P0GHl3xXx8v&#10;FrmND1DSL8S62MFO2uvbmsjF8qMb127mSt1bIvwFiynLlb5ptvdyMe4vfp/Q1lrfC4+2vufLT2C7&#10;bbFS322Njr4K1i3SFqVVEZV7c3Ipbya9UjO2tMFKmNdS6/FI+Ka5J77b7+Zt3CWlaRr+oLH1XMWN&#10;yr4YdnY/TfyPW8XgXhrGqjGGm1WJdpTbk2Y1trp4LRW1LeSZmqa42Y+zjFpHsd/BPD18dnp1cH61&#10;tpmqcR8FQ0nBsy8K9OmC3lC2WzX09Tz+Xw5dx0wznTy3UMKNL54LaLfVHUrtlCS2b6PujvatlRko&#10;0xal5yaMbDv06I7+Ldwm2M9e3D338ONZt1bhzkvcpWY0vD55PfmXdG4GlfhfiPG4Wc2tpW2uX9Dd&#10;TePTNUAFQAAAAAAAAAAAAAAAAAAEKAAAAAAAUAAAAAAAAAAAAAAAAAgFBABQAAIUAAAAAAAAAAQo&#10;AAACElKMIuUpJRXdt7I1DXfxE0rSXKnHf5vIXlB/CvqyWyLpuDait20l7g8OzeItZ4ntm55Eq6Y9&#10;VXXuo/0O/qPEerU6EsSOVZXFR6tz3m16b9xumo6f4ma7L/xJZixypSprivhjL4U9jBaHxRqOi3q/&#10;Cvkk/mhLrGX1RhroK26Vlnxyb/UfNt9WPHmskookx1C1s2s8Y6rrsmsm9xq8qodIo4tE4k1HQclW&#10;4uQ1Bv4q5dYy+qMBVk4+RFSqsjL1R99TWobe9cNcb6dr8Y1TlHGzPOqT6S/6X5mzn5hqtnVNTi2m&#10;tmmu6PReFvxKtxYwxNY5rqe0b180V7+oHrIODEzMfPxo5GLdC2qS3UoPdHOEAN1vtv1ADcxOp61D&#10;TZV+JFvneyS80dy7KjFuKNB4i17HyNeq02M97UnutuibM5X8LG7Ua7gZcpxx7lY4fNt2TPi3Jc95&#10;b7I8V1/T83Ed2VCyVfxbS2lt08ji4c4vz8PLhj5GQ5477xun0+zfYkto3B5U9X4vya5Sbqxa/hT7&#10;b+bMVxXpeLi1Tn8s7d5ppdG0c3DmRHL1/U8mlfu5z2iovfu+iWxleJsvRIYcaNUm53QlzKml/H9H&#10;6bkV5rp2j6rdm1LToTnbZWpfAt1FP+LfojZ8PE0nhmqUtYyKs3Nb3WPjrflfvIxmdxZlXU/lMKEc&#10;HDXRV092veXma+5uUt5Pdv1Na2jYdU4uzs6v8vjKOFh+VNPTf6vzNdbb369WT3ZUuvTuWTSC/rsP&#10;f0Dey7bsnM/p6FFbPny3bD8huvf7AWJtfCPGWRw1ZOp1QuxrJJzh2a90zVEn29DlpqtvmoVxcpei&#10;Lq3iJbJzX6K0XiDTtexVdhXqT/VXLpKP1RlD83U35+h5sLKpzouj1Tiz0/hn8S6MvkxdYSpu7K9f&#10;LL6ryFxuN1THKZTcrfM2+eNh23QUHKEXJKcuVfzNMp4t0biPCnh6o3h2Ld8ym9vqn/ubnOGPnYrj&#10;NQuotj181JGu69wrTk6OsLTMHEhLmXxy6OC9U/MyrUKuJ9axsbMxcJy1HBg3CGTZU3yx/wDr1OTB&#10;/DyGqaVRmUZ+1tnWcZ17JeyNm05YPBOjfls/PVspS5vDjHru/JLv/M4tV4swcjFxP2ZqbptnbFSr&#10;jVvLl890B96Rw9w9w9m00W2Qu1Ca3jK1f2XZHQ41w+Jsq1Qxm7MGXRQx+j//ADGX1/inB0VVKyiW&#10;RluO8N4cu3vu/wDBsGFfPJwqr7KvCnZFScObfb7lHlVnBGoYGh5GZmZ1eNtHm8By6S9m+251eGsz&#10;ihY137GVtlEOkk1zJfTfzNv4+1jPxMKeHXp/NjXR2lkSXMl7JeT9zofhsrKNNzsiOPdY9+ijNcsm&#10;l229fcnyrtO3UruBb5ZFuoPLnzKUfC6/Tt8vucvAOk5Wk4V9+djRoVnVWTltLb0a8kfWjcWZ+qcR&#10;XYeRCjCritlTcmpt/X1PjiHXdc0ejJhm6bj5WLbuoWw35Yp+UkEatx7mY+ra1UsPLWSork2SSjB7&#10;9k/M5P8Az/gXSXFrDlTl+fSTjLb+vT7GZ4Qs07X9Lel5ejpKC/58IdG/XfyZjNc4IujrGNh06lCy&#10;u7dVRyLPirS8vdFHUxFjaNpENa0/XVHUpNc+Ko9JbvrFr/J29Qu13jLSo50MKiNGK23KLSlJrvtv&#10;/YxGp8F6lpGXVG+t2Y05pO+mLkkvp33N1XAdGPQvA1fJx8KcVK+Entze/t9yaHS0fVuIeHtLqytT&#10;x5X6ZLbZuadlafb7G8aXq+FrGMr8K+NkfOPaUfqjRNZnh6thVaBw/jXZUqn0uU3yQ9d35mX4Z4Lj&#10;oU1m5eZJ3xW7jXLlhH6+pVbkatxZwxouqYc8nNlXiXRXTJW0dvr6nR4h/EjTdMUqMDbMye26fwRf&#10;18zyvW+JNT1652ZmRKUE+kI9IR+iG0Yy9Rx8myFNviRjJqNkeikl5m5cOfiHmafBYepw/O4LWzU+&#10;sor6vv8Ac0d77v0HN0WwHveLHTNX0iyfD19ddtjjzyT2nGO/WO/ddOhzYWgZOLn2zx7vyeJNJzhX&#10;LnnOS83J9jwzTdUytLyo5GJfOqyL7xff6nqvDP4lY2bGGNq+1F/ZXL5JfX0Ir0BLZbHDdiwtXozl&#10;hZCytWQnGUGt1JPdNHUytQqpi9mpNC6I6NuPOmxuEuR/0Z1pTwrr405kIK5reL9TjzNS+F222Rrr&#10;S6zk9kYTE1fSdVzsjHdlbtqr56pyltzPfry+vQ45YzLh0xtjYbdM0uFcp2VwUe7e555xFxTp2l6h&#10;LHw6p2SS+Gut7ts4eM+KaMWqzGws5yyGuXlrW/L9X2R51jalkY9E4Vxj4tkt53PrN/c5/wBL48/3&#10;Thq+fPD9t3Wb1jVtWzoK3Lyo47k9440H129zoZWbk5rjLJvlZyrZbvsvZHTUZ8zlY3Kb82+pyQ6t&#10;bdD1Y444zWM4cN2805ZPol/Qy2DoeTdTDKj4U6l80fESZvHC3D2BqujKuidlOYl8diS7/fujAaor&#10;cHJrxnOEdQrslC2Va2jKPlujePre2Mvb4dDI0eFHJkqaVb6uO6bivsbt+GmVZZVlx5pSp51KMZdo&#10;fQ1PC0uzWsmcKHFNSalLbaMUbjgU6voGTVi4uNQtPrjGVtr+aa6Jv+bMZ2N4y65ef8VUV4PFGoU0&#10;PaEbm4+2/XY+9O4y13TEoUahcoL9Mnuv6mycWaDbrOXn6pgU9abfDthHvJpL4kefzqlW3FraS9Sa&#10;lXdjcP8A+JvEji1+aj9eRbmB1LiPVNXbeZm22L0cuiMVvt5ncxNOnkveXwxJZjjzTdvEdWMXOfLG&#10;Lb9uu5m9M0jeyNl7XtE7uPi4+InyJN7dzYOG9DyNczIxri448XvZbt0S9F7nK+S5XWLpMJOa9M4V&#10;x3j8PYya25k5L6MzJ8U1RpphVBbQhFRivZH2d5NTTnbuqCAqKCACgAAAAAAAEAAoBAKCFAAAAAAA&#10;AAoAAAAAAAAAAAAAQoAgBQBCgAAABAABQAABABQQAAYTX+KdP4er/wCJlKV0lvGqC6sluiTbNtpL&#10;d9EjWNe470nRYzrViycldq63uk/dnmuv8e6prDlXCbxsZ9q63s2vd+ZqUpSnJty3b9Sc3+F4jZNf&#10;441bXHKErHTj+VVb2X39TWJWNvd+Yk/scbe/mmWSTpNuevKurTULJR39GSy6yx7zslLf1Zw+voN2&#10;9jQst/IwOp4eQm7U3OD3b9UZ7+xEt90BqeK74WqdbceV+RsONmucdropPtzLsWzDhu5Qil7HSs3r&#10;fK+gGZjLfqnv9D6Ta7bexgq8mzGe0GnB9dmZGjNruWye0tuzZBs+g8UahoOSrcW18jfx1N7xl9Ue&#10;v8P8babr1KgprHzNutM33/6X5ngKltufUbpQacW1JPdNPbYht6/xrxLnaJl41eJYlz/E3tu317HH&#10;i/iliSg4Z8JU277bVx3R5Tla1malkY1V+RK+2DUK93uzI8Q6Z+Ux6L5wcZTS5/qTS2vYMbXcDU8Z&#10;24OVC/fyT6r6ryPG8jKtfFdmZZPZrIcm/ZMxmnZtmm56t8W6pLvKt/F/Lszno1HDl+ZnfHIssk26&#10;1GC2+rGjb0LjWdX/AIbV/PFSntFLf50zz6WPGNjhRXG2uyuLUprdx37/AE67nGr9R1y2FFty6LaC&#10;nLZLbyXuZqWDjY9fJTk8s618SUW7N/fySNY4XTGWcl09L0HAw8TQvB0+FdU517eKl15tu7Z5drmj&#10;ahpmXP8ANwk+Ztq3upe+40HjLK0XLlTKfiY++3I2el6br+jcS4ngTcJOS2lVZ3Rjp0eONebPnd7/&#10;AEN94h4DnRz5Om72VLduv9S+nqaPZVOuxwmnGS7prbY1LtHE9+nQm2z3Ppp7dO6HTfqvIqPldW/U&#10;rTXlt9TatB0rAnouRqmZj3ZcYWKnwaJbSrTXzszun6MsvwKYU4+oaPZ8MrpVqu7HX+p99199wPOH&#10;5Luz7hB2NRhFyk/JIyWo6FlYMpydNngubVcmurjv0bXkY2q+zHtjZVJxnF7plmt8pd64ZbH0Xw4K&#10;7OtVFa67PuzN46oxcXmox2t+kI7fFNmvYWbXfnq/U7ZT5VvFPqtzNQ1C/UpTjiPwaY9JWyXX7I+p&#10;9Nl45PtnP/L4X12Hmyy1nePn4x/t/LqZGHWrvzOpXc1suqpg99vYxk9PynOVlWLaqurW66pGSlmY&#10;2NZ4eDVLKyX0ds+vU7NDycaaytRzXXF9ql139tjN8fj8l1/z/wDdax83m8U3/tL/APEnX96nDvGm&#10;p8PWeHGbtxt/iosfRfT0PXtA4q03iGlPGt5L0viom9pL/c8Vy8HJ1LKlk00KqqWyXP039zqTrztH&#10;yIW7zqmnvCcX/k8fk8GWO7Jw+n4fqsM9Y2z2/G36Iu07DvyI5FuNVO6K2U5RTaNPt4Ovs4js1S67&#10;HwcauSnHwFt28+vRGJ4Y/E5NQxNb79lkxX//AEv8npNVuPnYynVOu6ixdGmpJo4PSwMtS0biK+zT&#10;HRPMhBdbVD4U/Z+TOnwvl42DqGXpbz8jaE9qaMmPLtH2Zn8nDvxcPw9HrxqJc2/LKOyf8jiyo6VL&#10;Jxoan+UecknHfvv7Afds867PnjWYFNmBKHzynvv7NGI0PTcrR3qdlOlRrc581Ncbukl6I71GsXWc&#10;Q34Tsw3j1wUt42fGvsZbHy8fLjKWPfXaovZ8kt9mB5rr/D/FGs5EdStxaoTW0YVVSSlFe/qbLj4+&#10;sYPCuTHV86jnVbSdkOfkW3aT8zt4OTfPinMpllZMqYwXLVOnaKftIyOTdm/naqK8KF2JNfvLJTS2&#10;+wGicO8fYeLgrBz8fwVXHaFmPH5vqvX3PjScfh/Wsm9Z1uXTn2T5qp5Fm0uXy2ZnNRx+FOHs6WVL&#10;Frnmze8KILme/tHsjpXaHqvGGZVlajTDTsKv/l1pfvGn6hWVu4jw9IphpuHO7VM2PwqKfM9/9Ujg&#10;XD2q67NXa/luvH7rDoey+jZ2rcnh3gnD5X4dU9t+VfFbM894i/EbUdUUsfBTxMZ9Hyv45fV+X2Ij&#10;e9T4p0DhLG/KY8a5WxWyoo27/wCpnmOvca6tr9jrna6cdvaNFXRP6+p19L4Z1HWMiMZQnVGyLsjO&#10;1NKa9m+7MljYONwvn2R1CFWZTkQ5a2opyi+6e3l/3Ax+PwrnSx7cnLqnWor4Ybrmk/T+T3Mxbn6T&#10;oeBQlg0WXWV8t9T3as+u/ZmL1zXdVy8aNXgSx6IrtGTfT3NXcnJtuTl9Sj7yra7ciydNXhVSk3GG&#10;+/KvTc4vJlcVt3O1hadlZ90asWmds2+0V/cDrpvbp0XmZPStHz9Vt5cSlyivmsfSK+rNt0jgWqna&#10;3Upq6z/5MH8K+rMxqevaToGOqpOCcF8OPUT2/C6dzQcS3QdNlTPNnan1lzPauH0MRrPHGFhKUKN8&#10;rI7JJ/CmaRrfGN+rWOClKrH/AIIvYxcKY3RU6ZrdvzJMd9ly07us65qesPnvsl4a7Vx6JfYwNc52&#10;dLZNSj8st/6GT5rXj2Lmitl0mux05Vq6f7vea6bz26bmta6ZldWVW0tn3fudrE0/IydvDplKLkk5&#10;JbpHPfpmTicsra3yy2cZeTPT+Abqc2D0y2qvw663JTitnL13/n3F4vJvc4edzwZ6ZqEqL8fxo9m9&#10;n8S9UM7CxaafFoyHvKO8amt5J+53OKXl4WvXYkpyUaXyxfN3j5P+R1dG0zJ1nOqwceKlK2aTflFL&#10;u2atjMl7r0P8M6si+tympV1VqWzf/qN7f22ZqvG7sq4x1OzlcVBJxXqtktzbc+q/SM/HwMHJ1CNd&#10;EoKVNdW0JPo0+bzT67mxcVcKYnEmGm9qsytPwr0u6/hl6o5410seT8D8QLTdVjXbGLptltPfy3Pc&#10;8bT8HOh419cXbFcyUZeXl0Pz3quhajw9mp3VTqnF/DYusZfRm5cK/iJ+Vd8dXU7LJwjCFsFsoJeX&#10;Kv7irHpdVUITnGMIxi23tFf3PN+PcTQYSs8NurUlt8EIdJe7N00vXoajpjzoVqEHKSim+rSPKuJ8&#10;yzVOJsm5LdtxhGMfRLYz7QsrC0Y8IyUmt2ZfBovyr4UY9UrLJdFCC3bNg4d/D3UNT5bs5PExn1+J&#10;fHJey8vuep6PoenaJQqsLHjB7fFY+spfVi4XLsmWmoaF+HjmoX6zLZd1jwf92egYuLRhY8aMamFV&#10;UVsowWyR9ou5vHGY9Jbb2+gTcblRQAAAAAAAUEAApAAKQAUgAFAAAhQAAAAAAUAACFAAAAAAAAAA&#10;AACFAAAAAABACgAAAIUgAoAEPJ/xXlFaph7NOXgvdLv3PWDw3j+m6PFGX4jl1lvHf0M3uLGpOW58&#10;t9NkWXToz4fXpuaR0dQzXjLZQbb832MPHV8iFu7knHzT7Gx21wug4TipJrbZmLjw1bk2ShizjJ7b&#10;quT2cvZeoHbxM6rLrTjupejO13X9jXHVZh3OEoyhOD2afRr6neo1PlaVi6duYDK/7hHxCyNkeaMk&#10;9+u6PrdANt36HFbTG6LUv5nNv/InRL7AYTKxZ07yinKHqdLnnGXMn19UZ/IyqqU+eS6+W3UwlvJd&#10;OU64ci36IDtUavKEeS2PP06Ndz4u1C25NJuC9I9zGttT2a2Pteu3VAd3EsnHKpnB/ErE49fM3PV9&#10;byMyyEMhQklNScU9+uy3S/kaRiQssyqowfLLmSTfRI3DG06OJd4+Zz2qCafMtlKXpEsx2zldObUH&#10;ZqijbDForhCGyjBbPZebXmztaPqGFCDcKanmRjyrx4pwkvZevuyWZlcLq68Kiy/d/u69trI7+XuZ&#10;jR+AnlZVmdrkXgY/eNamk2/d+RbqMzdYLU8rGxs23E5N6ZONkeTbeEu7SO/pmNDia6+dudVhxxqH&#10;upP47Ek+3qZXM4F0a6VjwNZr8X9MLJp9fqaZqGm5mkZLqya5VzT6SXZr1T8yXJqYsI1139zs0Zdu&#10;NONlUpQsXXdPszIZmbiajVVC2mGPlQXXJgtlZ6c0e2/ujFW0WY9m8kpbrdOL3T9zDb0Thv8AEaVf&#10;JjaquaO2ysXdG1ajoGlcUYqyaJwhbJfDdX5/VHhsJpyTl29EZ7RuINS0m9TxLP3S6utvdMev4Xbv&#10;a1w7naLc45Fbdbfw2R6xZh2tnseraPxbpXEeN+UzIwhc+k6rOzfsYbX+A5QU8nSW7Id3Tv1X09RL&#10;+Usapo2Tbj50fCz3hpr4rd3sl9F3Nx07iKvMzHp9efbGU4NQzMnbZz26JR7JN+bPPrqp0WSrsg4T&#10;T2cWuqPhtpbp9TSNphRxViajY4Qy1dY/ilH4oz+/ZoyPEvD8suGLluONjX+BvmWbqNbnv029W/PY&#10;wui6x+UycT48i97tTqct117cq36v6mx6to1d2ZZk5mo5GfGMVNYlEP3kE/KS7RINFz9LzNMshHKo&#10;lW7FzQb7SXqn5n3p2p24HNFJTql80H2MznvVNfnRiUabZDHxk401Ri9oJ995M4c/g/U8DEWQ6ldU&#10;tud1dVFvy9/sdMM8sLudufk8ePkx9c5uPnH1T8xcqMLEqosm+sj4vlZpurxc/wDi5bLfmj2+hhY2&#10;WUW88ZOM0+nqjLQ4jy+RRlCly2+dx6nqw88yx++8z/3p4PJ9Jlhlvx4yyzV55/37ZLKplm2LIyrZ&#10;Y2Ml8spdf5HXvu/arrwsOMvCh3tsfVJHM4QjgrOyYzy7JbbL9K39js4trliTlbRHDhL9UXt0+jPZ&#10;6+11+e//AHqPm3yemPtJv1up+Jf7d1gM/Groy1TiuVkktpJddmZHQOKdT4cyv3M5eHv8dE/lf+zO&#10;THuqVrx9KoU7X810+ux8axgRpxeZwnfkTfW70Z5PJ9PMpc8f/wAfR8P1dxyx8efd/Pf97Pj/AMvX&#10;uHeM9N4ghGuM1Rl7daZvq/o/Mz1mNRdZCyymE5w+WUo7tH5sVOXiRhe4WVrfpPtsb5wz+Jl+L4eL&#10;q6d9PZXfrj9fU8Vlx7fTxymU3K32Gk5OPrGbnzeF4NsNo719Vt6/5POdOjrc+JL56NH4/Fe8qVtV&#10;tv7+R65hZ2JqeLHIxboXUyXeL3/mcOXh3RwbKtLlTi3S7S8Pp/IjTC69r2foWl419qw5ZDaVtfM9&#10;5f8ASjp16lxFxPUlg4/7MxJL4r5veUv+k7uJwvg4MpajrGQszJXxSuyH8EfomYLiH8TsXDUsbR61&#10;dYunjSXwL6LzINhx9K0ThaiWbl2xd3eWRkS3k37f9jTeIvxPtt58bRYeFHt4818T+i8jTsi/WeJc&#10;iy+6V2TKC5pP9MF/ZGTjw3ZpGo4cr8WeoRdfjWwitoJbb9JdnsEYC5ahqFryLVffOfebTe/3Nl4f&#10;xtGxdPhqt+SvGrk67qrYcyTfZpd/uZzI4nx9RovhpGJdObo5HGTUKoJ9N2vVexrjwKsGcbsqVGTY&#10;lBX1WJwdK82l+pbeaKO1mcSXYkoY2n3ZdOJZPmrnbHpFebh5mQrxtH0NWS1K+jKyHvZXa2+aS23X&#10;Ty+qNU1nVozhZg0Xfmceu5zx7ZJ81a7bJ+m238jC807XHdyl5LzJoZvUOJZWSyVh0RpjkJq1r9e/&#10;fddjBU0WXWququU5y6KMVu2bLo/BmZnbXZf/AA2M+u8l8UvojdMTT9L0ChzhGFCS+K6zrN/fyG5F&#10;kaxo/AtlnLbqk/Ci+qph8z+vobXdfpnDuDypQx60vkj80vq/M1nXOPq6VOjSKnOXnfPy+iPPNR1f&#10;MzMh2ZFkpy79WTVva7k6bnrHGebmuVGnQ8Kp9OZdzU8zFna3OdrlZ3+J9zrU5yhH5XGX9z5y3KW1&#10;tv7vddIJ7yf28jckkYtu3XUJynyKO8l5Hbx5eDGfiT6tPaCZKaLp5EaVTZWn1kkvja9dznzNGvxe&#10;W2L56H2nttt9V5DV1tLlN6ZvRuD9T1zTvzalCNO/wQk9t/oS+i3h/VuSDiqOk/Ck+j9UbN+G1tst&#10;Qtx42SdSq3cX233MD+I2G8Ti65qxyVkI2bP9O/dIS2Fm3C9SeXbbCvml4nzeJLdRXsbZw3c9BtjV&#10;DCsuvyK1Nz32UId9/wCSNE4WULs+GLdtHnujzN+cT2fP0XL1yH5GjlooS6XLvttt9+hnO21ccZGv&#10;fiNwn+ewVruE/wB9VFRvr/ih5SX08zTeCNajw9rULsqPNXJ7Sl6JnuFOF4enQw7ZeNGFarcpLrJJ&#10;bdTy7ijgOeM7cvTpRcY7ylU3tsvZhp7FLOxrNOjk0uFtVsd4yj1TOn+YgqXJbNpb7HgmlcU6rpij&#10;TTc/y6e/hT+V/byPQeGeI6v2Nmanq+Sq4q7bd9F26RiibpqMLxrxLfLJlgTxqNp193vJrf09DQFs&#10;n8K6GY4w1LH1HXrczGklS4Lbd+xr1WQpzSi337+okXbI2atqNThjYt8q6YR3cV6s3L8NavzHEll2&#10;So2TjS5fFHfZ7rqafDGnGELpxcapy2Un5+p6JwNhV4PEeRGqyU4PEjNOS2fVpj1S5PToyPuMjqxm&#10;cqkaR2UypnCpH2pAcu5T4TKmB9FPkoFBCgAAAKQACkAAFAEBQBCgAAAAAIAAAH0AAAAAAAAAAAAA&#10;gBQBCgAQFAAAAAAIUACAAACkAGp8acKy1/Hhdj8v5mpNJPpzL6+pthr/ABXxNDhrBhb4DuttbUFv&#10;slt6kuvlY8O1LTbsLIlTfVKE4PqpLbYxrXL3W5utvGGFxFOdHEGPGG7/AHWXRH4qvZr9SMLrWhZG&#10;lOF3PXfhXdacmp7wmv8AD9htGCf3Jz8rT36rzXkV9W3ucbfk0Ud62zC1SnwtSg1altDLrXxL/qX6&#10;l/U1zVNIyNKnFWOM6rOtdsHvGa9v9jK9F7nzYlbX4di3X9gNepyrcd7xba36p+ZmsXNqyIrryy84&#10;mIzsOeO3KPWL7NnVhPr3akuq6gbLblVUfPJfYxmTqknvGt8sfUx07XN8zcm/JnVsm3LuB2vHVsn1&#10;bffqctXWDbaOjRFubbW3Q5pzkl0779gOe1wcH23OGE4qxc62jvsfLey38vY4ZScnvs0gNhx4Qjy8&#10;qW3c9C4S4cz9e093PUa66IT5VFrmnH/Y8w0zKTXgzfVfL7m7cI8S2cP6jzyfNjWfDbDf+v2G7Oks&#10;329cxNF03hvAuyaaFK2EHKd0+s5bL18jzXU9YydTvldkWylu+kd+kV7I9I1DNp1jhjMeFap+JRJx&#10;279jwmvUrqLXVbHfZkl55a02GKSTb338jMaJm4+Xl16Vqu1uJf8ADFWPrXLyafkadZqyjS2k915N&#10;nY0CjJ13X8bHr3e805SS6RS6vqUZ/ijgHK0vmycJSycTvsl8UPqaRvZTzci3j5xl5H6XscIV7Tkl&#10;FLq5djyHj/S8GOqRyMGzHjzR3shCXn67djKtFVLyE5Y6+JLrD/Y+K7Z1z5X0a8mclkJV2J9YS7p7&#10;NHMrKMiDqzE42fpvj3X19TTIsmVl3iV7V2Ls10N04e4+ytOVdGo/vqfKa7r6mg5NFmLc4SanB9Y2&#10;R+WS9RDJshF7P+ZLydPcMzS9H4vw1k48oK5x3VsO69pI851vQM7RMh1317wb+G2PyyRr+la9n6Rl&#10;Rux7pRW+7in0f2PV9D4y0ziHFWHqEIQsktnGz5ZP29DPS9vM4uVbTi2pLrun2ObHz8nHv8am+yu3&#10;vzxk0zeNW/D52WeLpdsXXL9E38v3NGzcS3CzLMe9LxK5OL5XutzW0b1w7xhdnyni6hlVQnGrbGV3&#10;SuVn+t+f36F1TJlmZsZ35WZpeekm4V720z9JR5ex563sbxhSvzeGMeGg5HLnUKTyqE9rZ9ekovzW&#10;3kBhOJ8vGzc+mWPW1OFShfa6+TxZr9XL5GC22S3N9oyJLCcOL41yplHernX/ABKftt1/mavqWo4l&#10;1P5bT8KGPjKW/NL4rJ/V/wCEWI6+JqmThLaDTh/DLqjlqsydYylC27Zd3u+iXsjGuuxV8/K+Tfbf&#10;3PjfZ7rdHaeXLUxy6/Dhl4MLblhJMr86bdbfp+m4vgQyPD3+bw+s5ffyMbZr/hQ8LDoah62S3Zg+&#10;iW4a9zrn9Xnf28PP4/8AD/HJ/wBS+1/l2sjPyczrdbKS9N+n8jrxl8PU+V0Lv/ueW5XK7r3Y444z&#10;WM1GY0XiLUNCyVbhXyjt80G94y+qPQ1+LWP+zN3hSedttyp/B9d+/wBjyXsn5bhdjOmts5rnFWp6&#10;9a5Zd8lXv8NUekV9jF4t1deTVO6vxa4yTnDfbmXmtzrvfdjsUeiWcQ6ZPHWHommq+GYv32HKLTi4&#10;9tmu/wBTravh6xa8LGslbVVZTvGjHjJwhHbom/N+ppOPfdi5ELqLJQsg94yi9mjK53E+r58OS7Ms&#10;25eVqD5U/rt5kHcp1+zT8e/Fs2nbGS8OVPLyqO2zi+nVP/Bhc7Ovz7I2XS35I8sUltsvQ5dM0fO1&#10;a7kxKZTX6p9or6s3rSOEcLTeW3KayshdWn8kP9xuRZGo6RwvqGqrxI1+FRv1ts6L/ub1pPDunaPD&#10;xYwV1yXW65dI/RHBq3F+m6YvC5ldZHtVV2Ro2rcV52rN883TRHd+HD09yc1eI3HW+MsbB5oYf/E5&#10;HZy3+FGgZes5Or5EvzV/iPv4al0Rp+bqt11jjXJqPlt3Oxo9rqs68spNdN30X1NSaZtrYLLqsapu&#10;C3fn1OJYk9RhCxKNCb5XOx7J/T1LTRK7nsxaVkTj890+lcPpuc1eluyDnnXSUm/gujLmhH2e3Y1q&#10;1jcjqXcmJGMMeqak+91i6v128kbvwbwjpGr4M7Lct3Zso7yqcfkX+TCZv5XTcSnFsg8iFtfMtppx&#10;UvVG0/hlTKnIycq34aZQ5Yyl0W+6GU9fkwy9p01rUciXD2qWYnL46pk48lnVw+kvNGHwPzGdbLe2&#10;x1c2/Jzbp+xuX4m6XbXrsM9U7Y11cYqxLo5JdU/fsaxw5fVhanUrviq8aMmn7MmWVsXHDGV6ToOk&#10;5XDsq1TjVyuyIbzk59Yvvtsd7i7hCviTDWTQ+XU6odE+1i9Pr6G7YGFg5cY5yrjOc4pKafkda+mF&#10;Vs+XotzE20/NtmPfp2a+ZSrtqltKMls00e4fh7xZp2o4Kx78hQz4R2lGzpzbenqYDjqrQLlL85Z4&#10;WfypxlCG8pem/qeYQTqknGTjs91t02Cv0lLOoyL7aqbFKUH8ST+Xf1PIvxEyMnE1/wAFZE+SVaey&#10;k9tvocvDfFuDw3o+Xk5s52322JVVLrKbS/t7mn69r1mu6jZqE65c7j1XZfQTd7HTc957n1kzuy6a&#10;sedkni1tyjHfZcz8zH1Xyusi9uVN9jbNLwsexwllQm+aLnu1tGMUu/uXSNbyaY04dvKt215nUwo/&#10;vI7Ge4mtotcfAhXDauMZeGtk35mIxIrnil/Uo37HxMTUKsWyqu6TrrjXyWfDWmu738/sZzgZ8+t6&#10;pNWq7aMY86WyfXy9jCYmLbLAqrlbO7Kugo100/FKMPRLtHfzZu3BvDWRotWRdlqELL9tqovfkS9X&#10;6lSNlg3tsc0WwoI5FHYiqmz7iz5S2LsByKR9pnEj7iwOVMp8I+gPoEAH0CACgAAAAABQIUhQAAAA&#10;AAAQAAAPoAAAAAAAAAACFAEBQAIUgFAAAAAAAABAAAAFIAAbSW77HlX4p63iWxxMOmxTurlJ2Jfp&#10;6Hqdi3rkvY8B41hGXEucuu/P3M3vTU621Cyxybfbf0Z91Z1vhfl5XT8LfmVbl8KfrscWRCVT6Lde&#10;pjsl/D0ls9+6NMsu59+pPFTez9DDU57jLkt3fozuqxT2e/QDucyS3fRGPytSUHtX8T7H3lzf5SfX&#10;YwvP13A5ndZdZvZJv69j5nSpv4VtufEZqMt2m0vI+p3c2yT5Y+iA+JRW6iu+5xwqr533bXfoZ9cM&#10;Z89IlqEYrkjFTaT7x9UYHb45bvt02JLsZzhrEwM7UY0Z0nXCT2jJdubyT9jI8ecM06NlU34Sf5W6&#10;C5o7/JNd1/k1TGyJVXfC36rr2Zt+ua3PUuGq6LtnKMU+Z93sZu9rxppEpw7LqfMl7/fc+OjfT+R9&#10;yXQ2iw3TTT2l5Pcz2Llq3HU20muj+pgI+pyVPZPdsDb9L4sytGyFZRY3B9JRfZo3DE07ReM4vIxJ&#10;wxc2S3sq/S36o8jlLdJeW+52MDUcnT74X41s65xe/R7E0u3r0Pwxtm9pWUxX8SRndHxtC4UypYkM&#10;mEtQ5Pi5umyPKMbjHWoXyyZajf4kn/H0/kY/I1fKysl33W885S3bk+r+5NVdx6bxfxbVkaZkYtE3&#10;bKXzST2Udjym/LsulvOT232SOzDN8Zuuc9oeZ2I6Jk2yhbGputtbJvq0JNJbtlK645en0RvsXwwe&#10;z9H7sw04qEnDm5vVo7GZj/lL3TCyUopfEn5P0Otyvolu/odMrtjGacldrrhKGynW+8Jdv+x17qk/&#10;jx22uzhLumZHM0jMwKKci6vai5bwti94/TfyZ0JJtbRaXqzDTgTXNyyWz36p90drEyFj280o7x7H&#10;DvBy/e/N5TRxT8Sv5/ii+0l2IrfeHvxAv0y1UZDd2K305n8Ufobll6Po3GGL+bwbYQva6yj33/1I&#10;8JuylROD5d4vuZrROI7dMvjbjWyr+kv7omhmtU0TN0e91ZNbS8ppdGY+q+3GsVlVkoTi91KD2a+5&#10;6bpPFOncQY8cbUq61OS25n8sv+5jNf4BlXCWTpjc4d3V5/Z+YlLGjXZNuTa7LrJ2TfeUnuzI6bCi&#10;Sl/xEN5LaVcq29zHW486ZOFkJQkn1jJbM+a77aYuMJ8u/mu528WcwylscPN47nhcZdNpeDjfsxVe&#10;JHkc+bm9WYPVKKY2fBfT8PTw4Raa/mcUs6541dCnsoS5k133OvfkWZNissfNLbbd939T0+f6jx54&#10;yY46eP6T6TzeLO5Z573a4/7F89ieRfdeR430Rehe2/TqFs3v1DfUKb7Pp0G+w36sq28wEf6H13/2&#10;LXVO2ShXFyk+yS33Zt2jcDX5DjbqUnjVPr4aXxSQGr4eDkZ18acamdljfSMUbvpXAlVPLbqljlZv&#10;v4Fb/uzYl+zeHsPaqMMarbq/1z+5qetcc8inXgSUPW2Ri1rWm1Zuo6foeJGFkq8epfLTWurPO+Iu&#10;NMrLUqqGsXH+vVo03VdfnbfKbueRY3u5PsYSd1uVZ8ct0/5FkS1nMbUZ35DjXHm3fWcjIZEL7MSc&#10;Yx5rJR/Suxla9N0LTOBsLLrzY36rmWPnphLdwjHsmvJv/IwtN1nUaJ5VeI1j194STSn7G4zWhQx2&#10;rJQ6cy6b79jYKeH51Y3jObla48yjCO8UvdnNO7IjqLxcTT6qEu8JwXX3bZ2tQnGGVCvHcXHw/wB9&#10;CMm4Rl7G9SS2udyytkj0f8Pngatod2mTwq4quK8Xpurd+m79zTuKcWrhvPztJxaZ+HY1Lmm90ovq&#10;kjYOEMmHDWNBWqyeVlRUlXGP6d/P+plvxB4XyNUqWs4fNb4daVtS7qP8S/ycsbrenWzfby3SaY5W&#10;RXTzfHOahFN9kz1+/h2mnJwaMaq6U6odUn8G3q167nkGLZ+Qza7YrZwknv8Ac/RnB+ZDVNOWox6+&#10;LFL6EvKx18jCq1LRp4OdVzVWRSkmusWvNejPFeI+GcnQs2UWpWUt712pdGvf0Z77nP8AfyUV57Gi&#10;ccazbpKqxXh1Xxug5b2LovIdDG8JfiDPRMKrB1SxX0yj+7lX81X/AFeqNs0jiLF17LyIYrlKFUU+&#10;drZSb9Dwx7c7eyTb8jZdC4ojw5pWZ4VXPmXuMak12XqTS13vxCbhrTc03Jx2izR53RT+Jnc1PUs7&#10;U5PJzLd7FFpP/BgsaTlNNvo/U1IlZvH06zUppKK2gm229oxXq2c2r6dDAwYShkV3RtjLZw32W3cz&#10;Gk142VpMKF4zsjY52wikoyXlzS8kjE69ZC18lc4SjCPLGNa+GHsvX6lRruJFtxS7bm8VZllOmY1W&#10;ZzXtpeFjxW3w+XM11a9EabiwcZxPQMWGZqrreDiLHXhxrnlTW8nstvh9PsBhdZwqLc911VqlOuM5&#10;1p78smuqNo0v8Lap14+VbqP7uyCnKEa+vVdtzG6vpVekSohVOc52xfiWS/U9z1fG2jpVG3lTH+yO&#10;dysy03JNOHS9LwNIo8LDpjD+KXeUvqzJKxGLVzT6tnJC1t+50YZKMzkUkdKEm/M54tgdlM+jhjuc&#10;qA+kfaPlI+0gPpFCKAAIB9blPlFA+kCIoAAAAABQQACggFAAAAAAABQQoAAAAAAAAAAAAAAAAAEA&#10;FIABQQoEAAAAAADHanrmn6VDfJyIKb7VqS5mS2TtZNshN7QbfofnjjXLg+Ks9RkmnYewSz83VoSk&#10;rFi4/lGL3lL6s8p444Ry8bNt1DH3trn1lDzXv7mfbdXqNNstUl/c6NtalF7dfYvO4tqW+/0Dk9jb&#10;LGX19dlun7nHVfOl+b9jJ2RjOK5mkzpWUbddn7AdyVyuwpSj0Rj1TZYm4wfbud7T1FV8li3jv1Rk&#10;7KI1pcqTrfytAa0+m/cnPt8XbY7mfjeE/Fj8r7+xj3Lm3TXTcD0ThLiBPAs06+W9ai3BvyT7r6Gj&#10;axWqNVvrr6Q5un0OxpU+TIWz8tjg1Zb5jl35kjMmrtq3cdOlb2Lr082Zy2PNpvfo4b/Ywtf/ADFF&#10;mwuK/Zcd+3hlrLWnB9/Jny01Lz+5yymuV7ep90wqnPktm4L+Lbco68djkj5+5yZGJbjbc2zhL5Zx&#10;6pnFHpFgdvFqpvbhZYq5P5ZPt9GW7FnjWRVsdo+TXVMlONOcfEUZcje3Nsd3Dsl8VFnLKt/pl5fQ&#10;qOxjYcIRU5dYvrGO5y38k63HkS+hzxlGNUnNpRSe25irM2Ke0ERXzfixpqUpXQdj+WEe+3q2bXwz&#10;r35LDk8hVzjV8jsW7h9F5/c1Sy6WRVCHKuZPdS9EbrjcC2X8K/terLjO1Q8SVKX6fr6mbZO1kYS/&#10;JlqeoTvsk+e2fxOXoZvX/wBgqnHhpKs8dR/ev9L/AO5itL0159yqhKKb9zd8bhDHqrUpfFL3FslJ&#10;HntuTkKlY+85U778rl8O/wBDr1wlbJQhFuTeySRu+o8N17ydbUGvV9Gaq3+zM1WuSUoS6OL6r6Fl&#10;2acebpuVgOMcul0zmuZRl32OvVNY8ovk547/ABRl2aM3i10avnVzycuSrn885fFKJw8RYGJgZsa8&#10;Gyc6nHdSk0+pBhNZ/ZllUZYleRC6S6xmlyx6+TMGoyoe6ezMzbWmntsv8nTtq6dVv7lg7el6yql4&#10;ct0/L0PRuHOPLsSuFORvbSns4t7tfQ8jnTJPdeXnudnCts8Tw2306p79iWG36FytO0XjDD8emUVd&#10;t0nHpJP3R57rXDGfo1j8SHNVv0nHqma7pOu5+k5KuxrpRe/VeTPWNB410/XsdY2oxhC1rZqS6SJz&#10;DivLGml1ZE/P1PR+IeBIWReTpSTb6+Fv3+jPPsnFuxrXXdXKE0+qkjUrOnDsV/8A0i9k0Tl6FB9t&#10;9x2PrbdGT0rQc7VrFHGpbh+qyXSK+4GMjFy6Lr5GxaPwfm6mlbOP5fHf/qWdN/ovM3HR+EsLTeW2&#10;5xybo9XKS+CP0XmcWt8XYWmb14+2RkJbJJ/DEz7fhqT8sjpmi6dodPPTCKkl8WTdtv8Ab0MFrnH+&#10;Dg89WDLx7vO1/Kv9zRNV4k1HV72si+ar3+SPRfyMVquNTXp87oTe+3TdlmP5LlI59Y4vtzbpWXWe&#10;JN9FH0NYy87IzJbzltHyS7HWjBye+/Xc7NdT6Lp/llTbghW5NbvdGSw9LyciUFXROal2aXRnoGjf&#10;hxa+H3qHPVZmThzwr25oxj57+/sYG6h4OH+bw9RshZv1q5doy/6UbxkvLGWdl0x+ZpdumX1uE+au&#10;Xyzi+z819j1r8PLrsuqWLkz8SquvePMt2jy787lZ9VWI6623NNcsdnuz1fRMPVdFxcevDwIb3RXi&#10;3WS8115UvojGdnwuMy1y874vwcnB4hycKU3ZVTNupvyi+qRj9EVc86qi19ZWR5/Zbns3FfCNXEGL&#10;LKxIxjqUI9Iv/wBVen19DyTx7NLquxpYiVrsXPKUdpx28vYb2smuHttWJjZeoU4rrrVdUFKLitpP&#10;pttv6GaoTpx48j+VbdfNGu/hzquLrNKvsnX+dqr5Jx5urXrsbLk8jyJwrktt+y8jE4aryjjHguay&#10;7svS6/3c95Soj3i/Pl9vY1/hzijU+GcmUsSe8ZLlsrn8r+3r7m2/iLn5mFmY8cfJsqrlB7qD23PN&#10;5Sc5b79Wwse18FcR5fEGVm3ZKhCuqMeWK7LffzNJ/EDXq9R1OUaZxnTWnCLT3T69X/Q1qrW9Rw9K&#10;yNOw7fDjlNeLNfNyryT9zG/lJV4sp8spRXTmfr6FkK67yoyn8Eub3M7p+l/m8ezMutjXj07RlN9X&#10;u+ySNWoS5lt06m56TCj9n2P4r8lzShi7tRl/qfqaZY/UrKPyjrx8eUK0ntOfzTZr+PHeUdl03Nn1&#10;rE1DkhLJUUppqCg04x9lt2OhhcO6rkxjZRgZFlblspxg2t/qBnMbIVeh01ZcH4PiN1119JWvz39k&#10;cWfi48sunwcbwVKre2ttvll6b/TY2PB0238pjQyao1WUw5G49Zd2/t3ODX6q6a8eNcNlzMzldRrG&#10;ctp0DhzRv/D+JkWadRO91czslHdtnLBRjFKK2SW2y6Hf0hcnDWIvShf2Mem20tu3mY8d3tc2t8V/&#10;Ffi7eSfU9CxnzaRQ/WiP9jQOJ4LxMV79kzfsB82k423nTH+xMv3LP2uCEebudqurYtdW2x2YQOzm&#10;Qhsc8Y7CMTmjECKJyRiFE+0gIkfaIAPpFIigCFAApCgUpCgAAAAAAAACkKBCgAAAAAAFIABQAAAA&#10;AEKABCgACAACgCAAAAAAAAA62bqGJp1Luy8iFMF5ye24t0OydDU9awNHodubkwrW3SLfV/RHn3EP&#10;4pKPPRpENvLxprr9keaahq2VqFzuybp2Tl3cnuZ3b0up8t+4i/FHJyOajSY+BW+niPrJ/wCx55la&#10;hkZlkrMmydk5d5Se7Oq5b9/M+G16iYyG2x6JxhnaK41WTlfib9Yt7yivZ/4PRcDirTNUxUrZxtqf&#10;Tm22cfqjxObaXc4IZd+Fd4+PNp/qj5P7C476NvS+KuBcfNg83S3Ft9fg7M8yycW/ByJVZFbjNeqN&#10;t4f4ttjbFUXuuxd6Jy+GX09GcPH2dj5tGLfXBwyOZ88eXZLp6km5xStOfM/ifTf1Cl027o4fG5k9&#10;3u/c+VN7NvqmbR2FywfwdN+6Z38XJTqdEtuV9Yt+TMRz79m9j7hPl679fYDJ21dJVzh07NGAvoeP&#10;Y1tvHuZxZtX5dO2W00/5oxuZfG+L5V0XVMD50uSjkp+qZzZ0YzuUpPbZHDpcObIjBRfMdrWsDKxl&#10;VbbVKFc+ickRWN5VC2Ml2N90nQXqHD9WTbKMaXFpST3b+xodM+R/EvEj6MyunZmTVY1jWTjv1cN+&#10;jFI6OoadPBvnXy80Ob4Xt3R1IwcpbbfyNxV1GbjzjbBcyT3hL/BjqlRVHemO3q33EqMVXZdiLknB&#10;yql3hYujOysTAlBXwucYfqqa3kn6I7kpRsi42JOPudD8r4lsvy0ZWNLtFb7GpWbPnendeo+Jj/l6&#10;alXSvJ9WzHXrZJx3W/mc1KcZfK9333Pq+MOety+Xm67ehLbVmMnTqW5VsqlXKXT38zOcH4GlZuoO&#10;WsTsWPvyqNb2bl6/Q++KLtDtxMKOmYMse6ME7ZOfNzGI03Hlcp2RsUHWt/qY3uN61WY1fTcfT9St&#10;ox7OemMnySfXp7nd0LWc14F2D+btjjykodOu0TDVNzW7a2cnvuzZ4rQMWnDlp8rllJqdyslup7Ps&#10;iZdLO3zp/C89O4opxsjVVXj3fFXbCPVvfs4+TNh1fXMjhvU7NNzn4zjFShYny80X2NT1XWpZvFWP&#10;lVylyK2L3ffufXGUXq+oLKjbZK1ycZKXZR8mSd8nxw6etcYXZDnCl8kX06Pf+pgcOvK1bOrorUp2&#10;2SSjFdTnu0mKhvGfx+/ZmQ0KmdM51+JOG6bl4EN5yXpv5I6yMWu1lYdmiar4VdkXZFLmcZqS39Oh&#10;2NT07UpcmTm484VW/FW+XpsZPTuEtR1XwsmrFhVR5c0+sl6v1PVq8WrG0iEMpxsqx4KT3XT4V3M2&#10;rp51pPBeLrml1z8K7Dvh8M3Jbq1eqXkYzWfw31LAoldRKOVXH9MF8SX0MlqvFGdn3S8OyVFC+SFb&#10;26e5i6s/OrblHJtXo+djk4aNlY8oNxnW1KPRrzX1Jp2PXbC6bt5b4fLW/wBS8z0nGw8Pie9YuZy1&#10;5k1+6yIrZyfpJeZrWtcKZWg5SWVRLlb6Ww+Vl2MLB/Eo+a8jtVb+IpeJy7enc4bIbTTsk5eamu/3&#10;OO2xxnzcrUG+j8gN80DjzK0jkozd8jF7KXeUTfLMTROMMFW1ShKcl0nD5ov39TwuN20eVrmMnp2p&#10;Zek5CyMG2cJJ77J/C/sSwlbHrXCOfpV75a3bT5TivL3MVi6VnZl6px8eyc35JdjetL/E3TsjTbHq&#10;dTryYQ+VLdTO1gcYaPmYluUvDxowfLyx6OQ3V1HS0fgfHoULtRl41q/9GD2jH6szGo69pWh0eHZO&#10;G8floq2Rput8Z5WbzY+nrwaezkn1Zpts7Fkc93NNvu5dSat7TcnTY9c43ztQ566Gqad9uWD6v6s1&#10;b8/Z4jk+r33e53bpY3w7VqbkukYnzHTqamrMxuuMvloh1sl/sb1pne3JDPhfXyY9Lne125eh0ciV&#10;FMJQyJLIns/3MH0T92LLrJ2Sopr/AC9cmk4Lu/q/M9O0LhLSszhh3YcPHyYpy55bb8yXYu+eUs1O&#10;HlelaLCy+qy/Ipre/M6rE09vTqZTP0aFWbj5dNPJVOW04bdpLz+jPniWdGXkYqxpynKFfLZKcdnv&#10;v2Ozw9p8rZQbtk3ZNVwTfmazsk1GcPbLWVen8A3OrHuhPdRsknFvseecY6NHS+KMyqNbhVOfiVb9&#10;uV9en3PQqOHM3Dy8Wx3t48EnXXB7cs15yM/rGh4XEuE8TKjGu5Lem9LrCX+xymTrrTwvQY+FrFEp&#10;PaVdkZRT83ue/wCmZFeoanbi2xaaip1vy7HhOtaNl6HqVmLlwdVtb6PykvJp+h6d+HPGWDbSsbVL&#10;IU5dcdq7Z9Odem/qLobtKqNVzUe6fc0jjjQdJz98q7IpxM1x+aT2Vm3qvU2+Op4Obk3OjIg4QklK&#10;SfRN+W55b+JNu2uVpyjOLr+DZ9luTa6abiXZGnZKtxbpVTg+k4PZm88PcbVaRRl5eq2zutucYwcn&#10;5o0FNN9Xt6s5JY8s11UVxc/i+GO3djRtm+KeI8bX8iu+qTlGEX8KRqTyZXS6Pljv2M7n6LbpmDG2&#10;cqnGW8doST2fozXMddV7s1JpLW16fh0Q016hlQnbUrPDjCL267bttnNq1+F+w1VhVXQVlniSVnXt&#10;Hbozl0WMZabcubnnGSfh2dKor+J+v0ODV8ayyFVs8yF8Ld4xcF0i15bF6RqdEd9u2+5ueLQ6tDqt&#10;hdCnx5SVljfxJLtFLv1OXQvw9zNbw1l05dFdas5dpp79PMyNGh4+n3Srn+9srk480vZ+SMzKXpdV&#10;hL67FRWownDGg3yufzTb89vseqcHNx4Vxlt3cv7mg6098aC/1G+8LJw4WxN/OMn/AFZy8l5dMZwx&#10;Vkl40/eTNf4jfNLFj2e7My5/vHv/ABMwmvpSto29zed+1nD9zftPW3D2Mn/93X9jFQfXsZfEjtoV&#10;CW/SiK/oYhxktujRnxdUzYTiWLmsZ+XVI3nSW/2PiN//ACY/2NU1OjxfA6buO5t+mx5dPx4+laQy&#10;/cs/a7UEdiESQrOeMNjrHMijkSCifWxRUAUAUhQKikKAAKAKABQAAAAAAACkKAIUAAAAAAAAAAAB&#10;SAAUEAApAABSAAABSAAUgAAAAD5sshVXKyyajCK3bb6IspKEXKT2ilu2eQ8W8S5XEGqPTMK114kH&#10;8b32TS7tk3zqdnU3Ww67+I1VNksTRqnk39vE2+FfReZoWfDV9byPFz8r95LtDrKX2iuxkeHtKWoe&#10;J4O9GDXLady6Tta7pPyRsNWdh4H7jT8eEUu9nm/v3Zzzzxwv5rWOGWXXEalTwNkWx3nVktPz5Yw/&#10;uzkf4fZD6qu9L2cH/k9Axsu6cU1Jbv2O7CVz2c+X7HP+pu+mv0P5eO5vB2XjN7Sa9FbFw3+/b+pg&#10;M3CyMKzw8iqVcvR+Z+grJ780bq04PpttujW9f4exp4k7KqlOjq7Ke+y9YPyfsdcPNjldXhjLx5Y8&#10;zl4nYmzrWb7/AAvZ+hmNY06WnZUq1u65LmhJ/qT7GFt3T3Ot4Zl3Nx17K3z88d0/Y57NWvuw/wAp&#10;elOO/wAM5d4nzJfFBv06nVlHeXQiu5kaTKqhX0TV1L/XHy+q8joN7dDvYWVfgz56Zd+8ZdVJe6Ml&#10;PFwtVgpYjVOY18VEukZP/SzfrMpw53K437uvy19JbNt9PQ+k9nt5I+7sW7GtlXdFwcfJnHF9Xv8A&#10;2MOiXv4VscMZOMt3FNeaZyXdI9X9zhTWz2fkBldL1B6Tl159NVU5Re3JJbp/Y2HL1mriKnlsWz7y&#10;rb7fQ0mK69DkrsnTYpwk1JPo0Sza7ZLJ0aVSdtHxx9PNHVp5qZqVbakmbPwzZjaxn14eZl14fPvt&#10;dZ8u/kmdzW+GaIZluPj3Qstq7zq6pk3rs1tr0c2GRCUbVGFj6p+Tf+DpePKtP2R8ZGNbj3clsXF+&#10;TZxy2bfoWRHHZfbky5Y799kkZTRcqvClk15DsrdlfKnBfEmZr8NrdKxuIJXanDmUYfuk47pSfZsx&#10;+u5y1fXrsiUK6m58rVcdltvsJnZlwXGXHlsmHqOgadwHdN0UZOpW28k4TXxQT7NGn6jVFY9U0vm6&#10;k1LF8F2upuzHTSjZy7Js2Dhh4lmt6atQhz0c63jtvu9um6/kZvG6s5aXPnT2nFxaWy38jc+GNS0j&#10;S+GM6y/GpycyfwqNn6Yv0OlxvqdWqcRZCpx6aoVS8OLrjtzJPuzARx52R5IRbM9xrqsnTy2Ytlke&#10;i3bS9Dp4UbbMyEo80uXzfZIyeJT4OKoTXXbqjk54VxUYRSSN6Z2+I40YWK2T3knuuvmctl8pvmb3&#10;b82cEpt9e6PmU/JeXY1pH380ur6s2rQuJMXRtC1PTbMWueTdX+4yakt033Ut/LY1Fz7eQua/Lvla&#10;5m99/wDAHrvBWoYF2k14teTy5S6uE3tu2/IzGv22x4dz6kuWx1Pb3PBMTNyMW9OqxqceqSZ6JoP4&#10;hK6pYOtV+JD5fEfdGLGpWnLUVXJwuT3X6tjmeqUqL5Zbr02Ny1fgqjNredpNkMiib32i+qNVnwnl&#10;c2ypknv13LKmnxpuTfm6riV4al4ztXJt5P1PcczFx83EdGVXCyLjtJSXQ8+4U0SjRcnx7pV/mNvg&#10;jv1RmeINdlRpeQ6rlC3l+Dr5ktWNJ4u4WjpWSrcOMpY9m75e7j7GqVTjU+kYuLfWMlun9Tu5nEWo&#10;ZtqlbkTk49t3/g+7sCzKpWXUlOdj+JLok/obxxumLlJ2x1tFUoueM3Frq6pPqv8Apfmdeu6Sluvh&#10;a8n6nNNeFdtLZuD+pxXRVknKe+77SXkFMq+VtE218ez3aLgTtjgLl5tvNoy/DfCudxJdbiY0Ituq&#10;UlNvotv8vt9zJ5/CGs8LV42LlQpq8ePP4jknFbevv7E+S9NVjdZCW/M/oZJWZEsV22wrrht0nP5p&#10;fRHPTXQ8tUYijkZU3srZraEfojppXPVN8xO2dc/jjJ90vIqcWuxi42THG/M0QjRCT28Wx/E37HJg&#10;3aZXdG3Klb466pz6x5vV+Z67DEp1ngpZGBiwouhVzUw5U1FruvueP6xqFORZY6sONXPL45S6yb/w&#10;blk5c7MrdXp29Rpx8jLry8a6uc7I72xh5NeZ6f8Ah9vh6Y43yjDxprw4N9X09DzjhvApunRGclvb&#10;Lla8/oeo4XC1Tz4ZOFZKyyLXd9INbf4Oeee664Yamnm3Gei5Gn8QZVkqOSi+2U65JdHv5HV4b545&#10;EXKcY1481bKUpJbdf6nuubp2JquDdp+o0qdVq2bXeL8mn5M8Q4p4Xy+HcyVXP4lbl+7sX6o+pKse&#10;w6HC/I1a2Fz5sa2pXUyXVPyfUyGTjxujPH+Xm+HoebcC/iN+x8f8hq0JWVQW1VsVu4ez9jc9M4rx&#10;tTWTnKElRXYoQSW8pdN9ybknK6t6YbjvJ0vEorwNSpndbOveucUt4+S6nkrk1Nvff0Rtv4halXqm&#10;vV20yltGtQafk1uaZG6Hicrab9hOeYdNk03imzh7DaqoV8rpdOb9Oy7/ANTG6nrV2q2/mLqVGUVs&#10;t2dWNUsm6FcYc0u0Yr1ObPwcjAhy30uDlHeKYmM7X2+GFrvlbPmk/wBXY3PTchUaXRDDxq7sy1z5&#10;p7byrXZfTzNKoj8S777m54F8oaI4XbVY/ifNX0na/wCH6G2XS1SfhY1eK5RlyJykoPf4n6v1Nbpr&#10;e65lt1Nr1GjEdeJZj1TrlYnz1zlu+nZ/c2jhDgrSdW0yeXlwtc1a4rlnstkkZuUnayba9iLGs0em&#10;rxJ+I7JSsqgus/Tr6Ey6ZeBXKfLCMOkKo9l6v3ZnMzDx8LMvx8aCjVCxxivoYrUIbU7+/YmV4JOW&#10;/wDAk/D4cW3nbL/Bgs2SlnXt9/Efb6ma4Le3DdTXfxJGv5G/5u7153/c5+Put5MZrH/Kht25v8G/&#10;8O/DwxhxfZVN/wBWef6o/gqXuz0HRltw3iL/ANjf+ZM+1nTXE+aW69exida65NPpszOPCmlv169j&#10;H5eO78qvp8sdvubz6Zx7b1hx/wDKqI/+zH+wjiKcNmjsY8NsaqHpBL+h24VbIeNMmu5mBKmyM3Fu&#10;C815GbwFzU1RXXZHcdSnHlkt0ctFNdSSjFJexq47u09uH3GOx97H30ZDbKFAQAuwRQBRsUAAUAUA&#10;AUAAAAAAAAAAAUAQoAAAAAAAAApAAAAAoIAAAApAAAAAAAAAAAAAxfEd8sfQMyyHzKvZHhePJx0X&#10;UshN+K5xi36Lc9316tW6HlwfnA8FqktP1K7HypNYt28ZNdl6MzhdeS/2M5vB6JpNUHwljV4/TmoX&#10;bzb7/wCTH4eJZZeq64Ocn5JHS4e1f9ibafnzUsST3oyV1ik/Js9E0jKw6K96q4bTe/iQ67nmy8es&#10;/uejHP7dxx4mkZPInKCh07NncWm2we6ae67IyKyqGt/ES+pJ5lEVvzp/TqdP0vHPlj3yYy3Gkuku&#10;jOnNKuqam/hSe7fod/N1KDre6Ua11c5PbY0biDiOjIxp1U3KOKult2/Wa/hj6/U5/p+2WsWvf1m8&#10;mjcXTisPT0vmcZNf9O/Q02zs9+vpsZjWM+eo5crX0gly1x9IryOrpumXanm10QhNxc1zOC3ex7cu&#10;a82M1OWOcWpvp2iMPS8vUchVY1E7ZN9OVHrFH4dYVk4TmrK6orrGT+Kb9/Q2rTdLwtNpUMTGhVH2&#10;XX7szw08/wBF/DVyhG3VZddv+XB/3Zxa5+HMo73aXKScevhyf9merKC26djF67qFml6bPJpxnfKO&#10;28fReo2mnkawrLaXjaxBOUVtGb6Tj9/M17UdItwY+LCXjY0vltj/AGZ6NmcRcP63pFr1CudOZFNR&#10;Va33f1/3NJ063UpWyjiU+NTHdTi47xa9y+2+09dftazb1j9zuadoedqcnHHr3SW7bexuvD3DWna1&#10;xNj41tcqa7N3KEXuk0t9kbRrum4OLjv9g483kYc9siVMnKMY+j37v6GLk1Hj2XpuRp17pyKpVzXX&#10;aS8vY4HBJrfsei5n7P12NctQU45FceVST25kaVqWJVh5cqqrVZDfuu69mWXY+dKljV51by4ylQ3t&#10;Jx7r3PWasvhbT9LjPT8hzg4/FOb+Pf02PIaapWTUa03J9kbDp0cPAx52Z1c42rrGSW+/sTKLHxrt&#10;luXS3TjTWOpb+LJfEa1KW0du5n7dVlmwshGW0H08M12b2cl1LiMnw8+TO7+nU+8dKzVMjn6pTf8A&#10;c62gW+HmTeyacduvl9Dnoi/zd0k9t5P+5Plfhv8Ax3qmPRwjpWBgVVwxb4Lnait90vU1HSr1j6hh&#10;Wyb5K5xbfscOuZLt0rCom38NkvP6HVsk441bT7mMZxot5di7C8bU8m+Uk4WWNpLzW5zLkqjtCKT9&#10;jq49rsWzb2Ryy3b3OkjNqylKXdnxJ77ege3Lsz4b2KPrmfbcj6HzKXTfZo+G+m/mB9yfQyVbxcrT&#10;1iuUce7ynLtN/XyMSp7eXQ7uoZGHbj0wxKJQlFLnlJ9357LyLLpMptiL8XIwstwyYyg0ujfn9Gc6&#10;vaUVdF8r7WGTw55ORi2QvxZZWDDbme27r+jOjl4NjrlPEm78SvyXzQ+qLcfmMy3rJl9D4pz9BujP&#10;Gtcqm+sG94v7Hf8A/Huo3Zk8nlq8KT6VuPT+ZpVc1z7KSe52qoSe8WukOu/qY1HTdZXP1/KzdSjm&#10;t8k4vZcvTZH1fqluampWOW6/UY2zFvVblCqUorq3Fdjpc99bU1XKNbe3My6TbuRx5yyF8L5N/m26&#10;Hevlm4ieHbOSgnvyp9Hv5m1cMWYWVGNmTKMaa1zWPb4V9TB8QLCnq109Onz4zfRtPb7b+QlTthNu&#10;732L9TkhB9Uuv0O/jaRkZmLkX1xaVUd9mn8XrsWS3ouUna6Br+paBqdeVpU0rvlcWt4yT8mjY9ds&#10;1PXJ35muTulfCnxK6owcK4L0SNX0ay7F1Om+lqNsJfC9tz2jVqJ6pwjLLx+WOZVV4sXt0bS+Jbej&#10;6kmpUyls4eT6frKxY734UKoz6K6mPLLp6HxqOXi5+ZG/FrsjJxUZ8/m/sdTJtuzLIeLLdp8sUkkk&#10;brw1wfLUHU4SXLDaUn6v0NZZ3Wknjm/b5b/whXKPBtGy5ZyhLaPo+x4dqWFbTm3UZNUoWKb3jJbP&#10;ue44WgajianHLlfe8WO/LXY9l1XX4V7+Z2tb0HTuIcTwc2hRtgv3d8FtOH+6MSt608a4XnivPi5z&#10;hTbQlOMZy6Wy39z2vg+i/bLyLE413tTr+/f7nj/E3AmdosJ5UZRyMaL38WP6fqvI5OE+NtT4cjZT&#10;W/Hx7F8ljfwv1XoS97aeyzc3a4beb6s82434ksqyb9MjjUWQjFJ2Wrdp+3obdwxrdmo6FdqOdKEH&#10;4snu+iikeTcVZdWVrd19didMnup790QYf5ZdEc1uq6jiVwowb3VCXWaR0FlRlLatb+7Mhh4duXkK&#10;uquU5N7dt9vca32b06V7vtrk77pSls22dHFWzi3338zYNZ09adZZjq+Fkopp8vkzAYy22XfqaiN4&#10;xtPWn6V+0IP95ZQuSTfaTls9vfb+50NblNUY2K+Z+FT3fdtvdmT0bHxqaaMvMy6d01yVWWdIx83t&#10;/gxWVWp6hZZXb48HJvxEnt1+ovEJN1r1VLUkkn1ZuOPY5afi1RxYxtpTTts693v0j6+5vHAeJjz0&#10;Oc7KKpPxn1lBPyRgtY5f2xltbbeLLsYme+GrjpgsmmMKZTm3OxvrKXc9B4DT/wDDnTfrfL/Boed1&#10;x/ub9wO+ThmOz6u6X+DGd5anTWdSk3qmT1/9WX9zHZdcJ4snKxRa6pbd36Hc1Bv9pZD83ZL+5j9Q&#10;T/Lxa8pLdmr0k7b3wekuHKFt+uTf8zW7pf8AFWPff45f3Nm4VX/w5j7f6v7mPnpqm5NR67sx4+6u&#10;TWNSrlN17e56JpEGtDxYP/5KX9DVJ4Cleo7bteTN4wqeTEpjtslBJIZTk+HXqwYzSTR0crR51ZKt&#10;UHKD9PI2aunZdjnjWjt67jEy06eJVOSjutkl5mQVe3kfUPhPvm3GM0lu3HsVFLsaRUykSPoCI+ti&#10;bH0gIVDYoAoAAoAAAoAAAAAAAAAAoEAKBCkKAAAAhQAAAAAAAAAAAAAAAAAAAAAAAAAAAHXzanfg&#10;31RW8pQaX1PEtT05/nLKLoNfF15l5nuprXEnDEdUTycZqOSl1XlL/uYyl3uN42dV4w3n6TzquKvx&#10;X3qn8S2OXB4goxZc1F2Vgz33ca5c0H9mbhLTJqToy4QhNtr4+hp2oaQ8HUpWLHjYoveVcuzRrHPf&#10;FZyw1zGyV8c3qvZ5+PP3ljyT/ozjs49tjB75lP8A/roe/wDVmq1ReVC/xd1GLShj17Js62o4NNFd&#10;c4ScLJP4qZPdr3NemPenOZZb1tls/iueVzKTtyJPt40vhX0iuh0tP0rV+J8naqMpwi9nN9IQO/w9&#10;wZk6s4XZEvy+O+0musvoj1PSNNxdGwliYkdob7t+bfqx101I1Gj8MMOFUHlZtkrP1qC6fQ2LE0/S&#10;uHsRuiquiuK+Kyb6v6syGa5xpbjCfJ2co90eNcTZ2qWahDCud/5ZS+Fvd8yM7abzPj/S3qSxk5Ov&#10;fZ27/wBkbNTfVk1xspmpxl2aPPtE4Eq1KVeoahGVVfKuWns5bebPQqMSrFphTTBRhFbJII5ktvM+&#10;ZQjNOMopp/1LsJboDQ+IuC8OzJnkVYtijOL3VPlL6GP4e0XXNCn4sKlPGb+OqXeUfp6npSaa6nzy&#10;rr0CtE1CWBbnLK0qz8hnV/Fyt7Pc1CWt5GlZk8uvLlC9t80ovfmfnv6no3E+kabkYc7cm1Y1iXw2&#10;ro9/T3PENTxLMfLlBWOyD35ZPzM65HJma1dkWTlH4VNtvZd9zr0+HGuc5KTm/lS/yc+jaFkatlPH&#10;plGNjW8VN7bv0Lmafk6bk2Y2RVKFsHs0aiOGu6VdqlBbST7x8jb8zW4a1wtXp37IqWdXLrmQ6bw9&#10;GjUVHdPfZM37hHhvK1TCjK2x/s9SUrPD6yLx8n9mtZ/Aut6bp1eoXY78KS5vhe7in5tGu00q2yXN&#10;vsu6R7B+IHEOVoehV6TiZVeRTlRcVY9nZCK/SzyPHny27pkivvGg6LHyROzjbTunvv3ObHjCW7TX&#10;M+yPmupwlJv5m+xBwanLmxaU92/Ff36H1fGKxYJPdo+c6D/L0826/eN/0Lby/lV122Yg48Sfxv6H&#10;ab3XXyOjTLlm99vXc7HOntszSORyXqfHP5dDjlLaPufDbfT/ACByufkj48R9j5bS269zjls5bJ7A&#10;ckpLfffrubRoWk6bmadfPLyfAyI9YN9V90ac5bPbdmVouddMuvxSjsB3qM+7RrZyryeTf4XGPXnX&#10;ujDyzr4ZMsiubhOX8PTf6n3GlSk5TlzS37vuWyiM4NKCcX7hNIq8PUoOUksbKk+jXyS/2OtPDz8J&#10;zlbCfhxkt5b9Ps/M+XU4Re2/0Piy+6yCrnOUoR7Rb6Iu5Uks6b/wvm4OXWqsmM4xhHeUq1vv9f8A&#10;c1/jGzBt1eP5CHJQo9Unv19THYGZfjUZFVW8VdDkbT7r0OTGwJ3zjGXwpvbnn2/mSTlpwU+JyckZ&#10;ShB/NFPbf6mf0DRMvXMtYuKk2lu3J7JL1Mho/DlU/EWTOE1OLjF1vm2fk90cuhVWYOsQpk3C2Fqe&#10;8Xs9tzdwsm65zyY22T4djO4byNBya6py/L5e3wSk04Wr2fk/ZnzPVsnBurefVVLw+qUXt3+nQ9A/&#10;EHHrv4TeTKLVlVkZVy9N+jR4zkzslB7Pmn7kmdnS5YTK8sthwqyNdplTR4cJWOXJvvsj1Xh3VI5C&#10;/L30eFXJckYS67r3+u55zwNR+a12Ero9a63Jxfd/Q9swtExqNLU+ZPeXip+afoc7vbpHlHG3A8tH&#10;b1DB3ngzl8SXelvyft7nX4N4vnoOo1VZW7xJS2l5uO/mev5Vdd9MqrIqcJLaUX2aPHuMeFatLnLK&#10;xLK3RzfJz/FHfy2A90u1HHtwa7qJxtqtW8Zxe6aMZK1z/wCVt6N+h4Hpet6ppkZ1YuXZCE+jhvul&#10;9PQ9B0/ivA4b4ZxrdRyJzyMpyny92+uw2aa5xnr+oX6tlYTyJrFi+TkXRS29TUYtuX+Tta5qmPm6&#10;hkZlLm6ZPeO66/cxVWVKyyO3SPbZCRWWzNUzsjSq9JhfyYcZOc1Hpzt+vsjH20qvEkurSj5mxUaX&#10;VjYVeoZVtUlKHPXRv8Un2W69Dq8R3134tCVVcbVU/E8NbLd9v6F0m2s4q2cEbromrWVVrArwoXKy&#10;W7abUm/r6GmYy2cEbdpmqYOBiKKxLLMmUt5T5tk16fQqOrrlcbtQuUXvY5PxPRS80vZHBp3CmsZ9&#10;XjYeDOypS5edNdzvZcXlZEszwVQpPdwT33fqemcB9OG2/wD3pf4OeWerw3Mdx5rDRZY98oZfSyt7&#10;SivJnPkVxrx3GMdtmtkkZfU/i1PLfrbL+5i8xfuN/VrqS3cWTlvvAy24de3ndL/Bq+qP/wA2y2nv&#10;+9l/c2rgvZcN17edszUM/wCLUsn3sl/cxh3WsnRy9pY+69UegcGJV8N1P1nJr+Z59mJ+HHbp1PQe&#10;FFtw5j+8pf3GXZOmp5kJPMul5uxv+p1bqPFr5Wm+qNu/ZytsnvDu2zoXYH5bJjGcdot9H5G/hmds&#10;9w/T4Oi49e3q/wCpkacSG/ynBpy5cWip7c23ZGarq2S6EwmzKsVk6HXfJTqbhYvTzMliYcoKPiS3&#10;aWySO0obH2jp6ztjdFWkOUu4KgijYqRQLsEi7ANj6GxdgGwKNgBSJbIoFAAAAoAAAAAAAAAAACkK&#10;ABAAKQoAAAAAAAAAAAAAAAAAAAAAAAAAAAAAAAAAAAdDUtKx9SpcLY7S8prujSNS0SWl5MJX1Oyh&#10;9OePVo9F3OO2uu6twsipRfdMzcdrLp43qvDydUrqouE18ULIdOn+DqcNaVj40rMnUsaN9rltWpvo&#10;vf3PStW0bJri54LTjttyPsl6P2Nbu05TodFqULdnJJdNvoY3Zwup2+Z8TURyoY1yjSn0ht0i/bcy&#10;9GZyNSUuaHsaPxBpc5cIVqr45Y18pOXns/cwujcSZWmKNN7dtPTdb9V9DUK9ppzIyh8Mlszgvrpv&#10;kpTqhJrqm4roaxg6tTm1K3DtT9UZfHz1P4bFyz9PU0jILbbboPPofEZcy3TPtdAitep87bvY++/k&#10;XYDh8PqfXh9Dk6F2A6OdpmNqNHg5NanFPdb+TMDbwRpnjeNKl3R228Of+DbVHfqfW3XsB5pw3oss&#10;HiHJpelSeNJ/BbZHrX9zMazwVi32zyqqpWKS/eU83V+8X6m5Nbv3Di2tiaXb846tgRwc+2qMLIxT&#10;6KxbNH1pGt6hol/i4ORKvfvHf4ZfVHs/FvC+HrenTm1GGZXFuu319meGX0yqslCW6cXtsWfhHZ1f&#10;VM7X9QeVfBTt6NRhDZfyMLGE4WyUk0/Q9A0W+jhx4uoVyq1CE4vxakviqf38zWdd8OeZdm1cjovm&#10;3HlW3Lv122JLzpdcMbC1w2aezO5RkVW9LHyy/iMZzbbdGfcXyz6MukZHMrdqhyttJnXyoqOMuvXc&#10;+HfOFe8X3Onk5M7JRjvtHzXqxpX3W/j2ORPbz6HBU+u78zllN+XZdCo+m+277s+XPr06I+Jtfcj7&#10;AfTm5df5nw5bb/3J/cjb7sD5fXt5Gb/LW01VzlBqE4pqS7PoYSqdcr4Rm9ot9fY9Q1jhyvRMTDvo&#10;tlbhXwi5wsXk13X/AGG5vVLvtpKh06EcN0ztZscevLksWUp1Ptuj5hXKyLcV8vcukl3Nus6Vy7ep&#10;806Vbl7qmtz9dvIzlei5TrqvlTzUy6/DJGaWJ+zMCzlxndize/V8s4v327o3j47ea5Z+aTidrwZw&#10;NRqlsnl5UK5VPfwY9ZSXr9Du8QaTfo+tcn52hYz2kqrFsuX6F4EjZLX6sitcsIuSk12S27Gf/EbS&#10;/wBqYONqOGvElTvGbj/D/wDW5mZavDdx9py84zM2uvUrJ4Fk6qd9oqHTczXCk4ZGdk5F1VmRZQlL&#10;fzb3SRqk4yrnCWz6Psemfhbp9z/NXwde9zUPj67epnK2tY4yNpwc2HFmBl4Wdh+DW0uWLfVr1POu&#10;MOB8rh+X5mp/mMCfy3RXWD9JLyPaI6FjafGVtO/NLpJs4bvBtxbKrlGdMotTjJbpr3Mzfy1X5+4f&#10;1n9i61VnXxssVct04S2kv9z37ReINM1rh6WXjWxrTbc4Sl1g/c8X4vxdGhnc+k3xmpS3nCK6R+jM&#10;JiX2Y7ca7Jwi/mSl0f1FWR+gbLEseVsJpxcN4yXY8F1i6c9TyVKcpt2Pq336my6p+IyoxsfTcGqx&#10;+HVGE7Gu726r6Gkajl27zvitnOW73JocsXs922vQ476XlXxstlKajFRhFv5V6HVxZysvi5ts3Kcc&#10;fRoYsJYFeT41SnKc995b+S9NjUiba3qWHZi4cOeHKrIKUfoY3GT54ryRsPE90ciUY10yqhVVGEYN&#10;7tef+TBY8GpRWxUbdpuBdq0seeTzRxqtqouK6y9l/udHVaZ26lbjzr8KMekI7do+R9Y+o6nKiGLT&#10;dZGuC2jGD2SOSWLKr99bN2WPvu9zOV1Fk2yGifh3k6rgwzY5tVcHNx5XF79CfsynBvsqXxuEnHnl&#10;7dD0Pgzf/wAL07Lb457fzNJzZN52Q9u9kv7nOZW9t+sjH5a2p79Nz0LgZcvDMX62yZ59mv8Acr03&#10;PQeC/h4aqf8A7kv7mcu2o07UJb6lkv8A92X9zoZL3rS226nfzo752Q+29kv7nRyIb1r6mr0k7b/w&#10;h/8AZ6nptvOT/qa5mYcp5l0lv1m3/U2fhKtx4coclt8Utl9z6hgOyUm4rq33M4TkyaRZiSsSjy9n&#10;uzfNCp8HRsaC9H/c6GVpN1NisjU5QfzbGf06vfFrjGPZfyLZybclONt2RzW6fTlV8ltakjuQq2SO&#10;RR2OunPbq4uBTjJKEeq82d3ZJdCJbAsmkNgUAEVIqRduoE2PrYJF2KGxdhsUAVBFAAACkKAAAAFA&#10;AAAAAAAAApAABSFAgKAAAAAAAQoAAAAAAAAAAAAAAAAAAAAAAAAAAhNwKRsbny2BWyNny2RsCtmM&#10;1DTIZW04JRsj29zIOR8Nks2NIz/ymJY8XMpdcb04yf6djzDWtIswM62lreKe8H6o95z8DG1Ch1ZF&#10;akmuj80ahrXCt+TpVlEZQnOp/uLX83L/AAszqytb28jxs3K029XUWuDT6ryZu+j8U42pxVGT+6v7&#10;Jt9H9DVs/QcrDnJXb830MVZXKrqt00VHs2PmW4+yk+eHqvIy1GRC+KaaPH9G4ytwbI0Ze9lPZS80&#10;b/p+dTk1rIw7Yyi+vRlG0J/yLuu50sbMjZFRl0kdx1wujySk479N0EY7N17TdPm1kZKi0t2ktzz3&#10;XfxQtne6NMj4VSfz95S/2No4u4XzdT078vjOuU4/LLs37MwnCP4ayxcv85rEIT5fkpfVb+rJP5Vs&#10;nB3EedruBvmYkocq6XbbcxtKTaJCmuitJRjCKXRLokdPL1SrHi9pLp5lR3ZONa3k9jGZus1Y8ZJS&#10;WyNb1PiSTUlCexqOfrMpbxnPbf37k3fhWwatxPOblCEns/c84ttpWqu2+t2V8+8op7bnflO7Kn4d&#10;MZTnv0UUYK2TeRZCSacXs16bFk1yl5Z/MwnYv2hpc1OrbrCK6w9mjB5HhZcVFwVVqfXbtIuPn3YV&#10;vi02OMl/JncsuwtXl8cYYuVLs10hJ/4Ompl125e2WHfMYG6qdU+VrY4VLb/Jz6pXnY1sar3LaC2i&#10;/b6nWrshOS26SfkYs06Syzcc9lidSfudKx7yi+m52bWlTtt8W/c6k/i5V579Qrswl06vsXfc+IJJ&#10;PdPqfS3W4F36d2fLb79/ofFk+XqzlwUsvJhRzKHPLl5pdlv5gcTuUZbN9fQy+i6NbriucLoUwqW8&#10;+Z9dvb1LqvC8sWyaxZrK8Nb2Sq6pH1oWfg4mSnqeNO+mMWlGuXI9/LqTucDFXYVuFl7Ti2t+ktuj&#10;XqbnpWuYONgUTbycnKqbVePa96YJ+f8A2Ojn6lk8SqNddNWLp+O/h2XSK933Z2cTTMeqpuf72hrp&#10;dV15H7o1MbWblJ24Miq/J8TN8CKqnLq647Ri/TY9C4Q0fB1TRpxx6eW9Jc9klvs/9jWstYun6NBY&#10;7jZO7dSlGfT+Rvf4axlDT8mc4csJRit/I1nj6/LGGXt8cNS1imGg3zoUoqbk1ZjfNFr1Xoacs7fM&#10;vpdst38sebol6I378TNLyI6zDPjXvTZWoqUfVep5nZiVrNd11koxS5ui67mcs7WphI9S4b0fJyeF&#10;qbqLXVvKU57ea7G56C4fl7MKfxRrfT0aZh/w+ssv4cWJfU658vNVv/6kfb+Zs3g14l1cYx5XZ8Wy&#10;OU3t0+Go8a8D4+RBZ+kQjTN/8+rf4U/4l/k0zgziPN4d1SNkavExpPa2D6dF5r3PYNX1DG03Tbcn&#10;L38JLZpLfm9tjxbXbsDKzXdplNmPjPvCb7N99vQ1SPZ8vjzRb8KNlGUp82yVaXxb+jRz6jPl0u7w&#10;9uedb7vbyPA8W6FdsNlts0ZjiLj3UdXylj4K8HDglFvzm/X6EGAymo3WLdNKT67nFVZFy233fl6H&#10;Vz52Lllz7bvql2PrASdqUpOKfd+hqQ27UalK1zjHmk2cGpQ5aEpJpp9vc2j9zVd+V0lRseycsmXf&#10;t1/6djXtTr5nJKfiJS6y9Qjo4f8AzI+SRvek4FWNRTmZmTS5SW8FZZ8i8nt6mk0RamttzL4+Bdck&#10;5Jwh269y70a2ttUb8yyMpqxNtuS8ze9A4C0fN0nHzbvGdk021GWy7mpyxq8euPIuu/V+p6jwzJrh&#10;rEX+h/3Zwzyu+HTHF5+8erHssrrgoxUmlt6HVzF+7S9zuXP99Pv8z/udTK28NbrqW9LHo3CHwcL4&#10;632fNN/1NEy95Z1727zl/c3vhVbcM4u3+r+7NHy4bZVnTo5P+5MVroZi3hFejPROEFy8NY/pzTf9&#10;TQcirnrikv1HoPCtcquH8eL77yfX6ky7I13I06dmRa/Wbf8AU6c8CXixg+q36I3mrBU5Pdd2fGXo&#10;UrHG2jZTj5PzN64Z25tGpVWlUwS2STMlTj7eRx4OJcqYQlHkS7oykauVIYYplXDGpbbM5YQjBdIp&#10;fQ+uUqOjCgAACouxRNipFSLsASLsEVACgoEKCgAAAKAAAAAoAAAAAAAAAAAAUAACFAAAAAAAAAAA&#10;AAAAAAAAAAAAAAAAAAAAAAAhSACMEAhGUAfLR8tHIQDicT5cTlGwHC4nBOEoPddUdzY+WgNc1TR8&#10;fUYPmilI814i4VuxHKUIbxfY9ltpUuq6MxebTCVUldDm9Ft3M2NSx+cczDspk000z60vWc3SL1ZR&#10;Y1H9UW+jPSdf4RsyOe+uKUur5EefZ+lW483GyDi15MFejaHxVhapTFSl4V67xb/sbbjZ1UYx8S6C&#10;Uu27Pzyo20T565yi0+66bHejruq2zrjLJnLl6R2Kj9G1qMoqXNuvU478yrHg3utzUtE1HUKuHKb8&#10;1NSl23XXY6eTqc72+eT5fYmzTLajrspbqD67msZ+ddapOb2RwXarUsnwY9Z7b7HSzshypb9UzO1Y&#10;7L1FJS+Lt0MBK6GXqMbLrlCivu9+5idQ1G++bqiuWCk/uTEw7bVzye0F+qXZG5GbW2ZPE8KMV4el&#10;Y/gxfzXS6yka7u936vq36s5rrsWuiNFf72xfNZttt9Dn07Tb9RujTjQc5v8AojVmiXboOL36v3OK&#10;blv37GU1DBlhXyonOM3F7Nx6ox84JS23390QdjH1HnrjjZiVmP2W/wA0PozjztD5ISvwpK+n+OO+&#10;8fqjptbbs58TOvw7eem1pecd90/Y3MpeMmLjZzi6EYzknBrfY5oafddJcmza/Su5n3jYOqvno/4f&#10;M7utvaM37HxXGNDWJl0uF/Purd9ml6Eyxs5Mc5br5Yd404wfNFrbvudPxvj6dWbtTHGnLlzK/HrX&#10;ayvv9zCaroVlUJ6hRRZViSltGUlt1MStvrG0bH1LEbjOUsqT5YVpPv5fUxuRhZOkZnhZFLqti+sZ&#10;I2Dh7iW/SsK7ExcOi3Lta8LIlHedf/T9TGatTn2Zn5rUbvGtk/i3nu19RJS2dMvlcVznh04WkYkc&#10;FTrVd0oveVkuze/kn6HQloEqrYRlKc58y52o/Cl9TuZK0yOnUZf5V+FJcs3XLZwkc+k5E7sxVYdt&#10;uRU4reNq25Tr6yTlymdy5jeNA4Ox8/Q73CKdbi94ecpLsaWtSq02FsMXGdcuqk7HzbfY9i4cz9O0&#10;vDxcTIyao5V9jUalLdt+6PNuO9At0/Xsmaq/4fIm7ISS6dfIxjlZ03cJe2r6dd+fyOVraLkkvq2e&#10;lX6RqVarsqsshpuPGLuVUtnzPpvt5nlmneJpupQtit4xe+zPeeCd9e0+m2yada3dsP8AUn0MZbvT&#10;pNRkcSqjUNEqozqfFjOG04TR5hxbwHlabOzIw142C+qf6oez/wBz2zKx4wn8KSa7bGrcYa/Ph/Tq&#10;5/l43O2XLyyfTYI8U0PWs3RNXx8muybdM+kW+jXmj2mPGuna/qOBj4VM+efzuS25PY8bzcivKzLc&#10;l011c8t1XBdF9Dv6FrK0XUIZu+0Yd9lv0I1rh6Zx9OMNH8Oa33l8PXzPGsqxKPWWy/ud/WeJdX4h&#10;1CzIttdVMt1CpeSNdzd1kQ+J9u7ZdJvh36p8+yhvt5mawtDds4QyL66JWtckJdZPft0MZw/Zj16h&#10;TPKe1MZbye26Nm8PHrnfqEb5XuL3d7jsk32SXmy6Z203Vq3CyNXmpOLf0GBDnuUXJRi9k5M5cuiy&#10;+XPCLkk+vmdjD0nPtbdeJa0o8zfI+i9RtW0QydEwMGzEryZWKyHLOUIdW/Xd+RgceuLvm4xfhN/D&#10;zLyOzj6Xy/Ff1f8ACdjIgoKCjskvQxllwuMek6RomlPh7HyHp+N4zo5nPkW++xocvmaiejaXPbhf&#10;GX/4f/B5zJtzb3MY1uuDJW0Evf1PSOHenDOJt0fht/1Z5vk8zjF+W56Nw98PDmL1/wDTf92Zy7WN&#10;As/5s2+/M+p1svrGO3qd+2p+JN7fqfQ47MaU+Xp2Zu9JG/cL/Dwxi7rq1L+7MI9L8Sc5OO+8n/c2&#10;DQqfC0PGr27Rf9zt0YaXeJMStHt0915EISWyb6G6aTUq9Oqh223Oxk6PRmV8s47NdpLujtYOmfl6&#10;4xnY5uJq421PZyVUdN9jsxgkcqgkhy7HRzSK2Pvc+SoAAipAQqRUj6SKIkXYpdgIkUo2AbF2AAFA&#10;AAFAhQAAAAAoAAAAAAAAAAFAAAACFAAAAAAAAAAAAAAAAAAAAAAAAAAAAAAAAAAAAQpAIQ+iAfI3&#10;DPlgXc+WyM+WBXLYnMfDPhsDl5z5czj5iOQFnM61jjLutz6sn6HWlMg+Jwj2a6GC1jhrF1KuTda5&#10;9ujRmnN7n1Ge/civFdb4XyNPtfNW3DykkdXhN0YXE2NdkwqlCDfS1bx326bntOp4scqjl8OM2/X0&#10;MPl8KaJXH81PG2UVvJQJVkYvUrM7UoW5sK4RxYvaEYS6Gn52r040ZO+9RS/Su7No4g1f8zp/7P0z&#10;9zW49Hts9voeRZOnZGPqMHm7uLl1m+xItZ3RtRWZrd1847VqtqCMrRVfn2uFMHN+iOtpmLi0z5n8&#10;dcu7ra32M1lcQ6do1bWBCUIuOz3knOT/AMEv8IwWVpNEZyjKiMZxfxJo1icsnKu8KLbipNRhFbL+&#10;RmcrVM3WbZV0wcISfZd39z2Dgrg3A0nS8fIvohPOnDmcp9eXfyXoblsnLLxSfC+rY1KybsO6NbW+&#10;/KMTKtwZ7vm5NtpLs9j9JTjGSlXfXCW/klv0PKuNMXSZalGnHjBXSi1KNST2Y9t8DA6bp+k6hmRe&#10;XkzVO26jD5m/Rs4OJuHoYeX/AOX1SnjSrUlKPxbep3eFeFsrUcrInCyNHg+clupM6OVkaro+sWOW&#10;Uk6m4y67wa9NvQvyNWnXKDal3OKUfJdTK5+TVk5E7Uorme7UF0R024ea3+xR1o2WQa5ZNbdjKV6/&#10;cqeTJpryJL5J2Lqjotwf8P8AI5KcT8zfCv4Yc3ZyeyNS2dMZY43mu9oWv5Gk6pDMqrrsnFt+FZHm&#10;hL6o7efn6rxNZGvJyYwhGT5KOkFHf0Rw4EVo2RdDLplzSW0bIrdr6Hcc9PnRPNsnZC2K3qsnYnJt&#10;dvhN4+OfLnl5bOma4d4Z09a3iY13OrZR+NRfyvyZtfFHB+n6bw1lZUqp2yi1OXKlu1ua7wbZdmW3&#10;alkSro8GHPO19El5fc9Hxtf0zin85olTlJfl9pWbbKW62e30MZ2e32t4Y31+7t+bsrN57LKq4+Fj&#10;ykv3afTobvwDgq/PrlsuzbXsYXi/gvP4by5c9bnjyb8O6K6M+OGeILdKzK5J8ri19GvRmbdt6elY&#10;/CkMLiOGo6nkKuucnbS+b9SfRM9GlhYmpY+2VVC+ma7SXdGGzuHq+NsXGy6clVYroi4OL32fmjP0&#10;RxtPxasZze1cVBN9eyMTjtuz8PIuL+AJ6fO3KwrpSxebdVuO7gvd+hjeE+Lc7hO+Soauomv3lMu3&#10;1XozdvxA1vP0aFP5PIjKjKjLq0m19DydW/E5Pq5dWNj2XhvjDJ4i12yE4KupVuUUur+5ifxNzYWY&#10;+PUrIylGTbSfY0jTuI8nQarrcOtPJur8OuT/AEb+Zg+XKyLZ5GXkWWzm+aXNJ9xIfLjvy4QlyJpy&#10;9vI+6Zu6uLn137Ix91cY5rSikZvSNOszE3DljXD5pzeyia0lrt5WDCjAwrq3JyvhKUt/LZ7Gv50X&#10;+YimuqXVM33KnXi6fRFQipUQcYzsW8pbvfpHy+rNVlpt+fcrK0pOT2282xvSTlwaZGn8xD8xzeFv&#10;8fL32NoydbwbMeeLjYU/DmkoxnLtt6bHXr4K1jGxrb8rGdNVezlKTX9Dmx8GvGXRc0/4mS5RfV0s&#10;SmdUG5LZye6TPZMiSXDklsv/AOV8v+k8qyd3KK2XRHp98ubh57f/AHb/APScMry64x5w/Q62THbl&#10;8+h2H38tjjnyyvrjY9ob9foarMekab/9mcf/APxv8HncotSPR8TkWhVKv5PB6fTY0R4ti3k4tomL&#10;VY3IUlCMV2bPRdB68PYq/wDbNKeLzxUXB82/Tqb7pVPh6Vj1v+BEy7IxVemK1tuG/U6d+nPGyI89&#10;bVb6J7dDcqMXlS2R23i13Q5ZwTT9UdfXbG2O0+MIYdNa/h8jLV1bJdC4+JVRFKEEtjs7IuOOkt24&#10;lHbyPtdC7A0yFAQDuVIH1sURIuxdi7ARIuxdi7ATYpUgABQAAAAAoEKAAAKBACgAAAAAAAAAAAKQ&#10;oAEAAoAAAAAAAAAAAAAAAAAAAAAAAAAAAAAAAAAAAACFAEGwAHy0Ro+iMD4aPlo5Gj5aA4mjjcTm&#10;aPhog4Wtj5fY5ZI45LoB1rOiOq302O1YmdeSe7QVwN/EfS2Eku+wivMK++6Pia6bbdD6cttzjnLp&#10;7BGoanw+8nU5KtSrhKDcJRXRS9zUY4cc3LtwMvZyi3HmXXdnqNs2p7ryNc1DSKo5X53Hgo2KW84x&#10;8/cxY1t5vqfDd2DzTolOde/VRe2xgZ1yT3S3S8n5Hu2NgUZmG+auO7Tct1/U861zhvkyLp0dFFvd&#10;CZflLHT4Qy8FaxSs2ar5X8G6+Hf3PVtd4qxeHJY/NCVjshzKPqvVHieNiKWVGu5uqG+0p7b7GWzl&#10;fdh03vJtvrqfhQVnVxS8l7G/XfLO9Nn1vinXtX095WNTLEwJdHKHzS+/kaxp+Rj/AJa+Ftc1bLr4&#10;6l8X3Mtk8UVx4djRRtB78k69uuxhMHG8fFszsz4cWD2hVHpzyLjEtkjv6NqmdiQyMfGblTNbeI3y&#10;7e+4r0D8/Nuz8xlN9X4Udo/zZtOi6FXLFhqOpVxjFrenFS2jFeTfqzacKmORBSUVGC7JHDPzTG8T&#10;bpj47lOeGgU8GuyC8PSo7f67HufF/CKrT8XTHv5+HYz1NYyS+Gc+vuHQ3vzbtPvujn/VeT8Rv+nw&#10;/NeJZXCuPY+Wm+zHs8oXR6P7mvajpmdpFqWRW1D9Ml1T+57tqmk1Wwe8Ivfz2NPzsOFEXRkw8XDm&#10;+WUWt3D3R28XnxyusuHLyeLLGbxu40vH4lxsfCpodcrLkus7UmoL2Ncrn+bzvi7Sm2/LzMnrmjS0&#10;vUZVd62uauXqn2MTGHJapxfU9OeWV4vw4+PDGfdj8vYNFw67+C8yqL5XdZGLl7dEZ7RdMxuH+IKM&#10;WWTGNig1Dfo57pdDzjhTX7KZvEucvAsW0l/D7npuq8HajrlmNrcMyClvB8sfRfqTPPl7e38O81pu&#10;VuDi52LZi59EL8exbShJf/XU8P41/D27h/JszcB+Jp7n0T+aCfqe81Rbqi5S36HiPHOs5mTxBm4j&#10;ybHixntGtPaOyNW6SRwcMcb6pw5hzxKXGzHn18Of6X7G16Zx3VLDnLU7VG+Um49Nkl6Hlylu00tt&#10;upL07517dVFPr6sxcfZrG6bJxVrtGp+HXXJeHGUp7+hqLy42T2qXReZk7NKyMfG8eyiUYS6KTXQw&#10;UNla9l03NY4yTSZXd22fSsOF1NmTe34NSXMl3k32ijLW3S/ZORHIxaaa5RXgRS+JPfv69jh4au3x&#10;bseVtFNTcZyst6tbeiOzrdWPDT3ZTerOZ9G03Kfvu/I2y0S5f8bLzRmdHzHh2Rs6tJ9Uuv8AL3Oz&#10;hcNW6pmVU0Tgp3NKLl5Gw5HAV2kYSyMzJhNqfLyV/wC5n3i+tYXJz8jU5Sror8OpvrFdW/dvzO5p&#10;tLx8iiEmt+dbv7nYrqjUuWEVFI+YrbOpX+pGMrtvGaeocRvfQMrb+Ff3R5q+637Houv7vQ8pL+BH&#10;nOzcvp7mcVrgyl8UPXY9Ln//AEDqv/7b/wDSeZX7eIj06S5tEUf/AMOl/Qxl21HnfI1LouhwZNcu&#10;aKSM3+zp9/LyOFYM52Lddn6G6zG6YC20PHj/AOyl/Q61GmqyHxRXUyOHWo4dFf8AoSMjTjbJDCbM&#10;rpqmTo92NerYV89fmkuqNhwqZeHVGMHsordmVhStupzRio+Rv0m2fZxwq2j2ORJI+9wbYQFGwAbF&#10;2KkURIuxdigTY+th2KkASBSgQoKBCgAACgCFAAAAAAAKAAAAAAAAAAAAFIUAQoAAAAAAAAAAAAAA&#10;AAAAAAAAAAAAAAAAAAAAAAAAAAAAgAAAACMoA+WfLPogHy0fDR9sjA4mjjlE5mj4aIOrZHc68odD&#10;vSicMohXSlE4zs2R28jhktiDik9kdect49Uc0+iOrPoBwTluvY4Xs+uxyT8/c45bRff+RFcE4zjJ&#10;Tqk1Jd0n0Z18v8plbuUPDsa+OD8/dM7b6fX2OC2uNkdprffz8yLGpXaJZZTdOjdcu+/To4mIx8uy&#10;u2NWRXF19U7JfpXt6G6W130wlGHXm/V6HTyuHbacWVzcJVyW6l6excM7iznhMu2kXY+Ldm/l6XZG&#10;Te3NYu7M3qGGsPG0jEsadfifvGuze6OhfZk1SbrjByj0UnHdr7n1hZcc/Cnp2XPlv5uemyT/AFeh&#10;2wyllnzXHOWWX4j0fWlJUVKr5Obbp/QyWnWVY+HDnlFdDV9B1uF9S03Uv3WVBcqc+1i9n6mauwpJ&#10;bw+JenmfOvj1lZXumW5uMq9WxovpLf6I+6tWxJzS5tm/4uhrc6bI7PkluvYiruf6JPfzL6Q3W23+&#10;HZTPttsaRq9cJ02t9tuplI3ZFNLhOxRr26ps1fVNRryoTqrntjx/5tvl9ETHx3LLUXLOY47rU+K7&#10;OfB02U5fvFU9/XY1RJNp8rMpq+ZLVdQcoLaqHwwXsiY2DsuaZ788pbt4/HjrHT4xJSqk3X0bW2+x&#10;uGm8Za3h6YtNhmy/LpPlXnFeiZrnJGC2jHqE4x6yez2+5i8uj0u38ScTS9GxsSNkrMt1pWS/h/7n&#10;n2r6pXlZduWt5uT36HT/ACcsrJ5+Rtye0Ul3ObUcKeFS4WxUZSj8vmvqTXybdGu+V002ko+SRtWm&#10;4+Bi6dXqGU5zm7HGEF8r2XmafiJLl6mzafpuXqFUYVqXgRk95P5Y+r/kaZdnKyrLtAtc5Ssdl282&#10;+0fRI06EdpS6eZuuRRhT0qax42JwujFTlLpP16HZ0LgrH1jNnW8mdSUHPpHclyk7WTbCaMsOuTtz&#10;nKUYJctUV1m/QyeTZk6tL4q44+Ou0EvIz+q8J4OgrH8KUrZyT5pT/wAI6GyXl2M++5w16/lz8Nw8&#10;LXsOO/RTSNy4taekdPKxGnaG9uIcXdf+qupuHFmz0ftvtYjhf3Ok6aM9upwJ/wDG1tP9SObq9zha&#10;2y6uvmv7nSsx6ZrcW9EyV/7aPOnB99j0jUl4ml3RT7xSNSekykuZdvQYla9dTKc4HplUG9Nrr8/C&#10;S/oajVgb38su8epvGNV+6rTXTlRm9rLw6VGnKSe/mcWVoVsZq3GSfrF+ZsFWOkdqNaSO3rucufsx&#10;uHiWtQc1yxSW0WZSNeyPqK2Pvcsmkt2+NtilBUAEi7AAkfWw2KCRdiouwE2LsXYbAfKW7PrYbFAA&#10;oAAAAUAAAAABQIAUCAoAAAAAAAAAAFAhSFAAAAAAAAAAAAAAAAAAAAAAAAAAAAAAAAAAAAAAAAAA&#10;AAQpAAAAAAAAAIQoA+T52Ps+QPho+GcjPhog45I45LoczOOSCutOKOvKO53JrqcEo+wHSnA684be&#10;R3px6nBKCIrHzh3/ALHBOKS+pkJwa7rc684de3cg6Te76HFLZnYs6Nrb7HXlu/JIiuOS3XVbnUy6&#10;rbKHCux8vfZ9juST23Ph7emzIrVbseumqcJx5Zy89uhhbcOqTfiJ8zfSS7o3rJxq8iMlKOz9TWc/&#10;Asok9480d+kkTpKxcs6dMVRm1LJqXyTT2lH7mVwOIr8dJY+pNxS/5eSt/wCpgsn5357eR1Wo/wAz&#10;Xvv902TD8XTeJcWai9tvyTXtLY4p8WZsVtOzDrXs2zSuRbbJ9D4da83uh9n+lfXP/Uzuo8Q+Ns7s&#10;i3K/9uK5IGFy8vK1BKEtq6V2hFbJEjWo9onLGEp7JL7Ivt8J6SduCuiFXZby7nJy79V0Zl6dDyLa&#10;JTa26bxXqYmyNlU3VZFxe/YkEkuWLfR7HXre9qb2OZ/FBo4oRfirfuajNblKyM54VGFXCrmoTsvS&#10;69F1MLxBj4/5Ki6jxOa1S353u3s+jM/j0LP06mWIlC90eE/Elstl35ToOqrJ1HGxJw56oR5eaX6v&#10;+xbUkariVUQxpuzm8ZNKEV299zPY+bd+yY4OOrFY7XOTj0TTWxv2BwFomRV4lldrafRKeyOjq+m4&#10;2nahOjFpjXWoppI5/qS8N+jWsXTpxrir5tqLclBdkzbOC5NatZHsnU/7oxEku/XfYyvBr21qXRbO&#10;qWxjO7axjJcab7YrXdKX+DU2/J/0Ns4v5pRxm103kv7GptNdNvYY9F7c2jL/AOIcVr/5qNz4mTlp&#10;Ul/rRpWjtx1/F3XXxEb9q9Pj4Dh5c6Zn/M18PP3Vsttj5WO5ZEGvJo2N6PvHddWcGPhx/MqG3xJr&#10;fobrEbfZDxMbl/iSJTiR7OKf2OzXDflivQ71dKSXQ1hDJhcjQVZarqJ8lnn6MymLgyhs7JdV5I7i&#10;hsciNek3tjaKvYuxdwaRAUuwERUXYuwDYqQ2KkUTYqRdi7ATYuxQAAKAAAAAoAAAAAABQAAAAAAA&#10;AAAAAAAAABQAAAAAAAAAAAAAAAAAAAAAAAAAAAAAAAAAAAAAAAAAAAAAAACFIAAAAAAAABAUgAjR&#10;SAfLR8tH2yNAcTR8NHM0fDRBwSjucMo+x2mjjlEK6kobHBKOx3pROGUPQg6M47b+Z1rY9TITgday&#10;H32IrF2w7vsdWxSTa2RkLYtnVnDciutLY4n57v7nNOLOJ9O4VxSfqcVkVNbOKaXqczT36vf7HG+n&#10;uQYTL4fovcpVt1zfp2MPbw5lR+VwaXnvsbj9PufL6/QmjdaLPRc5Pbwf5MQ0LNn08Pb/AKmbq1tt&#10;17nw49Wu67jS7a1Rw5Nv97YkvRGYxdNxsXZxhzS/ifU7bfVd9yde/wDYD6b8jH5+m0Z1bUltZt0k&#10;ju79e26I305ltuEaPm6bfhTanFuLXSa7HShD96u7PV9Fx6cnJshfXGyEofLNboz2Pw1o1U43R0+l&#10;T9dun8hfJo9NvPsS7fHxJ49Uo5FVfI5z+VerS8zsY+MoZMLZtztbXxPyO5nRUMy2MFypTey+5wx3&#10;Ul9d9y3LZMdN50qX/Dy29jWeJ+mrb+sEZ7RbVOizby2MHxNH/wAyT9a0ccf3N3phE9+u/kZLhDpr&#10;fTzrkYzl37br6GS4SW2uf/kkayZjNcVxlKGPsvNmrSq+I3jV6Fcqk/Jsx09I56+aMeu3oXGcF7YH&#10;Scdy1eie3VWJm+W1u2tw9Wa7pWMoZii47TjLrubZTFTsaj19Sf5l+HDRiqPTl3Pm/RKr7FbD93Yn&#10;vzIy0K0jkUUjv6xy26+PhKt80pc0vU7fIgNxJro3tNgUbFQBdi7ATY+kgkUBsXYqGxQ2LsCgBsCg&#10;CFAEKQ+gAAAAAAAAAKAAAAAAAAAAAAAFAhQAAAAAAAAAAAAAAAAAAAAAAAAAAAAAAAAAAAAAAAAA&#10;AAAAAAAAAAAgKQAAAAAAAAAQpAAAAhGigD5aPlo+xsBxOJ8OJztEcSDrOJxuB23E+HADozq3OtZU&#10;2ZRwOGdY0u2FsqfodSyrvuZyyleR1LaPTsZXbCSral9+51rIGXtoafRHSsr2b3X3Iu2Pa2OJr7Hb&#10;nW/JHFKHVbdSK6z37+x8P37bHYlHbyRwyg0ml2A4tvM+G2n7M5Wui3R8Si2+wHHJJdUfHXofcuv/&#10;AHI+n1QHyunr3Plrp1K3s9+/kfXRr0AyOgz5ctx27xZuNXWmDXY0nS3y5W/lszcsaW+NBnHPtvHp&#10;oWoy21C9bdfEZ1m9l33Z3tUhy6jk+rm+p0Zr4Hslu0dJ0jaeGbFZRcl3Wx1eI6nLPj06ch9cINpZ&#10;KfojK52MrsqDa/TsYk+5b00xUvfqn/Iy3DWO46mrNunKzMW6Rz1twj1XkfGkVKnJ2nFxnFdU1say&#10;ZjNWUKxx3XY7FVOyS2PvGXitvbodyMNvI6YThnKulPTKLpxscdprzR3KMauqO0VsfaR9GtTtndVp&#10;E2G47lQGxdipATboVIqRdiibFSLsXYCFSGx9ICF2BQIUAAAUAQoAAAAAAABQAAAAAAAAAAAAFAgA&#10;AFBAKAAAAAAAAAAAAAAAAAAAAAAAAAAAAAAAAAAAAAAAAAAAAAAAAAAAAAAACAoAgAAAAAAAIAAA&#10;AAgAAEKAPnYjR9Ag43E45ROfY+WgOrOHscE6t/I7zjucUohWNspXXodG7Gb32SM3OvocMqepNDX5&#10;4rT6I4vycn09TPyoXoRUL0Q0u2v/ALPb8jjnp83v0Nm8Beh8uheg0batLTp/ws45adPf1NqdK9Dj&#10;/Lx9OpNLtqs9Nk/JnFPAa8mbXKhJdFudWzGRLDbVLMWUevXf0OHkkn1XQ2K/HXp1Mdfj9X/Qiuvg&#10;vlyUvVG5YT/4SBqOLVy5CbXY23Be+HBnLNuNX1PHlLUL3GLfxHSWO13i/wCRuLw1PInJrdN7kyNH&#10;VtbdfSW3Q6ScM7dHh/HVcbNv1JGcVPO02upj9MhOjmqsg1YvbuZ3Hqly7yWzJjPuMrw+Kqdjk/KU&#10;ynzOuLfrsc6ifSR11HPZCMYrsfTSICobAoAbBIux9bARIuwSPrYoiRUijYBsClAg2KAAAAoAAAAA&#10;AAABQAAAAAAAAAAAAAAAABQABCgAAAAAAAAAAAAAAAAAAAAAAAAAAAAAAAAAAAAAAAAAAAAAAAAA&#10;AAAAAAAAAAABAAAAAAAAAIAABCgAQoAgAAEKAITYoA+Wj4cTlPlog4XE43A7DifMohXWcPY+XFI5&#10;3E45RA4ZHG3scsos4Jxe2wElNLzOKU1vuSUZbnxyS33IK5o45JNdTkVb8z7VT27BXRsp5lt3Onbg&#10;za6Lczqp9jlhjr0Jo21KGJKFi3W3szYcCv8A4dJ+TOxkab4sG4dJHxj1X1w8NwfNv1ZzynLcrsxq&#10;W++xzxr2PuqlqK3XU5eTY6yajna4lVHfflW5zR2Q22JsVFezJsUAQbH1sNgJsXYuxUURIpdi7AQu&#10;xQAKAAAAAFAAAAACgCFAEKAAAAAAAAAAAAAAAAUAQoAAAAAAAAAAAAAAAAAAAAAAAAAAAAAAAAAA&#10;AAAAAAAAAAAAAAAAAAAAAAAAAAAAAAAAAACAAAAAAAEBQBAAAAAAhQBAAAAAEBQBGiNH0TYDjcT5&#10;cDm2GxB1nUfDoO3sOUDo/ll6Hy8ZHf5RyoDoLH9j68BHccRyoDqqnY5I1nLyobASMdi7L0KAPryI&#10;ykA+WibH0xsB87F2LsXYCJDYuxSj58z6SGxQIUuwAAFAhQAAAAAFAhSFAAAAAAAAAAAAAAAAAFAA&#10;gKAAAAAAAAAAAAAAAAAAAAAAAAAAAAAAAAAAAAAAAAAAAAAAAAAAAAAAAAAAAAAAAAAAAAAAAAAB&#10;CgCApAAAAAACFAAgBQIAAAAAgKAICkAAAAAAAAAmwKAJsQ+gB87E2PoAfOxS7EADYoAhC7ABsC7F&#10;2CoCgIAAACgAAAAAAAoAAAAAAAAAAAACkAAoAgAAoAAAAAAAAAAAAAAAAAAAAAAAAAAAAAAAAAAA&#10;AAAAAAAAAAAAAAAAAAAAAAAAAAAAAAAAAAAAAAAAAAAAAAAEKQAAAAAAAAAAAICkAApAAAAAAAAA&#10;AAAAAAAABCgCAoAgKQAQ+iAAUAQoAAAAAAAKABCgAAAAAAAAAAAAAAFAAAAAAAAAAAAAAAAAAAAA&#10;AAAAAAAAAAAAAAAAAAAAAAAAAAAAAAAAAAAAAAAAAAAAAAAAAAAAAAAAAAAAAAAAAAAAAAAAAABC&#10;kAAAAAAAAAAAAAABAUAQAAAAAAAAAAAAAAAAAoEAKBACgQFIAKABCgAQoAAAAAAAAAAFIAAKBAUA&#10;QoAAAAAAAAAAAAAAAAAAAAAAAAAAAAAAAAAAAAAAAAAAAAAAAAAAAAAAAAAAAAAAAAAAAAAAAAAA&#10;AAAAAAAAAAAAAAAAAAAAAAAAAAQFAEAAAAAAAAAAAAAAAAAAAAAQFAEBQBAUAAAAAAAAAAAAAAAA&#10;AAAAAAAAAAAAKAAAAAAAAAAAAAAAAAAAAAAAAAAAAAAAAAAAAAAAAAAAAAAAAAAAAAAAAAAAAAAA&#10;AAAAAAAAAAAAAAAAAAAAAAAAAAAAAAAAAAAAAAAAAAAAAAAACFAAhQBACgQAAAAAAAAAAAAAAAAA&#10;AAAAAAAAAAAAAAAAAACgQAoAAAAAAAAAAAAAAAAAAAAAAAAAAAAAAAAAAAAAAAAAAAAAAAAAAAAA&#10;AAAAAAAAAAAAAAAAAAAAAAAAAAAAAAAAAAAAAAAAAAAAAAAAAAAAAAAAAAAAAAAAAAAAAAAAAAAA&#10;hQBAAAAAAAAAAAAAAAAAUgAFAEAAAAoEKABCgAQoAAAAAAAAAAAAAAAAAAAAAAAAAAAAAAAAAAAA&#10;AAAAAAAAAAAAAAAAAAAAAAAAAAAAAAAAAAAAAAAAAAAAAAAAAAAAAAAAAAAKQAAAAAAAAAAAAAAA&#10;AAAAAAAAAAAAAAAAAAAAAAAAAAAAAAAAAACFAAnmUAAAAAAAAAAAAAAAAAAAAAAAAAAAAAAAAAAA&#10;AAAAAAAAAAAAAAAAAAAAAAAAAAAAAAAAAAAAAAAAAAAAAAAAAAAAAAAAAAAAAAAAAAAAAAAAAAAA&#10;AAAAAAAAAAAAAKQAAAAAAAAAAAAAAAAAAAAAAAAAAAAAAAAAAAAAAAAAAAAAAAAAAAAAAAAAAAAA&#10;AAAAAAAAAAAAAAAAAAAAAAAAAAAAAAAAAAAAAAAAAAAAAAAAAAAAAAAAAAAAAAAAAAAAAAAAAAAA&#10;AAAAAAAAAAAAAAAAUhSAAAAAAAAAAAAAAAAAAAAAAAAAAAAAAAAAAAAAAAAAAAAAAAAAAAAAAAAA&#10;AAAAAAAAAAAAAAAAAAAAAAAAAAAAAAAAAAAAAAAAAAAAAAAAAAAAAAAAAAAAAAAAAAAAAAAAAAAA&#10;AAAAAAAAAAAAAAAAAAAAAAAAAAAAAAAAAFIAAAAFAIBSAoEAAAAAUgAAAAAUgAAAAAAAAAAAAAAA&#10;AAAAAAAAAAAAAAAAAAAAAAAAAAAAAAAAAAAAAAAAAAAAAAAAAAAAAAAAAAAAAAAAAAAAAAAAAAAA&#10;AAAAAAAAAAAAAAAAAAAAAAAAAAAAAAAAAAAAAAAAAAAAAAAAAAAAAAFIAKAAAAEBQAICgQAoEAAA&#10;AAUEKBAAAAAAFAEBSAAAAAAAFIAAAAAAAAAAAAAAAAAAAAAAAAAAAAAAAAAAAAAAAAAAAAAAAAAA&#10;AAAAAAAAAAAAAAAAAAAAAAAAAAAAAAAAAAAAAAAAAAAAAAAAAAAAAAAAAAAAAAAAAAAAAAAAAAAA&#10;UgKABABQAAAIBSFAEBSAAAAAAAAAAABSAAACgQpCgQAoAgAFAIAKQAAUAQAAAAAAAAAAAAAAAAAA&#10;CkAAAAAAAAAAAAAAAAKBAAAAAAAAAAAAAAAAAAAAAAAAAAAAAAAAAAAAAAAAAAAAAAAAAAAAAAAA&#10;AAAAAAAAAAAAAAAAAAAAAAAAAABSAAUAAAAAAAEKABAABQABAAAKAAAAAAAAAAAAAgAAAAAABQAB&#10;CgAQAAAABSAAUgAAAAAAAAAAAAAAAKABAAAAAAAAAAAAAAAAAAAAAAAAAAAAAAAAAAAAAAAAAAAA&#10;AAAAAAAAAAAAAAAAAAAAAAAAAAAAAAAAAAAAAAAAAAAAAAAAAH//2VBLAwQUAAYACAAAACEAJuTq&#10;zeEAAAALAQAADwAAAGRycy9kb3ducmV2LnhtbEyPwU7DMAyG70i8Q2QkbiwJ1QorTadpAk4T0jYk&#10;tFvWeG21JqmarO3eHu8ER9uffn9/vpxsywbsQ+OdAjkTwNCV3jSuUvC9/3h6BRaidka33qGCKwZY&#10;Fvd3uc6MH90Wh12sGIW4kGkFdYxdxnkoa7Q6zHyHjm4n31sdaewrbno9Urht+bMQKbe6cfSh1h2u&#10;ayzPu4tV8DnqcZXI92FzPq2vh/3862cjUanHh2n1BiziFP9guOmTOhTkdPQXZwJrFbyIuSRUQZJS&#10;hRsgUpkAO9ImSRfAi5z/71D8Ag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lf3TsbQQAAEMKAAAOAAAAAAAAAAAAAAAAADwCAABkcnMvZTJvRG9jLnhtbFBLAQItAAoA&#10;AAAAAAAAIQDiH8TRDrkAAA65AAAVAAAAAAAAAAAAAAAAANUGAABkcnMvbWVkaWEvaW1hZ2UxLmpw&#10;ZWdQSwECLQAUAAYACAAAACEAJuTqzeEAAAALAQAADwAAAAAAAAAAAAAAAAAWwAAAZHJzL2Rvd25y&#10;ZXYueG1sUEsBAi0AFAAGAAgAAAAhAFhgsxu6AAAAIgEAABkAAAAAAAAAAAAAAAAAJMEAAGRycy9f&#10;cmVscy9lMm9Eb2MueG1sLnJlbHNQSwUGAAAAAAYABgB9AQAAFc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https://cdn.shopify.com/s/files/1/0925/6626/products/argon-angle.jpg?v=1538571025" style="position:absolute;width:22618;height:15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NIEwgAAANsAAAAPAAAAZHJzL2Rvd25yZXYueG1sRE9Na8JA&#10;EL0L/Q/LFHozm6YobeoqoSjUgwdj6XmaHZPQ7GzY3Sbpv3cFwds83uesNpPpxEDOt5YVPCcpCOLK&#10;6pZrBV+n3fwVhA/IGjvLpOCfPGzWD7MV5tqOfKShDLWIIexzVNCE0OdS+qohgz6xPXHkztYZDBG6&#10;WmqHYww3nczSdCkNthwbGuzpo6Hqt/wzCrJycV7QVm+78Wf/5orvYXeQUqmnx6l4BxFoCnfxzf2p&#10;4/wXuP4SD5DrCwAAAP//AwBQSwECLQAUAAYACAAAACEA2+H2y+4AAACFAQAAEwAAAAAAAAAAAAAA&#10;AAAAAAAAW0NvbnRlbnRfVHlwZXNdLnhtbFBLAQItABQABgAIAAAAIQBa9CxbvwAAABUBAAALAAAA&#10;AAAAAAAAAAAAAB8BAABfcmVscy8ucmVsc1BLAQItABQABgAIAAAAIQCOVNIEwgAAANsAAAAPAAAA&#10;AAAAAAAAAAAAAAcCAABkcnMvZG93bnJldi54bWxQSwUGAAAAAAMAAwC3AAAA9gIAAAAA&#10;" stroked="t" strokecolor="black [3213]">
                  <v:imagedata r:id="rId13" o:title="argon-angle" croptop="20114f" cropbottom="13436f" cropleft="8738f" cropright="10962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top:16389;width:226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590D6A33" w14:textId="1F223228" w:rsidR="00175C55" w:rsidRPr="001535FB" w:rsidRDefault="00175C55" w:rsidP="001535FB">
                        <w:pPr>
                          <w:pStyle w:val="Caption"/>
                          <w:jc w:val="center"/>
                          <w:rPr>
                            <w:i w:val="0"/>
                            <w:noProof/>
                            <w:color w:val="auto"/>
                            <w:sz w:val="32"/>
                          </w:rPr>
                        </w:pPr>
                        <w:r w:rsidRPr="001535FB">
                          <w:rPr>
                            <w:b/>
                            <w:i w:val="0"/>
                            <w:color w:val="auto"/>
                          </w:rPr>
                          <w:t xml:space="preserve">Figure </w:t>
                        </w:r>
                        <w:r w:rsidRPr="001535FB">
                          <w:rPr>
                            <w:b/>
                            <w:i w:val="0"/>
                            <w:color w:val="auto"/>
                          </w:rPr>
                          <w:fldChar w:fldCharType="begin"/>
                        </w:r>
                        <w:r w:rsidRPr="001535FB">
                          <w:rPr>
                            <w:b/>
                            <w:i w:val="0"/>
                            <w:color w:val="auto"/>
                          </w:rPr>
                          <w:instrText xml:space="preserve"> SEQ Figure \* ARABIC </w:instrText>
                        </w:r>
                        <w:r w:rsidRPr="001535FB">
                          <w:rPr>
                            <w:b/>
                            <w:i w:val="0"/>
                            <w:color w:val="auto"/>
                          </w:rPr>
                          <w:fldChar w:fldCharType="separate"/>
                        </w:r>
                        <w:r w:rsidR="00201C0D">
                          <w:rPr>
                            <w:b/>
                            <w:i w:val="0"/>
                            <w:noProof/>
                            <w:color w:val="auto"/>
                          </w:rPr>
                          <w:t>2</w:t>
                        </w:r>
                        <w:r w:rsidRPr="001535FB">
                          <w:rPr>
                            <w:b/>
                            <w:i w:val="0"/>
                            <w:color w:val="auto"/>
                          </w:rPr>
                          <w:fldChar w:fldCharType="end"/>
                        </w:r>
                        <w:r w:rsidRPr="001535FB">
                          <w:rPr>
                            <w:b/>
                            <w:i w:val="0"/>
                            <w:color w:val="auto"/>
                          </w:rPr>
                          <w:t>:</w:t>
                        </w:r>
                        <w:r w:rsidRPr="001535FB">
                          <w:rPr>
                            <w:i w:val="0"/>
                            <w:color w:val="auto"/>
                          </w:rPr>
                          <w:t xml:space="preserve"> Particle Argon </w:t>
                        </w:r>
                        <w:r>
                          <w:rPr>
                            <w:i w:val="0"/>
                            <w:color w:val="auto"/>
                          </w:rPr>
                          <w:t>Mesh Unit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2084A">
        <w:t>Xtag-Board</w:t>
      </w:r>
      <w:bookmarkEnd w:id="49"/>
      <w:bookmarkEnd w:id="50"/>
    </w:p>
    <w:p w14:paraId="3A70D146" w14:textId="794A49F7" w:rsidR="00C2084A" w:rsidRDefault="00725DCC" w:rsidP="004F02E2">
      <w:pPr>
        <w:jc w:val="both"/>
      </w:pPr>
      <w:r>
        <w:t>One functional Xtag board</w:t>
      </w:r>
      <w:r w:rsidR="00C2084A">
        <w:t xml:space="preserve"> supporting all features of the Xtag module</w:t>
      </w:r>
      <w:r>
        <w:t>-based</w:t>
      </w:r>
      <w:r w:rsidR="00C2084A">
        <w:t xml:space="preserve"> solution </w:t>
      </w:r>
      <w:r w:rsidR="002C39DF">
        <w:t>is provided</w:t>
      </w:r>
      <w:r w:rsidR="00C2084A">
        <w:t>. This board may be placed in as any of the Xtag modules, Xtag-B1, Xtag-B2 or Xtag-M and achieve successful operations with firmware adjustments.</w:t>
      </w:r>
    </w:p>
    <w:p w14:paraId="755F9E17" w14:textId="7040C66C" w:rsidR="001535FB" w:rsidRPr="001535FB" w:rsidRDefault="001535FB" w:rsidP="004F02E2">
      <w:pPr>
        <w:jc w:val="both"/>
        <w:rPr>
          <w:b/>
        </w:rPr>
      </w:pPr>
      <w:r>
        <w:rPr>
          <w:b/>
        </w:rPr>
        <w:t>Particle Mesh</w:t>
      </w:r>
    </w:p>
    <w:p w14:paraId="051675B5" w14:textId="6E9C20E0" w:rsidR="001535FB" w:rsidRDefault="001535FB" w:rsidP="004F02E2">
      <w:pPr>
        <w:jc w:val="both"/>
      </w:pPr>
      <w:r>
        <w:t xml:space="preserve">The Xtag-Board uses </w:t>
      </w:r>
      <w:r w:rsidR="002C39DF">
        <w:t xml:space="preserve">a </w:t>
      </w:r>
      <w:r>
        <w:t xml:space="preserve">Particle Argon Mesh </w:t>
      </w:r>
      <w:r w:rsidR="002C39DF">
        <w:t xml:space="preserve">unit </w:t>
      </w:r>
      <w:r>
        <w:t>for processing</w:t>
      </w:r>
      <w:r w:rsidR="00261EEF">
        <w:t xml:space="preserve">, </w:t>
      </w:r>
      <w:r>
        <w:t>radio</w:t>
      </w:r>
      <w:r w:rsidR="00261EEF">
        <w:t xml:space="preserve"> and battery</w:t>
      </w:r>
      <w:r>
        <w:t xml:space="preserve">, providing excellent support and coverage for the needed features. Particle features excellent reference and demo as well, maximizing the POC’s intent of delivering excellent and complete reference </w:t>
      </w:r>
      <w:r w:rsidR="002C39DF">
        <w:t>result</w:t>
      </w:r>
      <w:r>
        <w:t>.</w:t>
      </w:r>
    </w:p>
    <w:p w14:paraId="5EB3188E" w14:textId="16B30839" w:rsidR="002C39DF" w:rsidRDefault="002C39DF" w:rsidP="000C560F">
      <w:pPr>
        <w:pStyle w:val="Heading2"/>
      </w:pPr>
      <w:bookmarkStart w:id="56" w:name="_Toc527568778"/>
      <w:bookmarkStart w:id="57" w:name="_Toc528251083"/>
      <w:bookmarkStart w:id="58" w:name="_Toc535920281"/>
      <w:r>
        <w:t>Design Coverage</w:t>
      </w:r>
      <w:bookmarkEnd w:id="56"/>
      <w:bookmarkEnd w:id="57"/>
      <w:bookmarkEnd w:id="58"/>
    </w:p>
    <w:p w14:paraId="555C5BA8" w14:textId="0E0E6DAE" w:rsidR="002C39DF" w:rsidRDefault="002C39DF" w:rsidP="004F02E2">
      <w:pPr>
        <w:jc w:val="both"/>
        <w:rPr>
          <w:noProof/>
        </w:rPr>
      </w:pPr>
      <w:r>
        <w:rPr>
          <w:noProof/>
        </w:rPr>
        <w:t>The Xtag-Board can be inserted in for all modules B1, B2 &amp; M</w:t>
      </w:r>
      <w:r w:rsidR="00E3671E">
        <w:rPr>
          <w:noProof/>
        </w:rPr>
        <w:t>,</w:t>
      </w:r>
      <w:r>
        <w:rPr>
          <w:noProof/>
        </w:rPr>
        <w:t xml:space="preserve"> perform</w:t>
      </w:r>
      <w:r w:rsidR="00E3671E">
        <w:rPr>
          <w:noProof/>
        </w:rPr>
        <w:t>ing the</w:t>
      </w:r>
      <w:r>
        <w:rPr>
          <w:noProof/>
        </w:rPr>
        <w:t xml:space="preserve"> needed operations</w:t>
      </w:r>
      <w:r w:rsidR="00E3671E">
        <w:rPr>
          <w:noProof/>
        </w:rPr>
        <w:t xml:space="preserve"> for each</w:t>
      </w:r>
      <w:r>
        <w:rPr>
          <w:noProof/>
        </w:rPr>
        <w:t xml:space="preserve">. The final POC solution </w:t>
      </w:r>
      <w:r w:rsidR="002103E5">
        <w:rPr>
          <w:noProof/>
        </w:rPr>
        <w:t xml:space="preserve">will </w:t>
      </w:r>
      <w:r>
        <w:rPr>
          <w:noProof/>
        </w:rPr>
        <w:t>then be (3) Xtag-Boards interconnected to achieve the operational Xtag POC result.</w:t>
      </w:r>
    </w:p>
    <w:p w14:paraId="64DFD91F" w14:textId="77777777" w:rsidR="000C18E5" w:rsidRDefault="000C18E5" w:rsidP="000C18E5">
      <w:pPr>
        <w:keepNext/>
        <w:jc w:val="center"/>
      </w:pPr>
      <w:r>
        <w:rPr>
          <w:noProof/>
        </w:rPr>
        <w:drawing>
          <wp:inline distT="0" distB="0" distL="0" distR="0" wp14:anchorId="312BAC85" wp14:editId="4E58454A">
            <wp:extent cx="4783046" cy="33736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Work\Ergsense\Xtag\Item #2 HW Designs\Design Document\Suppl\Images\Xb Diagram\Xb Diagr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46" cy="337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76C3" w14:textId="4DAF57A1" w:rsidR="00D739E7" w:rsidRDefault="000C18E5" w:rsidP="000C18E5">
      <w:pPr>
        <w:pStyle w:val="Caption"/>
        <w:jc w:val="center"/>
        <w:rPr>
          <w:i w:val="0"/>
          <w:color w:val="auto"/>
        </w:rPr>
      </w:pPr>
      <w:r w:rsidRPr="000C18E5">
        <w:rPr>
          <w:b/>
          <w:i w:val="0"/>
          <w:color w:val="auto"/>
        </w:rPr>
        <w:t xml:space="preserve">Figure </w:t>
      </w:r>
      <w:r w:rsidRPr="000C18E5">
        <w:rPr>
          <w:b/>
          <w:i w:val="0"/>
          <w:color w:val="auto"/>
        </w:rPr>
        <w:fldChar w:fldCharType="begin"/>
      </w:r>
      <w:r w:rsidRPr="000C18E5">
        <w:rPr>
          <w:b/>
          <w:i w:val="0"/>
          <w:color w:val="auto"/>
        </w:rPr>
        <w:instrText xml:space="preserve"> SEQ Figure \* ARABIC </w:instrText>
      </w:r>
      <w:r w:rsidRPr="000C18E5">
        <w:rPr>
          <w:b/>
          <w:i w:val="0"/>
          <w:color w:val="auto"/>
        </w:rPr>
        <w:fldChar w:fldCharType="separate"/>
      </w:r>
      <w:r w:rsidR="00201C0D">
        <w:rPr>
          <w:b/>
          <w:i w:val="0"/>
          <w:noProof/>
          <w:color w:val="auto"/>
        </w:rPr>
        <w:t>3</w:t>
      </w:r>
      <w:r w:rsidRPr="000C18E5">
        <w:rPr>
          <w:b/>
          <w:i w:val="0"/>
          <w:color w:val="auto"/>
        </w:rPr>
        <w:fldChar w:fldCharType="end"/>
      </w:r>
      <w:r w:rsidRPr="000C18E5">
        <w:rPr>
          <w:b/>
          <w:i w:val="0"/>
          <w:color w:val="auto"/>
        </w:rPr>
        <w:t>:</w:t>
      </w:r>
      <w:r w:rsidRPr="000C18E5">
        <w:rPr>
          <w:i w:val="0"/>
          <w:color w:val="auto"/>
        </w:rPr>
        <w:t xml:space="preserve"> </w:t>
      </w:r>
      <w:r>
        <w:rPr>
          <w:i w:val="0"/>
          <w:color w:val="auto"/>
        </w:rPr>
        <w:t>Xtag-Board</w:t>
      </w:r>
      <w:r w:rsidRPr="000C18E5">
        <w:rPr>
          <w:i w:val="0"/>
          <w:color w:val="auto"/>
        </w:rPr>
        <w:t xml:space="preserve"> Solution covering all modules</w:t>
      </w:r>
    </w:p>
    <w:p w14:paraId="0A54CCA1" w14:textId="1D697D11" w:rsidR="006E39DA" w:rsidRDefault="006E39DA" w:rsidP="004F02E2">
      <w:pPr>
        <w:jc w:val="both"/>
      </w:pPr>
      <w:r>
        <w:t>Note that Argon is used in Xtag-B1 and is optional for remaining modules.</w:t>
      </w:r>
      <w:r w:rsidR="002E2ABA">
        <w:t xml:space="preserve"> In this demonstration, the Argon uses Wi-Fi to connect to the XCloud </w:t>
      </w:r>
      <w:r w:rsidR="00463140">
        <w:t xml:space="preserve">for analytics </w:t>
      </w:r>
      <w:r w:rsidR="002E2ABA">
        <w:t>&amp; Bluetooth to the User</w:t>
      </w:r>
      <w:r w:rsidR="00463140">
        <w:t xml:space="preserve"> device for configuration and status</w:t>
      </w:r>
      <w:r w:rsidR="002E2ABA">
        <w:t xml:space="preserve">, with Xtag-B1 serving as RS-485 </w:t>
      </w:r>
      <w:r w:rsidR="00BF31D4">
        <w:t>M</w:t>
      </w:r>
      <w:r w:rsidR="002E2ABA">
        <w:t>aster communicating with all other devices.</w:t>
      </w:r>
    </w:p>
    <w:p w14:paraId="5B742391" w14:textId="3D9180EC" w:rsidR="004E75CE" w:rsidRDefault="004E75CE" w:rsidP="004F02E2">
      <w:pPr>
        <w:jc w:val="both"/>
      </w:pPr>
      <w:r>
        <w:t>If wireless module communication is desired for the POC, insert the Argon to all units and instrument Bluetooth Mesh communications.</w:t>
      </w:r>
    </w:p>
    <w:p w14:paraId="7D449001" w14:textId="3DC7AFEB" w:rsidR="00D739E7" w:rsidRDefault="00D739E7" w:rsidP="00C2084A">
      <w:pPr>
        <w:rPr>
          <w:noProof/>
        </w:rPr>
      </w:pPr>
    </w:p>
    <w:p w14:paraId="77138ABE" w14:textId="77777777" w:rsidR="001D6967" w:rsidRDefault="001D6967">
      <w:pPr>
        <w:rPr>
          <w:rFonts w:asciiTheme="majorHAnsi" w:eastAsiaTheme="majorEastAsia" w:hAnsiTheme="majorHAnsi" w:cstheme="majorBidi"/>
          <w:sz w:val="32"/>
          <w:szCs w:val="26"/>
        </w:rPr>
      </w:pPr>
      <w:r>
        <w:br w:type="page"/>
      </w:r>
    </w:p>
    <w:p w14:paraId="411189C3" w14:textId="6EF6B170" w:rsidR="001D6967" w:rsidRDefault="001D6967" w:rsidP="001D6967">
      <w:pPr>
        <w:pStyle w:val="Heading2"/>
      </w:pPr>
      <w:bookmarkStart w:id="59" w:name="_Toc535920282"/>
      <w:r>
        <w:lastRenderedPageBreak/>
        <w:t>Xtag-Ext</w:t>
      </w:r>
      <w:bookmarkEnd w:id="59"/>
    </w:p>
    <w:p w14:paraId="4042630A" w14:textId="1E827B78" w:rsidR="001D6967" w:rsidRDefault="001D6967" w:rsidP="001D6967">
      <w:r>
        <w:t>The Xtag-Ext connects over the internal RS-485 interface, providing the following features –</w:t>
      </w:r>
    </w:p>
    <w:p w14:paraId="75FF211C" w14:textId="20B6DD9B" w:rsidR="001D6967" w:rsidRDefault="001D6967" w:rsidP="007E7A92">
      <w:pPr>
        <w:pStyle w:val="ListParagraph"/>
        <w:numPr>
          <w:ilvl w:val="0"/>
          <w:numId w:val="35"/>
        </w:numPr>
      </w:pPr>
      <w:r>
        <w:t>SD Card</w:t>
      </w:r>
    </w:p>
    <w:p w14:paraId="2260488B" w14:textId="329EA9A0" w:rsidR="001D6967" w:rsidRDefault="001D6967" w:rsidP="007E7A92">
      <w:pPr>
        <w:pStyle w:val="ListParagraph"/>
        <w:numPr>
          <w:ilvl w:val="0"/>
          <w:numId w:val="35"/>
        </w:numPr>
      </w:pPr>
      <w:r>
        <w:t>Internal Flash Memory</w:t>
      </w:r>
    </w:p>
    <w:p w14:paraId="0BDE288F" w14:textId="4FC8EC5A" w:rsidR="001D6967" w:rsidRDefault="001D6967" w:rsidP="007E7A92">
      <w:pPr>
        <w:pStyle w:val="ListParagraph"/>
        <w:numPr>
          <w:ilvl w:val="0"/>
          <w:numId w:val="35"/>
        </w:numPr>
      </w:pPr>
      <w:r>
        <w:t>MikroElectronika Click Support</w:t>
      </w:r>
      <w:r w:rsidR="00734F4B">
        <w:t xml:space="preserve"> (</w:t>
      </w:r>
      <w:hyperlink r:id="rId15" w:history="1">
        <w:r w:rsidR="00734F4B" w:rsidRPr="00734F4B">
          <w:rPr>
            <w:rStyle w:val="Hyperlink"/>
          </w:rPr>
          <w:t>ref</w:t>
        </w:r>
      </w:hyperlink>
      <w:r w:rsidR="00734F4B">
        <w:t>)</w:t>
      </w:r>
    </w:p>
    <w:p w14:paraId="4B423E70" w14:textId="6A200F29" w:rsidR="00734F4B" w:rsidRDefault="00734F4B" w:rsidP="007E7A92">
      <w:pPr>
        <w:pStyle w:val="ListParagraph"/>
        <w:numPr>
          <w:ilvl w:val="0"/>
          <w:numId w:val="35"/>
        </w:numPr>
      </w:pPr>
      <w:r>
        <w:t>Seeed Grove Support (</w:t>
      </w:r>
      <w:hyperlink r:id="rId16" w:history="1">
        <w:r w:rsidRPr="00734F4B">
          <w:rPr>
            <w:rStyle w:val="Hyperlink"/>
          </w:rPr>
          <w:t>ref</w:t>
        </w:r>
      </w:hyperlink>
      <w:r>
        <w:t>)</w:t>
      </w:r>
    </w:p>
    <w:p w14:paraId="66B55E17" w14:textId="77777777" w:rsidR="00F10F99" w:rsidRDefault="00F10F99" w:rsidP="00F10F99">
      <w:pPr>
        <w:ind w:left="360"/>
      </w:pPr>
    </w:p>
    <w:p w14:paraId="3CBFA0AB" w14:textId="2DC092B6" w:rsidR="001D6967" w:rsidRDefault="001D6967" w:rsidP="00B8687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32D5278" wp14:editId="53066416">
            <wp:extent cx="2656244" cy="192066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Not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44" cy="192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878">
        <w:t xml:space="preserve">    </w:t>
      </w:r>
    </w:p>
    <w:p w14:paraId="670CE772" w14:textId="73F0F7A8" w:rsidR="001D6967" w:rsidRPr="001D6967" w:rsidRDefault="001D6967" w:rsidP="001D6967">
      <w:pPr>
        <w:pStyle w:val="Caption"/>
        <w:jc w:val="center"/>
        <w:rPr>
          <w:i w:val="0"/>
          <w:color w:val="auto"/>
        </w:rPr>
      </w:pPr>
      <w:r w:rsidRPr="001D6967">
        <w:rPr>
          <w:i w:val="0"/>
          <w:color w:val="auto"/>
        </w:rPr>
        <w:t xml:space="preserve">Figure </w:t>
      </w:r>
      <w:r w:rsidRPr="001D6967">
        <w:rPr>
          <w:i w:val="0"/>
          <w:color w:val="auto"/>
        </w:rPr>
        <w:fldChar w:fldCharType="begin"/>
      </w:r>
      <w:r w:rsidRPr="001D6967">
        <w:rPr>
          <w:i w:val="0"/>
          <w:color w:val="auto"/>
        </w:rPr>
        <w:instrText xml:space="preserve"> SEQ Figure \* ARABIC </w:instrText>
      </w:r>
      <w:r w:rsidRPr="001D6967">
        <w:rPr>
          <w:i w:val="0"/>
          <w:color w:val="auto"/>
        </w:rPr>
        <w:fldChar w:fldCharType="separate"/>
      </w:r>
      <w:r w:rsidR="00201C0D">
        <w:rPr>
          <w:i w:val="0"/>
          <w:noProof/>
          <w:color w:val="auto"/>
        </w:rPr>
        <w:t>4</w:t>
      </w:r>
      <w:r w:rsidRPr="001D6967">
        <w:rPr>
          <w:i w:val="0"/>
          <w:color w:val="auto"/>
        </w:rPr>
        <w:fldChar w:fldCharType="end"/>
      </w:r>
      <w:r w:rsidRPr="001D6967">
        <w:rPr>
          <w:i w:val="0"/>
          <w:color w:val="auto"/>
        </w:rPr>
        <w:t xml:space="preserve">: </w:t>
      </w:r>
      <w:r w:rsidR="00282A94">
        <w:rPr>
          <w:i w:val="0"/>
          <w:color w:val="auto"/>
        </w:rPr>
        <w:t>Xtag-Ext board description</w:t>
      </w:r>
    </w:p>
    <w:p w14:paraId="1E7A81B5" w14:textId="77777777" w:rsidR="001D6967" w:rsidRDefault="001D6967" w:rsidP="001D6967">
      <w:pPr>
        <w:rPr>
          <w:u w:val="single"/>
        </w:rPr>
      </w:pPr>
      <w:r w:rsidRPr="00016061">
        <w:rPr>
          <w:u w:val="single"/>
        </w:rPr>
        <w:t>Click Interface</w:t>
      </w:r>
    </w:p>
    <w:p w14:paraId="5CCEBA1E" w14:textId="5122C74B" w:rsidR="001D6967" w:rsidRDefault="001D6967" w:rsidP="001D6967">
      <w:r>
        <w:t>The MikroElectronika Cli</w:t>
      </w:r>
      <w:r w:rsidR="001352F2">
        <w:t>c</w:t>
      </w:r>
      <w:r>
        <w:t>k interface supports over 500 existing Cli</w:t>
      </w:r>
      <w:r w:rsidR="005E328E">
        <w:t>c</w:t>
      </w:r>
      <w:r>
        <w:t>k units, including the following –</w:t>
      </w:r>
    </w:p>
    <w:p w14:paraId="01C7080A" w14:textId="77777777" w:rsidR="001D6967" w:rsidRDefault="001D6967" w:rsidP="007E7A92">
      <w:pPr>
        <w:pStyle w:val="ListParagraph"/>
        <w:numPr>
          <w:ilvl w:val="0"/>
          <w:numId w:val="34"/>
        </w:numPr>
      </w:pPr>
      <w:r>
        <w:t>Sense – Pressure, Light, Chemical</w:t>
      </w:r>
    </w:p>
    <w:p w14:paraId="4B8C13C4" w14:textId="5CAD7CE3" w:rsidR="001D6967" w:rsidRDefault="001D6967" w:rsidP="007E7A92">
      <w:pPr>
        <w:pStyle w:val="ListParagraph"/>
        <w:numPr>
          <w:ilvl w:val="0"/>
          <w:numId w:val="34"/>
        </w:numPr>
      </w:pPr>
      <w:r>
        <w:t>Control – DC motor, PWM motor</w:t>
      </w:r>
    </w:p>
    <w:p w14:paraId="57DF1F85" w14:textId="77777777" w:rsidR="001D6967" w:rsidRDefault="001D6967" w:rsidP="007E7A92">
      <w:pPr>
        <w:pStyle w:val="ListParagraph"/>
        <w:numPr>
          <w:ilvl w:val="0"/>
          <w:numId w:val="34"/>
        </w:numPr>
      </w:pPr>
      <w:r>
        <w:t>Radio – LoRa, Wi-Fi, BLE, Custom</w:t>
      </w:r>
    </w:p>
    <w:p w14:paraId="25C90F94" w14:textId="6ADAB3C4" w:rsidR="001D6967" w:rsidRDefault="001D6967" w:rsidP="007E7A92">
      <w:pPr>
        <w:pStyle w:val="ListParagraph"/>
        <w:numPr>
          <w:ilvl w:val="0"/>
          <w:numId w:val="34"/>
        </w:numPr>
      </w:pPr>
      <w:r>
        <w:t xml:space="preserve">Comm – USB, LAN, </w:t>
      </w:r>
      <w:r w:rsidR="007A1509">
        <w:t>CAN</w:t>
      </w:r>
    </w:p>
    <w:p w14:paraId="30B48D82" w14:textId="3449DE59" w:rsidR="00D739E7" w:rsidRDefault="005E328E" w:rsidP="00C2084A">
      <w:pPr>
        <w:rPr>
          <w:noProof/>
        </w:rPr>
      </w:pPr>
      <w:r>
        <w:rPr>
          <w:noProof/>
        </w:rPr>
        <w:t xml:space="preserve">See </w:t>
      </w:r>
      <w:r w:rsidR="00A7590E">
        <w:rPr>
          <w:noProof/>
        </w:rPr>
        <w:fldChar w:fldCharType="begin"/>
      </w:r>
      <w:r w:rsidR="00A7590E">
        <w:rPr>
          <w:noProof/>
        </w:rPr>
        <w:instrText xml:space="preserve"> REF _Ref528314519 \h </w:instrText>
      </w:r>
      <w:r w:rsidR="00A7590E">
        <w:rPr>
          <w:noProof/>
        </w:rPr>
      </w:r>
      <w:r w:rsidR="00A7590E">
        <w:rPr>
          <w:noProof/>
        </w:rPr>
        <w:fldChar w:fldCharType="separate"/>
      </w:r>
      <w:r w:rsidR="00201C0D">
        <w:t>Appendix A – Click, Grove Feature Summary</w:t>
      </w:r>
      <w:r w:rsidR="00A7590E">
        <w:rPr>
          <w:noProof/>
        </w:rPr>
        <w:fldChar w:fldCharType="end"/>
      </w:r>
      <w:r>
        <w:rPr>
          <w:noProof/>
        </w:rPr>
        <w:t xml:space="preserve"> for a larger listing of supported Click devices</w:t>
      </w:r>
      <w:r w:rsidR="00A7590E">
        <w:rPr>
          <w:noProof/>
        </w:rPr>
        <w:t>.</w:t>
      </w:r>
    </w:p>
    <w:bookmarkEnd w:id="51"/>
    <w:bookmarkEnd w:id="52"/>
    <w:bookmarkEnd w:id="53"/>
    <w:bookmarkEnd w:id="54"/>
    <w:bookmarkEnd w:id="55"/>
    <w:p w14:paraId="14CE923D" w14:textId="77777777" w:rsidR="00734F4B" w:rsidRDefault="00734F4B" w:rsidP="001830BA">
      <w:pPr>
        <w:rPr>
          <w:u w:val="single"/>
        </w:rPr>
      </w:pPr>
    </w:p>
    <w:p w14:paraId="76526A6F" w14:textId="7B62B534" w:rsidR="00734F4B" w:rsidRPr="00734F4B" w:rsidRDefault="00734F4B" w:rsidP="001830BA">
      <w:r w:rsidRPr="00734F4B">
        <w:rPr>
          <w:u w:val="single"/>
        </w:rPr>
        <w:t>Grove Interface</w:t>
      </w:r>
    </w:p>
    <w:p w14:paraId="1E92000D" w14:textId="4F6C1840" w:rsidR="00734F4B" w:rsidRDefault="00734F4B" w:rsidP="004F02E2">
      <w:pPr>
        <w:jc w:val="both"/>
      </w:pPr>
      <w:r w:rsidRPr="00734F4B">
        <w:t xml:space="preserve">The </w:t>
      </w:r>
      <w:r>
        <w:t xml:space="preserve">Seeed Grove interface supports over 200 </w:t>
      </w:r>
      <w:r w:rsidR="00EF6D6F">
        <w:t xml:space="preserve">additional sensor </w:t>
      </w:r>
      <w:r>
        <w:t>modules using the simple I2C powered interface</w:t>
      </w:r>
      <w:r w:rsidR="00004F6B">
        <w:t>, with excellent reference and quick result of working demonstration.</w:t>
      </w:r>
    </w:p>
    <w:p w14:paraId="5473D943" w14:textId="77777777" w:rsidR="00734F4B" w:rsidRPr="00734F4B" w:rsidRDefault="00734F4B" w:rsidP="004F02E2">
      <w:pPr>
        <w:jc w:val="both"/>
      </w:pPr>
    </w:p>
    <w:p w14:paraId="0726D8DE" w14:textId="586D5B3F" w:rsidR="001830BA" w:rsidRDefault="001830BA" w:rsidP="004F02E2">
      <w:pPr>
        <w:jc w:val="both"/>
      </w:pPr>
      <w:r>
        <w:rPr>
          <w:u w:val="single"/>
        </w:rPr>
        <w:t>Future Works Coverage</w:t>
      </w:r>
    </w:p>
    <w:p w14:paraId="785A725E" w14:textId="60664E8B" w:rsidR="001830BA" w:rsidRDefault="00B23D79" w:rsidP="007E7A92">
      <w:pPr>
        <w:pStyle w:val="ListParagraph"/>
        <w:numPr>
          <w:ilvl w:val="0"/>
          <w:numId w:val="37"/>
        </w:numPr>
        <w:spacing w:after="120" w:line="240" w:lineRule="auto"/>
        <w:jc w:val="both"/>
      </w:pPr>
      <w:r>
        <w:t xml:space="preserve">Future Dev - </w:t>
      </w:r>
      <w:r w:rsidR="001830BA">
        <w:t xml:space="preserve">The Xtag-Board and Xtag-Ext solution prepares Xylem </w:t>
      </w:r>
      <w:r w:rsidR="002C77AA">
        <w:t xml:space="preserve">well </w:t>
      </w:r>
      <w:r w:rsidR="001830BA">
        <w:t>for future development and research</w:t>
      </w:r>
      <w:r w:rsidR="002C77AA">
        <w:t>. This selection</w:t>
      </w:r>
      <w:r w:rsidR="001830BA">
        <w:t xml:space="preserve"> cover</w:t>
      </w:r>
      <w:r w:rsidR="002C77AA">
        <w:t>s</w:t>
      </w:r>
      <w:r w:rsidR="001830BA">
        <w:t xml:space="preserve"> a wide feature site </w:t>
      </w:r>
      <w:r w:rsidR="002C77AA">
        <w:t xml:space="preserve">with quick </w:t>
      </w:r>
      <w:r>
        <w:t>interconnectability</w:t>
      </w:r>
      <w:r w:rsidR="002C77AA">
        <w:t xml:space="preserve"> over</w:t>
      </w:r>
      <w:r w:rsidR="001830BA">
        <w:t xml:space="preserve"> </w:t>
      </w:r>
      <w:r w:rsidR="002C77AA">
        <w:t xml:space="preserve">RS-485, </w:t>
      </w:r>
      <w:r w:rsidR="001830BA">
        <w:t>Wi-Fi</w:t>
      </w:r>
      <w:r w:rsidR="002C77AA">
        <w:t xml:space="preserve"> and </w:t>
      </w:r>
      <w:r w:rsidR="001830BA">
        <w:t>Bluetooth.</w:t>
      </w:r>
    </w:p>
    <w:p w14:paraId="437BAF32" w14:textId="77777777" w:rsidR="00B23D79" w:rsidRPr="00B23D79" w:rsidRDefault="00B23D79" w:rsidP="004F02E2">
      <w:pPr>
        <w:pStyle w:val="ListParagraph"/>
        <w:spacing w:after="120" w:line="240" w:lineRule="auto"/>
        <w:jc w:val="both"/>
        <w:rPr>
          <w:sz w:val="8"/>
          <w:szCs w:val="8"/>
        </w:rPr>
      </w:pPr>
    </w:p>
    <w:p w14:paraId="634F882B" w14:textId="413264F3" w:rsidR="00B23D79" w:rsidRDefault="00B23D79" w:rsidP="007E7A92">
      <w:pPr>
        <w:pStyle w:val="ListParagraph"/>
        <w:numPr>
          <w:ilvl w:val="0"/>
          <w:numId w:val="37"/>
        </w:numPr>
        <w:spacing w:before="160" w:after="120" w:line="240" w:lineRule="auto"/>
        <w:jc w:val="both"/>
      </w:pPr>
      <w:r>
        <w:t>Flexibility - The Xtag-Board’s use of the Feather footprint with 100-mil pluggable connection make the Xtag-POC very flexible, allowing components underneath the feather,</w:t>
      </w:r>
      <w:r w:rsidR="00285886">
        <w:t xml:space="preserve"> and </w:t>
      </w:r>
      <w:r w:rsidR="00376E05">
        <w:t>providing flexibility</w:t>
      </w:r>
      <w:r>
        <w:t xml:space="preserve"> to alternative feather models (e.g. ESP32)</w:t>
      </w:r>
    </w:p>
    <w:p w14:paraId="5215CE0B" w14:textId="77777777" w:rsidR="00B23D79" w:rsidRPr="00B23D79" w:rsidRDefault="00B23D79" w:rsidP="004F02E2">
      <w:pPr>
        <w:pStyle w:val="ListParagraph"/>
        <w:jc w:val="both"/>
        <w:rPr>
          <w:sz w:val="8"/>
          <w:szCs w:val="8"/>
        </w:rPr>
      </w:pPr>
    </w:p>
    <w:p w14:paraId="3A379C9D" w14:textId="0D8B4135" w:rsidR="00282A94" w:rsidRPr="00B23D79" w:rsidRDefault="00B23D79" w:rsidP="007E7A92">
      <w:pPr>
        <w:pStyle w:val="ListParagraph"/>
        <w:numPr>
          <w:ilvl w:val="0"/>
          <w:numId w:val="37"/>
        </w:numPr>
        <w:spacing w:before="160" w:after="0" w:line="240" w:lineRule="auto"/>
        <w:jc w:val="both"/>
      </w:pPr>
      <w:r>
        <w:t xml:space="preserve">Extensibility - </w:t>
      </w:r>
      <w:r w:rsidR="005955AE">
        <w:t>Integration of the RS-485 device interface and Click module interface equips the Xtag architecture with</w:t>
      </w:r>
      <w:r>
        <w:t xml:space="preserve"> </w:t>
      </w:r>
      <w:r w:rsidR="005955AE">
        <w:t>quick and low-cost methods for future development when needed.</w:t>
      </w:r>
    </w:p>
    <w:p w14:paraId="4A4D712E" w14:textId="77777777" w:rsidR="005955AE" w:rsidRDefault="005955AE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14:paraId="75D8F547" w14:textId="26E8C154" w:rsidR="000E4708" w:rsidRDefault="001535FB" w:rsidP="00B90BF4">
      <w:pPr>
        <w:pStyle w:val="Heading1"/>
      </w:pPr>
      <w:bookmarkStart w:id="60" w:name="_Toc535920283"/>
      <w:r>
        <w:lastRenderedPageBreak/>
        <w:t>F</w:t>
      </w:r>
      <w:r w:rsidR="00B90BF4">
        <w:t>eatures</w:t>
      </w:r>
      <w:bookmarkEnd w:id="60"/>
    </w:p>
    <w:p w14:paraId="41F427C5" w14:textId="77777777" w:rsidR="00747E52" w:rsidRPr="004150D4" w:rsidRDefault="00747E52" w:rsidP="00747E52"/>
    <w:p w14:paraId="4EA68D7A" w14:textId="77777777" w:rsidR="00747E52" w:rsidRPr="004150D4" w:rsidRDefault="00747E52" w:rsidP="00D90E27">
      <w:pPr>
        <w:pStyle w:val="Heading2"/>
      </w:pPr>
      <w:bookmarkStart w:id="61" w:name="_Toc526326814"/>
      <w:bookmarkStart w:id="62" w:name="_Toc535920284"/>
      <w:r w:rsidRPr="004150D4">
        <w:t>Sense</w:t>
      </w:r>
      <w:bookmarkEnd w:id="61"/>
      <w:bookmarkEnd w:id="62"/>
    </w:p>
    <w:p w14:paraId="668E6426" w14:textId="77777777" w:rsidR="00747E52" w:rsidRDefault="00747E52" w:rsidP="00E223D1">
      <w:pPr>
        <w:pStyle w:val="ListParagraph"/>
        <w:numPr>
          <w:ilvl w:val="0"/>
          <w:numId w:val="2"/>
        </w:numPr>
        <w:ind w:left="720"/>
      </w:pPr>
      <w:r w:rsidRPr="006A187E">
        <w:t>Pump Monitoring</w:t>
      </w:r>
    </w:p>
    <w:p w14:paraId="7FA4F60B" w14:textId="77777777" w:rsidR="00747E52" w:rsidRDefault="00747E52" w:rsidP="00E223D1">
      <w:pPr>
        <w:pStyle w:val="ListParagraph"/>
        <w:numPr>
          <w:ilvl w:val="1"/>
          <w:numId w:val="2"/>
        </w:numPr>
      </w:pPr>
      <w:r w:rsidRPr="006A187E">
        <w:t>Nominal sample rate of 1 Hz (100-300ms target)</w:t>
      </w:r>
    </w:p>
    <w:p w14:paraId="22140341" w14:textId="77777777" w:rsidR="00D90E27" w:rsidRPr="006A187E" w:rsidRDefault="00D90E27" w:rsidP="00E223D1">
      <w:pPr>
        <w:pStyle w:val="ListParagraph"/>
        <w:numPr>
          <w:ilvl w:val="0"/>
          <w:numId w:val="2"/>
        </w:numPr>
        <w:ind w:left="720"/>
      </w:pPr>
      <w:r w:rsidRPr="006A187E">
        <w:t>Asset Monitoring</w:t>
      </w:r>
    </w:p>
    <w:p w14:paraId="74CD9F3D" w14:textId="77777777" w:rsidR="00D90E27" w:rsidRPr="004150D4" w:rsidRDefault="00D90E27" w:rsidP="00E223D1">
      <w:pPr>
        <w:pStyle w:val="ListParagraph"/>
        <w:numPr>
          <w:ilvl w:val="0"/>
          <w:numId w:val="2"/>
        </w:numPr>
        <w:spacing w:before="240"/>
        <w:ind w:left="720"/>
      </w:pPr>
      <w:r w:rsidRPr="006A187E">
        <w:t>Real-time Interface</w:t>
      </w:r>
    </w:p>
    <w:p w14:paraId="0F62E412" w14:textId="77777777" w:rsidR="00D90E27" w:rsidRDefault="00D90E27" w:rsidP="00E223D1">
      <w:pPr>
        <w:pStyle w:val="ListParagraph"/>
        <w:numPr>
          <w:ilvl w:val="0"/>
          <w:numId w:val="2"/>
        </w:numPr>
        <w:spacing w:before="240"/>
        <w:ind w:left="720"/>
      </w:pPr>
      <w:r w:rsidRPr="00D90E27">
        <w:t>Low-battery notification</w:t>
      </w:r>
    </w:p>
    <w:p w14:paraId="3E6D86DA" w14:textId="3AE763F5" w:rsidR="0023335D" w:rsidRDefault="0023335D" w:rsidP="0023335D">
      <w:pPr>
        <w:spacing w:before="240"/>
        <w:rPr>
          <w:b/>
        </w:rPr>
      </w:pPr>
      <w:r w:rsidRPr="0023335D">
        <w:rPr>
          <w:b/>
        </w:rPr>
        <w:t>Measurements for Consideration</w:t>
      </w:r>
    </w:p>
    <w:p w14:paraId="59F272F0" w14:textId="1BF32E44" w:rsidR="0023335D" w:rsidRPr="0023335D" w:rsidRDefault="0023335D" w:rsidP="00E223D1">
      <w:pPr>
        <w:pStyle w:val="ListParagraph"/>
        <w:numPr>
          <w:ilvl w:val="0"/>
          <w:numId w:val="26"/>
        </w:numPr>
        <w:spacing w:before="240"/>
        <w:rPr>
          <w:b/>
        </w:rPr>
      </w:pPr>
      <w:r>
        <w:t>Kurtosis</w:t>
      </w:r>
    </w:p>
    <w:p w14:paraId="36C8F377" w14:textId="77777777" w:rsidR="001B49EB" w:rsidRDefault="001B49EB" w:rsidP="001B49EB">
      <w:pPr>
        <w:pStyle w:val="Heading2"/>
      </w:pPr>
      <w:bookmarkStart w:id="63" w:name="_Toc535920285"/>
      <w:r>
        <w:t>Operations</w:t>
      </w:r>
      <w:bookmarkEnd w:id="63"/>
    </w:p>
    <w:p w14:paraId="577565BB" w14:textId="1130D583" w:rsidR="001B49EB" w:rsidRDefault="001B49EB" w:rsidP="00E223D1">
      <w:pPr>
        <w:pStyle w:val="ListParagraph"/>
        <w:numPr>
          <w:ilvl w:val="0"/>
          <w:numId w:val="21"/>
        </w:numPr>
      </w:pPr>
      <w:r>
        <w:t>Perform &amp; schedule routine</w:t>
      </w:r>
    </w:p>
    <w:p w14:paraId="79513B26" w14:textId="75C81967" w:rsidR="001B49EB" w:rsidRDefault="001B49EB" w:rsidP="00E223D1">
      <w:pPr>
        <w:pStyle w:val="ListParagraph"/>
        <w:numPr>
          <w:ilvl w:val="0"/>
          <w:numId w:val="21"/>
        </w:numPr>
      </w:pPr>
      <w:r>
        <w:t>Config initial storage</w:t>
      </w:r>
    </w:p>
    <w:p w14:paraId="197BC73A" w14:textId="3C96BE3C" w:rsidR="001B49EB" w:rsidRDefault="001B49EB" w:rsidP="00E223D1">
      <w:pPr>
        <w:pStyle w:val="ListParagraph"/>
        <w:numPr>
          <w:ilvl w:val="0"/>
          <w:numId w:val="21"/>
        </w:numPr>
      </w:pPr>
      <w:r>
        <w:t>Configurable Alarms</w:t>
      </w:r>
    </w:p>
    <w:p w14:paraId="48ADBFFA" w14:textId="379ABFDB" w:rsidR="001B49EB" w:rsidRPr="001B49EB" w:rsidRDefault="001B49EB" w:rsidP="00E223D1">
      <w:pPr>
        <w:pStyle w:val="ListParagraph"/>
        <w:numPr>
          <w:ilvl w:val="0"/>
          <w:numId w:val="21"/>
        </w:numPr>
      </w:pPr>
      <w:r>
        <w:t>Data points every hour for last 30 days provided (170-300 day storage)</w:t>
      </w:r>
    </w:p>
    <w:p w14:paraId="5630F10C" w14:textId="77777777" w:rsidR="001B49EB" w:rsidRDefault="001B49EB" w:rsidP="001B49EB">
      <w:pPr>
        <w:pStyle w:val="Heading2"/>
      </w:pPr>
      <w:bookmarkStart w:id="64" w:name="_Toc526326816"/>
      <w:bookmarkStart w:id="65" w:name="_Toc526436030"/>
      <w:bookmarkStart w:id="66" w:name="_Toc535920286"/>
      <w:r>
        <w:t>Analytics</w:t>
      </w:r>
      <w:bookmarkEnd w:id="64"/>
      <w:bookmarkEnd w:id="65"/>
      <w:bookmarkEnd w:id="66"/>
    </w:p>
    <w:p w14:paraId="2E9C4AE1" w14:textId="77777777" w:rsidR="001B49EB" w:rsidRDefault="001B49EB" w:rsidP="00E223D1">
      <w:pPr>
        <w:pStyle w:val="ListParagraph"/>
        <w:numPr>
          <w:ilvl w:val="0"/>
          <w:numId w:val="18"/>
        </w:numPr>
        <w:ind w:left="720"/>
      </w:pPr>
      <w:r>
        <w:t>Statistics</w:t>
      </w:r>
    </w:p>
    <w:p w14:paraId="42ABE183" w14:textId="4272C99F" w:rsidR="001B49EB" w:rsidRPr="00D90E27" w:rsidRDefault="001B49EB" w:rsidP="00E223D1">
      <w:pPr>
        <w:pStyle w:val="ListParagraph"/>
        <w:numPr>
          <w:ilvl w:val="0"/>
          <w:numId w:val="18"/>
        </w:numPr>
        <w:ind w:left="720"/>
      </w:pPr>
      <w:r>
        <w:t>Reports (30/60 day)</w:t>
      </w:r>
    </w:p>
    <w:p w14:paraId="44C70BCE" w14:textId="77777777" w:rsidR="00747E52" w:rsidRPr="00D90E27" w:rsidRDefault="00747E52" w:rsidP="00D90E27">
      <w:pPr>
        <w:pStyle w:val="Heading2"/>
      </w:pPr>
      <w:bookmarkStart w:id="67" w:name="_Interface"/>
      <w:bookmarkStart w:id="68" w:name="_Toc526326817"/>
      <w:bookmarkStart w:id="69" w:name="_Toc526436031"/>
      <w:bookmarkStart w:id="70" w:name="_Toc527568783"/>
      <w:bookmarkStart w:id="71" w:name="_Toc535920287"/>
      <w:bookmarkEnd w:id="67"/>
      <w:r w:rsidRPr="00D90E27">
        <w:t>Interface</w:t>
      </w:r>
      <w:bookmarkEnd w:id="68"/>
      <w:bookmarkEnd w:id="69"/>
      <w:bookmarkEnd w:id="70"/>
      <w:bookmarkEnd w:id="71"/>
    </w:p>
    <w:p w14:paraId="231CBF78" w14:textId="77777777" w:rsidR="00747E52" w:rsidRPr="00D90E27" w:rsidRDefault="00747E52" w:rsidP="00E223D1">
      <w:pPr>
        <w:pStyle w:val="ListParagraph"/>
        <w:numPr>
          <w:ilvl w:val="0"/>
          <w:numId w:val="2"/>
        </w:numPr>
        <w:ind w:left="720"/>
      </w:pPr>
      <w:r w:rsidRPr="00D90E27">
        <w:t>Mobile Interface</w:t>
      </w:r>
    </w:p>
    <w:p w14:paraId="20EA2C12" w14:textId="77777777" w:rsidR="00747E52" w:rsidRPr="00D90E27" w:rsidRDefault="00747E52" w:rsidP="00E223D1">
      <w:pPr>
        <w:pStyle w:val="ListParagraph"/>
        <w:numPr>
          <w:ilvl w:val="0"/>
          <w:numId w:val="2"/>
        </w:numPr>
        <w:ind w:left="720"/>
      </w:pPr>
      <w:r w:rsidRPr="00D90E27">
        <w:t>Web Interface</w:t>
      </w:r>
    </w:p>
    <w:p w14:paraId="52A98156" w14:textId="77777777" w:rsidR="00747E52" w:rsidRPr="00D90E27" w:rsidRDefault="00747E52" w:rsidP="00E223D1">
      <w:pPr>
        <w:pStyle w:val="ListParagraph"/>
        <w:numPr>
          <w:ilvl w:val="0"/>
          <w:numId w:val="2"/>
        </w:numPr>
        <w:spacing w:before="240"/>
        <w:ind w:left="720"/>
      </w:pPr>
      <w:r w:rsidRPr="00D90E27">
        <w:t>Interfaces</w:t>
      </w:r>
    </w:p>
    <w:p w14:paraId="4BD38F11" w14:textId="77777777" w:rsidR="00747E52" w:rsidRPr="00D90E27" w:rsidRDefault="00747E52" w:rsidP="00E223D1">
      <w:pPr>
        <w:pStyle w:val="ListParagraph"/>
        <w:numPr>
          <w:ilvl w:val="1"/>
          <w:numId w:val="2"/>
        </w:numPr>
        <w:spacing w:before="240"/>
      </w:pPr>
      <w:r w:rsidRPr="00D90E27">
        <w:t>PoC - Wi-Fi, Bluetooth, RS-485</w:t>
      </w:r>
    </w:p>
    <w:p w14:paraId="0E245C51" w14:textId="77777777" w:rsidR="00747E52" w:rsidRPr="00D90E27" w:rsidRDefault="00747E52" w:rsidP="00E223D1">
      <w:pPr>
        <w:pStyle w:val="ListParagraph"/>
        <w:numPr>
          <w:ilvl w:val="1"/>
          <w:numId w:val="2"/>
        </w:numPr>
        <w:spacing w:before="240"/>
      </w:pPr>
      <w:r w:rsidRPr="00D90E27">
        <w:t>Local – LEDs, 1-2 buttons</w:t>
      </w:r>
    </w:p>
    <w:p w14:paraId="23F63A70" w14:textId="77777777" w:rsidR="00747E52" w:rsidRPr="00D90E27" w:rsidRDefault="00747E52" w:rsidP="00E223D1">
      <w:pPr>
        <w:pStyle w:val="ListParagraph"/>
        <w:numPr>
          <w:ilvl w:val="1"/>
          <w:numId w:val="2"/>
        </w:numPr>
        <w:spacing w:before="240"/>
      </w:pPr>
      <w:r w:rsidRPr="00D90E27">
        <w:t>Prospect - LAN, Serial</w:t>
      </w:r>
    </w:p>
    <w:p w14:paraId="382C9834" w14:textId="77777777" w:rsidR="00747E52" w:rsidRPr="00D90E27" w:rsidRDefault="00747E52" w:rsidP="00E223D1">
      <w:pPr>
        <w:pStyle w:val="ListParagraph"/>
        <w:numPr>
          <w:ilvl w:val="0"/>
          <w:numId w:val="2"/>
        </w:numPr>
        <w:spacing w:before="240"/>
        <w:ind w:left="720"/>
      </w:pPr>
      <w:r w:rsidRPr="00D90E27">
        <w:t>RS-485 System Interface (M)</w:t>
      </w:r>
    </w:p>
    <w:p w14:paraId="21D7E19A" w14:textId="4A0C26D1" w:rsidR="00747E52" w:rsidRPr="00D90E27" w:rsidRDefault="00747E52" w:rsidP="00E223D1">
      <w:pPr>
        <w:pStyle w:val="ListParagraph"/>
        <w:numPr>
          <w:ilvl w:val="1"/>
          <w:numId w:val="2"/>
        </w:numPr>
        <w:spacing w:before="240"/>
      </w:pPr>
      <w:r w:rsidRPr="00D90E27">
        <w:t>VFD</w:t>
      </w:r>
      <w:r w:rsidRPr="00D90E27">
        <w:tab/>
        <w:t>(S</w:t>
      </w:r>
      <w:hyperlink w:anchor="_Notes" w:history="1">
        <w:r w:rsidR="00D819B1" w:rsidRPr="00D819B1">
          <w:rPr>
            <w:rStyle w:val="Hyperlink"/>
            <w:color w:val="auto"/>
            <w:u w:val="none"/>
            <w:vertAlign w:val="superscript"/>
          </w:rPr>
          <w:t>3</w:t>
        </w:r>
      </w:hyperlink>
      <w:r w:rsidRPr="00D90E27">
        <w:t>)</w:t>
      </w:r>
    </w:p>
    <w:p w14:paraId="71F69B32" w14:textId="77777777" w:rsidR="00747E52" w:rsidRPr="00D90E27" w:rsidRDefault="00747E52" w:rsidP="00E223D1">
      <w:pPr>
        <w:pStyle w:val="ListParagraph"/>
        <w:numPr>
          <w:ilvl w:val="1"/>
          <w:numId w:val="2"/>
        </w:numPr>
        <w:spacing w:before="240"/>
      </w:pPr>
      <w:r w:rsidRPr="00D90E27">
        <w:t xml:space="preserve">Xtag-B2 </w:t>
      </w:r>
      <w:r w:rsidRPr="00D90E27">
        <w:tab/>
        <w:t>(S)</w:t>
      </w:r>
    </w:p>
    <w:p w14:paraId="1CACCD98" w14:textId="77777777" w:rsidR="00747E52" w:rsidRPr="00D90E27" w:rsidRDefault="00747E52" w:rsidP="00E223D1">
      <w:pPr>
        <w:pStyle w:val="ListParagraph"/>
        <w:numPr>
          <w:ilvl w:val="1"/>
          <w:numId w:val="2"/>
        </w:numPr>
        <w:spacing w:before="240"/>
      </w:pPr>
      <w:r w:rsidRPr="00D90E27">
        <w:t xml:space="preserve">Xtag-M  </w:t>
      </w:r>
      <w:r w:rsidRPr="00D90E27">
        <w:tab/>
        <w:t>(S)</w:t>
      </w:r>
    </w:p>
    <w:p w14:paraId="2C580095" w14:textId="77777777" w:rsidR="00747E52" w:rsidRPr="00D90E27" w:rsidRDefault="00747E52" w:rsidP="00E223D1">
      <w:pPr>
        <w:pStyle w:val="ListParagraph"/>
        <w:numPr>
          <w:ilvl w:val="1"/>
          <w:numId w:val="2"/>
        </w:numPr>
        <w:spacing w:before="240"/>
      </w:pPr>
      <w:r w:rsidRPr="00D90E27">
        <w:t xml:space="preserve">DB9 </w:t>
      </w:r>
      <w:r w:rsidRPr="00D90E27">
        <w:tab/>
        <w:t>(S)</w:t>
      </w:r>
      <w:r w:rsidRPr="00D90E27">
        <w:tab/>
        <w:t>[DNP]</w:t>
      </w:r>
    </w:p>
    <w:p w14:paraId="471B2F17" w14:textId="5C3623E9" w:rsidR="00747E52" w:rsidRPr="00D90E27" w:rsidRDefault="00747E52" w:rsidP="00E223D1">
      <w:pPr>
        <w:pStyle w:val="ListParagraph"/>
        <w:numPr>
          <w:ilvl w:val="0"/>
          <w:numId w:val="2"/>
        </w:numPr>
        <w:spacing w:before="240"/>
        <w:ind w:left="720"/>
      </w:pPr>
      <w:r w:rsidRPr="00D90E27">
        <w:t>RS-485 Gateway Interface (</w:t>
      </w:r>
      <w:r w:rsidR="00F0565A">
        <w:t>Follower</w:t>
      </w:r>
      <w:r w:rsidRPr="00D90E27">
        <w:t>)</w:t>
      </w:r>
    </w:p>
    <w:p w14:paraId="78EA72D3" w14:textId="77777777" w:rsidR="00747E52" w:rsidRPr="00D90E27" w:rsidRDefault="00747E52" w:rsidP="00E223D1">
      <w:pPr>
        <w:pStyle w:val="ListParagraph"/>
        <w:numPr>
          <w:ilvl w:val="1"/>
          <w:numId w:val="2"/>
        </w:numPr>
        <w:spacing w:before="240"/>
      </w:pPr>
      <w:r w:rsidRPr="00D90E27">
        <w:t>Gateway (M)</w:t>
      </w:r>
    </w:p>
    <w:p w14:paraId="5543F0F4" w14:textId="77777777" w:rsidR="00747E52" w:rsidRPr="00D90E27" w:rsidRDefault="00747E52" w:rsidP="00E223D1">
      <w:pPr>
        <w:pStyle w:val="ListParagraph"/>
        <w:numPr>
          <w:ilvl w:val="0"/>
          <w:numId w:val="2"/>
        </w:numPr>
        <w:spacing w:before="240"/>
        <w:ind w:left="720"/>
      </w:pPr>
      <w:r w:rsidRPr="00D90E27">
        <w:t>VFD Interface (RS-485)</w:t>
      </w:r>
    </w:p>
    <w:p w14:paraId="2A7F947D" w14:textId="77777777" w:rsidR="00747E52" w:rsidRPr="00D90E27" w:rsidRDefault="00747E52" w:rsidP="00E223D1">
      <w:pPr>
        <w:pStyle w:val="ListParagraph"/>
        <w:numPr>
          <w:ilvl w:val="0"/>
          <w:numId w:val="2"/>
        </w:numPr>
        <w:spacing w:before="240"/>
        <w:ind w:left="720"/>
      </w:pPr>
      <w:r w:rsidRPr="00D90E27">
        <w:t>Gateway Connection (Wi-Fi)</w:t>
      </w:r>
    </w:p>
    <w:p w14:paraId="7B703CB3" w14:textId="65CD97A2" w:rsidR="00747E52" w:rsidRDefault="00747E52" w:rsidP="00E223D1">
      <w:pPr>
        <w:pStyle w:val="ListParagraph"/>
        <w:numPr>
          <w:ilvl w:val="1"/>
          <w:numId w:val="2"/>
        </w:numPr>
        <w:spacing w:before="240"/>
      </w:pPr>
      <w:r w:rsidRPr="00D90E27">
        <w:t xml:space="preserve">RS-485 hardware interface provided (RS-485 Click Module, </w:t>
      </w:r>
      <w:r w:rsidR="00F0565A">
        <w:t>Follower</w:t>
      </w:r>
      <w:r w:rsidRPr="00D90E27">
        <w:t>)</w:t>
      </w:r>
    </w:p>
    <w:p w14:paraId="385EE738" w14:textId="77777777" w:rsidR="00861790" w:rsidRPr="00D90E27" w:rsidRDefault="00861790" w:rsidP="00861790">
      <w:pPr>
        <w:pStyle w:val="ListParagraph"/>
        <w:spacing w:before="240"/>
        <w:ind w:left="1080"/>
      </w:pPr>
    </w:p>
    <w:p w14:paraId="77432E26" w14:textId="11152503" w:rsidR="00837E77" w:rsidRDefault="00837E77" w:rsidP="00837E77">
      <w:pPr>
        <w:pStyle w:val="Heading2"/>
      </w:pPr>
      <w:bookmarkStart w:id="72" w:name="_Toc535920288"/>
      <w:r>
        <w:t>Certification Compliance</w:t>
      </w:r>
      <w:bookmarkEnd w:id="72"/>
    </w:p>
    <w:p w14:paraId="683FFABE" w14:textId="70E04977" w:rsidR="00D90E27" w:rsidRDefault="00837E77" w:rsidP="00E223D1">
      <w:pPr>
        <w:pStyle w:val="ListParagraph"/>
        <w:numPr>
          <w:ilvl w:val="0"/>
          <w:numId w:val="18"/>
        </w:numPr>
        <w:ind w:left="720"/>
      </w:pPr>
      <w:r>
        <w:t>Casing and all interface components are IP6</w:t>
      </w:r>
      <w:r w:rsidR="0026210A">
        <w:t>5</w:t>
      </w:r>
      <w:r>
        <w:t xml:space="preserve"> compliant (e.g. power supply connector, etc.)</w:t>
      </w:r>
    </w:p>
    <w:p w14:paraId="3E3F6949" w14:textId="77777777" w:rsidR="00016061" w:rsidRDefault="00016061">
      <w:pPr>
        <w:rPr>
          <w:rFonts w:asciiTheme="majorHAnsi" w:eastAsiaTheme="majorEastAsia" w:hAnsiTheme="majorHAnsi" w:cstheme="majorBidi"/>
          <w:sz w:val="32"/>
          <w:szCs w:val="26"/>
        </w:rPr>
      </w:pPr>
      <w:r>
        <w:br w:type="page"/>
      </w:r>
    </w:p>
    <w:p w14:paraId="1DBFFE3A" w14:textId="22940C6C" w:rsidR="00016061" w:rsidRDefault="00016061" w:rsidP="00016061">
      <w:pPr>
        <w:pStyle w:val="Heading2"/>
      </w:pPr>
      <w:bookmarkStart w:id="73" w:name="_Toc531865942"/>
      <w:bookmarkStart w:id="74" w:name="_Toc535920289"/>
      <w:r>
        <w:lastRenderedPageBreak/>
        <w:t>Extensibility</w:t>
      </w:r>
      <w:bookmarkEnd w:id="73"/>
      <w:bookmarkEnd w:id="74"/>
    </w:p>
    <w:p w14:paraId="009576CA" w14:textId="33E052C6" w:rsidR="00016061" w:rsidRDefault="00016061" w:rsidP="00016061">
      <w:r>
        <w:t>The Xtag POC includes a selection of features to promote extensibility for Xylem use –</w:t>
      </w:r>
    </w:p>
    <w:p w14:paraId="502AC466" w14:textId="77777777" w:rsidR="00016061" w:rsidRDefault="00016061" w:rsidP="00016061">
      <w:pPr>
        <w:rPr>
          <w:u w:val="single"/>
        </w:rPr>
      </w:pPr>
      <w:r w:rsidRPr="00016061">
        <w:rPr>
          <w:u w:val="single"/>
        </w:rPr>
        <w:t>Features</w:t>
      </w:r>
    </w:p>
    <w:p w14:paraId="0499C44D" w14:textId="0FDAB6EF" w:rsidR="00016061" w:rsidRDefault="00016061" w:rsidP="00E223D1">
      <w:pPr>
        <w:pStyle w:val="ListParagraph"/>
        <w:numPr>
          <w:ilvl w:val="0"/>
          <w:numId w:val="18"/>
        </w:numPr>
      </w:pPr>
      <w:r>
        <w:t xml:space="preserve">Additional </w:t>
      </w:r>
      <w:r w:rsidR="00445B80">
        <w:t>m</w:t>
      </w:r>
      <w:r>
        <w:t xml:space="preserve">odule </w:t>
      </w:r>
      <w:r w:rsidR="00445B80">
        <w:t>e</w:t>
      </w:r>
      <w:r>
        <w:t>xpansion by RS-485, Wi-Fi &amp; BLE-Mesh</w:t>
      </w:r>
    </w:p>
    <w:p w14:paraId="6D0D971E" w14:textId="5BD067EF" w:rsidR="00016061" w:rsidRDefault="00016061" w:rsidP="00E223D1">
      <w:pPr>
        <w:pStyle w:val="ListParagraph"/>
        <w:numPr>
          <w:ilvl w:val="0"/>
          <w:numId w:val="18"/>
        </w:numPr>
      </w:pPr>
      <w:r>
        <w:t>Xtag-Board and Xtag-Ext expansion support</w:t>
      </w:r>
    </w:p>
    <w:p w14:paraId="65301E0E" w14:textId="2E852AB9" w:rsidR="00016061" w:rsidRDefault="00016061" w:rsidP="00E223D1">
      <w:pPr>
        <w:pStyle w:val="ListParagraph"/>
        <w:numPr>
          <w:ilvl w:val="0"/>
          <w:numId w:val="18"/>
        </w:numPr>
      </w:pPr>
      <w:r>
        <w:t xml:space="preserve">MikroElectronika Click Interface support </w:t>
      </w:r>
      <w:r w:rsidR="00C1731B">
        <w:tab/>
      </w:r>
      <w:r>
        <w:t>(2 modules, Xtag-Ext design)</w:t>
      </w:r>
    </w:p>
    <w:p w14:paraId="08D27971" w14:textId="12191446" w:rsidR="00A77A47" w:rsidRDefault="00A77A47" w:rsidP="00E223D1">
      <w:pPr>
        <w:pStyle w:val="ListParagraph"/>
        <w:numPr>
          <w:ilvl w:val="0"/>
          <w:numId w:val="18"/>
        </w:numPr>
      </w:pPr>
      <w:r>
        <w:t>Seeed Grove interface support</w:t>
      </w:r>
      <w:r w:rsidR="00CA56B6">
        <w:t xml:space="preserve"> </w:t>
      </w:r>
      <w:r w:rsidR="00CA56B6">
        <w:tab/>
      </w:r>
      <w:r w:rsidR="00CA56B6">
        <w:tab/>
        <w:t>(connection provided to Xtag_Board, allowing use for all modules)</w:t>
      </w:r>
    </w:p>
    <w:p w14:paraId="4726093E" w14:textId="53480A3B" w:rsidR="00445B80" w:rsidRDefault="00445B80" w:rsidP="00445B80">
      <w:r>
        <w:rPr>
          <w:u w:val="single"/>
        </w:rPr>
        <w:t>Notes</w:t>
      </w:r>
    </w:p>
    <w:p w14:paraId="0DBD6AF4" w14:textId="0A4BD459" w:rsidR="00445B80" w:rsidRPr="00445B80" w:rsidRDefault="00F804C4" w:rsidP="007E7A92">
      <w:pPr>
        <w:pStyle w:val="ListParagraph"/>
        <w:numPr>
          <w:ilvl w:val="0"/>
          <w:numId w:val="40"/>
        </w:numPr>
      </w:pPr>
      <w:r>
        <w:t>The m</w:t>
      </w:r>
      <w:r w:rsidR="00445B80">
        <w:t>odule expansion interface supports connected batteries</w:t>
      </w:r>
      <w:r>
        <w:t>, enabling</w:t>
      </w:r>
      <w:r w:rsidR="00445B80">
        <w:t xml:space="preserve"> </w:t>
      </w:r>
      <w:r w:rsidR="00E23703">
        <w:t xml:space="preserve">quick </w:t>
      </w:r>
      <w:r w:rsidR="00445B80">
        <w:t>extension</w:t>
      </w:r>
      <w:r w:rsidR="00E23703">
        <w:t xml:space="preserve"> of device </w:t>
      </w:r>
      <w:r w:rsidR="00DB717A">
        <w:t>battery life</w:t>
      </w:r>
    </w:p>
    <w:p w14:paraId="640A5F66" w14:textId="5002CF5E" w:rsidR="00796B6E" w:rsidRDefault="00BA0DBC" w:rsidP="00796B6E">
      <w:pPr>
        <w:pStyle w:val="Heading1"/>
      </w:pPr>
      <w:bookmarkStart w:id="75" w:name="_Sensor_Measurements"/>
      <w:bookmarkStart w:id="76" w:name="_Sensor_Measurements_1"/>
      <w:bookmarkStart w:id="77" w:name="_Toc535920290"/>
      <w:bookmarkEnd w:id="75"/>
      <w:bookmarkEnd w:id="76"/>
      <w:r>
        <w:t>S</w:t>
      </w:r>
      <w:r w:rsidR="00796B6E">
        <w:t>ensor Measurements</w:t>
      </w:r>
      <w:bookmarkEnd w:id="77"/>
    </w:p>
    <w:p w14:paraId="5826D74B" w14:textId="77777777" w:rsidR="00877215" w:rsidRPr="00877215" w:rsidRDefault="00877215" w:rsidP="00877215"/>
    <w:p w14:paraId="0C09AEC5" w14:textId="0321C2AD" w:rsidR="000933FC" w:rsidRDefault="000933FC" w:rsidP="00E223D1">
      <w:pPr>
        <w:pStyle w:val="ListParagraph"/>
        <w:numPr>
          <w:ilvl w:val="0"/>
          <w:numId w:val="5"/>
        </w:numPr>
      </w:pPr>
      <w:r>
        <w:t>Bearing #1 Temperature</w:t>
      </w:r>
      <w:r w:rsidR="00365BF9">
        <w:tab/>
      </w:r>
      <w:r w:rsidR="00365BF9">
        <w:tab/>
        <w:t>(</w:t>
      </w:r>
      <w:r w:rsidR="00AD3A56">
        <w:t>Infrared</w:t>
      </w:r>
      <w:r w:rsidR="00365BF9">
        <w:t>)</w:t>
      </w:r>
    </w:p>
    <w:p w14:paraId="2D5AAD0C" w14:textId="77777777" w:rsidR="00271693" w:rsidRDefault="00271693" w:rsidP="004128B5">
      <w:pPr>
        <w:pStyle w:val="ListParagraph"/>
        <w:ind w:left="360" w:hanging="360"/>
      </w:pPr>
    </w:p>
    <w:p w14:paraId="5163F8B2" w14:textId="0AAD8366" w:rsidR="000933FC" w:rsidRDefault="000933FC" w:rsidP="00E223D1">
      <w:pPr>
        <w:pStyle w:val="ListParagraph"/>
        <w:numPr>
          <w:ilvl w:val="0"/>
          <w:numId w:val="5"/>
        </w:numPr>
      </w:pPr>
      <w:r>
        <w:t>Bearing #1 Vibration</w:t>
      </w:r>
      <w:r w:rsidR="00365BF9">
        <w:tab/>
      </w:r>
      <w:r w:rsidR="00365BF9">
        <w:tab/>
        <w:t>(IC)</w:t>
      </w:r>
    </w:p>
    <w:p w14:paraId="546A3CCB" w14:textId="77777777" w:rsidR="00271693" w:rsidRDefault="00271693" w:rsidP="004128B5">
      <w:pPr>
        <w:pStyle w:val="ListParagraph"/>
        <w:ind w:left="360" w:hanging="360"/>
      </w:pPr>
    </w:p>
    <w:p w14:paraId="5845A9C1" w14:textId="5C016435" w:rsidR="00747E52" w:rsidRDefault="00747E52" w:rsidP="00E223D1">
      <w:pPr>
        <w:pStyle w:val="ListParagraph"/>
        <w:numPr>
          <w:ilvl w:val="0"/>
          <w:numId w:val="5"/>
        </w:numPr>
      </w:pPr>
      <w:r>
        <w:t>Bearing #1 Orientation</w:t>
      </w:r>
      <w:r>
        <w:tab/>
      </w:r>
      <w:r>
        <w:tab/>
        <w:t>(IC)</w:t>
      </w:r>
    </w:p>
    <w:p w14:paraId="038E3200" w14:textId="77777777" w:rsidR="00747E52" w:rsidRDefault="00747E52" w:rsidP="00747E52">
      <w:pPr>
        <w:pStyle w:val="ListParagraph"/>
      </w:pPr>
    </w:p>
    <w:p w14:paraId="4E634E26" w14:textId="3B7C5EC0" w:rsidR="000933FC" w:rsidRDefault="000933FC" w:rsidP="00E223D1">
      <w:pPr>
        <w:pStyle w:val="ListParagraph"/>
        <w:numPr>
          <w:ilvl w:val="0"/>
          <w:numId w:val="5"/>
        </w:numPr>
      </w:pPr>
      <w:r>
        <w:t>Bearing #2 Temperature</w:t>
      </w:r>
      <w:r w:rsidR="008C2DAE">
        <w:tab/>
      </w:r>
      <w:r w:rsidR="008C2DAE">
        <w:tab/>
        <w:t>(</w:t>
      </w:r>
      <w:r w:rsidR="00AD3A56">
        <w:t>Infrared</w:t>
      </w:r>
      <w:r w:rsidR="00365BF9">
        <w:t>)</w:t>
      </w:r>
    </w:p>
    <w:p w14:paraId="7C1037F7" w14:textId="77777777" w:rsidR="00271693" w:rsidRDefault="00271693" w:rsidP="004128B5">
      <w:pPr>
        <w:pStyle w:val="ListParagraph"/>
        <w:ind w:left="360" w:hanging="360"/>
      </w:pPr>
    </w:p>
    <w:p w14:paraId="053E9EEB" w14:textId="1811DF26" w:rsidR="000933FC" w:rsidRDefault="000933FC" w:rsidP="00E223D1">
      <w:pPr>
        <w:pStyle w:val="ListParagraph"/>
        <w:numPr>
          <w:ilvl w:val="0"/>
          <w:numId w:val="5"/>
        </w:numPr>
      </w:pPr>
      <w:r>
        <w:t>Bearing #2 Vibration</w:t>
      </w:r>
      <w:r w:rsidR="00365BF9">
        <w:tab/>
      </w:r>
      <w:r w:rsidR="00365BF9">
        <w:tab/>
        <w:t>(IC)</w:t>
      </w:r>
    </w:p>
    <w:p w14:paraId="2461047A" w14:textId="77777777" w:rsidR="00271693" w:rsidRDefault="00271693" w:rsidP="004128B5">
      <w:pPr>
        <w:pStyle w:val="ListParagraph"/>
        <w:ind w:left="360" w:hanging="360"/>
      </w:pPr>
    </w:p>
    <w:p w14:paraId="7C18642C" w14:textId="4D725457" w:rsidR="000933FC" w:rsidRDefault="000933FC" w:rsidP="00E223D1">
      <w:pPr>
        <w:pStyle w:val="ListParagraph"/>
        <w:numPr>
          <w:ilvl w:val="0"/>
          <w:numId w:val="5"/>
        </w:numPr>
      </w:pPr>
      <w:r>
        <w:t>Motor Temperature</w:t>
      </w:r>
      <w:r w:rsidR="008C2DAE">
        <w:tab/>
      </w:r>
      <w:r w:rsidR="008C2DAE">
        <w:tab/>
      </w:r>
      <w:r w:rsidR="008C2DAE">
        <w:tab/>
        <w:t>(</w:t>
      </w:r>
      <w:r w:rsidR="00AD3A56">
        <w:t>Infrared</w:t>
      </w:r>
      <w:r w:rsidR="00365BF9">
        <w:t>)</w:t>
      </w:r>
    </w:p>
    <w:p w14:paraId="262F5AC5" w14:textId="77777777" w:rsidR="00271693" w:rsidRDefault="00271693" w:rsidP="004128B5">
      <w:pPr>
        <w:pStyle w:val="ListParagraph"/>
        <w:ind w:left="360" w:hanging="360"/>
      </w:pPr>
    </w:p>
    <w:p w14:paraId="0D5474FA" w14:textId="7650839F" w:rsidR="000933FC" w:rsidRDefault="000933FC" w:rsidP="00E223D1">
      <w:pPr>
        <w:pStyle w:val="ListParagraph"/>
        <w:numPr>
          <w:ilvl w:val="0"/>
          <w:numId w:val="5"/>
        </w:numPr>
      </w:pPr>
      <w:r>
        <w:t>Motor Vibration</w:t>
      </w:r>
      <w:r w:rsidR="00365BF9">
        <w:tab/>
      </w:r>
      <w:r w:rsidR="00365BF9">
        <w:tab/>
      </w:r>
      <w:r w:rsidR="00365BF9">
        <w:tab/>
        <w:t>(IC)</w:t>
      </w:r>
    </w:p>
    <w:p w14:paraId="7D9F47D7" w14:textId="77777777" w:rsidR="00271693" w:rsidRDefault="00271693" w:rsidP="004128B5">
      <w:pPr>
        <w:pStyle w:val="ListParagraph"/>
        <w:ind w:left="360" w:hanging="360"/>
      </w:pPr>
    </w:p>
    <w:p w14:paraId="3150D7DB" w14:textId="09E164BD" w:rsidR="000933FC" w:rsidRDefault="000933FC" w:rsidP="00E223D1">
      <w:pPr>
        <w:pStyle w:val="ListParagraph"/>
        <w:numPr>
          <w:ilvl w:val="0"/>
          <w:numId w:val="5"/>
        </w:numPr>
      </w:pPr>
      <w:r>
        <w:t>Motor Magnetic Flux (2)</w:t>
      </w:r>
      <w:r w:rsidR="00365BF9">
        <w:tab/>
      </w:r>
      <w:r w:rsidR="00365BF9">
        <w:tab/>
        <w:t>(B-Series)</w:t>
      </w:r>
    </w:p>
    <w:p w14:paraId="7D91B895" w14:textId="4F3A0C6C" w:rsidR="00275C21" w:rsidRDefault="00F273EA" w:rsidP="00E223D1">
      <w:pPr>
        <w:pStyle w:val="ListParagraph"/>
        <w:numPr>
          <w:ilvl w:val="1"/>
          <w:numId w:val="5"/>
        </w:numPr>
      </w:pPr>
      <w:r>
        <w:t xml:space="preserve">Option I </w:t>
      </w:r>
      <w:r w:rsidR="00275C21">
        <w:t>– Fluxgate</w:t>
      </w:r>
      <w:hyperlink w:anchor="_Notes" w:history="1">
        <w:r w:rsidR="00CF297F" w:rsidRPr="00CF297F">
          <w:rPr>
            <w:rStyle w:val="Hyperlink"/>
            <w:color w:val="auto"/>
            <w:u w:val="none"/>
            <w:vertAlign w:val="superscript"/>
          </w:rPr>
          <w:t>2</w:t>
        </w:r>
      </w:hyperlink>
      <w:r w:rsidR="00275C21">
        <w:t xml:space="preserve"> </w:t>
      </w:r>
      <w:r w:rsidR="00275C21">
        <w:tab/>
        <w:t>(On-board)</w:t>
      </w:r>
    </w:p>
    <w:p w14:paraId="3F4B9B89" w14:textId="2D3672E4" w:rsidR="00275C21" w:rsidRDefault="00275C21" w:rsidP="00E223D1">
      <w:pPr>
        <w:pStyle w:val="ListParagraph"/>
        <w:numPr>
          <w:ilvl w:val="1"/>
          <w:numId w:val="5"/>
        </w:numPr>
      </w:pPr>
      <w:r>
        <w:t xml:space="preserve">Option </w:t>
      </w:r>
      <w:r w:rsidR="00F273EA">
        <w:t xml:space="preserve">II </w:t>
      </w:r>
      <w:r>
        <w:t>– External Sense</w:t>
      </w:r>
      <w:r>
        <w:tab/>
        <w:t>(DNP w/Plan)</w:t>
      </w:r>
    </w:p>
    <w:p w14:paraId="57A83FDB" w14:textId="77777777" w:rsidR="00C15627" w:rsidRDefault="00C15627" w:rsidP="004128B5">
      <w:pPr>
        <w:pStyle w:val="ListParagraph"/>
        <w:ind w:left="360" w:hanging="360"/>
      </w:pPr>
    </w:p>
    <w:p w14:paraId="6447A702" w14:textId="2BDEDA8F" w:rsidR="00E310B3" w:rsidRPr="00E310B3" w:rsidRDefault="00E310B3" w:rsidP="00E310B3">
      <w:pPr>
        <w:pStyle w:val="ListParagraph"/>
        <w:ind w:hanging="360"/>
        <w:rPr>
          <w:b/>
        </w:rPr>
      </w:pPr>
      <w:r w:rsidRPr="00E310B3">
        <w:rPr>
          <w:b/>
        </w:rPr>
        <w:t>Notes</w:t>
      </w:r>
    </w:p>
    <w:p w14:paraId="5D69F0EF" w14:textId="3D8C779E" w:rsidR="00E310B3" w:rsidRDefault="00636A04" w:rsidP="00E223D1">
      <w:pPr>
        <w:pStyle w:val="ListParagraph"/>
        <w:numPr>
          <w:ilvl w:val="1"/>
          <w:numId w:val="18"/>
        </w:numPr>
      </w:pPr>
      <w:r>
        <w:t>Explanation</w:t>
      </w:r>
      <w:r w:rsidR="00C15627">
        <w:t xml:space="preserve"> &amp; description</w:t>
      </w:r>
      <w:r w:rsidR="00C652B3">
        <w:t>. A</w:t>
      </w:r>
      <w:r w:rsidR="00C652B3" w:rsidRPr="00C652B3">
        <w:t xml:space="preserve">dd note of value for product of standard interface </w:t>
      </w:r>
    </w:p>
    <w:p w14:paraId="680A5EE4" w14:textId="77777777" w:rsidR="00E310B3" w:rsidRDefault="00E310B3" w:rsidP="00E223D1">
      <w:pPr>
        <w:pStyle w:val="ListParagraph"/>
        <w:numPr>
          <w:ilvl w:val="1"/>
          <w:numId w:val="18"/>
        </w:numPr>
      </w:pPr>
      <w:r>
        <w:t>Tomm will assist in selection</w:t>
      </w:r>
    </w:p>
    <w:p w14:paraId="59E1C9BD" w14:textId="06F41B90" w:rsidR="00E64022" w:rsidRDefault="00E310B3" w:rsidP="00E223D1">
      <w:pPr>
        <w:pStyle w:val="ListParagraph"/>
        <w:numPr>
          <w:ilvl w:val="1"/>
          <w:numId w:val="18"/>
        </w:numPr>
      </w:pPr>
      <w:r>
        <w:t>4-wire interface is target</w:t>
      </w:r>
    </w:p>
    <w:p w14:paraId="51706346" w14:textId="77777777" w:rsidR="00271693" w:rsidRDefault="00271693" w:rsidP="004128B5">
      <w:pPr>
        <w:pStyle w:val="ListParagraph"/>
        <w:ind w:left="360" w:hanging="360"/>
      </w:pPr>
    </w:p>
    <w:p w14:paraId="0F408141" w14:textId="0A3263EE" w:rsidR="00E75B9B" w:rsidRDefault="00747E52" w:rsidP="00E223D1">
      <w:pPr>
        <w:pStyle w:val="ListParagraph"/>
        <w:numPr>
          <w:ilvl w:val="0"/>
          <w:numId w:val="5"/>
        </w:numPr>
      </w:pPr>
      <w:r>
        <w:t xml:space="preserve">Pump </w:t>
      </w:r>
      <w:r w:rsidR="00CA43CF">
        <w:t>Pressure (2)</w:t>
      </w:r>
      <w:r w:rsidR="00CA43CF">
        <w:tab/>
      </w:r>
      <w:r w:rsidR="00CA43CF">
        <w:tab/>
      </w:r>
      <w:r w:rsidR="00CA43CF">
        <w:tab/>
        <w:t>(</w:t>
      </w:r>
      <w:r w:rsidR="00E75B9B">
        <w:t>4-20mA</w:t>
      </w:r>
      <w:r w:rsidR="00611D80">
        <w:t>)</w:t>
      </w:r>
    </w:p>
    <w:p w14:paraId="1F42251A" w14:textId="7C9E1983" w:rsidR="00747E52" w:rsidRDefault="00747E52" w:rsidP="00E223D1">
      <w:pPr>
        <w:pStyle w:val="ListParagraph"/>
        <w:numPr>
          <w:ilvl w:val="1"/>
          <w:numId w:val="5"/>
        </w:numPr>
      </w:pPr>
      <w:r>
        <w:t xml:space="preserve">Inlet Pressure </w:t>
      </w:r>
    </w:p>
    <w:p w14:paraId="05B8A8C4" w14:textId="64611CE3" w:rsidR="00747E52" w:rsidRDefault="00747E52" w:rsidP="00E223D1">
      <w:pPr>
        <w:pStyle w:val="ListParagraph"/>
        <w:numPr>
          <w:ilvl w:val="1"/>
          <w:numId w:val="5"/>
        </w:numPr>
      </w:pPr>
      <w:r>
        <w:t>Outlet Pressure</w:t>
      </w:r>
    </w:p>
    <w:p w14:paraId="016E17EB" w14:textId="77777777" w:rsidR="000051B6" w:rsidRDefault="000051B6">
      <w:r>
        <w:br w:type="page"/>
      </w:r>
    </w:p>
    <w:p w14:paraId="77984372" w14:textId="77777777" w:rsidR="000051B6" w:rsidRDefault="000051B6" w:rsidP="000051B6">
      <w:pPr>
        <w:pStyle w:val="Heading1"/>
      </w:pPr>
      <w:bookmarkStart w:id="78" w:name="_Toc535920291"/>
      <w:r>
        <w:lastRenderedPageBreak/>
        <w:t>Ratings and Compliance</w:t>
      </w:r>
      <w:bookmarkEnd w:id="78"/>
    </w:p>
    <w:p w14:paraId="7C9BE482" w14:textId="039A550D" w:rsidR="000051B6" w:rsidRDefault="000051B6" w:rsidP="000051B6">
      <w:pPr>
        <w:pStyle w:val="Heading2"/>
      </w:pPr>
      <w:bookmarkStart w:id="79" w:name="_Toc526326821"/>
      <w:bookmarkStart w:id="80" w:name="_Toc530166165"/>
      <w:bookmarkStart w:id="81" w:name="_Toc531865945"/>
      <w:bookmarkStart w:id="82" w:name="_Toc534387026"/>
      <w:bookmarkStart w:id="83" w:name="_Toc535920292"/>
      <w:r>
        <w:t>Ratings</w:t>
      </w:r>
      <w:bookmarkEnd w:id="79"/>
      <w:bookmarkEnd w:id="80"/>
      <w:bookmarkEnd w:id="81"/>
      <w:bookmarkEnd w:id="82"/>
      <w:bookmarkEnd w:id="83"/>
    </w:p>
    <w:p w14:paraId="21A93933" w14:textId="33F8FC93" w:rsidR="00E60160" w:rsidRDefault="00E60160" w:rsidP="00E223D1">
      <w:pPr>
        <w:pStyle w:val="ListParagraph"/>
        <w:numPr>
          <w:ilvl w:val="0"/>
          <w:numId w:val="18"/>
        </w:numPr>
        <w:ind w:left="720"/>
      </w:pPr>
      <w:r>
        <w:t>A discussion of IP6</w:t>
      </w:r>
      <w:r w:rsidR="0026210A">
        <w:t>5</w:t>
      </w:r>
      <w:r>
        <w:t xml:space="preserve"> is provided</w:t>
      </w:r>
    </w:p>
    <w:p w14:paraId="0CF0015D" w14:textId="665CF2F4" w:rsidR="00CD3FEB" w:rsidRPr="00E60160" w:rsidRDefault="00CD3FEB" w:rsidP="00E223D1">
      <w:pPr>
        <w:pStyle w:val="ListParagraph"/>
        <w:numPr>
          <w:ilvl w:val="0"/>
          <w:numId w:val="18"/>
        </w:numPr>
        <w:ind w:left="720"/>
      </w:pPr>
      <w:r>
        <w:t>Bluetooth has a working typical range of 30m (100 ft)</w:t>
      </w:r>
    </w:p>
    <w:p w14:paraId="52BD9715" w14:textId="77777777" w:rsidR="000051B6" w:rsidRDefault="000051B6" w:rsidP="000051B6">
      <w:pPr>
        <w:pStyle w:val="Heading2"/>
      </w:pPr>
      <w:bookmarkStart w:id="84" w:name="_Toc526326822"/>
      <w:bookmarkStart w:id="85" w:name="_Toc530166166"/>
      <w:bookmarkStart w:id="86" w:name="_Toc531865946"/>
      <w:bookmarkStart w:id="87" w:name="_Toc534387027"/>
      <w:bookmarkStart w:id="88" w:name="_Toc535920293"/>
      <w:r>
        <w:t>Certifications</w:t>
      </w:r>
      <w:bookmarkEnd w:id="84"/>
      <w:bookmarkEnd w:id="85"/>
      <w:bookmarkEnd w:id="86"/>
      <w:bookmarkEnd w:id="87"/>
      <w:bookmarkEnd w:id="88"/>
    </w:p>
    <w:p w14:paraId="50262FD9" w14:textId="718D8EDB" w:rsidR="00E60160" w:rsidRPr="00E60160" w:rsidRDefault="00E60160" w:rsidP="00E223D1">
      <w:pPr>
        <w:pStyle w:val="ListParagraph"/>
        <w:numPr>
          <w:ilvl w:val="0"/>
          <w:numId w:val="18"/>
        </w:numPr>
        <w:ind w:left="720"/>
      </w:pPr>
      <w:r>
        <w:t>A discussion of communication certifications compliance is provided</w:t>
      </w:r>
    </w:p>
    <w:p w14:paraId="6A3A32EA" w14:textId="62584236" w:rsidR="00E60160" w:rsidRDefault="00E60160" w:rsidP="00E60160">
      <w:pPr>
        <w:pStyle w:val="Heading2"/>
      </w:pPr>
      <w:bookmarkStart w:id="89" w:name="_Toc526933931"/>
      <w:bookmarkStart w:id="90" w:name="_Toc527568789"/>
      <w:bookmarkStart w:id="91" w:name="_Toc527576678"/>
      <w:bookmarkStart w:id="92" w:name="_Toc530166167"/>
      <w:bookmarkStart w:id="93" w:name="_Toc531865947"/>
      <w:bookmarkStart w:id="94" w:name="_Toc534387028"/>
      <w:bookmarkStart w:id="95" w:name="_Toc535920294"/>
      <w:r>
        <w:t>Electrical</w:t>
      </w:r>
      <w:bookmarkEnd w:id="89"/>
      <w:bookmarkEnd w:id="90"/>
      <w:bookmarkEnd w:id="91"/>
      <w:bookmarkEnd w:id="92"/>
      <w:bookmarkEnd w:id="93"/>
      <w:bookmarkEnd w:id="94"/>
      <w:bookmarkEnd w:id="95"/>
    </w:p>
    <w:p w14:paraId="5EAE691C" w14:textId="7AAFC0DC" w:rsidR="00E60160" w:rsidRDefault="00E60160" w:rsidP="00E223D1">
      <w:pPr>
        <w:pStyle w:val="ListParagraph"/>
        <w:numPr>
          <w:ilvl w:val="0"/>
          <w:numId w:val="18"/>
        </w:numPr>
        <w:ind w:left="720"/>
      </w:pPr>
      <w:r>
        <w:t>A discussion of external electrical signal isolation and safety is provided</w:t>
      </w:r>
    </w:p>
    <w:p w14:paraId="1BFD9AE8" w14:textId="0C3AF9B3" w:rsidR="00FE6725" w:rsidRDefault="00FE6725" w:rsidP="00914ADF">
      <w:pPr>
        <w:rPr>
          <w:b/>
        </w:rPr>
      </w:pPr>
      <w:r>
        <w:rPr>
          <w:b/>
        </w:rPr>
        <w:t>Current Limit Protection</w:t>
      </w:r>
    </w:p>
    <w:p w14:paraId="7E373540" w14:textId="4D8A08EA" w:rsidR="00FE6725" w:rsidRDefault="00692BCE" w:rsidP="002C6074">
      <w:pPr>
        <w:ind w:firstLine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3AC47B8" wp14:editId="5B544C96">
                <wp:simplePos x="0" y="0"/>
                <wp:positionH relativeFrom="column">
                  <wp:posOffset>4630420</wp:posOffset>
                </wp:positionH>
                <wp:positionV relativeFrom="paragraph">
                  <wp:posOffset>13335</wp:posOffset>
                </wp:positionV>
                <wp:extent cx="1869440" cy="1845945"/>
                <wp:effectExtent l="19050" t="19050" r="16510" b="1905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9440" cy="1845945"/>
                          <a:chOff x="0" y="0"/>
                          <a:chExt cx="1869440" cy="184594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440" cy="1519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1579245"/>
                            <a:ext cx="18694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51B01E" w14:textId="75AA7A8D" w:rsidR="00175C55" w:rsidRPr="00FE6725" w:rsidRDefault="00175C55" w:rsidP="00FE6725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noProof/>
                                  <w:color w:val="auto"/>
                                </w:rPr>
                              </w:pPr>
                              <w:r w:rsidRPr="00FE6725">
                                <w:rPr>
                                  <w:b/>
                                  <w:i w:val="0"/>
                                  <w:color w:val="auto"/>
                                </w:rPr>
                                <w:t xml:space="preserve">Figure </w:t>
                              </w:r>
                              <w:r w:rsidRPr="00FE6725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begin"/>
                              </w:r>
                              <w:r w:rsidRPr="00FE6725">
                                <w:rPr>
                                  <w:b/>
                                  <w:i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FE6725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separate"/>
                              </w:r>
                              <w:r w:rsidR="00201C0D">
                                <w:rPr>
                                  <w:b/>
                                  <w:i w:val="0"/>
                                  <w:noProof/>
                                  <w:color w:val="auto"/>
                                </w:rPr>
                                <w:t>5</w:t>
                              </w:r>
                              <w:r w:rsidRPr="00FE6725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end"/>
                              </w:r>
                              <w:r w:rsidRPr="00FE6725">
                                <w:rPr>
                                  <w:b/>
                                  <w:i w:val="0"/>
                                  <w:color w:val="auto"/>
                                </w:rPr>
                                <w:t>:</w:t>
                              </w:r>
                              <w:r w:rsidRPr="00FE6725">
                                <w:rPr>
                                  <w:i w:val="0"/>
                                  <w:color w:val="auto"/>
                                </w:rPr>
                                <w:t xml:space="preserve"> VDD Current Limit Resistor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AC47B8" id="Group 24" o:spid="_x0000_s1029" style="position:absolute;left:0;text-align:left;margin-left:364.6pt;margin-top:1.05pt;width:147.2pt;height:145.35pt;z-index:251675648" coordsize="18694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ujlB0wMAAAoJAAAOAAAAZHJzL2Uyb0RvYy54bWycVm1v2zgM/n7A/QfB&#10;31O/zGkSo+mQpS8Y0HXBtYd9VmQ5FmZLOkmJ3Q3334+U7SRNCmzXD3UoiqLIhw+pXn1s64rsuLFC&#10;yXkQX0QB4ZKpXMjNPPj7+W40DYh1VOa0UpLPgxdug4/Xf/5x1eiMJ6pUVc4NASfSZo2eB6VzOgtD&#10;y0peU3uhNJewWShTUwdLswlzQxvwXldhEkWXYaNMro1i3FrQ3nSbwbX3XxScua9FYbkj1TyA2Jz/&#10;Gv9d4ze8vqLZxlBdCtaHQd8RRU2FhEv3rm6oo2RrxJmrWjCjrCrcBVN1qIpCMO5zgGzi6CSbe6O2&#10;2ueyyZqN3sME0J7g9G637HG3MkTk8yBJAyJpDTXy1xJYAziN3mRgc2/0k16ZXrHpVphvW5gafyET&#10;0npYX/aw8tYRBsp4ejlLU0CfwV48TcezdNwBz0qoztk5Vt7+4mQ4XBxifPtwtGAZ/PU4gXSG06/5&#10;BKfc1vCgd1L/lo+amu9bPYKSaurEWlTCvXh6QvEwKLlbCbYy3eII8mSAHLbxVpIkCAweQavuDMWc&#10;HhT7bolUy5LKDV9YDcwGMNE6fG3ul68uXFdC34mqwjqh3KcGXXDCojfQ6Rh6o9i25tJ1LWd4BVkq&#10;aUuhbUBMxus1BwaZz3nsmwAK/2AdXocU8G3wM5kuomiWfBotx9FylEaT29Filk5Gk+h2kkbpNF7G&#10;y3/xdJxmW8shX1rdaNHHCtqzaN/kfD8dum7yXUl21Pc+IuUDGn59iKBCSDBWa9hfgCrYgewMd6xE&#10;sQDkej0Y7zc8zAdksQYWOoSsmy8qhyaiW6c8GP+/Q8bxbDz2HbLnOXDAWHfPVU1QAKwhUu+e7iCP&#10;LrfBBKOWCivuc6mkz0hVIh9Y4McrX1amA8e1HZEgvYMV3I0nfZ6YWS9CojgVYFrbgUiw+r3i4Kx+&#10;a849lVRzyAbdHnXHh6E7npFGn1RLkg9I+N4MBxJxLej7RkB9F+kwHk7mUjyezJJh9qDPs+mUXF5O&#10;Iv8qvB/6Iwy7su1xbkrhuG/ZV0h3QB/VbID+kBBKrl23flL7YqFmrfIXwMAoIASMV6vZnQB2PFDr&#10;VtTAOwZKeJvdV/gUlWrmgeqlgJTK/HhLj/ZQTdgNSAPv4jyw/2wpDsTqs4Q64yM6CGYQ1oMgt/VS&#10;QbvFPhovwgHjqkEsjKq/AQ0WeAtsUcngrnngBnHputcZnnzGFwtv1M3VB/mkYRp3Iwa5/tx+o0b3&#10;DeGgno9qYBLNTvqis/WNoBfQmnfCN80BRaA3LoDVXvIPLkivXvTjtbc6/Atz/R8AAAD//wMAUEsD&#10;BAoAAAAAAAAAIQCJ4bOcPB4AADweAAAUAAAAZHJzL21lZGlhL2ltYWdlMS5wbmeJUE5HDQoaCgAA&#10;AA1JSERSAAABvgAAAWsIAgAAACEceyIAAAABc1JHQgCuzhzpAAAACXBIWXMAAA7EAAAOxAGVKw4b&#10;AAAd4UlEQVR4Xu3df3BWVX7H8ScJWwsCisoilJhl+VWEAZYgKg7grvUHOyosDt0O0wmIUF3L1D8U&#10;V62UmdpSEG3XwXa3I0XrTOlMmaRYxwLqrsICK79iIkQwYCGAiagRETaKENJv8iQRQvI85977nPvj&#10;e97PP/uH99x7zut78tnLub/ympqaUvwQQOA8gYKCgqwejY2NWbdhA8UC+YrHxtAQQAABSwJEpyVY&#10;dosAApoFiE7N1WVsCCBgSYDotATLbhFAQLMA0am5uowNAQQsCRCdlmDZLQIIaBYgOjVXl7EhgIAl&#10;AaLTEiy7RQABzQJEp+bqMjYEELAkQHRagmW3CCCgWYDo1FxdxoYAApYEiE5LsOwWAQQ0CxCdmqvL&#10;2BBAwJIA0WkJlt0igIBmAaJTc3UZGwIIWBIgOi3BslsEENAsQHRqri5jQwABSwJEpyVYdosAApoF&#10;iE7N1WVsCCBgSYDotATLbhFAQLMA0am5uowNAQQsCRCdlmDZLQIIaBYgOjVXl7EhgIAlAaLTEiy7&#10;RQABzQJEp+bqMjYEELAkQHRagmW3CCCgWYDo1FxdxoYAApYEiE5LsOwWAQQ0CxCdmqvL2BBAwJIA&#10;0WkJlt0igIBmAaJTc3UZGwIIWBIgOi3BslsEENAsQHRqri5jQwABSwJEpyVYdosAApoFiE7N1WVs&#10;CCBgSYDotATLbhFAQLMA0am5uowNAQQsCRCdlmDZLQIIaBYgOjVXl7EhgIAlAaLTEiy7RQABzQJE&#10;p+bqMjYEELAkQHRagmW3CCCgWYDo1FxdxoYAApYEiE5LsOwWAQQ0CxCdmqvL2BBAwJIA0WkJlt0i&#10;gIBmAaJTc3UZGwIIWBIgOi3BslsEENAsQHRqri5jQwABSwJEpyVYdosAApoFiE7N1WVsCCBgSYDo&#10;tATLbhFAQLMA0am5uowNAQQsCRCdlmDZLQIIaBYgOjVXl7EhgIAlAaLTEiy7RQABzQJEp+bqMjYE&#10;ELAkQHRagmW3CCCgWYDo1FxdxoYAApYEiE5LsOwWAQQ0CxCdmqvL2BBAwJIA0WkJlt0igIBmAaJT&#10;c3UZGwIIWBIgOi3BslsEENAsQHRqri5jQwABSwJEpyVYdosAApoFiE7N1WVsCCBgSYDotATLbhFA&#10;QLMA0am5uowNAQQsCRCdlmDZLQJhCZzd9cyQvJbfkNllR8I6quvHITpdnwGMHwEEfAgQnT7QaIIA&#10;Aq4LEJ2uzwDGjwACPgSITh9oNEEAAdcFiE7XZwDjRwABHwJEpw80miCAgOsCRKfrM4DxI4CADwGi&#10;0wcaTRBAwHUBotP1GcD4EUDAhwDR6QONJggg4LoA0en6DGD8CCDgQ4Do9IFGEwQQcF2A6HR9BjB+&#10;5QJ1ZbPT7waZXVbnYahn68oe6OqVIt++byS950FL3jndlHHfsref9Upv7KczHvod2qZEZ2jUHAgB&#10;ZQKFt82cNkrGdKji/ZrTGcf2xd5tO06lUv1vvnmiFgOiU0slGQcCYQsc+bBw+C395agVv93zSabT&#10;ztOHyjd8kEoVTph0w6CwO2nreESnLVn2i4B+gX4jRk8oTKX2b9h24GTXoz1X894blXLSOfJHE4YX&#10;aEEhOrVUknEgEL5A/qDiO8bJYes2lO/vcrnz7LE9O7bKRv1/MGpIz/D7aOmIRKclWHaLgAsCPb43&#10;cqycdqYqt1d2udzZutDZ8/bxIy7TEzh6RuLCPGWMCMRMIP/SkTfO6JNxubN1obP/xEnX9otZ74N0&#10;h+gMokdbBJwX6DO4eHKm5c62hc5Rt44ZoCluNI3F+UkMAALhC+QNyLjc2VhfXdGy0Dl+3FA9C50y&#10;IKIz/LnGERHQJNC9qHW5s+L92m8uGtiJfdt3ysX15oXOXqrSRtVgNM1HxoJAQgTy2pY79+yq/qJj&#10;nxtrq97aJ+eczQudeQkZkFk3iU4zJ7ZCAIGuBFqXOyvLtlT//sJtmg6/u37z8VRK20In/2DnrwEB&#10;BAILtC13Hnmrqqbx/L01Hq+u3KRxoZPoDDxp2AECCKTaljs3b951+PyH2U9Ubdkq55z6FjqJTmY9&#10;AggEF+hiuVPvQifRGXzSsIeIBQos/EyGZOGwSX68u7PlTsULnUSnyd8I2yCAQDaBTpY7NS90Ep3Z&#10;JgT/HQEEjAQuXu7UvNBJdBpNCjZCINYC3YofOdDU8jvw7zOa38URxa99uXPfnoMt759TvdBJdEYx&#10;xzgmAioFLi8afZ289/iDDeWH5Cq77oVOolPlFGZQCEQhkD9gzK3yuY1TlW+8V3NO+UIn0RnFDOOY&#10;COgU6Dl03Pjmz21sraiuP1G9c5vWOzrT1eNBTJ2zmFEhELpAfq8R42+XtyOd2r3v0KH9O2pUPrre&#10;rkp0hj7BOGAoAo0x/oUCEMFB8vpdO2minHce2V1Vsb/8SCo14Sc3XKM1YrSOK4J5wyERiLVA1Su/&#10;fCbT7xcbDl7wALqPwbQudzbUVZRXSXIWjh1Z1N3HbpLRJH1TAz8EEiqQ38UvzsMJtc+1pSVmUTR4&#10;+c4z36qdqS29v6Xd4JLSwx0wz+xcPjj93y5oIls1nvj1483LnS2/Pg+tr+/Qsr0zJaW1ca6QQd84&#10;6zSbVmyFAALZBdqWO5u3LJxcPLj5q0VKf3kSr0qHxrCcEJBnyTsdpyx1xnb8SexzbDGj6hhnnVHJ&#10;c1wEEEiwANGZ4OLRdQQQiEqA6IxKnuMigECCBYjOBBePriOAQFQCRGdU8hwXAQQSLEB0Jrh4dB0B&#10;BKISIDqjkue4CCCQYAGiM8HFo+sIIBCVANEZlTzHRQCBBAsQnQkuHl1HAIGoBIjOqOQ5LgIIJFiA&#10;6Exw8eg6AghEJUB0RiXPcRFAIMECRGeCi0fXEUAgKgGiMyp5josAAgkWIDoTXDy6jgACUQkQnVHJ&#10;c1wEEEiwAG+JT3DxctL1rt5YnpOdR7iTJL4lPkIuDu1VgLNOr2JsjwACCKSITiYBAggg4FmA6PRM&#10;RgMEEECA6GQOIIAAAp4FiE7PZDRAAAEEiE7mAAIIIOBZgOj0TEYDBBBAgPs6XZ8DXd3XGef7Is+v&#10;WRL7n8Q+u/53ctH4OetkSiCAAAKeBYhOz2Q0QAABBIhO5gACCCDgWYDo9ExGAwQQQIDoZA4ggAAC&#10;ngWITs9kNEAAAQSITuYAAggg4FmA6PRMRgMEEECA6GQOIIAAAp4FiE7PZDRAAAEEiE7mAAIIIOBZ&#10;gOj0TEYDBBBAgOhkDiCAAAKeBYhOz2Q0QAABBIhO5gACCCDgWYDo9ExGAwQQQIDoZA4ggAACngWI&#10;Ts9kNEAAAQSITuYAAggg4FmA6PRMRgMEEECA6GQOIIAAAp4F+CKmZzJlDZL+dcau+p/EMiXlK6RJ&#10;tM15nznrzDkpO0QAAf0CRKf+GjNCBBDIuQDRmXNSdogAAvoFiE79NWaECCCQcwGiM+ek7BABBPQL&#10;EJ36a8wIEUAg5wJEZ85J2SECCOgX4L5O/TXOPMKk39dpo34m94pyD6YN+QTtk7POBBWLriKAQFwE&#10;iM64VIJ+IIBAggSIzgQVK9SuTp8+fcuWLV999VWoR+VgCCREgLXOhBTKWjczr+sVFxcvWLDgzjvv&#10;vOKKK6x1IXY7Zq0zdiWJX4eIzvjVJNwemcSE9Ojhhx+eNWvW2LFjw+1dNEczMeEyUTS1ic1Ric7Y&#10;lCKijpjERHvX7rrrrpKSkqlTp3bv3j2i/oZxWBMTojOMSsT4GERnjIsTStdMYuLijjz33HOyGDpw&#10;4MBQ+hj2QUxMiM6wqxKz43GZKGYFCb07EgF79+6VKPR05IceeqioqGj+/PkVFRWeGrIxAjoEOOvU&#10;UcccjOLzzz9/++23ly5dumvXLk+727Rp00033eSpScw35qwz5gWKQ/eIzjhUIV59kHuSXnnllWef&#10;fdawW3IVfvv27YYbJ2IzojMRZYq2k0RntP7xPfrRo0fXrl0r/zA36aKyhT+i06Tojm/DWqfjE6DL&#10;4V955ZUDBgyQM0qAEEDgYgGik1nRUUCeICorK5syZcrMmTNN1j3llk8QEXBNgH+wu1bxTOOV0Fy3&#10;bp2nK0Vz585dtmyZsmeN+Ac7fxVZBYjOrERObOAjNOX2+IULFyq7tp4uNtHpxKQPNkiiM5hf8lsT&#10;mhfXkOhM/ry2PgKi0zpxbA8gN3KuXr3a8Bp6ehSKzzTPLxPRGdtJG5+OEZ3xqUV4PSE0M1sTneHN&#10;xcQeiehMbOl8ddxHaMqFoDlz5qhc0+yKkOj0NbncakR0ulJvH6Epdx3Nmzdv2LBhrhi1jZPodK3i&#10;PsZLdPpAS1gTQtNrwYhOr2IObk90ai56dXX166+/7ulCkLNnmlwm0vyXYGFsRKcF1BjsUm45Wrx4&#10;sfkrPKTLhGZ73TjrjMEUjnsXiM64V8hf/+RNmqtWrTJsS2h2gCI6DWeOy5sRnQqrLy89kvcQmwxM&#10;98veTQQ63Ybo9E3nTkOiU2GtZYlzxIgRWQcmL4d38Op5VhbZgOg0UXJ8G96c5O4EkHh9/vnn5fq7&#10;uwSMHAG/AkSnX7kYt5NzSbmP3aSDcvG9b9++jz76qJyommzPNgggkBbgH+w6ZwJX2IPUlX+wB9Fz&#10;pG0iovNsXdmCgTNf6LIkgybfc9MfDxo+evS4cdeNHzP0qj/Mc6R62YYp55IrV67kFqVsTh3/O9Hp&#10;VczB7VVE5/l163FjyeLHH3/gjmE9CxwsZ6dD9hGgjrwhqasZQnTyt5NVQN1aZ8PvXv753cV3/+Pv&#10;jjdmHbwjG8jS59NPP11TU2P+sfVXX3118uTJ06dPl69jOqLEMBHwJJC06Lzmr/+3Rm5b7PA7sHvr&#10;+v9Yem9xj9axN2z827nL3v68yROF8o0HDhy4YMGCTz/9lABVXmmGF45AUwJ+Z2pL789P/wYv33mm&#10;qx6fPfnhq4t+WNi6Zc8/f/nDrxMwuCi6WF9fv2LFilYos/+ZNm1aaWlpQ0NDFP0N+5gmJGH3iePF&#10;TCBpZ52Z/v+koOf3pz6yZMH16W0aNpZuOcJ5Z6dg8hW29Bnoiy++aPi5YPknvHwgUz6TKR/LlMv3&#10;4fz/OkdBILYCmqJTkAt6T7h73p9c3cL9UeXhz76JLXwMOiYBWlJSsnHjxjVr1hgGqHxbmACNQeno&#10;QvQCyqIzlcr/7tDrWx/fPlxdy4MyWadY9+7dZ8yY4S9AX375Zc5AswqzgUoBddGZ+oMevS9RWSqr&#10;gzo/QOXOJJNjyRnovffeK/+El2t2JtuzDQKaBPRF5zcNX55OV+iPivr21lQr+2NJB+jatWs3bdpk&#10;HqCybGq/axwBgXgJqIvOc5/s31aTTs5xQ/u33a0UL/T490Y+4mYeoHIFKf4joocI5FZAWXQ2Nbz7&#10;2so3P2426jHlnpsKeSLT93SRRcxjx47V1tb63gMNEVAsoCk6m87Wvbls4XPbWk45b1m8YNogFj39&#10;TF15DZ28jE4WMeViuixoZt2F4T/ts+6HDRBIkICG6Gz6+vjR6p0bVj0+fdKMv9v4USp1dfFf/MM/&#10;PTC+dyfnnPImkQfymn9DZpcd6VinurLZLf8tb3ZZnYcaZtrn2V3PDEnvM/0btOSd05lvNpW9/azX&#10;+U28dcZDvy/eVC74SGjKa+jkZXQmoSl7kLua5CnPQEelMQIJFEhadB78+YRL5OUMF/y6XXpV0Yjr&#10;fzx/+bqDDT2K71225rXXVswaGa/XfxTeNnPaKJkfhyrer2m9itXFbPli77Ydp1Kp/jffPDHE+SSv&#10;CJG3dspnOTx9PlOe6Vy/fj2vmg+xUBwqLgJJi84Mbj2K73nkn//zXx6b8+PRfbvFbZHzyIeFw2/p&#10;L72v+O2eTzKddp4+VL7hg1SqcMKkGwaFMknkBR/ymg95Y7z5u+nkTFMeQ5KHkeTautxXH0o3OQgC&#10;8RJQFJ0Nu0qf+ctp1w/vN+pP//61/afi9gxmvxGjJxSmUvs3bDtwsus5cK7mvTcq5aRz5I8mDLf6&#10;1jy5CiSPVEpoyhuSzC+Ry7KmPHok98/LY0iEZrz+lOlNuAJJi87O35x0cG/5b/5rWdubkw7+99/8&#10;2cJf7YrZi5PyBxXfMU6KW7ehfH+Xy51nj+3ZsVU26v+DUUN6WpoJchVIngJKXwXyFJpys6fcsSQ3&#10;fsrtn5b6xm4RSIpA0qKzoPdVV/e/6HfNsDFT7nnkX3/zzqqSwS23cja8uuTftn4arxPPHt8bOVZO&#10;O1OV2yu7XO5sXejsefv4EZflvjTtV4HkKSDDq0DSX/lKu3w7U0JTbvZMyrSmnwjYFsj936ftHne9&#10;/4KeI2c+uWjmZS1bnPifrXtOnouuMxcfOf/SkTfO6JNxubN1obP/xEnX9stp131fBZIXJMsFdC4E&#10;5bQa7EyDgKbolHr0+P7tM36azs6P368++nW8StRncPHkTMudbQudo24dMyBXhfF3FUgunaevAskL&#10;kuNlSG8QiIdArv5C4zEa+cLnVUOuuy790rn6+i/PxKVb6X7kDci43NlYX13RstA5ftzQHCx0+rgK&#10;JJfO01eBuHQer5lDb+InoC06U/mXXn51+iJGXXXtlzED717UutxZ8X7txa8SPbFv+065uN680Nkr&#10;aF3kznYfV4G2b9/OVaCYzRm6E1OBoH+iMR1WTLuV17bcuWdX9Rcd+9hYW/XWPjnnbF7oDHZbqlxD&#10;N7+zXa4CySUjrgLFdMrQrbgK6IvO3gOGNd96nkod233089h9FbN1ubOybEv17y+cE02H312/+Xgq&#10;lYOFzs8++8xkvsmCplw6l6tAY8eONdmebRBAoF1AX3QWfOeSbi3Dazh+8quzcSt123Lnkbeqai7I&#10;9cbj1ZWbpLc5Wug0Gfebb74p14JMtmQbBBDoIKAvOrv1uqJvepCx/MBG23Ln5s27Dp//MPuJqi1b&#10;5ZwzJwudhYWFJt8aav/YOl9qIxcQ8CqgLzq/0+e7V7e+4fj/Pjkeu3+xd7HcmbuFTpkB8rSPpKFJ&#10;esrGfOrS698M2yMgAvqis+CKwiFD07Wt+bj+63g9UdTcq86WO3O40JkeutyP6e9LbZyBkgsImAjo&#10;i85UQeHwyem74j/auGn3CROFULfpZLnTykJnkE9dyr1Ncpk+VBYOhkCiBBRGZ6rPsBvvSL+wbdPS&#10;v1qxKXb/aL94uTOXC50dpl97gK5bt87wde5yr5Lc2yQvPCZAE/W3TGdDFUhEdHbrP+NXjenfgUeK&#10;09fPM/zyBv109YH05ie3L5rcx+rL27J1ppP/3r7cuW/PwZb3z+V0obPTDkmA3nbbbeZfakvvhAD1&#10;UV2aOCKQiOhUV4vLi0ZfJzeffrCh/JBcZc/5QmcGL0+fuuwQoPIOEXWVYEAI+BQgOn3CBWqWP2DM&#10;rfK5jVOVb7xXc87KQmfm7rUH6Ny5cw0HImeg8iZ5+QgHAWooxma6BYjOSOrbc+i48c3PPG2tqK4/&#10;Ub1zW67u6PQ0GAnQF154QR4okmcxDRvKRzgIUEMrNtMtQHRGUt/8XiPG3y5vRzq1e9+hQ/t31OTk&#10;0XV/I5F3ccqzmP4CtKKiwt9BaYVA0gWIzmgqmNfv2kkT5bzzyO6qiv3l8lnjCT+54ZoIi9EeoE89&#10;9ZShiJyByl338+fPl88cGTZhMwTUCET41xpjw6pXfvlMpt8vNhwM+phS63JnQ11FeZUkZ+HYkUXR&#10;f/BHAvSJJ56QB9vlzSCG5Vm1atXixYsNN2YzBPQINLn1O1Nben9L8QaXlB7uOPTa0hKzwg5evvPM&#10;t40z7fPMzuWD08e7oIk0bjzx68fTr3iSX5+H1td36E17Z0pKa6OoUX19/YoVK/LNflF00OIxTQZt&#10;8fDsOgkCnHWahWXut2pb7mzec+Hk4sHNXy2K00++FXzfffeZn37Gqe/0BQHrAnmS79YPwgGSJiBP&#10;Ya5evdrwfcmy4imvl0/aEDP1t6Ag+2MU8sCFpiEzFq8CRKdXMeXbewrNtIU84imPKmlyITo1VdPS&#10;WPgHuyXY5O1W7nWXh9bl0XXDk00ZoTwULw+8K8vN5FWOHkchwFlnFOoxO6aE5sqVK+VmI/N+SWgu&#10;XLhQbqo3b5KgLTnrTFCxouoq0RmVfCyO6yM05dnNOXPmaA3NdFWIzljMznh3guiMd32s9W7Lli0v&#10;vfSS3JVpfgR5XnPevHly76d5k4RuSXQmtHBhdpvoDFM7FseS0Fy+fLl8V8O8N+6EJmed5rPC8S2J&#10;TlcmgDwuWV5e7jU05b5OuQrkwpnm+fOAs05X/ioCjJPoDICXkKYSmnL/0NKlS+VquHmXJTRnzZol&#10;N8abN1GzJdGpppT2BkJ02rONfs+Epr8aEJ3+3JxqRXTqLLeE5po1a+Q+TfMzTXko6LHHHps6dap8&#10;jUMnivGoiE5jKnc3JDp11n7JkiWLFi0yHBuh2QGK6DScOS5vRnQqrP7Ro0eLiopMBiZ3tj/44IOT&#10;Jk3iTJPLRCYThm3aBYhOhZNBbnSXz2BkHZi+Z8+zDtlwA846DaFc3oxn2N2t/pNPPllWVsY73t2d&#10;AYw8gADRGQAvrk3lNkz5l3jW3skVpJkzZ06ZMoUAzWrFBgh0EOAf7DqnhCx3LliwwPyRIa4Usdap&#10;8y/B2qiITmu0Mdix12cuCdB00VjrjMHkjXsXiM64Vyh4/3wEqPwTfuDAgcEPndA9EJ0JLVyY3SY6&#10;w9SO8lheA9TlD0gQnVHO1IQcm+hMSKFy1E3zACU6M5O77JOjyZjs3RCdya6fv96bBKjL0cBZp795&#10;5VQrotOpcl8w2MyviCc6Oet092/DYOREpwGS6k26OsMiOolO1RM/6OC4JT6oIO0RQMBBAaLTwaIz&#10;ZAQQCCpAdAYVpD0CCDgoQHQ6WHSGjAACQQWIzqCCtEcAAQcFiE4Hi86QEUAgqADRGVSQ9ggg4KAA&#10;0elg0RkyAggEFSA6gwrSHgEEHBQgOh0sOkNGAIGgAkRnUEHaI4CAgwJEp4NFZ8gIIBBUgOgMKkh7&#10;BBBwUIDodLDoDBkBBIIKEJ1BBWmPAAIOChCdDhadISOAQFABojOoIO0RQMBBAaLTwaIzZAQQCCpA&#10;dAYVpD0CCDgoQHQ6WHSGjAACQQWIzqCCtEcAAQcFiE4Hi86QEUAgqADRGVSQ9ggg4KAA0elg0Rky&#10;AggEFSA6gwrSHgEEHBQgOh0sOkNGAIGgAkRnUEHaI4CAgwJEp4NFZ8gIIBBUgOgMKkh7BBBwUIDo&#10;dLDoDBkBBIIKEJ1BBWmPAAIOChCdDhadISOAQFABojOoIO0RQMBBAaLTwaIzZAQQCCqQ19TUFHQf&#10;tA9RoKCgIMSj5fJQjY2NudydzX2ZICdoODap3N03Z53u1p6RI4CAbwGi0zcdDRFAwF0BotPd2jNy&#10;BBDwLUB0+qajIQIIuCtAdLpbe0aOAAK+BYhO33Q0RAABdwWITndrz8gRQMC3APd1+qajoVoB7utU&#10;W9rcDYyzztxZsicEEHBGgOh0ptQMFAEEcidAdObOkj0hgIAzAkSnM6VmoAggkDsBojN3luwJAQSc&#10;ESA6nSk1A0UAgdwJEJ25s2RPCCDgjADR6UypGSgCCOROgFvic2cZgz2Z3Mttr5tq3v5rwqhmsPbm&#10;g+49c9apu76MDgEErAgQnVZY2SkCCOgWIDp115fRIYCAFQGi0worO0UAAd0CRKfu+jI6BBCwIkB0&#10;WmFlpwggoFuA6NRdX0aHAAJWBLiv0worO020APd1Jrp84XSes85wnDkKAgioEiA6VZWTwSCAQDgC&#10;RGc4zhwFAQRUCRCdqsrJYBBAIBwBojMcZ46CAAKqBIhOVeVkMAggEI4A0RmOM0dBAAFVAtzXqaqc&#10;mQdjcrtihj2484ZKEyh3NBz6C/EyVM46vWixLQIIINAiQHQyERBAAAHPAkSnZzIaIIAAAkQncwAB&#10;BBDwLEB0eiajAQIIIEB0MgcQQAABzwJEp2cyGiCAAALc18kcQKCjAPd1MieyCnDWmZWIDRBAAIGO&#10;AkQncwIBBBDwLEB0eiajAQIIIEB0MgcQQAABzwJEp2cyGiCAAAJEJ3MAAQQQ8CxAdHomowECCCBA&#10;dDIHEEAAAc8CRKdnMhoggAACRCdzAAEEEPAsQHR6JqMBAgggQHQyBxBAAAHPAkSnZzIaIIAAAkQn&#10;cwABBBDwLEB0eiajAQIIIEB0MgcQQAABzwJEp2cyGiCAAAJEJ3MAAQQQ8CxAdHomowECCCBAdDIH&#10;EEAAAc8CRKdnMhoggAACRCdzAAEEEPAsQHR6JqMBAgggQHQyBxBAAAHPAkSnZzIaIIAAAkQncwAB&#10;BBDwLEB0eiajAQIIIPD/eoW3LLxrwVgAAAAASUVORK5CYIJQSwMEFAAGAAgAAAAhAJ6mxOXgAAAA&#10;CgEAAA8AAABkcnMvZG93bnJldi54bWxMj0FrwkAQhe+F/odlhN7qJiu1GrMRkbYnKaiF0tuYjEkw&#10;OxuyaxL/fddTe3zzHu99k65H04ieOldb1hBPIxDEuS1qLjV8Hd+fFyCcRy6wsUwabuRgnT0+pJgU&#10;duA99QdfilDCLkENlfdtIqXLKzLoprYlDt7ZdgZ9kF0piw6HUG4aqaJoLg3WHBYqbGlbUX45XI2G&#10;jwGHzSx+63eX8/b2c3z5/N7FpPXTZNysQHga/V8Y7vgBHbLAdLJXLpxoNLyqpQpRDSoGcfcjNZuD&#10;OIXDUi1AZqn8/0L2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26OUHTAwAACgkAAA4AAAAAAAAAAAAAAAAAOgIAAGRycy9lMm9Eb2MueG1sUEsBAi0ACgAAAAAA&#10;AAAhAInhs5w8HgAAPB4AABQAAAAAAAAAAAAAAAAAOQYAAGRycy9tZWRpYS9pbWFnZTEucG5nUEsB&#10;Ai0AFAAGAAgAAAAhAJ6mxOXgAAAACgEAAA8AAAAAAAAAAAAAAAAApyQAAGRycy9kb3ducmV2Lnht&#10;bFBLAQItABQABgAIAAAAIQCqJg6+vAAAACEBAAAZAAAAAAAAAAAAAAAAALQlAABkcnMvX3JlbHMv&#10;ZTJvRG9jLnhtbC5yZWxzUEsFBgAAAAAGAAYAfAEAAKcmAAAAAA==&#10;">
                <v:shape id="Picture 22" o:spid="_x0000_s1030" type="#_x0000_t75" style="position:absolute;width:18694;height:15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185wgAAANsAAAAPAAAAZHJzL2Rvd25yZXYueG1sRI9Bi8Iw&#10;FITvgv8hPGFvmlrYKtUoIiyIe1rtweOzeTbF5qU0WW3//WZB8DjMzDfMetvbRjyo87VjBfNZAoK4&#10;dLrmSkFx/pouQfiArLFxTAoG8rDdjEdrzLV78g89TqESEcI+RwUmhDaX0peGLPqZa4mjd3OdxRBl&#10;V0nd4TPCbSPTJMmkxZrjgsGW9obK++nXKvDF9/lqskU2fBaXdjFnf+yHpVIfk363AhGoD+/wq33Q&#10;CtIU/r/EHyA3fwAAAP//AwBQSwECLQAUAAYACAAAACEA2+H2y+4AAACFAQAAEwAAAAAAAAAAAAAA&#10;AAAAAAAAW0NvbnRlbnRfVHlwZXNdLnhtbFBLAQItABQABgAIAAAAIQBa9CxbvwAAABUBAAALAAAA&#10;AAAAAAAAAAAAAB8BAABfcmVscy8ucmVsc1BLAQItABQABgAIAAAAIQDqu185wgAAANsAAAAPAAAA&#10;AAAAAAAAAAAAAAcCAABkcnMvZG93bnJldi54bWxQSwUGAAAAAAMAAwC3AAAA9gIAAAAA&#10;" stroked="t" strokecolor="black [3213]">
                  <v:imagedata r:id="rId19" o:title=""/>
                  <v:path arrowok="t"/>
                </v:shape>
                <v:shape id="Text Box 23" o:spid="_x0000_s1031" type="#_x0000_t202" style="position:absolute;top:15792;width:186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1251B01E" w14:textId="75AA7A8D" w:rsidR="00175C55" w:rsidRPr="00FE6725" w:rsidRDefault="00175C55" w:rsidP="00FE6725">
                        <w:pPr>
                          <w:pStyle w:val="Caption"/>
                          <w:jc w:val="center"/>
                          <w:rPr>
                            <w:i w:val="0"/>
                            <w:noProof/>
                            <w:color w:val="auto"/>
                          </w:rPr>
                        </w:pPr>
                        <w:r w:rsidRPr="00FE6725">
                          <w:rPr>
                            <w:b/>
                            <w:i w:val="0"/>
                            <w:color w:val="auto"/>
                          </w:rPr>
                          <w:t xml:space="preserve">Figure </w:t>
                        </w:r>
                        <w:r w:rsidRPr="00FE6725">
                          <w:rPr>
                            <w:b/>
                            <w:i w:val="0"/>
                            <w:color w:val="auto"/>
                          </w:rPr>
                          <w:fldChar w:fldCharType="begin"/>
                        </w:r>
                        <w:r w:rsidRPr="00FE6725">
                          <w:rPr>
                            <w:b/>
                            <w:i w:val="0"/>
                            <w:color w:val="auto"/>
                          </w:rPr>
                          <w:instrText xml:space="preserve"> SEQ Figure \* ARABIC </w:instrText>
                        </w:r>
                        <w:r w:rsidRPr="00FE6725">
                          <w:rPr>
                            <w:b/>
                            <w:i w:val="0"/>
                            <w:color w:val="auto"/>
                          </w:rPr>
                          <w:fldChar w:fldCharType="separate"/>
                        </w:r>
                        <w:r w:rsidR="00201C0D">
                          <w:rPr>
                            <w:b/>
                            <w:i w:val="0"/>
                            <w:noProof/>
                            <w:color w:val="auto"/>
                          </w:rPr>
                          <w:t>5</w:t>
                        </w:r>
                        <w:r w:rsidRPr="00FE6725">
                          <w:rPr>
                            <w:b/>
                            <w:i w:val="0"/>
                            <w:color w:val="auto"/>
                          </w:rPr>
                          <w:fldChar w:fldCharType="end"/>
                        </w:r>
                        <w:r w:rsidRPr="00FE6725">
                          <w:rPr>
                            <w:b/>
                            <w:i w:val="0"/>
                            <w:color w:val="auto"/>
                          </w:rPr>
                          <w:t>:</w:t>
                        </w:r>
                        <w:r w:rsidRPr="00FE6725">
                          <w:rPr>
                            <w:i w:val="0"/>
                            <w:color w:val="auto"/>
                          </w:rPr>
                          <w:t xml:space="preserve"> VDD Current Limit Resistor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E6725">
        <w:t>Current limitations are imposed to both Xtag rails for safe operation.</w:t>
      </w:r>
    </w:p>
    <w:p w14:paraId="3590A14F" w14:textId="2FB88E21" w:rsidR="00FE6725" w:rsidRDefault="00FE6725" w:rsidP="002C6074">
      <w:pPr>
        <w:pStyle w:val="ListParagraph"/>
        <w:numPr>
          <w:ilvl w:val="0"/>
          <w:numId w:val="18"/>
        </w:numPr>
        <w:ind w:left="720"/>
      </w:pPr>
      <w:r>
        <w:t>V</w:t>
      </w:r>
      <w:r w:rsidRPr="00FE6725">
        <w:rPr>
          <w:vertAlign w:val="subscript"/>
        </w:rPr>
        <w:t>DD</w:t>
      </w:r>
      <w:r>
        <w:t xml:space="preserve"> (3.3V) – Regulator current limited supply (</w:t>
      </w:r>
      <w:r w:rsidRPr="00FE6725">
        <w:t>LT3663</w:t>
      </w:r>
      <w:r>
        <w:t>)</w:t>
      </w:r>
    </w:p>
    <w:p w14:paraId="0A6C75B5" w14:textId="282DEDCD" w:rsidR="00FE6725" w:rsidRDefault="00FE6725" w:rsidP="002C6074">
      <w:pPr>
        <w:pStyle w:val="ListParagraph"/>
        <w:numPr>
          <w:ilvl w:val="0"/>
          <w:numId w:val="18"/>
        </w:numPr>
        <w:ind w:left="720"/>
      </w:pPr>
      <w:r>
        <w:t>V</w:t>
      </w:r>
      <w:r w:rsidRPr="00FE6725">
        <w:rPr>
          <w:vertAlign w:val="subscript"/>
        </w:rPr>
        <w:t>S</w:t>
      </w:r>
      <w:r>
        <w:t xml:space="preserve"> (12V) – Inline Current fuse</w:t>
      </w:r>
      <w:r w:rsidR="005E17E3">
        <w:t>s</w:t>
      </w:r>
      <w:r>
        <w:t xml:space="preserve"> (</w:t>
      </w:r>
      <w:r w:rsidRPr="00FE6725">
        <w:t>MAX14626</w:t>
      </w:r>
      <w:r>
        <w:t>)</w:t>
      </w:r>
    </w:p>
    <w:p w14:paraId="0E6EB5B2" w14:textId="4A33BA43" w:rsidR="00FE6725" w:rsidRDefault="00FE6725" w:rsidP="004F02E2">
      <w:pPr>
        <w:ind w:left="360"/>
        <w:jc w:val="both"/>
      </w:pPr>
      <w:r>
        <w:t>The V</w:t>
      </w:r>
      <w:r w:rsidRPr="00FE6725">
        <w:rPr>
          <w:vertAlign w:val="subscript"/>
        </w:rPr>
        <w:t>DD</w:t>
      </w:r>
      <w:r>
        <w:t xml:space="preserve"> supply uses a limit resistor for configuration (R</w:t>
      </w:r>
      <w:r w:rsidRPr="00FE6725">
        <w:rPr>
          <w:vertAlign w:val="subscript"/>
        </w:rPr>
        <w:t>ILIM</w:t>
      </w:r>
      <w:r>
        <w:t>), and inline fuse</w:t>
      </w:r>
      <w:r w:rsidR="005E17E3">
        <w:t>s for each sensor connection, traditional current loop protection units.</w:t>
      </w:r>
    </w:p>
    <w:p w14:paraId="094A991F" w14:textId="77777777" w:rsidR="009437FB" w:rsidRPr="00E60160" w:rsidRDefault="009437FB" w:rsidP="00914ADF"/>
    <w:p w14:paraId="1E634B9B" w14:textId="29CFBD98" w:rsidR="00E60160" w:rsidRDefault="00E60160" w:rsidP="00E60160">
      <w:pPr>
        <w:pStyle w:val="Heading2"/>
      </w:pPr>
      <w:bookmarkStart w:id="96" w:name="_Toc526933932"/>
      <w:bookmarkStart w:id="97" w:name="_Toc527568790"/>
      <w:bookmarkStart w:id="98" w:name="_Toc527576679"/>
      <w:bookmarkStart w:id="99" w:name="_Toc530166168"/>
      <w:bookmarkStart w:id="100" w:name="_Toc531865948"/>
      <w:bookmarkStart w:id="101" w:name="_Toc534387029"/>
      <w:bookmarkStart w:id="102" w:name="_Toc535920295"/>
      <w:r>
        <w:t>Mechanical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4044AC40" w14:textId="47E59E61" w:rsidR="00E60160" w:rsidRDefault="00E60160" w:rsidP="00E223D1">
      <w:pPr>
        <w:pStyle w:val="ListParagraph"/>
        <w:numPr>
          <w:ilvl w:val="0"/>
          <w:numId w:val="18"/>
        </w:numPr>
        <w:ind w:left="720"/>
      </w:pPr>
      <w:r>
        <w:t>For IP6</w:t>
      </w:r>
      <w:r w:rsidR="0026210A">
        <w:t>5</w:t>
      </w:r>
      <w:r>
        <w:t xml:space="preserve"> compliance, etc.</w:t>
      </w:r>
    </w:p>
    <w:p w14:paraId="21DF223E" w14:textId="45515FFD" w:rsidR="00311FDD" w:rsidRDefault="00311FDD" w:rsidP="00311FDD">
      <w:pPr>
        <w:ind w:left="360"/>
      </w:pPr>
    </w:p>
    <w:p w14:paraId="663429B0" w14:textId="176BA873" w:rsidR="002459FC" w:rsidRDefault="002459FC" w:rsidP="002459FC">
      <w:pPr>
        <w:pStyle w:val="Heading2"/>
      </w:pPr>
      <w:bookmarkStart w:id="103" w:name="_Toc534387030"/>
      <w:bookmarkStart w:id="104" w:name="_Toc535920296"/>
      <w:r>
        <w:t>Thermal</w:t>
      </w:r>
      <w:bookmarkEnd w:id="103"/>
      <w:bookmarkEnd w:id="104"/>
      <w:r>
        <w:br/>
      </w:r>
    </w:p>
    <w:p w14:paraId="1829F023" w14:textId="58F3D0BC" w:rsidR="002459FC" w:rsidRDefault="002459FC" w:rsidP="002459FC">
      <w:r>
        <w:t>85</w:t>
      </w:r>
      <w:r w:rsidRPr="002459FC">
        <w:t xml:space="preserve"> </w:t>
      </w:r>
      <w:r>
        <w:rPr>
          <w:rStyle w:val="Strong"/>
        </w:rPr>
        <w:t>°</w:t>
      </w:r>
      <w:r>
        <w:t>C</w:t>
      </w:r>
      <w:r w:rsidR="009017CF">
        <w:t xml:space="preserve"> – Operation</w:t>
      </w:r>
      <w:r w:rsidR="009017CF">
        <w:tab/>
      </w:r>
      <w:r w:rsidR="009017CF">
        <w:tab/>
        <w:t>&lt;For Team Confirmation&gt;</w:t>
      </w:r>
    </w:p>
    <w:p w14:paraId="3C9DC9CD" w14:textId="7F5E68EC" w:rsidR="009017CF" w:rsidRDefault="009017CF" w:rsidP="002459FC">
      <w:pPr>
        <w:rPr>
          <w:rStyle w:val="Strong"/>
          <w:b w:val="0"/>
        </w:rPr>
      </w:pPr>
      <w:r w:rsidRPr="009017CF">
        <w:t>100</w:t>
      </w:r>
      <w:r w:rsidRPr="009017CF">
        <w:rPr>
          <w:b/>
        </w:rPr>
        <w:t xml:space="preserve"> </w:t>
      </w:r>
      <w:r w:rsidRPr="009017CF">
        <w:rPr>
          <w:rStyle w:val="Strong"/>
          <w:b w:val="0"/>
        </w:rPr>
        <w:t xml:space="preserve">°C </w:t>
      </w:r>
      <w:r>
        <w:rPr>
          <w:rStyle w:val="Strong"/>
          <w:b w:val="0"/>
        </w:rPr>
        <w:t>–</w:t>
      </w:r>
      <w:r w:rsidRPr="009017CF">
        <w:rPr>
          <w:rStyle w:val="Strong"/>
          <w:b w:val="0"/>
        </w:rPr>
        <w:t xml:space="preserve"> Storage</w:t>
      </w:r>
      <w:r>
        <w:rPr>
          <w:rStyle w:val="Strong"/>
          <w:b w:val="0"/>
        </w:rPr>
        <w:tab/>
      </w:r>
      <w:r>
        <w:rPr>
          <w:rStyle w:val="Strong"/>
          <w:b w:val="0"/>
        </w:rPr>
        <w:tab/>
      </w:r>
      <w:r>
        <w:t>&lt;For Team Confirmation&gt;</w:t>
      </w:r>
    </w:p>
    <w:p w14:paraId="12F42D05" w14:textId="77777777" w:rsidR="009017CF" w:rsidRPr="009017CF" w:rsidRDefault="009017CF" w:rsidP="002459FC">
      <w:pPr>
        <w:rPr>
          <w:b/>
        </w:rPr>
      </w:pPr>
    </w:p>
    <w:p w14:paraId="0C5EBD83" w14:textId="5BC748BC" w:rsidR="003940BC" w:rsidRDefault="003940BC" w:rsidP="003940BC">
      <w:pPr>
        <w:pStyle w:val="Heading2"/>
      </w:pPr>
      <w:bookmarkStart w:id="105" w:name="_Toc526326825"/>
      <w:bookmarkStart w:id="106" w:name="_Toc526436039"/>
      <w:bookmarkStart w:id="107" w:name="_Toc527568791"/>
      <w:bookmarkStart w:id="108" w:name="_Toc527576680"/>
      <w:bookmarkStart w:id="109" w:name="_Toc530166169"/>
      <w:bookmarkStart w:id="110" w:name="_Toc531865949"/>
      <w:bookmarkStart w:id="111" w:name="_Toc534387031"/>
      <w:bookmarkStart w:id="112" w:name="_Toc535920297"/>
      <w:r>
        <w:t>For Consideration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7133656F" w14:textId="3B9292DC" w:rsidR="003940BC" w:rsidRDefault="0026210A" w:rsidP="00E223D1">
      <w:pPr>
        <w:pStyle w:val="ListParagraph"/>
        <w:numPr>
          <w:ilvl w:val="0"/>
          <w:numId w:val="18"/>
        </w:numPr>
        <w:ind w:left="720"/>
      </w:pPr>
      <w:r>
        <w:t xml:space="preserve">IP67, </w:t>
      </w:r>
      <w:r w:rsidR="003940BC">
        <w:t>IP68</w:t>
      </w:r>
    </w:p>
    <w:p w14:paraId="40C0F37E" w14:textId="29A3A033" w:rsidR="003940BC" w:rsidRDefault="003940BC" w:rsidP="00E223D1">
      <w:pPr>
        <w:pStyle w:val="ListParagraph"/>
        <w:numPr>
          <w:ilvl w:val="0"/>
          <w:numId w:val="18"/>
        </w:numPr>
        <w:ind w:left="720"/>
      </w:pPr>
      <w:r>
        <w:t>C1D1</w:t>
      </w:r>
    </w:p>
    <w:p w14:paraId="68653FA1" w14:textId="6ACA746B" w:rsidR="00796B6E" w:rsidRDefault="003940BC" w:rsidP="00E223D1">
      <w:pPr>
        <w:pStyle w:val="ListParagraph"/>
        <w:numPr>
          <w:ilvl w:val="0"/>
          <w:numId w:val="18"/>
        </w:numPr>
        <w:ind w:left="720"/>
      </w:pPr>
      <w:r>
        <w:t>Zone0</w:t>
      </w:r>
      <w:r w:rsidR="00796B6E">
        <w:br w:type="page"/>
      </w:r>
    </w:p>
    <w:p w14:paraId="3DEC9DF4" w14:textId="2ECC22F1" w:rsidR="00B90BF4" w:rsidRDefault="00AC3DEE" w:rsidP="00B90BF4">
      <w:pPr>
        <w:pStyle w:val="Heading1"/>
      </w:pPr>
      <w:bookmarkStart w:id="113" w:name="_Toc535920298"/>
      <w:r>
        <w:lastRenderedPageBreak/>
        <w:t xml:space="preserve">Hardware </w:t>
      </w:r>
      <w:r w:rsidR="00B90BF4">
        <w:t>Functions</w:t>
      </w:r>
      <w:bookmarkEnd w:id="113"/>
    </w:p>
    <w:p w14:paraId="54747D0C" w14:textId="3789C6AC" w:rsidR="00301990" w:rsidRPr="00301990" w:rsidRDefault="00301990" w:rsidP="00301990">
      <w:pPr>
        <w:rPr>
          <w:b/>
        </w:rPr>
      </w:pPr>
      <w:r>
        <w:rPr>
          <w:b/>
        </w:rPr>
        <w:t>Xtag</w:t>
      </w:r>
    </w:p>
    <w:p w14:paraId="0FBE90EA" w14:textId="77777777" w:rsidR="004128B5" w:rsidRDefault="00301990" w:rsidP="00E223D1">
      <w:pPr>
        <w:pStyle w:val="ListParagraph"/>
        <w:numPr>
          <w:ilvl w:val="0"/>
          <w:numId w:val="3"/>
        </w:numPr>
      </w:pPr>
      <w:r>
        <w:t>Monitor Local Sensors</w:t>
      </w:r>
    </w:p>
    <w:p w14:paraId="44563E4F" w14:textId="77777777" w:rsidR="004128B5" w:rsidRDefault="00AC3DEE" w:rsidP="00E223D1">
      <w:pPr>
        <w:pStyle w:val="ListParagraph"/>
        <w:numPr>
          <w:ilvl w:val="1"/>
          <w:numId w:val="3"/>
        </w:numPr>
      </w:pPr>
      <w:r>
        <w:t>Vibration</w:t>
      </w:r>
    </w:p>
    <w:p w14:paraId="46B6A3D3" w14:textId="3BA14886" w:rsidR="00AC3DEE" w:rsidRDefault="00AC3DEE" w:rsidP="00E223D1">
      <w:pPr>
        <w:pStyle w:val="ListParagraph"/>
        <w:numPr>
          <w:ilvl w:val="1"/>
          <w:numId w:val="3"/>
        </w:numPr>
      </w:pPr>
      <w:r>
        <w:t>Temperature</w:t>
      </w:r>
    </w:p>
    <w:p w14:paraId="620C2E92" w14:textId="77777777" w:rsidR="004128B5" w:rsidRDefault="00AC3DEE" w:rsidP="00E223D1">
      <w:pPr>
        <w:pStyle w:val="ListParagraph"/>
        <w:numPr>
          <w:ilvl w:val="0"/>
          <w:numId w:val="3"/>
        </w:numPr>
      </w:pPr>
      <w:r>
        <w:t>Monitor External Sensors</w:t>
      </w:r>
    </w:p>
    <w:p w14:paraId="586E14B6" w14:textId="77777777" w:rsidR="004128B5" w:rsidRDefault="004128B5" w:rsidP="00E223D1">
      <w:pPr>
        <w:pStyle w:val="ListParagraph"/>
        <w:numPr>
          <w:ilvl w:val="1"/>
          <w:numId w:val="3"/>
        </w:numPr>
      </w:pPr>
      <w:r>
        <w:t>Pump Pressure</w:t>
      </w:r>
    </w:p>
    <w:p w14:paraId="3488831E" w14:textId="121D7EA2" w:rsidR="00AC3DEE" w:rsidRDefault="00AC3DEE" w:rsidP="00E223D1">
      <w:pPr>
        <w:pStyle w:val="ListParagraph"/>
        <w:numPr>
          <w:ilvl w:val="1"/>
          <w:numId w:val="3"/>
        </w:numPr>
      </w:pPr>
      <w:r>
        <w:t>B2/M Report</w:t>
      </w:r>
    </w:p>
    <w:p w14:paraId="68346EF1" w14:textId="77777777" w:rsidR="004128B5" w:rsidRDefault="008C4452" w:rsidP="00E223D1">
      <w:pPr>
        <w:pStyle w:val="ListParagraph"/>
        <w:numPr>
          <w:ilvl w:val="0"/>
          <w:numId w:val="3"/>
        </w:numPr>
      </w:pPr>
      <w:r>
        <w:t>Communications</w:t>
      </w:r>
    </w:p>
    <w:p w14:paraId="2E9B4AEF" w14:textId="77777777" w:rsidR="004128B5" w:rsidRDefault="00301990" w:rsidP="00E223D1">
      <w:pPr>
        <w:pStyle w:val="ListParagraph"/>
        <w:numPr>
          <w:ilvl w:val="1"/>
          <w:numId w:val="3"/>
        </w:numPr>
      </w:pPr>
      <w:r>
        <w:t>Bluetooth</w:t>
      </w:r>
    </w:p>
    <w:p w14:paraId="6FD468D9" w14:textId="77777777" w:rsidR="004128B5" w:rsidRDefault="00301990" w:rsidP="00E223D1">
      <w:pPr>
        <w:pStyle w:val="ListParagraph"/>
        <w:numPr>
          <w:ilvl w:val="1"/>
          <w:numId w:val="3"/>
        </w:numPr>
      </w:pPr>
      <w:r>
        <w:t>Wi-Fi</w:t>
      </w:r>
    </w:p>
    <w:p w14:paraId="703ADD09" w14:textId="42C7320F" w:rsidR="00301990" w:rsidRDefault="00301990" w:rsidP="00E223D1">
      <w:pPr>
        <w:pStyle w:val="ListParagraph"/>
        <w:numPr>
          <w:ilvl w:val="1"/>
          <w:numId w:val="3"/>
        </w:numPr>
      </w:pPr>
      <w:r>
        <w:t>RS-485 Master</w:t>
      </w:r>
    </w:p>
    <w:p w14:paraId="339EB685" w14:textId="77777777" w:rsidR="004128B5" w:rsidRDefault="00FD733F" w:rsidP="00E223D1">
      <w:pPr>
        <w:pStyle w:val="ListParagraph"/>
        <w:numPr>
          <w:ilvl w:val="0"/>
          <w:numId w:val="3"/>
        </w:numPr>
      </w:pPr>
      <w:r>
        <w:t>Local Interface</w:t>
      </w:r>
    </w:p>
    <w:p w14:paraId="50F20BDD" w14:textId="77777777" w:rsidR="004128B5" w:rsidRDefault="00FD733F" w:rsidP="00E223D1">
      <w:pPr>
        <w:pStyle w:val="ListParagraph"/>
        <w:numPr>
          <w:ilvl w:val="1"/>
          <w:numId w:val="3"/>
        </w:numPr>
      </w:pPr>
      <w:r>
        <w:t>LEDs</w:t>
      </w:r>
    </w:p>
    <w:p w14:paraId="6BEDCF31" w14:textId="70BDF59F" w:rsidR="00FD733F" w:rsidRDefault="00FD733F" w:rsidP="00E223D1">
      <w:pPr>
        <w:pStyle w:val="ListParagraph"/>
        <w:numPr>
          <w:ilvl w:val="1"/>
          <w:numId w:val="3"/>
        </w:numPr>
      </w:pPr>
      <w:r>
        <w:t>Buttons</w:t>
      </w:r>
    </w:p>
    <w:p w14:paraId="506DB598" w14:textId="77777777" w:rsidR="004128B5" w:rsidRDefault="008C4452" w:rsidP="00E223D1">
      <w:pPr>
        <w:pStyle w:val="ListParagraph"/>
        <w:numPr>
          <w:ilvl w:val="0"/>
          <w:numId w:val="3"/>
        </w:numPr>
      </w:pPr>
      <w:r>
        <w:t>Data Storage</w:t>
      </w:r>
    </w:p>
    <w:p w14:paraId="163BABB8" w14:textId="77777777" w:rsidR="004128B5" w:rsidRDefault="00301990" w:rsidP="00E223D1">
      <w:pPr>
        <w:pStyle w:val="ListParagraph"/>
        <w:numPr>
          <w:ilvl w:val="1"/>
          <w:numId w:val="3"/>
        </w:numPr>
      </w:pPr>
      <w:r>
        <w:t>SD-Card</w:t>
      </w:r>
    </w:p>
    <w:p w14:paraId="3D778B49" w14:textId="0A3779A1" w:rsidR="00301990" w:rsidRDefault="008C4452" w:rsidP="00E223D1">
      <w:pPr>
        <w:pStyle w:val="ListParagraph"/>
        <w:numPr>
          <w:ilvl w:val="1"/>
          <w:numId w:val="3"/>
        </w:numPr>
      </w:pPr>
      <w:r>
        <w:t>F</w:t>
      </w:r>
      <w:r w:rsidR="00301990">
        <w:t>lash</w:t>
      </w:r>
    </w:p>
    <w:p w14:paraId="08E80354" w14:textId="77777777" w:rsidR="004128B5" w:rsidRDefault="008C4452" w:rsidP="00E223D1">
      <w:pPr>
        <w:pStyle w:val="ListParagraph"/>
        <w:numPr>
          <w:ilvl w:val="0"/>
          <w:numId w:val="3"/>
        </w:numPr>
      </w:pPr>
      <w:r>
        <w:t>Power Management</w:t>
      </w:r>
    </w:p>
    <w:p w14:paraId="19A2161C" w14:textId="76037756" w:rsidR="004128B5" w:rsidRDefault="008C4452" w:rsidP="00E223D1">
      <w:pPr>
        <w:pStyle w:val="ListParagraph"/>
        <w:numPr>
          <w:ilvl w:val="1"/>
          <w:numId w:val="3"/>
        </w:numPr>
      </w:pPr>
      <w:r>
        <w:t>Battery</w:t>
      </w:r>
      <w:r w:rsidR="007F7F0F">
        <w:tab/>
      </w:r>
      <w:r w:rsidR="007F7F0F">
        <w:tab/>
      </w:r>
      <w:r w:rsidR="007F7F0F">
        <w:tab/>
        <w:t>(Lithium-Polymer)</w:t>
      </w:r>
    </w:p>
    <w:p w14:paraId="6A7B219D" w14:textId="368FDA25" w:rsidR="008C4452" w:rsidRDefault="008C4452" w:rsidP="00E223D1">
      <w:pPr>
        <w:pStyle w:val="ListParagraph"/>
        <w:numPr>
          <w:ilvl w:val="1"/>
          <w:numId w:val="3"/>
        </w:numPr>
      </w:pPr>
      <w:r>
        <w:t>Motor Harvest</w:t>
      </w:r>
      <w:r w:rsidR="00144DBD">
        <w:tab/>
      </w:r>
      <w:r w:rsidR="00144DBD">
        <w:tab/>
        <w:t>(Option)</w:t>
      </w:r>
    </w:p>
    <w:p w14:paraId="696B7EDA" w14:textId="60AB8DCF" w:rsidR="0007242F" w:rsidRDefault="0007242F" w:rsidP="00E223D1">
      <w:pPr>
        <w:pStyle w:val="ListParagraph"/>
        <w:numPr>
          <w:ilvl w:val="1"/>
          <w:numId w:val="3"/>
        </w:numPr>
      </w:pPr>
      <w:r w:rsidRPr="006A187E">
        <w:t xml:space="preserve">Wall Supply </w:t>
      </w:r>
      <w:r w:rsidR="00144DBD">
        <w:tab/>
      </w:r>
      <w:r w:rsidR="00144DBD">
        <w:tab/>
      </w:r>
      <w:r w:rsidRPr="006A187E">
        <w:t>(5.5/2.1mm jack, USB)</w:t>
      </w:r>
    </w:p>
    <w:p w14:paraId="306C2860" w14:textId="6848C85E" w:rsidR="005D0B73" w:rsidRDefault="005D0B73" w:rsidP="00E223D1">
      <w:pPr>
        <w:pStyle w:val="ListParagraph"/>
        <w:numPr>
          <w:ilvl w:val="1"/>
          <w:numId w:val="3"/>
        </w:numPr>
      </w:pPr>
      <w:r>
        <w:t xml:space="preserve">USB Supply </w:t>
      </w:r>
      <w:r>
        <w:tab/>
      </w:r>
      <w:r>
        <w:tab/>
        <w:t>(USB B Mini)</w:t>
      </w:r>
    </w:p>
    <w:p w14:paraId="3DF17235" w14:textId="5E6FCA7F" w:rsidR="00301990" w:rsidRPr="00923B8F" w:rsidRDefault="00301990" w:rsidP="00301990">
      <w:pPr>
        <w:rPr>
          <w:b/>
        </w:rPr>
      </w:pPr>
      <w:r w:rsidRPr="00923B8F">
        <w:rPr>
          <w:b/>
        </w:rPr>
        <w:t>Xtag-B2</w:t>
      </w:r>
    </w:p>
    <w:p w14:paraId="3593DB12" w14:textId="77777777" w:rsidR="004128B5" w:rsidRDefault="00111739" w:rsidP="00E223D1">
      <w:pPr>
        <w:pStyle w:val="ListParagraph"/>
        <w:numPr>
          <w:ilvl w:val="0"/>
          <w:numId w:val="3"/>
        </w:numPr>
      </w:pPr>
      <w:r>
        <w:t>Monitor Local Sensors</w:t>
      </w:r>
    </w:p>
    <w:p w14:paraId="35D3EF0A" w14:textId="77777777" w:rsidR="004128B5" w:rsidRDefault="00111739" w:rsidP="00E223D1">
      <w:pPr>
        <w:pStyle w:val="ListParagraph"/>
        <w:numPr>
          <w:ilvl w:val="1"/>
          <w:numId w:val="3"/>
        </w:numPr>
      </w:pPr>
      <w:r>
        <w:t>Vibration</w:t>
      </w:r>
    </w:p>
    <w:p w14:paraId="4ECF19AD" w14:textId="1E861266" w:rsidR="00111739" w:rsidRDefault="00111739" w:rsidP="00E223D1">
      <w:pPr>
        <w:pStyle w:val="ListParagraph"/>
        <w:numPr>
          <w:ilvl w:val="1"/>
          <w:numId w:val="3"/>
        </w:numPr>
      </w:pPr>
      <w:r>
        <w:t>Temperature</w:t>
      </w:r>
    </w:p>
    <w:p w14:paraId="3CF0519A" w14:textId="77777777" w:rsidR="004128B5" w:rsidRDefault="00111739" w:rsidP="00E223D1">
      <w:pPr>
        <w:pStyle w:val="ListParagraph"/>
        <w:numPr>
          <w:ilvl w:val="0"/>
          <w:numId w:val="3"/>
        </w:numPr>
      </w:pPr>
      <w:r>
        <w:t>Communications</w:t>
      </w:r>
    </w:p>
    <w:p w14:paraId="443495E8" w14:textId="7FCBDAE4" w:rsidR="00111739" w:rsidRDefault="00111739" w:rsidP="00E223D1">
      <w:pPr>
        <w:pStyle w:val="ListParagraph"/>
        <w:numPr>
          <w:ilvl w:val="1"/>
          <w:numId w:val="3"/>
        </w:numPr>
      </w:pPr>
      <w:r>
        <w:t xml:space="preserve">RS-485 </w:t>
      </w:r>
      <w:r w:rsidR="0021406E">
        <w:t>Follower</w:t>
      </w:r>
    </w:p>
    <w:p w14:paraId="23A04AED" w14:textId="3FB0F8FD" w:rsidR="00301990" w:rsidRPr="00923B8F" w:rsidRDefault="00301990" w:rsidP="00301990">
      <w:pPr>
        <w:rPr>
          <w:b/>
        </w:rPr>
      </w:pPr>
      <w:r w:rsidRPr="00923B8F">
        <w:rPr>
          <w:b/>
        </w:rPr>
        <w:t>Xtag-M</w:t>
      </w:r>
    </w:p>
    <w:p w14:paraId="027570EA" w14:textId="77777777" w:rsidR="004128B5" w:rsidRDefault="00111739" w:rsidP="00E223D1">
      <w:pPr>
        <w:pStyle w:val="ListParagraph"/>
        <w:numPr>
          <w:ilvl w:val="0"/>
          <w:numId w:val="3"/>
        </w:numPr>
      </w:pPr>
      <w:r>
        <w:t>Monitor Local Sensors</w:t>
      </w:r>
    </w:p>
    <w:p w14:paraId="31A3542A" w14:textId="77777777" w:rsidR="004128B5" w:rsidRDefault="00111739" w:rsidP="00E223D1">
      <w:pPr>
        <w:pStyle w:val="ListParagraph"/>
        <w:numPr>
          <w:ilvl w:val="1"/>
          <w:numId w:val="3"/>
        </w:numPr>
      </w:pPr>
      <w:r>
        <w:t>Vibration</w:t>
      </w:r>
    </w:p>
    <w:p w14:paraId="52F62AA5" w14:textId="77777777" w:rsidR="004128B5" w:rsidRDefault="00111739" w:rsidP="00E223D1">
      <w:pPr>
        <w:pStyle w:val="ListParagraph"/>
        <w:numPr>
          <w:ilvl w:val="1"/>
          <w:numId w:val="3"/>
        </w:numPr>
      </w:pPr>
      <w:r>
        <w:t>Temperature</w:t>
      </w:r>
    </w:p>
    <w:p w14:paraId="154D0EC2" w14:textId="48CEF09B" w:rsidR="00111739" w:rsidRDefault="00111739" w:rsidP="00E223D1">
      <w:pPr>
        <w:pStyle w:val="ListParagraph"/>
        <w:numPr>
          <w:ilvl w:val="1"/>
          <w:numId w:val="3"/>
        </w:numPr>
      </w:pPr>
      <w:r>
        <w:t>Flux</w:t>
      </w:r>
    </w:p>
    <w:p w14:paraId="47BF749C" w14:textId="77777777" w:rsidR="004128B5" w:rsidRDefault="00111739" w:rsidP="00E223D1">
      <w:pPr>
        <w:pStyle w:val="ListParagraph"/>
        <w:numPr>
          <w:ilvl w:val="0"/>
          <w:numId w:val="3"/>
        </w:numPr>
      </w:pPr>
      <w:r>
        <w:t>Communications</w:t>
      </w:r>
    </w:p>
    <w:p w14:paraId="105199A4" w14:textId="77BE1738" w:rsidR="00111739" w:rsidRDefault="00111739" w:rsidP="00E223D1">
      <w:pPr>
        <w:pStyle w:val="ListParagraph"/>
        <w:numPr>
          <w:ilvl w:val="1"/>
          <w:numId w:val="3"/>
        </w:numPr>
      </w:pPr>
      <w:r>
        <w:t xml:space="preserve">RS-485 </w:t>
      </w:r>
      <w:r w:rsidR="0021406E">
        <w:t>Follower</w:t>
      </w:r>
    </w:p>
    <w:p w14:paraId="28F3878F" w14:textId="392EBADD" w:rsidR="00301990" w:rsidRPr="00923B8F" w:rsidRDefault="00301990" w:rsidP="00301990">
      <w:pPr>
        <w:rPr>
          <w:b/>
        </w:rPr>
      </w:pPr>
      <w:r w:rsidRPr="00923B8F">
        <w:rPr>
          <w:b/>
        </w:rPr>
        <w:t>Pressure Sensors</w:t>
      </w:r>
    </w:p>
    <w:p w14:paraId="76A24440" w14:textId="64B3FA2F" w:rsidR="00301990" w:rsidRPr="00301990" w:rsidRDefault="00111739" w:rsidP="00E223D1">
      <w:pPr>
        <w:pStyle w:val="ListParagraph"/>
        <w:numPr>
          <w:ilvl w:val="0"/>
          <w:numId w:val="3"/>
        </w:numPr>
      </w:pPr>
      <w:r>
        <w:t xml:space="preserve">(2) External Screw-in sensors with </w:t>
      </w:r>
      <w:r w:rsidR="0004147B">
        <w:t>analog signal output</w:t>
      </w:r>
    </w:p>
    <w:p w14:paraId="44B881A3" w14:textId="77777777" w:rsidR="00923B8F" w:rsidRDefault="00923B8F">
      <w:pPr>
        <w:rPr>
          <w:rFonts w:asciiTheme="majorHAnsi" w:eastAsiaTheme="majorEastAsia" w:hAnsiTheme="majorHAnsi" w:cstheme="majorBidi"/>
          <w:sz w:val="32"/>
          <w:szCs w:val="26"/>
        </w:rPr>
      </w:pPr>
      <w:r>
        <w:br w:type="page"/>
      </w:r>
    </w:p>
    <w:p w14:paraId="0F2428D2" w14:textId="3224B174" w:rsidR="00923B8F" w:rsidRDefault="00923B8F" w:rsidP="00923B8F">
      <w:pPr>
        <w:pStyle w:val="Heading2"/>
      </w:pPr>
      <w:bookmarkStart w:id="114" w:name="_Toc527576682"/>
      <w:bookmarkStart w:id="115" w:name="_Toc531865951"/>
      <w:bookmarkStart w:id="116" w:name="_Toc534387033"/>
      <w:bookmarkStart w:id="117" w:name="_Toc535920299"/>
      <w:r>
        <w:lastRenderedPageBreak/>
        <w:t>Power Sources</w:t>
      </w:r>
      <w:bookmarkEnd w:id="114"/>
      <w:bookmarkEnd w:id="115"/>
      <w:bookmarkEnd w:id="116"/>
      <w:bookmarkEnd w:id="117"/>
    </w:p>
    <w:p w14:paraId="33534F47" w14:textId="77777777" w:rsidR="00923B8F" w:rsidRDefault="00923B8F" w:rsidP="00923B8F">
      <w:r>
        <w:rPr>
          <w:b/>
        </w:rPr>
        <w:t>Core</w:t>
      </w:r>
    </w:p>
    <w:p w14:paraId="56867DD2" w14:textId="2F7A731F" w:rsidR="00923B8F" w:rsidRDefault="00923B8F" w:rsidP="00E223D1">
      <w:pPr>
        <w:pStyle w:val="ListParagraph"/>
        <w:numPr>
          <w:ilvl w:val="0"/>
          <w:numId w:val="15"/>
        </w:numPr>
      </w:pPr>
      <w:r>
        <w:t xml:space="preserve">Wall Power </w:t>
      </w:r>
      <w:r w:rsidR="008F09F8">
        <w:tab/>
      </w:r>
      <w:r w:rsidR="008F09F8">
        <w:tab/>
      </w:r>
      <w:r w:rsidR="008F09F8">
        <w:tab/>
      </w:r>
      <w:r w:rsidR="008F09F8">
        <w:tab/>
      </w:r>
      <w:r>
        <w:t>(5.1mm/2.5mm Jack IP6</w:t>
      </w:r>
      <w:r w:rsidR="0026210A">
        <w:t>5</w:t>
      </w:r>
      <w:r>
        <w:t>)</w:t>
      </w:r>
    </w:p>
    <w:p w14:paraId="25C3BBEF" w14:textId="27DA2C17" w:rsidR="004E02DA" w:rsidRDefault="004E02DA" w:rsidP="00E223D1">
      <w:pPr>
        <w:pStyle w:val="ListParagraph"/>
        <w:numPr>
          <w:ilvl w:val="0"/>
          <w:numId w:val="15"/>
        </w:numPr>
      </w:pPr>
      <w:r>
        <w:t>USB B Micro</w:t>
      </w:r>
      <w:r w:rsidR="00E15A5C">
        <w:tab/>
      </w:r>
      <w:r w:rsidR="00E15A5C">
        <w:tab/>
      </w:r>
      <w:r w:rsidR="00E15A5C">
        <w:tab/>
        <w:t>(Argon connection)</w:t>
      </w:r>
    </w:p>
    <w:p w14:paraId="19A38245" w14:textId="0BFF7FEF" w:rsidR="00923B8F" w:rsidRDefault="00923B8F" w:rsidP="00E223D1">
      <w:pPr>
        <w:pStyle w:val="ListParagraph"/>
        <w:numPr>
          <w:ilvl w:val="0"/>
          <w:numId w:val="15"/>
        </w:numPr>
      </w:pPr>
      <w:r>
        <w:t>Battery</w:t>
      </w:r>
      <w:r w:rsidR="00010F25">
        <w:tab/>
      </w:r>
      <w:r w:rsidR="00010F25">
        <w:tab/>
      </w:r>
      <w:r w:rsidR="00010F25">
        <w:tab/>
      </w:r>
      <w:r w:rsidR="00010F25">
        <w:tab/>
        <w:t>(Argon connection)</w:t>
      </w:r>
    </w:p>
    <w:p w14:paraId="1D642FEF" w14:textId="72357340" w:rsidR="00923B8F" w:rsidRDefault="00923B8F" w:rsidP="00E223D1">
      <w:pPr>
        <w:pStyle w:val="ListParagraph"/>
        <w:numPr>
          <w:ilvl w:val="0"/>
          <w:numId w:val="15"/>
        </w:numPr>
      </w:pPr>
      <w:r>
        <w:t>Wire-to-Board</w:t>
      </w:r>
      <w:r w:rsidR="00E15A5C">
        <w:tab/>
      </w:r>
      <w:r w:rsidR="00E15A5C">
        <w:tab/>
      </w:r>
      <w:r w:rsidR="00E15A5C">
        <w:tab/>
        <w:t>(Wire-to-Board &amp; Header)</w:t>
      </w:r>
    </w:p>
    <w:p w14:paraId="281752B9" w14:textId="797F1E75" w:rsidR="00923B8F" w:rsidRDefault="00923B8F" w:rsidP="00923B8F">
      <w:pPr>
        <w:rPr>
          <w:b/>
        </w:rPr>
      </w:pPr>
      <w:r>
        <w:rPr>
          <w:b/>
        </w:rPr>
        <w:t>Options</w:t>
      </w:r>
    </w:p>
    <w:p w14:paraId="547C6321" w14:textId="54BEC71E" w:rsidR="004128B5" w:rsidRPr="004128B5" w:rsidRDefault="00923B8F" w:rsidP="00E223D1">
      <w:pPr>
        <w:pStyle w:val="ListParagraph"/>
        <w:numPr>
          <w:ilvl w:val="0"/>
          <w:numId w:val="16"/>
        </w:numPr>
        <w:rPr>
          <w:b/>
        </w:rPr>
      </w:pPr>
      <w:r>
        <w:t xml:space="preserve">Inductive Energy-Harvesting </w:t>
      </w:r>
      <w:r w:rsidR="008F09F8">
        <w:tab/>
      </w:r>
      <w:r>
        <w:t>(Motor)</w:t>
      </w:r>
    </w:p>
    <w:p w14:paraId="4A371169" w14:textId="77777777" w:rsidR="004128B5" w:rsidRPr="004128B5" w:rsidRDefault="00923B8F" w:rsidP="00E223D1">
      <w:pPr>
        <w:pStyle w:val="ListParagraph"/>
        <w:numPr>
          <w:ilvl w:val="1"/>
          <w:numId w:val="16"/>
        </w:numPr>
        <w:ind w:left="720"/>
        <w:rPr>
          <w:b/>
        </w:rPr>
      </w:pPr>
      <w:r>
        <w:t>Not sure if needed or valuable</w:t>
      </w:r>
    </w:p>
    <w:p w14:paraId="2E7EEAB0" w14:textId="77777777" w:rsidR="004128B5" w:rsidRPr="004128B5" w:rsidRDefault="00923B8F" w:rsidP="00E223D1">
      <w:pPr>
        <w:pStyle w:val="ListParagraph"/>
        <w:numPr>
          <w:ilvl w:val="1"/>
          <w:numId w:val="16"/>
        </w:numPr>
        <w:ind w:left="720"/>
        <w:rPr>
          <w:b/>
        </w:rPr>
      </w:pPr>
      <w:r>
        <w:t>Variable speed applications may introduce risk</w:t>
      </w:r>
    </w:p>
    <w:p w14:paraId="230A2F93" w14:textId="1CAA8992" w:rsidR="00923B8F" w:rsidRPr="00EE1E91" w:rsidRDefault="00923B8F" w:rsidP="00E223D1">
      <w:pPr>
        <w:pStyle w:val="ListParagraph"/>
        <w:numPr>
          <w:ilvl w:val="1"/>
          <w:numId w:val="16"/>
        </w:numPr>
        <w:ind w:left="720"/>
        <w:rPr>
          <w:b/>
        </w:rPr>
      </w:pPr>
      <w:r>
        <w:t>Left for future prospect</w:t>
      </w:r>
    </w:p>
    <w:p w14:paraId="556C5B50" w14:textId="54713AC1" w:rsidR="00EE1E91" w:rsidRDefault="00EE1E91" w:rsidP="00E223D1">
      <w:pPr>
        <w:pStyle w:val="ListParagraph"/>
        <w:numPr>
          <w:ilvl w:val="0"/>
          <w:numId w:val="16"/>
        </w:numPr>
      </w:pPr>
      <w:r>
        <w:t xml:space="preserve">Future </w:t>
      </w:r>
      <w:r w:rsidRPr="00EE1E91">
        <w:t>Module</w:t>
      </w:r>
      <w:r>
        <w:t xml:space="preserve"> Supply (Xtag-Ext connect</w:t>
      </w:r>
    </w:p>
    <w:p w14:paraId="70AEC42D" w14:textId="29ED42E9" w:rsidR="00EE1E91" w:rsidRDefault="00EE1E91" w:rsidP="00E223D1">
      <w:pPr>
        <w:pStyle w:val="ListParagraph"/>
        <w:numPr>
          <w:ilvl w:val="1"/>
          <w:numId w:val="16"/>
        </w:numPr>
        <w:ind w:left="720"/>
      </w:pPr>
      <w:r>
        <w:t>Power sources (e.g. energy harvesting)</w:t>
      </w:r>
    </w:p>
    <w:p w14:paraId="0E2CBE56" w14:textId="22458073" w:rsidR="00EE1E91" w:rsidRPr="00EE1E91" w:rsidRDefault="00EE1E91" w:rsidP="00E223D1">
      <w:pPr>
        <w:pStyle w:val="ListParagraph"/>
        <w:numPr>
          <w:ilvl w:val="1"/>
          <w:numId w:val="16"/>
        </w:numPr>
        <w:ind w:left="720"/>
      </w:pPr>
      <w:r>
        <w:t>Power storage (e.g. larger remote batteries)</w:t>
      </w:r>
    </w:p>
    <w:p w14:paraId="3F59ABC2" w14:textId="77777777" w:rsidR="000D2857" w:rsidRDefault="000D2857" w:rsidP="000D2857">
      <w:pPr>
        <w:rPr>
          <w:b/>
        </w:rPr>
      </w:pPr>
      <w:r w:rsidRPr="000D2857">
        <w:rPr>
          <w:b/>
        </w:rPr>
        <w:t>Features</w:t>
      </w:r>
    </w:p>
    <w:p w14:paraId="4C589D40" w14:textId="7E5F9880" w:rsidR="000D2857" w:rsidRDefault="000D2857" w:rsidP="00E223D1">
      <w:pPr>
        <w:pStyle w:val="ListParagraph"/>
        <w:numPr>
          <w:ilvl w:val="0"/>
          <w:numId w:val="17"/>
        </w:numPr>
        <w:ind w:left="360"/>
      </w:pPr>
      <w:r>
        <w:t>Separate supplies</w:t>
      </w:r>
      <w:r w:rsidR="008F09F8">
        <w:t xml:space="preserve"> </w:t>
      </w:r>
      <w:r w:rsidR="008F09F8">
        <w:tab/>
      </w:r>
      <w:r w:rsidR="008F09F8">
        <w:tab/>
      </w:r>
      <w:r w:rsidR="008F09F8">
        <w:tab/>
        <w:t>(V</w:t>
      </w:r>
      <w:r w:rsidR="008F09F8" w:rsidRPr="008F09F8">
        <w:rPr>
          <w:vertAlign w:val="subscript"/>
        </w:rPr>
        <w:t>S</w:t>
      </w:r>
      <w:r w:rsidR="008F09F8">
        <w:t>=12V, V</w:t>
      </w:r>
      <w:r w:rsidR="008F09F8" w:rsidRPr="008F09F8">
        <w:rPr>
          <w:vertAlign w:val="subscript"/>
        </w:rPr>
        <w:t>DD</w:t>
      </w:r>
      <w:r w:rsidR="008F09F8">
        <w:t>=3.3V)</w:t>
      </w:r>
    </w:p>
    <w:p w14:paraId="3F09F946" w14:textId="0FA001AF" w:rsidR="008F09F8" w:rsidRDefault="008F09F8" w:rsidP="00E223D1">
      <w:pPr>
        <w:pStyle w:val="ListParagraph"/>
        <w:numPr>
          <w:ilvl w:val="0"/>
          <w:numId w:val="17"/>
        </w:numPr>
        <w:ind w:left="360"/>
      </w:pPr>
      <w:r>
        <w:t>Current limited operation</w:t>
      </w:r>
      <w:r>
        <w:tab/>
      </w:r>
      <w:r>
        <w:tab/>
        <w:t>(</w:t>
      </w:r>
      <w:r w:rsidR="00061E9A">
        <w:t>V</w:t>
      </w:r>
      <w:r w:rsidR="00061E9A" w:rsidRPr="00061E9A">
        <w:rPr>
          <w:vertAlign w:val="subscript"/>
        </w:rPr>
        <w:t>DD</w:t>
      </w:r>
      <w:r w:rsidR="00061E9A">
        <w:rPr>
          <w:vertAlign w:val="subscript"/>
        </w:rPr>
        <w:t xml:space="preserve"> </w:t>
      </w:r>
      <w:r w:rsidR="00061E9A">
        <w:t>c</w:t>
      </w:r>
      <w:r>
        <w:t>onfigurable</w:t>
      </w:r>
      <w:r w:rsidR="00061E9A">
        <w:t>, V</w:t>
      </w:r>
      <w:r w:rsidR="00061E9A" w:rsidRPr="00061E9A">
        <w:rPr>
          <w:vertAlign w:val="subscript"/>
        </w:rPr>
        <w:t>S</w:t>
      </w:r>
      <w:r w:rsidR="00061E9A">
        <w:t xml:space="preserve"> selectable</w:t>
      </w:r>
      <w:r>
        <w:t>)</w:t>
      </w:r>
    </w:p>
    <w:p w14:paraId="32963BEE" w14:textId="585C73C5" w:rsidR="008F09F8" w:rsidRDefault="008F09F8" w:rsidP="00E223D1">
      <w:pPr>
        <w:pStyle w:val="ListParagraph"/>
        <w:numPr>
          <w:ilvl w:val="0"/>
          <w:numId w:val="17"/>
        </w:numPr>
        <w:ind w:left="360"/>
      </w:pPr>
      <w:r>
        <w:t>Open &amp; Short Load support</w:t>
      </w:r>
      <w:r>
        <w:tab/>
      </w:r>
      <w:r>
        <w:tab/>
        <w:t>(for 4-20mA current loop inputs)</w:t>
      </w:r>
    </w:p>
    <w:p w14:paraId="2C277B85" w14:textId="77777777" w:rsidR="002D5F90" w:rsidRDefault="002D5F90" w:rsidP="002D5F90">
      <w:pPr>
        <w:pStyle w:val="ListParagraph"/>
        <w:ind w:left="360"/>
      </w:pPr>
    </w:p>
    <w:p w14:paraId="3C15465F" w14:textId="6F71AA8E" w:rsidR="00015769" w:rsidRDefault="00015769" w:rsidP="00015769">
      <w:pPr>
        <w:pStyle w:val="Heading2"/>
      </w:pPr>
      <w:bookmarkStart w:id="118" w:name="_Power_Modes"/>
      <w:bookmarkStart w:id="119" w:name="_Toc531865952"/>
      <w:bookmarkStart w:id="120" w:name="_Toc534387034"/>
      <w:bookmarkStart w:id="121" w:name="_Toc535920300"/>
      <w:bookmarkEnd w:id="118"/>
      <w:r>
        <w:t>Power Modes</w:t>
      </w:r>
      <w:bookmarkEnd w:id="119"/>
      <w:bookmarkEnd w:id="120"/>
      <w:bookmarkEnd w:id="121"/>
    </w:p>
    <w:p w14:paraId="76A90CEF" w14:textId="02701E9C" w:rsidR="00015769" w:rsidRDefault="00015769" w:rsidP="00015769">
      <w:r>
        <w:t xml:space="preserve">There are two modes of operation for system operation – </w:t>
      </w:r>
    </w:p>
    <w:p w14:paraId="66973EFD" w14:textId="40960FC3" w:rsidR="00015769" w:rsidRDefault="00015769" w:rsidP="007E7A92">
      <w:pPr>
        <w:pStyle w:val="ListParagraph"/>
        <w:numPr>
          <w:ilvl w:val="0"/>
          <w:numId w:val="39"/>
        </w:numPr>
      </w:pPr>
      <w:r>
        <w:t>Wall Power – Power adapter connection</w:t>
      </w:r>
    </w:p>
    <w:p w14:paraId="57E788AD" w14:textId="00FB65AD" w:rsidR="00015769" w:rsidRDefault="00015769" w:rsidP="007E7A92">
      <w:pPr>
        <w:pStyle w:val="ListParagraph"/>
        <w:numPr>
          <w:ilvl w:val="1"/>
          <w:numId w:val="39"/>
        </w:numPr>
      </w:pPr>
      <w:r>
        <w:t>Battery Charge</w:t>
      </w:r>
      <w:hyperlink w:anchor="_Notes" w:history="1">
        <w:r w:rsidR="007442CE" w:rsidRPr="007442CE">
          <w:rPr>
            <w:rStyle w:val="Hyperlink"/>
            <w:color w:val="auto"/>
            <w:u w:val="none"/>
            <w:vertAlign w:val="superscript"/>
          </w:rPr>
          <w:t>5</w:t>
        </w:r>
      </w:hyperlink>
      <w:r>
        <w:t xml:space="preserve">: </w:t>
      </w:r>
      <w:r w:rsidR="008F09F8">
        <w:tab/>
      </w:r>
      <w:r>
        <w:t>On</w:t>
      </w:r>
    </w:p>
    <w:p w14:paraId="33823404" w14:textId="47785A8A" w:rsidR="00015769" w:rsidRDefault="00015769" w:rsidP="007E7A92">
      <w:pPr>
        <w:pStyle w:val="ListParagraph"/>
        <w:numPr>
          <w:ilvl w:val="1"/>
          <w:numId w:val="39"/>
        </w:numPr>
      </w:pPr>
      <w:r>
        <w:t>Battery Boost</w:t>
      </w:r>
      <w:hyperlink w:anchor="_Notes" w:history="1">
        <w:r w:rsidR="007442CE" w:rsidRPr="007442CE">
          <w:rPr>
            <w:rStyle w:val="Hyperlink"/>
            <w:color w:val="auto"/>
            <w:u w:val="none"/>
            <w:vertAlign w:val="superscript"/>
          </w:rPr>
          <w:t>5</w:t>
        </w:r>
      </w:hyperlink>
      <w:r>
        <w:t xml:space="preserve">: </w:t>
      </w:r>
      <w:r w:rsidR="008F09F8">
        <w:tab/>
      </w:r>
      <w:r>
        <w:t>Off</w:t>
      </w:r>
    </w:p>
    <w:p w14:paraId="5EF3C8C4" w14:textId="08D45BC2" w:rsidR="00015769" w:rsidRDefault="00015769" w:rsidP="007E7A92">
      <w:pPr>
        <w:pStyle w:val="ListParagraph"/>
        <w:numPr>
          <w:ilvl w:val="1"/>
          <w:numId w:val="39"/>
        </w:numPr>
      </w:pPr>
      <w:r>
        <w:t>Power Rails</w:t>
      </w:r>
      <w:r w:rsidR="008F09F8">
        <w:t>:</w:t>
      </w:r>
      <w:r w:rsidR="008F09F8">
        <w:tab/>
        <w:t>Wall Supplied</w:t>
      </w:r>
    </w:p>
    <w:p w14:paraId="21F00764" w14:textId="1B1B09C8" w:rsidR="00015769" w:rsidRDefault="00015769" w:rsidP="007E7A92">
      <w:pPr>
        <w:pStyle w:val="ListParagraph"/>
        <w:numPr>
          <w:ilvl w:val="0"/>
          <w:numId w:val="39"/>
        </w:numPr>
      </w:pPr>
      <w:r>
        <w:t>Battery Power – Internal battery connection</w:t>
      </w:r>
    </w:p>
    <w:p w14:paraId="4812A7D2" w14:textId="6F21773C" w:rsidR="00015769" w:rsidRDefault="00015769" w:rsidP="007E7A92">
      <w:pPr>
        <w:pStyle w:val="ListParagraph"/>
        <w:numPr>
          <w:ilvl w:val="1"/>
          <w:numId w:val="39"/>
        </w:numPr>
      </w:pPr>
      <w:r>
        <w:t xml:space="preserve">Battery Charge: </w:t>
      </w:r>
      <w:r w:rsidR="008F09F8">
        <w:tab/>
      </w:r>
      <w:r>
        <w:t>Off</w:t>
      </w:r>
    </w:p>
    <w:p w14:paraId="0EBCF4BD" w14:textId="71E83639" w:rsidR="00015769" w:rsidRDefault="00015769" w:rsidP="007E7A92">
      <w:pPr>
        <w:pStyle w:val="ListParagraph"/>
        <w:numPr>
          <w:ilvl w:val="1"/>
          <w:numId w:val="39"/>
        </w:numPr>
      </w:pPr>
      <w:r>
        <w:t xml:space="preserve">Battery Boost: </w:t>
      </w:r>
      <w:r w:rsidR="008F09F8">
        <w:tab/>
      </w:r>
      <w:r>
        <w:t>On</w:t>
      </w:r>
    </w:p>
    <w:p w14:paraId="77530C7A" w14:textId="7DD0C8E6" w:rsidR="00015769" w:rsidRDefault="00015769" w:rsidP="007E7A92">
      <w:pPr>
        <w:pStyle w:val="ListParagraph"/>
        <w:numPr>
          <w:ilvl w:val="1"/>
          <w:numId w:val="39"/>
        </w:numPr>
      </w:pPr>
      <w:r>
        <w:t>Power Rails</w:t>
      </w:r>
      <w:r w:rsidR="008F09F8">
        <w:t>:</w:t>
      </w:r>
      <w:r w:rsidR="008F09F8">
        <w:tab/>
        <w:t>Battery Supplied</w:t>
      </w:r>
    </w:p>
    <w:p w14:paraId="4DB80BD3" w14:textId="06D51386" w:rsidR="00417EA8" w:rsidRDefault="00417EA8" w:rsidP="00417EA8"/>
    <w:p w14:paraId="637E8B4F" w14:textId="5F98CA08" w:rsidR="00417EA8" w:rsidRDefault="00417EA8" w:rsidP="00417EA8">
      <w:pPr>
        <w:pStyle w:val="Heading2"/>
      </w:pPr>
      <w:bookmarkStart w:id="122" w:name="_Toc531865953"/>
      <w:bookmarkStart w:id="123" w:name="_Toc534387035"/>
      <w:bookmarkStart w:id="124" w:name="_Toc535920301"/>
      <w:r>
        <w:t>Power System Architecture</w:t>
      </w:r>
      <w:bookmarkEnd w:id="122"/>
      <w:bookmarkEnd w:id="123"/>
      <w:bookmarkEnd w:id="124"/>
    </w:p>
    <w:p w14:paraId="3B0E2EA4" w14:textId="62E2CFB2" w:rsidR="00417EA8" w:rsidRDefault="00417EA8" w:rsidP="004F02E2">
      <w:pPr>
        <w:jc w:val="both"/>
      </w:pPr>
      <w:r>
        <w:t>The Xtag emphasis simplicity in the Xtag-POC design, featuring traditional market solutions with common component selection. The Argon in POC design presented a unique opportunity in this, with support for battery use and 3.3V rail generation on-board, using common product-compliant components.</w:t>
      </w:r>
    </w:p>
    <w:p w14:paraId="38E5DFEC" w14:textId="50563F7C" w:rsidR="00417EA8" w:rsidRPr="00417EA8" w:rsidRDefault="00417EA8" w:rsidP="004F02E2">
      <w:pPr>
        <w:jc w:val="both"/>
      </w:pPr>
      <w:r>
        <w:t>From this point VDD and VBATT are sourced from the Argon, with an external Boot regulator generating VS. External power connection (8-30V) is also provided to Xtag, enabling the Argon &amp; VS power support delivering a simple and complete Xtag result.</w:t>
      </w:r>
    </w:p>
    <w:p w14:paraId="3335F48A" w14:textId="77777777" w:rsidR="00417EA8" w:rsidRPr="00015769" w:rsidRDefault="00417EA8" w:rsidP="00417EA8"/>
    <w:p w14:paraId="4C5D8DFF" w14:textId="11170B32" w:rsidR="007141C0" w:rsidRDefault="00184B2F" w:rsidP="00015769">
      <w:pPr>
        <w:pStyle w:val="Heading2"/>
      </w:pPr>
      <w:r>
        <w:br w:type="page"/>
      </w:r>
      <w:bookmarkStart w:id="125" w:name="_Toc531865954"/>
      <w:bookmarkStart w:id="126" w:name="_Toc534387036"/>
      <w:bookmarkStart w:id="127" w:name="_Toc535920302"/>
      <w:r w:rsidR="007141C0">
        <w:lastRenderedPageBreak/>
        <w:t>System Operation</w:t>
      </w:r>
      <w:bookmarkEnd w:id="125"/>
      <w:bookmarkEnd w:id="126"/>
      <w:bookmarkEnd w:id="127"/>
    </w:p>
    <w:p w14:paraId="3A2602AA" w14:textId="5C660741" w:rsidR="009C3CA8" w:rsidRPr="009C3CA8" w:rsidRDefault="009C3CA8" w:rsidP="009C3CA8">
      <w:r>
        <w:t>The following system operating modes are defined for Xtag operation.</w:t>
      </w:r>
    </w:p>
    <w:p w14:paraId="64E81614" w14:textId="77777777" w:rsidR="007141C0" w:rsidRDefault="007141C0" w:rsidP="007141C0">
      <w:pPr>
        <w:keepNext/>
        <w:jc w:val="center"/>
      </w:pPr>
      <w:r>
        <w:rPr>
          <w:noProof/>
        </w:rPr>
        <w:drawing>
          <wp:inline distT="0" distB="0" distL="0" distR="0" wp14:anchorId="6BF81C36" wp14:editId="5CD60A38">
            <wp:extent cx="4234749" cy="2823166"/>
            <wp:effectExtent l="19050" t="19050" r="1397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ign Document\Suppl\Images\State Diagram\Diagram - Cro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49" cy="28231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D505F" w14:textId="4093FEB5" w:rsidR="007141C0" w:rsidRDefault="007141C0" w:rsidP="007141C0">
      <w:pPr>
        <w:pStyle w:val="Caption"/>
        <w:jc w:val="center"/>
        <w:rPr>
          <w:i w:val="0"/>
          <w:color w:val="auto"/>
        </w:rPr>
      </w:pPr>
      <w:r w:rsidRPr="007141C0">
        <w:rPr>
          <w:b/>
          <w:i w:val="0"/>
          <w:color w:val="auto"/>
        </w:rPr>
        <w:t xml:space="preserve">Figure </w:t>
      </w:r>
      <w:r w:rsidRPr="007141C0">
        <w:rPr>
          <w:b/>
          <w:i w:val="0"/>
          <w:color w:val="auto"/>
        </w:rPr>
        <w:fldChar w:fldCharType="begin"/>
      </w:r>
      <w:r w:rsidRPr="007141C0">
        <w:rPr>
          <w:b/>
          <w:i w:val="0"/>
          <w:color w:val="auto"/>
        </w:rPr>
        <w:instrText xml:space="preserve"> SEQ Figure \* ARABIC </w:instrText>
      </w:r>
      <w:r w:rsidRPr="007141C0">
        <w:rPr>
          <w:b/>
          <w:i w:val="0"/>
          <w:color w:val="auto"/>
        </w:rPr>
        <w:fldChar w:fldCharType="separate"/>
      </w:r>
      <w:r w:rsidR="00201C0D">
        <w:rPr>
          <w:b/>
          <w:i w:val="0"/>
          <w:noProof/>
          <w:color w:val="auto"/>
        </w:rPr>
        <w:t>6</w:t>
      </w:r>
      <w:r w:rsidRPr="007141C0">
        <w:rPr>
          <w:b/>
          <w:i w:val="0"/>
          <w:color w:val="auto"/>
        </w:rPr>
        <w:fldChar w:fldCharType="end"/>
      </w:r>
      <w:r w:rsidRPr="007141C0">
        <w:rPr>
          <w:b/>
          <w:i w:val="0"/>
          <w:color w:val="auto"/>
        </w:rPr>
        <w:t>:</w:t>
      </w:r>
      <w:r w:rsidRPr="007141C0">
        <w:rPr>
          <w:i w:val="0"/>
          <w:color w:val="auto"/>
        </w:rPr>
        <w:t xml:space="preserve"> System operating modes</w:t>
      </w:r>
    </w:p>
    <w:p w14:paraId="20D5C9CA" w14:textId="04A9912A" w:rsidR="00BA559D" w:rsidRDefault="00BA559D" w:rsidP="00BA559D">
      <w:pPr>
        <w:rPr>
          <w:b/>
        </w:rPr>
      </w:pPr>
      <w:r>
        <w:rPr>
          <w:b/>
        </w:rPr>
        <w:t>Operating Modes</w:t>
      </w:r>
    </w:p>
    <w:p w14:paraId="44AB0C52" w14:textId="491FF56B" w:rsidR="00BA559D" w:rsidRPr="002B260D" w:rsidRDefault="00BA559D" w:rsidP="00BA559D">
      <w:r w:rsidRPr="00BA559D">
        <w:tab/>
        <w:t>Boot</w:t>
      </w:r>
      <w:r w:rsidR="002B260D">
        <w:t xml:space="preserve"> [M</w:t>
      </w:r>
      <w:r w:rsidR="002B260D">
        <w:rPr>
          <w:vertAlign w:val="subscript"/>
        </w:rPr>
        <w:t>B</w:t>
      </w:r>
      <w:r w:rsidR="002B260D">
        <w:t>] – Boot from cold</w:t>
      </w:r>
    </w:p>
    <w:p w14:paraId="26A4E7BC" w14:textId="60F6DBFE" w:rsidR="00BF1600" w:rsidRDefault="00BA559D" w:rsidP="00BF1600">
      <w:r>
        <w:tab/>
      </w:r>
      <w:r w:rsidR="00BF1600">
        <w:t>Idle-BT [M</w:t>
      </w:r>
      <w:r w:rsidR="00BF1600">
        <w:rPr>
          <w:vertAlign w:val="subscript"/>
        </w:rPr>
        <w:t>I</w:t>
      </w:r>
      <w:r w:rsidR="00BF1600">
        <w:t>] – Device is connected to Bluetooth and idle</w:t>
      </w:r>
    </w:p>
    <w:p w14:paraId="7DAE0B39" w14:textId="29A3C59A" w:rsidR="00BF1600" w:rsidRDefault="00BF1600" w:rsidP="00BF1600">
      <w:pPr>
        <w:ind w:firstLine="720"/>
      </w:pPr>
      <w:r>
        <w:t>Idle-Away [M</w:t>
      </w:r>
      <w:r w:rsidRPr="00BF1600">
        <w:rPr>
          <w:vertAlign w:val="subscript"/>
        </w:rPr>
        <w:t>A</w:t>
      </w:r>
      <w:r>
        <w:t>] – Device is disconnected from Bluetooth and idle</w:t>
      </w:r>
    </w:p>
    <w:p w14:paraId="16A23EEB" w14:textId="7962882B" w:rsidR="002B260D" w:rsidRPr="00BA559D" w:rsidRDefault="002B260D" w:rsidP="00BF1600">
      <w:r>
        <w:tab/>
        <w:t>Sense [M</w:t>
      </w:r>
      <w:r>
        <w:rPr>
          <w:vertAlign w:val="subscript"/>
        </w:rPr>
        <w:t>S</w:t>
      </w:r>
      <w:r>
        <w:t>] – Measure sensed values</w:t>
      </w:r>
    </w:p>
    <w:p w14:paraId="5909B3BB" w14:textId="25B9BDF6" w:rsidR="00BF1600" w:rsidRDefault="002B260D" w:rsidP="00BF1600">
      <w:r>
        <w:tab/>
      </w:r>
      <w:r w:rsidR="006A1410">
        <w:t xml:space="preserve">User </w:t>
      </w:r>
      <w:r w:rsidR="00BF1600">
        <w:t>Report [M</w:t>
      </w:r>
      <w:r w:rsidR="006A1410">
        <w:rPr>
          <w:vertAlign w:val="subscript"/>
        </w:rPr>
        <w:t>U</w:t>
      </w:r>
      <w:r w:rsidR="00BF1600">
        <w:t>] – Provide one report over Bluetooth</w:t>
      </w:r>
    </w:p>
    <w:p w14:paraId="066058E2" w14:textId="77777777" w:rsidR="00BF1600" w:rsidRDefault="00BA559D" w:rsidP="00BF1600">
      <w:r>
        <w:tab/>
      </w:r>
      <w:r w:rsidR="00BF1600">
        <w:t>Check [M</w:t>
      </w:r>
      <w:r w:rsidR="00BF1600">
        <w:rPr>
          <w:vertAlign w:val="subscript"/>
        </w:rPr>
        <w:t>C</w:t>
      </w:r>
      <w:r w:rsidR="00BF1600">
        <w:t>] – Check system state &amp; alarms</w:t>
      </w:r>
    </w:p>
    <w:p w14:paraId="090C5845" w14:textId="63FD4581" w:rsidR="00BA559D" w:rsidRDefault="00BA559D" w:rsidP="00BF1600">
      <w:pPr>
        <w:ind w:firstLine="720"/>
      </w:pPr>
      <w:r>
        <w:t>VFD</w:t>
      </w:r>
      <w:r w:rsidR="002B260D">
        <w:t xml:space="preserve"> [M</w:t>
      </w:r>
      <w:r w:rsidR="002B260D">
        <w:rPr>
          <w:vertAlign w:val="subscript"/>
        </w:rPr>
        <w:t>V</w:t>
      </w:r>
      <w:r w:rsidR="002B260D">
        <w:t>] – Report reference values to VFD</w:t>
      </w:r>
    </w:p>
    <w:p w14:paraId="3BF91370" w14:textId="2A9F63EE" w:rsidR="00BA559D" w:rsidRDefault="00BA559D" w:rsidP="00BA559D">
      <w:r>
        <w:tab/>
        <w:t>Web</w:t>
      </w:r>
      <w:r w:rsidR="002B260D">
        <w:t xml:space="preserve"> [M</w:t>
      </w:r>
      <w:r w:rsidR="002B260D">
        <w:rPr>
          <w:vertAlign w:val="subscript"/>
        </w:rPr>
        <w:t>W</w:t>
      </w:r>
      <w:r w:rsidR="002B260D">
        <w:t>] – Xylem Cloud interaction and report</w:t>
      </w:r>
    </w:p>
    <w:p w14:paraId="5B43CE66" w14:textId="77777777" w:rsidR="00BA559D" w:rsidRPr="00BA559D" w:rsidRDefault="00BA559D" w:rsidP="00BA559D">
      <w:pPr>
        <w:rPr>
          <w:b/>
        </w:rPr>
      </w:pPr>
    </w:p>
    <w:p w14:paraId="4B729255" w14:textId="77777777" w:rsidR="006F5252" w:rsidRPr="006F5252" w:rsidRDefault="006F5252" w:rsidP="006F5252">
      <w:pPr>
        <w:pStyle w:val="Heading2"/>
        <w:rPr>
          <w:sz w:val="36"/>
          <w:szCs w:val="32"/>
        </w:rPr>
      </w:pPr>
      <w:bookmarkStart w:id="128" w:name="_Toc525635846"/>
      <w:bookmarkStart w:id="129" w:name="_Toc526933937"/>
      <w:bookmarkStart w:id="130" w:name="_Toc531865955"/>
      <w:bookmarkStart w:id="131" w:name="_Toc534387037"/>
      <w:bookmarkStart w:id="132" w:name="_Toc535920303"/>
      <w:r>
        <w:t>Lifecycle</w:t>
      </w:r>
      <w:bookmarkEnd w:id="128"/>
      <w:bookmarkEnd w:id="129"/>
      <w:bookmarkEnd w:id="130"/>
      <w:bookmarkEnd w:id="131"/>
      <w:bookmarkEnd w:id="132"/>
    </w:p>
    <w:p w14:paraId="1ACD2224" w14:textId="79929F60" w:rsidR="006F5252" w:rsidRDefault="006F5252" w:rsidP="007E47C2">
      <w:pPr>
        <w:ind w:firstLine="576"/>
      </w:pPr>
      <w:r>
        <w:t>Boot</w:t>
      </w:r>
      <w:r w:rsidR="007E47C2">
        <w:t xml:space="preserve"> -&gt; Idle:</w:t>
      </w:r>
    </w:p>
    <w:p w14:paraId="1B85E3FF" w14:textId="682BF9A2" w:rsidR="006F5252" w:rsidRDefault="006F5252" w:rsidP="006F5252">
      <w:r>
        <w:tab/>
        <w:t>M</w:t>
      </w:r>
      <w:r w:rsidRPr="006F5252">
        <w:rPr>
          <w:vertAlign w:val="subscript"/>
        </w:rPr>
        <w:t>S</w:t>
      </w:r>
      <w:r>
        <w:t xml:space="preserve"> – 5 minutes </w:t>
      </w:r>
      <w:r w:rsidR="00D44F1A">
        <w:tab/>
      </w:r>
      <w:r w:rsidR="00D44F1A">
        <w:tab/>
      </w:r>
      <w:r>
        <w:t>(12 per hr)</w:t>
      </w:r>
    </w:p>
    <w:p w14:paraId="6AD20BFC" w14:textId="745EB2E6" w:rsidR="00D44F1A" w:rsidRDefault="006F5252" w:rsidP="006F5252">
      <w:r>
        <w:tab/>
        <w:t>M</w:t>
      </w:r>
      <w:r w:rsidR="004B2C00">
        <w:rPr>
          <w:vertAlign w:val="subscript"/>
        </w:rPr>
        <w:t>C</w:t>
      </w:r>
      <w:r>
        <w:t xml:space="preserve"> </w:t>
      </w:r>
      <w:r w:rsidR="004B2C00">
        <w:t>–</w:t>
      </w:r>
      <w:r>
        <w:t xml:space="preserve"> </w:t>
      </w:r>
      <w:r w:rsidR="004B2C00">
        <w:t xml:space="preserve">60 minutes </w:t>
      </w:r>
      <w:r w:rsidR="00D44F1A">
        <w:tab/>
      </w:r>
      <w:r w:rsidR="004B2C00">
        <w:t>(1 per hr)</w:t>
      </w:r>
    </w:p>
    <w:p w14:paraId="08F9185E" w14:textId="69AEE604" w:rsidR="007E47C2" w:rsidRDefault="00D44F1A" w:rsidP="006F5252">
      <w:r>
        <w:tab/>
        <w:t>M</w:t>
      </w:r>
      <w:r w:rsidRPr="00D44F1A">
        <w:rPr>
          <w:vertAlign w:val="subscript"/>
        </w:rPr>
        <w:t>U</w:t>
      </w:r>
      <w:r>
        <w:rPr>
          <w:vertAlign w:val="subscript"/>
        </w:rPr>
        <w:t xml:space="preserve"> </w:t>
      </w:r>
      <w:r>
        <w:t xml:space="preserve">– </w:t>
      </w:r>
      <w:r w:rsidR="0036437D">
        <w:t>36</w:t>
      </w:r>
      <w:r>
        <w:t xml:space="preserve">0 minutes </w:t>
      </w:r>
      <w:r>
        <w:tab/>
      </w:r>
      <w:r w:rsidR="0036437D">
        <w:t>(4</w:t>
      </w:r>
      <w:r>
        <w:t xml:space="preserve"> per day)</w:t>
      </w:r>
    </w:p>
    <w:p w14:paraId="544DEA74" w14:textId="2D831C9E" w:rsidR="007D44B3" w:rsidRPr="007D44B3" w:rsidRDefault="007D44B3" w:rsidP="006F5252">
      <w:r>
        <w:tab/>
        <w:t>M</w:t>
      </w:r>
      <w:r>
        <w:rPr>
          <w:vertAlign w:val="subscript"/>
        </w:rPr>
        <w:t>W</w:t>
      </w:r>
      <w:r>
        <w:t xml:space="preserve"> – Unspecified</w:t>
      </w:r>
      <w:r>
        <w:tab/>
        <w:t>()</w:t>
      </w:r>
    </w:p>
    <w:p w14:paraId="7E9F4324" w14:textId="77777777" w:rsidR="00831C8D" w:rsidRDefault="00831C8D" w:rsidP="006F5252"/>
    <w:p w14:paraId="76677A3C" w14:textId="77777777" w:rsidR="006A1410" w:rsidRDefault="009A42D4" w:rsidP="0007102D">
      <w:pPr>
        <w:ind w:firstLine="432"/>
      </w:pPr>
      <w:r w:rsidRPr="00902F08">
        <w:rPr>
          <w:color w:val="A6A6A6" w:themeColor="background1" w:themeShade="A6"/>
        </w:rPr>
        <w:t>&lt;open&gt;</w:t>
      </w:r>
      <w:r w:rsidR="0054272F" w:rsidRPr="00902F08">
        <w:rPr>
          <w:color w:val="A6A6A6" w:themeColor="background1" w:themeShade="A6"/>
        </w:rPr>
        <w:t xml:space="preserve"> </w:t>
      </w:r>
      <w:r w:rsidR="007E47C2">
        <w:t>Definition of the activity in each mode needs established</w:t>
      </w:r>
      <w:r>
        <w:t>.</w:t>
      </w:r>
    </w:p>
    <w:p w14:paraId="1617D84F" w14:textId="77777777" w:rsidR="006A1410" w:rsidRDefault="006A1410">
      <w:r>
        <w:br w:type="page"/>
      </w:r>
    </w:p>
    <w:p w14:paraId="12D28BA6" w14:textId="58CEC074" w:rsidR="003B379D" w:rsidRDefault="003B379D" w:rsidP="003B379D">
      <w:pPr>
        <w:pStyle w:val="Heading2"/>
      </w:pPr>
      <w:bookmarkStart w:id="133" w:name="_Toc525635847"/>
      <w:bookmarkStart w:id="134" w:name="_Toc526933938"/>
      <w:bookmarkStart w:id="135" w:name="_Toc528251103"/>
      <w:bookmarkStart w:id="136" w:name="_Toc531865956"/>
      <w:bookmarkStart w:id="137" w:name="_Toc534387038"/>
      <w:bookmarkStart w:id="138" w:name="_Toc535920304"/>
      <w:r>
        <w:lastRenderedPageBreak/>
        <w:t>Sense Mode (M</w:t>
      </w:r>
      <w:r>
        <w:rPr>
          <w:vertAlign w:val="subscript"/>
        </w:rPr>
        <w:t>S</w:t>
      </w:r>
      <w:r>
        <w:t>)</w:t>
      </w:r>
      <w:bookmarkEnd w:id="133"/>
      <w:bookmarkEnd w:id="134"/>
      <w:bookmarkEnd w:id="135"/>
      <w:bookmarkEnd w:id="136"/>
      <w:bookmarkEnd w:id="137"/>
      <w:bookmarkEnd w:id="138"/>
    </w:p>
    <w:p w14:paraId="701C3889" w14:textId="6E3622E7" w:rsidR="00C30570" w:rsidRDefault="00C30570" w:rsidP="00C30570">
      <w:r>
        <w:t xml:space="preserve">On scheduled measurement the </w:t>
      </w:r>
      <w:r w:rsidR="00E20228">
        <w:t xml:space="preserve">reported </w:t>
      </w:r>
      <w:r>
        <w:t>values will be measured on</w:t>
      </w:r>
      <w:r w:rsidR="008F0CD7">
        <w:t>ce</w:t>
      </w:r>
      <w:r>
        <w:t>.</w:t>
      </w:r>
    </w:p>
    <w:p w14:paraId="08EC87C1" w14:textId="77777777" w:rsidR="00C30570" w:rsidRDefault="00C30570" w:rsidP="00C30570">
      <w:pPr>
        <w:rPr>
          <w:u w:val="single"/>
        </w:rPr>
      </w:pPr>
      <w:r>
        <w:rPr>
          <w:u w:val="single"/>
        </w:rPr>
        <w:t>Vibration</w:t>
      </w:r>
      <w:r w:rsidRPr="00C30570">
        <w:t xml:space="preserve"> (B1)</w:t>
      </w:r>
    </w:p>
    <w:p w14:paraId="00CA39B4" w14:textId="381F2AF5" w:rsidR="00C30570" w:rsidRPr="00C30570" w:rsidRDefault="00C30570" w:rsidP="00C30570">
      <w:r>
        <w:tab/>
        <w:t>Measurement values at 1.1 kHz will be sampled in 3 dimensions</w:t>
      </w:r>
    </w:p>
    <w:p w14:paraId="7520A797" w14:textId="77777777" w:rsidR="00C30570" w:rsidRPr="00C30570" w:rsidRDefault="00C30570" w:rsidP="00C30570">
      <w:r w:rsidRPr="00C30570">
        <w:rPr>
          <w:u w:val="single"/>
        </w:rPr>
        <w:t>Temperature</w:t>
      </w:r>
      <w:r w:rsidRPr="00C30570">
        <w:t xml:space="preserve"> (B1)</w:t>
      </w:r>
    </w:p>
    <w:p w14:paraId="1F4A8567" w14:textId="15F8700A" w:rsidR="00C30570" w:rsidRPr="008F0CD7" w:rsidRDefault="008F0CD7" w:rsidP="00C30570">
      <w:r>
        <w:tab/>
        <w:t xml:space="preserve">Temperature will be measured through the case </w:t>
      </w:r>
      <w:r w:rsidR="00C445B4">
        <w:t>window using infrared detection</w:t>
      </w:r>
    </w:p>
    <w:p w14:paraId="20F9DE51" w14:textId="01EFB303" w:rsidR="00C30570" w:rsidRDefault="00C30570" w:rsidP="00C30570">
      <w:r>
        <w:rPr>
          <w:u w:val="single"/>
        </w:rPr>
        <w:t>Pressure</w:t>
      </w:r>
      <w:r w:rsidRPr="00C30570">
        <w:t xml:space="preserve"> (B1)</w:t>
      </w:r>
    </w:p>
    <w:p w14:paraId="75B0CCC6" w14:textId="71E84DB3" w:rsidR="00C30570" w:rsidRPr="00C30570" w:rsidRDefault="00C30570" w:rsidP="00C30570">
      <w:pPr>
        <w:rPr>
          <w:color w:val="A6A6A6" w:themeColor="background1" w:themeShade="A6"/>
          <w:u w:val="single"/>
        </w:rPr>
      </w:pPr>
      <w:r>
        <w:tab/>
      </w:r>
      <w:r w:rsidRPr="00C30570">
        <w:rPr>
          <w:color w:val="A6A6A6" w:themeColor="background1" w:themeShade="A6"/>
        </w:rPr>
        <w:t>&lt;open&gt;</w:t>
      </w:r>
    </w:p>
    <w:p w14:paraId="13C10123" w14:textId="4158E771" w:rsidR="00C30570" w:rsidRDefault="00C30570" w:rsidP="00C30570">
      <w:r>
        <w:rPr>
          <w:u w:val="single"/>
        </w:rPr>
        <w:t>Vibration</w:t>
      </w:r>
      <w:r w:rsidRPr="00C30570">
        <w:t xml:space="preserve"> (B2)</w:t>
      </w:r>
    </w:p>
    <w:p w14:paraId="15D24B48" w14:textId="77777777" w:rsidR="00C30570" w:rsidRDefault="00C30570" w:rsidP="00C30570">
      <w:pPr>
        <w:rPr>
          <w:u w:val="single"/>
        </w:rPr>
      </w:pPr>
      <w:r>
        <w:tab/>
      </w:r>
      <w:r w:rsidRPr="00C30570">
        <w:rPr>
          <w:color w:val="A6A6A6" w:themeColor="background1" w:themeShade="A6"/>
        </w:rPr>
        <w:t>&lt;open&gt;</w:t>
      </w:r>
    </w:p>
    <w:p w14:paraId="6E555FAC" w14:textId="2C3C95AA" w:rsidR="00C30570" w:rsidRDefault="00C30570" w:rsidP="00C30570">
      <w:r w:rsidRPr="00C30570">
        <w:rPr>
          <w:u w:val="single"/>
        </w:rPr>
        <w:t>Temperature</w:t>
      </w:r>
      <w:r w:rsidRPr="00C30570">
        <w:t xml:space="preserve"> (B2)</w:t>
      </w:r>
    </w:p>
    <w:p w14:paraId="4A66659D" w14:textId="77777777" w:rsidR="00C30570" w:rsidRPr="00C30570" w:rsidRDefault="00C30570" w:rsidP="00C30570">
      <w:pPr>
        <w:rPr>
          <w:color w:val="A6A6A6" w:themeColor="background1" w:themeShade="A6"/>
          <w:u w:val="single"/>
        </w:rPr>
      </w:pPr>
      <w:r>
        <w:tab/>
      </w:r>
      <w:r w:rsidRPr="00C30570">
        <w:rPr>
          <w:color w:val="A6A6A6" w:themeColor="background1" w:themeShade="A6"/>
        </w:rPr>
        <w:t>&lt;open&gt;</w:t>
      </w:r>
    </w:p>
    <w:p w14:paraId="2B466131" w14:textId="298AE613" w:rsidR="00C30570" w:rsidRDefault="00C30570" w:rsidP="00C30570">
      <w:r>
        <w:rPr>
          <w:u w:val="single"/>
        </w:rPr>
        <w:t>Vibration</w:t>
      </w:r>
      <w:r w:rsidRPr="00C30570">
        <w:t xml:space="preserve"> (M)</w:t>
      </w:r>
    </w:p>
    <w:p w14:paraId="3D6A5B3A" w14:textId="77777777" w:rsidR="00C30570" w:rsidRPr="00C30570" w:rsidRDefault="00C30570" w:rsidP="00C30570">
      <w:pPr>
        <w:rPr>
          <w:color w:val="A6A6A6" w:themeColor="background1" w:themeShade="A6"/>
          <w:u w:val="single"/>
        </w:rPr>
      </w:pPr>
      <w:r>
        <w:tab/>
      </w:r>
      <w:r w:rsidRPr="00C30570">
        <w:rPr>
          <w:color w:val="A6A6A6" w:themeColor="background1" w:themeShade="A6"/>
        </w:rPr>
        <w:t>&lt;open&gt;</w:t>
      </w:r>
    </w:p>
    <w:p w14:paraId="460B64C0" w14:textId="04BE91E3" w:rsidR="00C30570" w:rsidRDefault="00C30570" w:rsidP="00C30570">
      <w:r w:rsidRPr="00C30570">
        <w:rPr>
          <w:u w:val="single"/>
        </w:rPr>
        <w:t>Temperature</w:t>
      </w:r>
      <w:r w:rsidRPr="00C30570">
        <w:t xml:space="preserve"> (M)</w:t>
      </w:r>
    </w:p>
    <w:p w14:paraId="456C059F" w14:textId="77777777" w:rsidR="00C30570" w:rsidRPr="00C30570" w:rsidRDefault="00C30570" w:rsidP="00C30570">
      <w:pPr>
        <w:rPr>
          <w:color w:val="A6A6A6" w:themeColor="background1" w:themeShade="A6"/>
          <w:u w:val="single"/>
        </w:rPr>
      </w:pPr>
      <w:r>
        <w:tab/>
      </w:r>
      <w:r w:rsidRPr="00C30570">
        <w:rPr>
          <w:color w:val="A6A6A6" w:themeColor="background1" w:themeShade="A6"/>
        </w:rPr>
        <w:t>&lt;open&gt;</w:t>
      </w:r>
    </w:p>
    <w:p w14:paraId="1DEF532F" w14:textId="015701E1" w:rsidR="00C30570" w:rsidRDefault="00C30570" w:rsidP="00C30570">
      <w:pPr>
        <w:rPr>
          <w:u w:val="single"/>
        </w:rPr>
      </w:pPr>
      <w:r>
        <w:rPr>
          <w:u w:val="single"/>
        </w:rPr>
        <w:t>Flux</w:t>
      </w:r>
      <w:r w:rsidRPr="00C30570">
        <w:t xml:space="preserve"> (M)</w:t>
      </w:r>
    </w:p>
    <w:p w14:paraId="5C2078FB" w14:textId="77777777" w:rsidR="00C30570" w:rsidRDefault="00C30570" w:rsidP="00C30570">
      <w:pPr>
        <w:rPr>
          <w:color w:val="A6A6A6" w:themeColor="background1" w:themeShade="A6"/>
        </w:rPr>
      </w:pPr>
      <w:r w:rsidRPr="00C30570">
        <w:rPr>
          <w:color w:val="A6A6A6" w:themeColor="background1" w:themeShade="A6"/>
        </w:rPr>
        <w:tab/>
        <w:t>&lt;open&gt;</w:t>
      </w:r>
    </w:p>
    <w:p w14:paraId="08331BBC" w14:textId="77777777" w:rsidR="007A6672" w:rsidRDefault="007A6672" w:rsidP="00C30570">
      <w:pPr>
        <w:rPr>
          <w:color w:val="A6A6A6" w:themeColor="background1" w:themeShade="A6"/>
        </w:rPr>
      </w:pPr>
    </w:p>
    <w:p w14:paraId="43DD9B72" w14:textId="77777777" w:rsidR="007A6672" w:rsidRDefault="007A6672" w:rsidP="007A6672">
      <w:pPr>
        <w:pStyle w:val="Heading2"/>
      </w:pPr>
      <w:bookmarkStart w:id="139" w:name="_Toc525635848"/>
      <w:bookmarkStart w:id="140" w:name="_Toc526933939"/>
      <w:bookmarkStart w:id="141" w:name="_Toc528251104"/>
      <w:bookmarkStart w:id="142" w:name="_Toc530166176"/>
      <w:bookmarkStart w:id="143" w:name="_Toc531865957"/>
      <w:bookmarkStart w:id="144" w:name="_Toc534387039"/>
      <w:bookmarkStart w:id="145" w:name="_Toc535920305"/>
      <w:r>
        <w:t>User Report Mode (M</w:t>
      </w:r>
      <w:r w:rsidRPr="003B379D">
        <w:rPr>
          <w:vertAlign w:val="subscript"/>
        </w:rPr>
        <w:t>U</w:t>
      </w:r>
      <w:r>
        <w:t>)</w:t>
      </w:r>
      <w:bookmarkEnd w:id="139"/>
      <w:bookmarkEnd w:id="140"/>
      <w:bookmarkEnd w:id="141"/>
      <w:bookmarkEnd w:id="142"/>
      <w:bookmarkEnd w:id="143"/>
      <w:bookmarkEnd w:id="144"/>
      <w:bookmarkEnd w:id="145"/>
    </w:p>
    <w:p w14:paraId="48BE33FF" w14:textId="27A14E24" w:rsidR="007A6672" w:rsidRDefault="007A6672" w:rsidP="007A6672">
      <w:r>
        <w:t>On user request the system will connect and perform one report of new system data and measured values to one device.</w:t>
      </w:r>
    </w:p>
    <w:p w14:paraId="723F79DE" w14:textId="77777777" w:rsidR="007A6672" w:rsidRPr="00C30570" w:rsidRDefault="007A6672" w:rsidP="007A6672">
      <w:pPr>
        <w:rPr>
          <w:color w:val="A6A6A6" w:themeColor="background1" w:themeShade="A6"/>
          <w:u w:val="single"/>
        </w:rPr>
      </w:pPr>
    </w:p>
    <w:p w14:paraId="0FB4B561" w14:textId="7604895A" w:rsidR="007A6672" w:rsidRDefault="007A6672" w:rsidP="007A6672">
      <w:pPr>
        <w:pStyle w:val="Heading2"/>
      </w:pPr>
      <w:bookmarkStart w:id="146" w:name="_Toc525635849"/>
      <w:bookmarkStart w:id="147" w:name="_Toc526933940"/>
      <w:bookmarkStart w:id="148" w:name="_Toc528251105"/>
      <w:bookmarkStart w:id="149" w:name="_Toc530166177"/>
      <w:bookmarkStart w:id="150" w:name="_Toc531865958"/>
      <w:bookmarkStart w:id="151" w:name="_Toc534387040"/>
      <w:bookmarkStart w:id="152" w:name="_Toc535920306"/>
      <w:r>
        <w:t>Check Mode (M</w:t>
      </w:r>
      <w:r>
        <w:rPr>
          <w:vertAlign w:val="subscript"/>
        </w:rPr>
        <w:t>C</w:t>
      </w:r>
      <w:r>
        <w:t>)</w:t>
      </w:r>
      <w:bookmarkEnd w:id="146"/>
      <w:bookmarkEnd w:id="147"/>
      <w:bookmarkEnd w:id="148"/>
      <w:bookmarkEnd w:id="149"/>
      <w:bookmarkEnd w:id="150"/>
      <w:bookmarkEnd w:id="151"/>
      <w:bookmarkEnd w:id="152"/>
    </w:p>
    <w:p w14:paraId="4F9FA266" w14:textId="5CC53DEF" w:rsidR="009C3CA8" w:rsidRDefault="007A6672" w:rsidP="00C30570">
      <w:r>
        <w:t xml:space="preserve">On scheduled </w:t>
      </w:r>
      <w:r w:rsidR="00476BF1">
        <w:t>occurrence</w:t>
      </w:r>
      <w:r>
        <w:t xml:space="preserve"> the system will check on operating state and report of any detected alarms or notifications.</w:t>
      </w:r>
      <w:r w:rsidR="009C3CA8">
        <w:br w:type="page"/>
      </w:r>
    </w:p>
    <w:p w14:paraId="1A4A2FD0" w14:textId="36C5717D" w:rsidR="00184B2F" w:rsidRDefault="00184B2F" w:rsidP="00184B2F">
      <w:pPr>
        <w:pStyle w:val="Heading1"/>
      </w:pPr>
      <w:bookmarkStart w:id="153" w:name="_Toc535920307"/>
      <w:r>
        <w:lastRenderedPageBreak/>
        <w:t>Power Budget</w:t>
      </w:r>
      <w:bookmarkEnd w:id="153"/>
    </w:p>
    <w:p w14:paraId="14B81426" w14:textId="24E4CCD7" w:rsidR="007912DB" w:rsidRPr="007912DB" w:rsidRDefault="007912DB">
      <w:r w:rsidRPr="007912DB">
        <w:t xml:space="preserve">The </w:t>
      </w:r>
      <w:r>
        <w:t>following components are considered for the Xtag-POC power forecast at this time.</w:t>
      </w:r>
    </w:p>
    <w:p w14:paraId="7E14924C" w14:textId="72146D75" w:rsidR="007912DB" w:rsidRPr="007912DB" w:rsidRDefault="007912DB">
      <w:pPr>
        <w:rPr>
          <w:b/>
        </w:rPr>
      </w:pPr>
      <w:r>
        <w:rPr>
          <w:b/>
        </w:rPr>
        <w:t>System Components</w:t>
      </w:r>
    </w:p>
    <w:bookmarkStart w:id="154" w:name="_MON_1602434943"/>
    <w:bookmarkEnd w:id="154"/>
    <w:p w14:paraId="4A99FEAC" w14:textId="1BF6A62B" w:rsidR="009B7ABA" w:rsidRDefault="008C538C" w:rsidP="009B7ABA">
      <w:pPr>
        <w:jc w:val="center"/>
      </w:pPr>
      <w:r>
        <w:object w:dxaOrig="4759" w:dyaOrig="3876" w14:anchorId="53F09E63">
          <v:shape id="_x0000_i1025" type="#_x0000_t75" style="width:237.4pt;height:193.3pt" o:ole="">
            <v:imagedata r:id="rId21" o:title=""/>
          </v:shape>
          <o:OLEObject Type="Embed" ProgID="Excel.Sheet.12" ShapeID="_x0000_i1025" DrawAspect="Content" ObjectID="_1612113278" r:id="rId22"/>
        </w:object>
      </w:r>
    </w:p>
    <w:p w14:paraId="43E49EEE" w14:textId="1EDBB7F0" w:rsidR="009B7ABA" w:rsidRDefault="009B7ABA" w:rsidP="009B7ABA">
      <w:r>
        <w:t>The following considerations were used for this specification:</w:t>
      </w:r>
    </w:p>
    <w:p w14:paraId="6E2C2270" w14:textId="34822705" w:rsidR="009B7ABA" w:rsidRDefault="009B7ABA" w:rsidP="007E7A92">
      <w:pPr>
        <w:pStyle w:val="ListParagraph"/>
        <w:numPr>
          <w:ilvl w:val="0"/>
          <w:numId w:val="38"/>
        </w:numPr>
      </w:pPr>
      <w:r>
        <w:t>Particle Argon – Base on Feather ESP32 max specification</w:t>
      </w:r>
    </w:p>
    <w:p w14:paraId="001FB72C" w14:textId="1160F7BA" w:rsidR="009B7ABA" w:rsidRDefault="009B7ABA" w:rsidP="007E7A92">
      <w:pPr>
        <w:pStyle w:val="ListParagraph"/>
        <w:numPr>
          <w:ilvl w:val="0"/>
          <w:numId w:val="38"/>
        </w:numPr>
      </w:pPr>
      <w:r>
        <w:t>STM32 – Datasheet max spec</w:t>
      </w:r>
    </w:p>
    <w:p w14:paraId="500C4341" w14:textId="3B7BD520" w:rsidR="009B7ABA" w:rsidRDefault="009B7ABA" w:rsidP="007E7A92">
      <w:pPr>
        <w:pStyle w:val="ListParagraph"/>
        <w:numPr>
          <w:ilvl w:val="0"/>
          <w:numId w:val="38"/>
        </w:numPr>
      </w:pPr>
      <w:r>
        <w:t>LEDs – All on at max</w:t>
      </w:r>
    </w:p>
    <w:p w14:paraId="18ABF1DD" w14:textId="0BEA0D93" w:rsidR="009B7ABA" w:rsidRDefault="009B7ABA" w:rsidP="007E7A92">
      <w:pPr>
        <w:pStyle w:val="ListParagraph"/>
        <w:numPr>
          <w:ilvl w:val="0"/>
          <w:numId w:val="38"/>
        </w:numPr>
      </w:pPr>
      <w:r>
        <w:t>SN65 – Quiescent Spec</w:t>
      </w:r>
    </w:p>
    <w:p w14:paraId="2D1781D1" w14:textId="44FD49CE" w:rsidR="009B7ABA" w:rsidRDefault="009B7ABA" w:rsidP="007E7A92">
      <w:pPr>
        <w:pStyle w:val="ListParagraph"/>
        <w:numPr>
          <w:ilvl w:val="0"/>
          <w:numId w:val="38"/>
        </w:numPr>
      </w:pPr>
      <w:r>
        <w:t>MLX – Operating Spec</w:t>
      </w:r>
    </w:p>
    <w:p w14:paraId="44053715" w14:textId="76D666BF" w:rsidR="009B7ABA" w:rsidRDefault="009B7ABA" w:rsidP="007E7A92">
      <w:pPr>
        <w:pStyle w:val="ListParagraph"/>
        <w:numPr>
          <w:ilvl w:val="0"/>
          <w:numId w:val="38"/>
        </w:numPr>
      </w:pPr>
      <w:r>
        <w:t>LIS – Operating Spec</w:t>
      </w:r>
    </w:p>
    <w:p w14:paraId="1A30971D" w14:textId="621047C6" w:rsidR="009B7ABA" w:rsidRDefault="009B7ABA" w:rsidP="007E7A92">
      <w:pPr>
        <w:pStyle w:val="ListParagraph"/>
        <w:numPr>
          <w:ilvl w:val="0"/>
          <w:numId w:val="38"/>
        </w:numPr>
      </w:pPr>
      <w:r>
        <w:t>DRV – Operating Spec</w:t>
      </w:r>
    </w:p>
    <w:p w14:paraId="259E72F0" w14:textId="462F54DA" w:rsidR="009B7ABA" w:rsidRPr="007912DB" w:rsidRDefault="009B7ABA" w:rsidP="007E7A92">
      <w:pPr>
        <w:pStyle w:val="ListParagraph"/>
        <w:numPr>
          <w:ilvl w:val="0"/>
          <w:numId w:val="38"/>
        </w:numPr>
      </w:pPr>
      <w:r>
        <w:t>Current Loops – Both at max (20mA) with margin</w:t>
      </w:r>
    </w:p>
    <w:p w14:paraId="5AA1C1C5" w14:textId="244CB0ED" w:rsidR="009B7ABA" w:rsidRDefault="009B7ABA"/>
    <w:p w14:paraId="2D2C330A" w14:textId="66986F49" w:rsidR="00014C26" w:rsidRPr="00014C26" w:rsidRDefault="00014C26">
      <w:pPr>
        <w:rPr>
          <w:b/>
        </w:rPr>
      </w:pPr>
      <w:r w:rsidRPr="00014C26">
        <w:rPr>
          <w:b/>
        </w:rPr>
        <w:t xml:space="preserve">Vs Specification </w:t>
      </w:r>
    </w:p>
    <w:p w14:paraId="0FEFEE1A" w14:textId="530FF5E8" w:rsidR="00014C26" w:rsidRDefault="00F90D1C">
      <w:r>
        <w:t xml:space="preserve">12V @ </w:t>
      </w:r>
      <w:r w:rsidR="0001524E">
        <w:t>250m</w:t>
      </w:r>
      <w:r w:rsidR="009B7ABA">
        <w:t>A is used as peak current for inductor specifications.</w:t>
      </w:r>
    </w:p>
    <w:p w14:paraId="1D1C10B7" w14:textId="77777777" w:rsidR="00014C26" w:rsidRDefault="00014C26"/>
    <w:p w14:paraId="58BA07A2" w14:textId="0F7AF456" w:rsidR="00014C26" w:rsidRDefault="00014C26" w:rsidP="00014C26">
      <w:pPr>
        <w:rPr>
          <w:b/>
        </w:rPr>
      </w:pPr>
      <w:r w:rsidRPr="00014C26">
        <w:rPr>
          <w:b/>
        </w:rPr>
        <w:t>V</w:t>
      </w:r>
      <w:r w:rsidRPr="00014C26">
        <w:rPr>
          <w:b/>
          <w:vertAlign w:val="subscript"/>
        </w:rPr>
        <w:t>DD</w:t>
      </w:r>
      <w:r w:rsidRPr="00014C26">
        <w:rPr>
          <w:b/>
        </w:rPr>
        <w:t xml:space="preserve"> Specification </w:t>
      </w:r>
    </w:p>
    <w:p w14:paraId="7AFC3A7D" w14:textId="22045BD8" w:rsidR="00014C26" w:rsidRPr="006B747E" w:rsidRDefault="002B02F0" w:rsidP="00014C26">
      <w:r>
        <w:t>3.3</w:t>
      </w:r>
      <w:r w:rsidR="00F90D1C">
        <w:t xml:space="preserve">V @ </w:t>
      </w:r>
      <w:r w:rsidR="0001524E">
        <w:t>1.2</w:t>
      </w:r>
      <w:r w:rsidR="006B747E">
        <w:t>A is used for system design at this time.</w:t>
      </w:r>
    </w:p>
    <w:p w14:paraId="2813B707" w14:textId="028E032A" w:rsidR="006A1410" w:rsidRPr="00F273EA" w:rsidRDefault="006A1410">
      <w:r>
        <w:br w:type="page"/>
      </w:r>
    </w:p>
    <w:p w14:paraId="11C30E52" w14:textId="03091238" w:rsidR="003914F5" w:rsidRDefault="003914F5" w:rsidP="00BD3045">
      <w:pPr>
        <w:pStyle w:val="Heading1"/>
      </w:pPr>
      <w:bookmarkStart w:id="155" w:name="_Toc528251107"/>
      <w:bookmarkStart w:id="156" w:name="_Toc535920308"/>
      <w:r>
        <w:lastRenderedPageBreak/>
        <w:t>System Design</w:t>
      </w:r>
      <w:bookmarkEnd w:id="155"/>
      <w:bookmarkEnd w:id="156"/>
    </w:p>
    <w:p w14:paraId="4D5879C7" w14:textId="135AB605" w:rsidR="003914F5" w:rsidRDefault="003914F5" w:rsidP="004F02E2">
      <w:pPr>
        <w:jc w:val="both"/>
      </w:pPr>
      <w:r>
        <w:t>The following description of Xtag operation sets the flow and architecture of following sub-components, e.g. electrical subsystems, mechanical subsystems</w:t>
      </w:r>
      <w:r w:rsidR="0069688F">
        <w:t xml:space="preserve"> and</w:t>
      </w:r>
      <w:r>
        <w:t xml:space="preserve"> analytic services provided.</w:t>
      </w:r>
    </w:p>
    <w:p w14:paraId="1E6FD9FB" w14:textId="1E9D3F9C" w:rsidR="003914F5" w:rsidRDefault="003914F5" w:rsidP="003914F5">
      <w:pPr>
        <w:pStyle w:val="Heading2"/>
      </w:pPr>
      <w:bookmarkStart w:id="157" w:name="_System_Power_Control"/>
      <w:bookmarkStart w:id="158" w:name="_Toc526436051"/>
      <w:bookmarkStart w:id="159" w:name="_Toc526933943"/>
      <w:bookmarkStart w:id="160" w:name="_Toc527568801"/>
      <w:bookmarkStart w:id="161" w:name="_Toc527576690"/>
      <w:bookmarkStart w:id="162" w:name="_Toc530166180"/>
      <w:bookmarkStart w:id="163" w:name="_Toc535920309"/>
      <w:bookmarkEnd w:id="157"/>
      <w:r>
        <w:t>System Power Control</w:t>
      </w:r>
      <w:bookmarkEnd w:id="158"/>
      <w:bookmarkEnd w:id="159"/>
      <w:bookmarkEnd w:id="160"/>
      <w:bookmarkEnd w:id="161"/>
      <w:bookmarkEnd w:id="162"/>
      <w:bookmarkEnd w:id="163"/>
    </w:p>
    <w:p w14:paraId="2445A37A" w14:textId="75F5711A" w:rsidR="003914F5" w:rsidRDefault="003914F5" w:rsidP="003914F5">
      <w:r>
        <w:t xml:space="preserve">The Xtag will have the following awareness and control of </w:t>
      </w:r>
      <w:r w:rsidR="0069688F">
        <w:t>its</w:t>
      </w:r>
      <w:r>
        <w:t xml:space="preserve"> system power –</w:t>
      </w:r>
    </w:p>
    <w:p w14:paraId="18471E32" w14:textId="77777777" w:rsidR="003914F5" w:rsidRDefault="003914F5" w:rsidP="003914F5">
      <w:pPr>
        <w:sectPr w:rsidR="003914F5" w:rsidSect="00564203">
          <w:headerReference w:type="first" r:id="rId23"/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</w:p>
    <w:p w14:paraId="119E17AB" w14:textId="3C507FB6" w:rsidR="003914F5" w:rsidRDefault="003914F5" w:rsidP="003914F5">
      <w:pPr>
        <w:rPr>
          <w:b/>
        </w:rPr>
      </w:pPr>
      <w:r>
        <w:rPr>
          <w:b/>
        </w:rPr>
        <w:t>Power Awareness</w:t>
      </w:r>
    </w:p>
    <w:p w14:paraId="3E8DA63F" w14:textId="0ECEAC0C" w:rsidR="003914F5" w:rsidRDefault="003914F5" w:rsidP="00E223D1">
      <w:pPr>
        <w:pStyle w:val="ListParagraph"/>
        <w:numPr>
          <w:ilvl w:val="0"/>
          <w:numId w:val="22"/>
        </w:numPr>
        <w:ind w:left="360"/>
      </w:pPr>
      <w:r>
        <w:t>Input connection status (Jack, Wire, Batt &amp; USB)</w:t>
      </w:r>
    </w:p>
    <w:p w14:paraId="46A17D4B" w14:textId="4A762048" w:rsidR="003914F5" w:rsidRDefault="003914F5" w:rsidP="00E223D1">
      <w:pPr>
        <w:pStyle w:val="ListParagraph"/>
        <w:numPr>
          <w:ilvl w:val="0"/>
          <w:numId w:val="22"/>
        </w:numPr>
        <w:ind w:left="360"/>
      </w:pPr>
      <w:r>
        <w:t>Battery state &amp; remaining capacity</w:t>
      </w:r>
      <w:r>
        <w:tab/>
      </w:r>
      <w:r>
        <w:tab/>
      </w:r>
      <w:r>
        <w:tab/>
      </w:r>
    </w:p>
    <w:p w14:paraId="718D5482" w14:textId="77777777" w:rsidR="00E14F15" w:rsidRDefault="00E14F15" w:rsidP="003914F5">
      <w:pPr>
        <w:ind w:left="360"/>
        <w:rPr>
          <w:b/>
        </w:rPr>
      </w:pPr>
    </w:p>
    <w:p w14:paraId="496B8434" w14:textId="28648761" w:rsidR="003914F5" w:rsidRDefault="003914F5" w:rsidP="003914F5">
      <w:pPr>
        <w:ind w:left="360"/>
        <w:rPr>
          <w:b/>
        </w:rPr>
      </w:pPr>
      <w:r>
        <w:rPr>
          <w:b/>
        </w:rPr>
        <w:t>Power Control</w:t>
      </w:r>
    </w:p>
    <w:p w14:paraId="33AA5F18" w14:textId="2A609764" w:rsidR="003914F5" w:rsidRDefault="00E14F15" w:rsidP="00E223D1">
      <w:pPr>
        <w:pStyle w:val="ListParagraph"/>
        <w:numPr>
          <w:ilvl w:val="0"/>
          <w:numId w:val="22"/>
        </w:numPr>
      </w:pPr>
      <w:r>
        <w:t>System control on power state</w:t>
      </w:r>
    </w:p>
    <w:p w14:paraId="569CA195" w14:textId="72875D60" w:rsidR="00E14F15" w:rsidRDefault="00E14F15" w:rsidP="00E223D1">
      <w:pPr>
        <w:pStyle w:val="ListParagraph"/>
        <w:numPr>
          <w:ilvl w:val="0"/>
          <w:numId w:val="22"/>
        </w:numPr>
      </w:pPr>
      <w:r>
        <w:t>External notification of state and change</w:t>
      </w:r>
    </w:p>
    <w:p w14:paraId="4B3A7AED" w14:textId="11291EC0" w:rsidR="00E14F15" w:rsidRPr="003914F5" w:rsidRDefault="00E14F15" w:rsidP="00E223D1">
      <w:pPr>
        <w:pStyle w:val="ListParagraph"/>
        <w:numPr>
          <w:ilvl w:val="0"/>
          <w:numId w:val="22"/>
        </w:numPr>
      </w:pPr>
      <w:r>
        <w:t>Internal storage of power history</w:t>
      </w:r>
    </w:p>
    <w:p w14:paraId="7D8938EA" w14:textId="77777777" w:rsidR="003914F5" w:rsidRDefault="003914F5" w:rsidP="003914F5">
      <w:pPr>
        <w:sectPr w:rsidR="003914F5" w:rsidSect="003914F5">
          <w:type w:val="continuous"/>
          <w:pgSz w:w="12240" w:h="15840"/>
          <w:pgMar w:top="720" w:right="720" w:bottom="720" w:left="720" w:header="720" w:footer="360" w:gutter="0"/>
          <w:cols w:num="2" w:space="720"/>
          <w:titlePg/>
          <w:docGrid w:linePitch="360"/>
        </w:sectPr>
      </w:pPr>
    </w:p>
    <w:p w14:paraId="7B5E2D84" w14:textId="19AAA410" w:rsidR="003914F5" w:rsidRPr="003914F5" w:rsidRDefault="00E14F15" w:rsidP="004F02E2">
      <w:pPr>
        <w:jc w:val="both"/>
      </w:pPr>
      <w:r>
        <w:t>The system will be able to determine if valid power remains</w:t>
      </w:r>
      <w:r w:rsidR="00047D0D">
        <w:t>, taking action</w:t>
      </w:r>
      <w:r>
        <w:t xml:space="preserve"> when this </w:t>
      </w:r>
      <w:r w:rsidR="00047D0D">
        <w:t xml:space="preserve">adjustable </w:t>
      </w:r>
      <w:r>
        <w:t>boundary is surpassed.</w:t>
      </w:r>
      <w:r w:rsidR="00047D0D">
        <w:t xml:space="preserve"> The system will enter a power mode of ‘Idle’ with this event</w:t>
      </w:r>
      <w:r w:rsidR="00DB3DAA">
        <w:t xml:space="preserve"> occurs</w:t>
      </w:r>
      <w:r w:rsidR="00047D0D">
        <w:t xml:space="preserve"> and remain until a valid change of power input is observed (e.g. fresh battery, wall power, etc.).</w:t>
      </w:r>
    </w:p>
    <w:p w14:paraId="0C0C1962" w14:textId="47367109" w:rsidR="009A23E0" w:rsidRDefault="009A23E0">
      <w:pPr>
        <w:rPr>
          <w:b/>
        </w:rPr>
      </w:pPr>
      <w:r w:rsidRPr="009A23E0">
        <w:rPr>
          <w:b/>
        </w:rPr>
        <w:t>Report</w:t>
      </w:r>
    </w:p>
    <w:p w14:paraId="0E9B3519" w14:textId="5F0A2755" w:rsidR="009A23E0" w:rsidRPr="009A23E0" w:rsidRDefault="009A23E0">
      <w:r w:rsidRPr="009A23E0">
        <w:t xml:space="preserve">The </w:t>
      </w:r>
      <w:r>
        <w:t>Xtag presents power level summary &amp; report over each system communication interfaces and stores in log to memory.</w:t>
      </w:r>
    </w:p>
    <w:p w14:paraId="7A17CBD5" w14:textId="77777777" w:rsidR="00DB3DAA" w:rsidRDefault="00DB3DAA">
      <w:pPr>
        <w:rPr>
          <w:b/>
        </w:rPr>
      </w:pPr>
      <w:r>
        <w:rPr>
          <w:b/>
        </w:rPr>
        <w:t>Notifications</w:t>
      </w:r>
    </w:p>
    <w:p w14:paraId="668E8C3B" w14:textId="52ED51F8" w:rsidR="00DB3DAA" w:rsidRPr="00DB3DAA" w:rsidRDefault="00DB3DAA">
      <w:r>
        <w:t>The Xtag presents configurable options for power notification, listed below.</w:t>
      </w:r>
    </w:p>
    <w:p w14:paraId="7DAA96C3" w14:textId="6CE6B140" w:rsidR="00DB3DAA" w:rsidRPr="00DB3DAA" w:rsidRDefault="00DB3DAA" w:rsidP="00E223D1">
      <w:pPr>
        <w:pStyle w:val="ListParagraph"/>
        <w:numPr>
          <w:ilvl w:val="0"/>
          <w:numId w:val="23"/>
        </w:num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t>Local (LED</w:t>
      </w:r>
      <w:hyperlink w:anchor="_Notes" w:history="1">
        <w:r w:rsidR="00256040" w:rsidRPr="00256040">
          <w:rPr>
            <w:rStyle w:val="Hyperlink"/>
            <w:color w:val="auto"/>
            <w:u w:val="none"/>
            <w:vertAlign w:val="superscript"/>
          </w:rPr>
          <w:t>4</w:t>
        </w:r>
      </w:hyperlink>
      <w:r>
        <w:t>, Audible)</w:t>
      </w:r>
    </w:p>
    <w:p w14:paraId="684DA4CC" w14:textId="58970217" w:rsidR="00DB3DAA" w:rsidRPr="00DB3DAA" w:rsidRDefault="00DB3DAA" w:rsidP="00E223D1">
      <w:pPr>
        <w:pStyle w:val="ListParagraph"/>
        <w:numPr>
          <w:ilvl w:val="0"/>
          <w:numId w:val="23"/>
        </w:num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t>Web (XCloud)</w:t>
      </w:r>
    </w:p>
    <w:p w14:paraId="765CDFF5" w14:textId="15BAE816" w:rsidR="00DB3DAA" w:rsidRPr="00DB3DAA" w:rsidRDefault="00DB3DAA" w:rsidP="00E223D1">
      <w:pPr>
        <w:pStyle w:val="ListParagraph"/>
        <w:numPr>
          <w:ilvl w:val="0"/>
          <w:numId w:val="23"/>
        </w:num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t>Email (Single, Group)</w:t>
      </w:r>
    </w:p>
    <w:p w14:paraId="62464210" w14:textId="0A0067C6" w:rsidR="00DB3DAA" w:rsidRPr="00256040" w:rsidRDefault="00DB3DAA" w:rsidP="00E223D1">
      <w:pPr>
        <w:pStyle w:val="ListParagraph"/>
        <w:numPr>
          <w:ilvl w:val="0"/>
          <w:numId w:val="23"/>
        </w:num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t>Mobile (Review, Alert)</w:t>
      </w:r>
    </w:p>
    <w:p w14:paraId="34145C6D" w14:textId="67B245AD" w:rsidR="00256040" w:rsidRDefault="000B7C7E" w:rsidP="00256040">
      <w:pPr>
        <w:rPr>
          <w:b/>
        </w:rPr>
      </w:pPr>
      <w:r>
        <w:rPr>
          <w:b/>
        </w:rPr>
        <w:t>Configuration</w:t>
      </w:r>
    </w:p>
    <w:p w14:paraId="260F0751" w14:textId="01B5FD0B" w:rsidR="00F13D9A" w:rsidRDefault="00B800F9" w:rsidP="00256040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A39A72E" wp14:editId="1A52DC70">
                <wp:simplePos x="0" y="0"/>
                <wp:positionH relativeFrom="column">
                  <wp:posOffset>4810125</wp:posOffset>
                </wp:positionH>
                <wp:positionV relativeFrom="paragraph">
                  <wp:posOffset>61595</wp:posOffset>
                </wp:positionV>
                <wp:extent cx="1924050" cy="2301240"/>
                <wp:effectExtent l="0" t="0" r="0" b="381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2301240"/>
                          <a:chOff x="-304800" y="0"/>
                          <a:chExt cx="1924050" cy="2301240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D:\Design Document\Suppl\Power Control\Power Control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76225" y="0"/>
                            <a:ext cx="1895475" cy="1853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-304800" y="1895475"/>
                            <a:ext cx="192405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DF00768" w14:textId="322CCA7E" w:rsidR="00175C55" w:rsidRPr="00B800F9" w:rsidRDefault="00175C55" w:rsidP="00B800F9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noProof/>
                                  <w:color w:val="auto"/>
                                </w:rPr>
                              </w:pPr>
                              <w:r w:rsidRPr="00B800F9">
                                <w:rPr>
                                  <w:b/>
                                  <w:i w:val="0"/>
                                  <w:color w:val="auto"/>
                                </w:rPr>
                                <w:t xml:space="preserve">Figure </w:t>
                              </w:r>
                              <w:r w:rsidRPr="00B800F9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begin"/>
                              </w:r>
                              <w:r w:rsidRPr="00B800F9">
                                <w:rPr>
                                  <w:b/>
                                  <w:i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B800F9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separate"/>
                              </w:r>
                              <w:r w:rsidR="00201C0D">
                                <w:rPr>
                                  <w:b/>
                                  <w:i w:val="0"/>
                                  <w:noProof/>
                                  <w:color w:val="auto"/>
                                </w:rPr>
                                <w:t>7</w:t>
                              </w:r>
                              <w:r w:rsidRPr="00B800F9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end"/>
                              </w:r>
                              <w:r w:rsidRPr="00B800F9">
                                <w:rPr>
                                  <w:b/>
                                  <w:i w:val="0"/>
                                  <w:color w:val="auto"/>
                                </w:rPr>
                                <w:t>:</w:t>
                              </w:r>
                              <w:r w:rsidRPr="00B800F9">
                                <w:rPr>
                                  <w:i w:val="0"/>
                                  <w:color w:val="auto"/>
                                </w:rPr>
                                <w:t xml:space="preserve"> Power modules for configuration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39A72E" id="Group 8" o:spid="_x0000_s1032" style="position:absolute;margin-left:378.75pt;margin-top:4.85pt;width:151.5pt;height:181.2pt;z-index:251656192;mso-width-relative:margin;mso-height-relative:margin" coordorigin="-3048" coordsize="19240,23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eJKAAQAAD0JAAAOAAAAZHJzL2Uyb0RvYy54bWykVlFv4jgQfj/p/kOU&#10;d0pCodCodMVCW63U3UXXnvalL8Y4xNrE9tmmoXe6/37fOAm0FGlXew+E8XjsmflmvkmuPuyqMnoW&#10;1kmtpnF6lsSRUFyvpdpM4z8fb3uTOHKeqTUrtRLT+EW4+MP1779d1SYTA13oci1shEuUy2ozjQvv&#10;TdbvO16IirkzbYTCZq5txTyWdtNfW1bj9qrsD5Lkol9ruzZWc+EctItmM74O9+e54P5rnjvho3Ia&#10;IzYfnjY8V/TsX1+xbGOZKSRvw2C/EEXFpILT/VUL5lm0tfLdVZXkVjud+zOuq77Oc8lFyAHZpMlR&#10;NndWb03IZZPVG7OHCdAe4fTL1/Ivz0sbyfU0RqEUq1Ci4DWaEDS12WSwuLPmwSxtq9g0K8p2l9uK&#10;/pFHtAugvuxBFTsfcSjTy8EwGQF7jr3BeZJi2cDOC9SGzvXOk+EkgcnhNC9ufnC+37nvU5T7oIzk&#10;GX4tVpDeYfXjnsIpv7Uibi+pfuqOitnvW9NDWQ3zciVL6V9Ci6KAFJR6Xkq+tM3iAPtFBzt2yWkE&#10;xVo4jh5dZE8L4eRGRQvNt5VQ/ulha0z5tNQ1SDPXylt9tDozakPokkdy0rhkBMm95t9dpPS8YGoj&#10;Zs6AHCgPWfffmoflm3hXpTS3siyp2CS3yCDIo0Y8AW7T5F0KDWutKAGSVq6QxsWRzUS1EmhC+2md&#10;Bh6he+6dJ3fUR4FJ/wwmsyS5HHzszUfJvDdMxje92eVw3BsnN+MhOiidp/N/6XQ6zLZOIF9WLoxs&#10;Y4X2XbQnadMOmIaQgdjRMwvjg5AKAXX/IUSoCBKK1Vn+B1CFHWRvhecFiTmQa/Uw3m8EmA/IUg0c&#10;aBat6s96DSKyrdcBjCOa9Qbji8Fg9Joue7JNLkfDMbaIbOlkdJ4mF6HAHVnQCdb5O6GriAQgjniD&#10;E/aMbJoMOxOKXWmqe8ioVG8USIU0IQuKuxWRBg0OjHPXtQlWPwc9DfNTg/ChYEYgSrr2QJ1xR51H&#10;Sv+j3kVjyrU1ookV+R3UbZOTvonzAEY7uF4PoLSFMKS8x/X1EMM4G1+M/h+sTpdy3TGK8J6Xtmmz&#10;upBetJe/sToNP/oxvOba4h2SJMnvVrsw3AcdMCu9fgEuVqP0GLjO8FsJ7/fM+SWzePVBide5/4pH&#10;Xup6GutWiqNC279P6cke9cVuHNV4lU5j99eW0fwsPylUHlf6TrCdsOoEta3mGvRKQzRBxAHry07M&#10;ra6+oTFm5AVbTHH4msa+E+ceK2zgK4GL2SzIzRi+Vw8Gw7sZKYTy4+4bs6ZtfY/qftFdb7HsiAGN&#10;baCymYGKtzLQg3BtUETD0wJ9HqTwjob05iPg9TpYHb56rv8DAAD//wMAUEsDBAoAAAAAAAAAIQAw&#10;/xKHtQkAALUJAAAUAAAAZHJzL21lZGlhL2ltYWdlMS5wbmeJUE5HDQoaCgAAAA1JSERSAAAA4AAA&#10;ANsIAwAAAENObb0AAAABc1JHQgCuzhzpAAAABGdBTUEAALGPC/xhBQAAAAlwSFlzAAAOwwAADsMB&#10;x2+oZAAAAa1QTFRFAAAAAwMDCAgIAgICDw8PHx8fGRkZExMTEBAQAAA2AABhDyQzADY2Gys2ADhg&#10;ADZhADaIAFSQGGGWAGGsAHDAGX7HEHnEE3vFAHHANgAANgA2NjYAPz8/ODg4MDAwPT09JzI5NjY2&#10;Pj4+MDY6LjU6Njk8Li4uJycnMjc7PDw9NjZhNjaIP1tvIEpoNmFhNmGIMG+cNmGsNoisNojPIILI&#10;MIvMOpHOW1tbXl5eX4mnQJTQUJ7UXqXXYQAAYQA2YQBhYTYAYTY2YTZhYTaIYWE2f39/eXl5d3d3&#10;b29vaGhoe3t7YWGIYYhhYYisYYjPf7ffYazPc7HcYazyiDYAiDY2iGEAiGE2iIiIn5+fh4eHj4+P&#10;iIisiIjPiKysiKzPiM/ylMPkrGEArGE2rIg2rIhhrIiIrKyIt7e3r6+vv7+/tbW1rKysp7K5rKzP&#10;rM+IrM/PrM/yrPLyz4g2z4iIz6xhz6yIz8+Iz8+s39/fz8/Px8fH19fX1NTUz8/yz/Ly0eb00eX0&#10;3+338qxh8s+I8s+s8s/P8vKs8vLP7+/v5+fn8vLy4ODg9/v95/L5////dvq99wAAB5FJREFUeNrt&#10;3Yt/00QcAPCzMqU43bSIluFjU3yAOkd9gVaHMnwis9MxhlIzJjCfI26wgQRNtwSi9m/27nJ5Nbmk&#10;SVfp/fj94PNpt65Jv73cI71fL6QNPIh350zpDGjgpfvI/ZcAAy+XCCGly2CBC4QcoP/IAlAg9c3M&#10;sP8AhQx4lpDFNgW2Fwk5CxDoFhwD8qIEBzxLSuzA5MD2QglaGZL2UyXePbjA9qXS09CAt++0Q8D2&#10;ndvg6mA7AmSxOHMXY0X6Wjfyb2wxEbix6+Tdi7cPSIEzz+Te2q6NROCQc/fixxTgydxbG0IgAhGI&#10;QAQCAz57WhavwAA+tFcWj/QE/Jgc8MY3nzwAEfgOCeJBiMC/P/0MdgmGR+0g6+DAAPvVig4MMG8/&#10;uDU/RpuN4de+M0AC7SUydZPerB8nFZBAjTTEPR0ksFUd9Y5MswYRqAcHJkyglljzQJWgXwdhAltV&#10;Qg6d+2XTgApkRejG8CmY/aCzvXx8vMqJMPtBEfZalZSbgIG8NtZAA+25pPZUeWDQu9tzIA/RAGjV&#10;Rw2IQE9la3uuQGxFTTI8y8+WpkcT+3rlgfb6CX66O/lb8tYAtaIIRCACEYhABCIQgQhEIAIRiEAE&#10;qgpcILlj922VgIWiV2AoBcD+YXok+GTLnVtOzRBQABhOAbDnKCWYUGZzIRkZAgoAoykAW3XizQ/Y&#10;c4yakSEw+MDOFACr7k3xmOw2K0Ng8IGxFABTzNJZ9ZqTnSEw+MB4CoCYM9d50Wnd17yBLcHOKSva&#10;0lCbVW8kP6xeHYylAPB5SK0ie1i1VjQhBUAje37d35Q+rFpHH08BoC1pUPXSMwSUGMm4NS+cAqDH&#10;sgFkGQLqACMpACaJT0UmZwioBAylACQBkzMEBh+YmAIQALMyBFQChlIAkoDJGQIKAJNSAEy/QcnK&#10;EFAAmJQCsETIrCF/WClgPAWAnxQScdaUlSGgUiu6c4FABKoLBP+xIX6yjUAEIhCBCIQPxG9hIxCB&#10;COwr8OFjsngVuwlQQDM46ytProIsQbNKRjfp7fo0kc0MqA206mLSKsgNAAcUBSedS4YClM5eQQGa&#10;0EtQJ5LJDyBAeqcBtBXlwK3p8qzDMuPGaJfIkuMgAe0lD2XVJ+nN9oUKxDrI66E7R2d9CxWowVvL&#10;ogNIvjRAA61pNuw+dB4WMHJYbv908UQ1OiiFBWTRqtbgAOkINJbd4KbiggCKE15/jPY7v9PaD+gQ&#10;jYZ+hJbm1eM1QI1MNLbmWf5tR8YKfuiEQAQiEIEIRCACEYhABCLwngD2dGmwMLA0kRHPPc9iongc&#10;5Bs4mPDIC3Jgbxd3C8f1lYx47FEWK8XjKN/A0aSHNto7GqTQs97geSs97PY038Dpdv8DgQhEIAIR&#10;iEAEIhCBCEwCZsbjt1QFftUdcO8+VYHvdQnce0tR4PfdAv9UFPjPE10C/1IU2P733TffOpYa++ge&#10;nlQXmB3H1C5BBCIQgQgEBryR54Pp/J9sb/KdbOR4xut8Hz/n2cn1NGApz9RC/rmJ0h22kxfHu3/G&#10;S3wfL+fZye7rKUDS30mjIT7lMPRHX3cysYJABCIQgQhEIAIRiEAEIjBXbC6PN/sC9NZ7bQQ/VPTQ&#10;2o/lphP6sTx+6mYuYOi5w1Pyp5runvpTglY99BX8bW3PqhMsO7B5gT1k05d5hL06duETMmXkKkHT&#10;XaIhayn1lvjaY6uaDi1yiEaWwdBq7m7Er1qHDSeyjgS9O3IlD9DflJm6Gn4/geFvWVofXHF/JXbT&#10;+rwDmPiVxTSgv4SBe52KLGBfGhkttEy/t3pLZHeRrwqnrHvSE7C7dboLAYMCsr9uZgLpX1eKAKNf&#10;qP5fgcF76y187gH1Wvy1SUsiA6j7T3PXbvC3sTZGm9gvXKB9bXlMFPjyWNJKTsX6QX+tFq3hhIH2&#10;N0lvviZZ+CQVeG2+7F1SZO3wKjOKtmpt/yxtvJfcb+oG3UWrOkL/6kJsJadiQK+ZcdtM9xeh7rFn&#10;IK22I/63+633m05w9YYlsYs1sVHR2Fh198dYhS84khGXANFrTrQE53YGyAYQ/uu0PjLcrdT4sSOO&#10;W68Oij1rYoex+lAQ6DYzoo8I1UGtsTN1MDKYoEfkRbZCfs0JXbcpCgyWx+lcCKjoWJSXihl0hylA&#10;aWuYVgfDvScd04ycu8lp9M2qpQPNjvFPUSBrZrw+IqObMOULnKU0MjoJVp/io0EPKCvB4K93pATZ&#10;cXf1sNENUJMvUZfWTWjBgF5cc8sFitfvQXxgxQPuSB3kzcyJhiMBhodqa9LxSDrQW9pOjE1F2fkF&#10;q5GORkbA9Y63szAw2gz4I+QYUJePtzIG26IasptVZ/3DeQ5klxajXf72vOjovW7C22PsSjLFT3gj&#10;R54Z6WBZf8tPl7bXp8vyK4BJT5emvPeGVAxxzjlqiAv7uetxlBsUNitaoJrBDxRyxHC2YldaKQ40&#10;g4NSnKVWQlxxvnvofMqVXVJOeCviPWRlaM8TMmnwR9ibuEVPMUeavCjLTTO42gr7PelY/MfBz2QQ&#10;iEAEIhCBCEQgAhGIQAQiEIH3IrA00dfIn/FbIFIzfm+s9DXy52wXiNScbaiBQNXjP58bfoG3Usgj&#10;AAAAAElFTkSuQmCCUEsDBBQABgAIAAAAIQDLlNFy4QAAAAoBAAAPAAAAZHJzL2Rvd25yZXYueG1s&#10;TI9BS8NAEIXvgv9hGcGb3U1LGo2ZlFLUUxFsBfG2TaZJaHY2ZLdJ+u/dnuzxzXu89022mkwrBupd&#10;YxkhmikQxIUtG64QvvfvT88gnNdc6tYyIVzIwSq/v8t0WtqRv2jY+UqEEnapRqi971IpXVGT0W5m&#10;O+LgHW1vtA+yr2TZ6zGUm1bOlVpKoxsOC7XuaFNTcdqdDcLHqMf1Inobtqfj5vK7jz9/thEhPj5M&#10;61cQnib/H4YrfkCHPDAd7JlLJ1qEJE7iEEV4SUBcfbVU4XBAWCTzCGSeydsX8j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jg3iSgAEAAA9CQAADgAAAAAAAAAA&#10;AAAAAAA6AgAAZHJzL2Uyb0RvYy54bWxQSwECLQAKAAAAAAAAACEAMP8Sh7UJAAC1CQAAFAAAAAAA&#10;AAAAAAAAAABmBgAAZHJzL21lZGlhL2ltYWdlMS5wbmdQSwECLQAUAAYACAAAACEAy5TRcuEAAAAK&#10;AQAADwAAAAAAAAAAAAAAAABNEAAAZHJzL2Rvd25yZXYueG1sUEsBAi0AFAAGAAgAAAAhAKomDr68&#10;AAAAIQEAABkAAAAAAAAAAAAAAAAAWxEAAGRycy9fcmVscy9lMm9Eb2MueG1sLnJlbHNQSwUGAAAA&#10;AAYABgB8AQAAThIAAAAA&#10;">
                <v:shape id="Picture 6" o:spid="_x0000_s1033" type="#_x0000_t75" style="position:absolute;left:-2762;width:18954;height:18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HTVwgAAANoAAAAPAAAAZHJzL2Rvd25yZXYueG1sRI9bawIx&#10;FITfC/0P4RT6VrMKFVmNIoIg6Mt6eT9sjtltNydLkr3YX98UCj4OM/MNs9qMthE9+VA7VjCdZCCI&#10;S6drNgqul/3HAkSIyBobx6TgQQE269eXFebaDVxQf45GJAiHHBVUMba5lKGsyGKYuJY4eXfnLcYk&#10;vZHa45DgtpGzLJtLizWnhQpb2lVUfp87q+BUyJ/hq7t+dnramuK28KY/eqXe38btEkSkMT7D/+2D&#10;VjCHvyvpBsj1LwAAAP//AwBQSwECLQAUAAYACAAAACEA2+H2y+4AAACFAQAAEwAAAAAAAAAAAAAA&#10;AAAAAAAAW0NvbnRlbnRfVHlwZXNdLnhtbFBLAQItABQABgAIAAAAIQBa9CxbvwAAABUBAAALAAAA&#10;AAAAAAAAAAAAAB8BAABfcmVscy8ucmVsc1BLAQItABQABgAIAAAAIQAtIHTVwgAAANoAAAAPAAAA&#10;AAAAAAAAAAAAAAcCAABkcnMvZG93bnJldi54bWxQSwUGAAAAAAMAAwC3AAAA9gIAAAAA&#10;">
                  <v:imagedata r:id="rId25" o:title="Power Control"/>
                </v:shape>
                <v:shape id="Text Box 7" o:spid="_x0000_s1034" type="#_x0000_t202" style="position:absolute;left:-3048;top:18954;width:19240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DF00768" w14:textId="322CCA7E" w:rsidR="00175C55" w:rsidRPr="00B800F9" w:rsidRDefault="00175C55" w:rsidP="00B800F9">
                        <w:pPr>
                          <w:pStyle w:val="Caption"/>
                          <w:jc w:val="center"/>
                          <w:rPr>
                            <w:i w:val="0"/>
                            <w:noProof/>
                            <w:color w:val="auto"/>
                          </w:rPr>
                        </w:pPr>
                        <w:r w:rsidRPr="00B800F9">
                          <w:rPr>
                            <w:b/>
                            <w:i w:val="0"/>
                            <w:color w:val="auto"/>
                          </w:rPr>
                          <w:t xml:space="preserve">Figure </w:t>
                        </w:r>
                        <w:r w:rsidRPr="00B800F9">
                          <w:rPr>
                            <w:b/>
                            <w:i w:val="0"/>
                            <w:color w:val="auto"/>
                          </w:rPr>
                          <w:fldChar w:fldCharType="begin"/>
                        </w:r>
                        <w:r w:rsidRPr="00B800F9">
                          <w:rPr>
                            <w:b/>
                            <w:i w:val="0"/>
                            <w:color w:val="auto"/>
                          </w:rPr>
                          <w:instrText xml:space="preserve"> SEQ Figure \* ARABIC </w:instrText>
                        </w:r>
                        <w:r w:rsidRPr="00B800F9">
                          <w:rPr>
                            <w:b/>
                            <w:i w:val="0"/>
                            <w:color w:val="auto"/>
                          </w:rPr>
                          <w:fldChar w:fldCharType="separate"/>
                        </w:r>
                        <w:r w:rsidR="00201C0D">
                          <w:rPr>
                            <w:b/>
                            <w:i w:val="0"/>
                            <w:noProof/>
                            <w:color w:val="auto"/>
                          </w:rPr>
                          <w:t>7</w:t>
                        </w:r>
                        <w:r w:rsidRPr="00B800F9">
                          <w:rPr>
                            <w:b/>
                            <w:i w:val="0"/>
                            <w:color w:val="auto"/>
                          </w:rPr>
                          <w:fldChar w:fldCharType="end"/>
                        </w:r>
                        <w:r w:rsidRPr="00B800F9">
                          <w:rPr>
                            <w:b/>
                            <w:i w:val="0"/>
                            <w:color w:val="auto"/>
                          </w:rPr>
                          <w:t>:</w:t>
                        </w:r>
                        <w:r w:rsidRPr="00B800F9">
                          <w:rPr>
                            <w:i w:val="0"/>
                            <w:color w:val="auto"/>
                          </w:rPr>
                          <w:t xml:space="preserve"> Power modules for configuration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13D9A">
        <w:t xml:space="preserve">To </w:t>
      </w:r>
      <w:r>
        <w:t xml:space="preserve">optimize battery usage, subsystem </w:t>
      </w:r>
      <w:r w:rsidR="00F13D9A">
        <w:t>power thresholds are observed.</w:t>
      </w:r>
    </w:p>
    <w:p w14:paraId="60BA7525" w14:textId="6C2CF75D" w:rsidR="00B800F9" w:rsidRPr="00B800F9" w:rsidRDefault="00B800F9" w:rsidP="00256040">
      <w:pPr>
        <w:rPr>
          <w:u w:val="single"/>
        </w:rPr>
      </w:pPr>
      <w:r>
        <w:rPr>
          <w:u w:val="single"/>
        </w:rPr>
        <w:t>Power Subsystems</w:t>
      </w:r>
    </w:p>
    <w:p w14:paraId="48EF2D9C" w14:textId="2182B292" w:rsidR="00F13D9A" w:rsidRDefault="00F13D9A" w:rsidP="00E223D1">
      <w:pPr>
        <w:pStyle w:val="ListParagraph"/>
        <w:numPr>
          <w:ilvl w:val="0"/>
          <w:numId w:val="24"/>
        </w:numPr>
      </w:pPr>
      <w:r>
        <w:t>System (SYS)</w:t>
      </w:r>
    </w:p>
    <w:p w14:paraId="7EA9FEBD" w14:textId="55E5D704" w:rsidR="00F13D9A" w:rsidRDefault="00F13D9A" w:rsidP="00E223D1">
      <w:pPr>
        <w:pStyle w:val="ListParagraph"/>
        <w:numPr>
          <w:ilvl w:val="0"/>
          <w:numId w:val="24"/>
        </w:numPr>
      </w:pPr>
      <w:r>
        <w:t>Sense (S)</w:t>
      </w:r>
    </w:p>
    <w:p w14:paraId="0F4D1FA0" w14:textId="6DEB4F31" w:rsidR="00F13D9A" w:rsidRDefault="00F13D9A" w:rsidP="00E223D1">
      <w:pPr>
        <w:pStyle w:val="ListParagraph"/>
        <w:numPr>
          <w:ilvl w:val="0"/>
          <w:numId w:val="24"/>
        </w:numPr>
      </w:pPr>
      <w:r>
        <w:t>Pressure Sense (P</w:t>
      </w:r>
      <w:r w:rsidRPr="00F13D9A">
        <w:rPr>
          <w:vertAlign w:val="subscript"/>
        </w:rPr>
        <w:t>s</w:t>
      </w:r>
      <w:r>
        <w:t>)</w:t>
      </w:r>
    </w:p>
    <w:p w14:paraId="600101C4" w14:textId="54BF103F" w:rsidR="00F13D9A" w:rsidRDefault="00F13D9A" w:rsidP="00E223D1">
      <w:pPr>
        <w:pStyle w:val="ListParagraph"/>
        <w:numPr>
          <w:ilvl w:val="0"/>
          <w:numId w:val="24"/>
        </w:numPr>
      </w:pPr>
      <w:r>
        <w:t>VFD (V)</w:t>
      </w:r>
    </w:p>
    <w:p w14:paraId="21AD9C0A" w14:textId="61FC0EAB" w:rsidR="00F13D9A" w:rsidRDefault="00F13D9A" w:rsidP="00E223D1">
      <w:pPr>
        <w:pStyle w:val="ListParagraph"/>
        <w:numPr>
          <w:ilvl w:val="0"/>
          <w:numId w:val="24"/>
        </w:numPr>
      </w:pPr>
      <w:r>
        <w:t>Radio (R)</w:t>
      </w:r>
    </w:p>
    <w:p w14:paraId="0A38D6BE" w14:textId="2E17D65F" w:rsidR="000B7C7E" w:rsidRPr="000B7C7E" w:rsidRDefault="00F13D9A" w:rsidP="004F02E2">
      <w:pPr>
        <w:jc w:val="both"/>
      </w:pPr>
      <w:r>
        <w:t xml:space="preserve">Levels are configured </w:t>
      </w:r>
      <w:r w:rsidR="00B800F9">
        <w:t>and stored</w:t>
      </w:r>
      <w:r>
        <w:t xml:space="preserve"> in percentage</w:t>
      </w:r>
      <w:r w:rsidR="00B800F9">
        <w:t xml:space="preserve"> (0-100%), with a default value of</w:t>
      </w:r>
      <w:r>
        <w:t xml:space="preserve"> “-1%” </w:t>
      </w:r>
      <w:r w:rsidR="00B800F9">
        <w:t>indicating system (</w:t>
      </w:r>
      <w:r>
        <w:t>SYS</w:t>
      </w:r>
      <w:r w:rsidR="00B800F9">
        <w:t>)</w:t>
      </w:r>
      <w:r>
        <w:t xml:space="preserve"> value</w:t>
      </w:r>
      <w:r w:rsidR="00B800F9">
        <w:t xml:space="preserve"> use</w:t>
      </w:r>
      <w:r>
        <w:t>.</w:t>
      </w:r>
      <w:r w:rsidR="00B800F9">
        <w:t xml:space="preserve"> Once triggered, systems will remain in ‘Idle’ status until power or configuration changes are observed, e.g. wall power is plugged in or the user config is changed.</w:t>
      </w:r>
    </w:p>
    <w:p w14:paraId="171016CD" w14:textId="291A708F" w:rsidR="003914F5" w:rsidRPr="00DB3DAA" w:rsidRDefault="003914F5" w:rsidP="00E223D1">
      <w:pPr>
        <w:pStyle w:val="ListParagraph"/>
        <w:numPr>
          <w:ilvl w:val="0"/>
          <w:numId w:val="23"/>
        </w:numPr>
        <w:rPr>
          <w:rFonts w:asciiTheme="majorHAnsi" w:eastAsiaTheme="majorEastAsia" w:hAnsiTheme="majorHAnsi" w:cstheme="majorBidi"/>
          <w:b/>
          <w:sz w:val="36"/>
          <w:szCs w:val="32"/>
        </w:rPr>
      </w:pPr>
      <w:r w:rsidRPr="00DB3DAA">
        <w:rPr>
          <w:b/>
        </w:rPr>
        <w:br w:type="page"/>
      </w:r>
    </w:p>
    <w:p w14:paraId="4B671E57" w14:textId="688235C4" w:rsidR="00BD3045" w:rsidRDefault="00BD3045" w:rsidP="00BD3045">
      <w:pPr>
        <w:pStyle w:val="Heading1"/>
      </w:pPr>
      <w:bookmarkStart w:id="164" w:name="_Toc535920310"/>
      <w:r>
        <w:lastRenderedPageBreak/>
        <w:t>Mechanical Design</w:t>
      </w:r>
      <w:bookmarkEnd w:id="164"/>
    </w:p>
    <w:p w14:paraId="577EE4F7" w14:textId="544C04F3" w:rsidR="00BD3045" w:rsidRDefault="0069688F" w:rsidP="00BD3045">
      <w:r>
        <w:t>The following content is subject to further review and not complete at this time.</w:t>
      </w:r>
    </w:p>
    <w:p w14:paraId="712DE0D4" w14:textId="4889433B" w:rsidR="0069688F" w:rsidRDefault="00E761A6" w:rsidP="00BD3045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4E50ECA" wp14:editId="77DF8336">
                <wp:simplePos x="0" y="0"/>
                <wp:positionH relativeFrom="column">
                  <wp:posOffset>3629660</wp:posOffset>
                </wp:positionH>
                <wp:positionV relativeFrom="paragraph">
                  <wp:posOffset>132715</wp:posOffset>
                </wp:positionV>
                <wp:extent cx="3147061" cy="2774991"/>
                <wp:effectExtent l="19050" t="19050" r="15240" b="635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7061" cy="2774991"/>
                          <a:chOff x="-437322" y="0"/>
                          <a:chExt cx="3147505" cy="2779273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D:\Documents\MyWorkspaces\EAGLE\projects\Xtag_Board\doc\solid\Out\Xtag Dimensions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37322" y="0"/>
                            <a:ext cx="3147419" cy="24896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-437321" y="2512161"/>
                            <a:ext cx="3147504" cy="26711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2DB19D" w14:textId="7F38F235" w:rsidR="00175C55" w:rsidRPr="00E761A6" w:rsidRDefault="00175C55" w:rsidP="00E761A6">
                              <w:pPr>
                                <w:pStyle w:val="Caption"/>
                                <w:jc w:val="center"/>
                                <w:rPr>
                                  <w:b/>
                                  <w:i w:val="0"/>
                                  <w:noProof/>
                                  <w:color w:val="auto"/>
                                </w:rPr>
                              </w:pPr>
                              <w:r w:rsidRPr="00E761A6">
                                <w:rPr>
                                  <w:b/>
                                  <w:i w:val="0"/>
                                  <w:color w:val="auto"/>
                                </w:rPr>
                                <w:t xml:space="preserve">Figure </w:t>
                              </w:r>
                              <w:r w:rsidRPr="00E761A6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begin"/>
                              </w:r>
                              <w:r w:rsidRPr="00E761A6">
                                <w:rPr>
                                  <w:b/>
                                  <w:i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E761A6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separate"/>
                              </w:r>
                              <w:r w:rsidR="00201C0D">
                                <w:rPr>
                                  <w:b/>
                                  <w:i w:val="0"/>
                                  <w:noProof/>
                                  <w:color w:val="auto"/>
                                </w:rPr>
                                <w:t>8</w:t>
                              </w:r>
                              <w:r w:rsidRPr="00E761A6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end"/>
                              </w:r>
                              <w:r w:rsidRPr="00E761A6">
                                <w:rPr>
                                  <w:b/>
                                  <w:i w:val="0"/>
                                  <w:color w:val="auto"/>
                                </w:rPr>
                                <w:t xml:space="preserve">: </w:t>
                              </w:r>
                              <w:r w:rsidRPr="00E761A6">
                                <w:rPr>
                                  <w:i w:val="0"/>
                                  <w:color w:val="auto"/>
                                </w:rPr>
                                <w:t>Xtag-B1 min dimensions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50ECA" id="Group 21" o:spid="_x0000_s1035" style="position:absolute;margin-left:285.8pt;margin-top:10.45pt;width:247.8pt;height:218.5pt;z-index:251671552;mso-width-relative:margin;mso-height-relative:margin" coordorigin="-4373" coordsize="31475,27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+3XeRgQAAIkJAAAOAAAAZHJzL2Uyb0RvYy54bWykVk1v4zYQvRfofxB0&#10;dywpSmwLcRaOnQQLZDdBk2J7MFDQFGWxkUSWpGOnRf9731CSnS+gi+0hznA4HM68eTPU2addXQVP&#10;wlipmmkYH0VhIBquctmsp+GvD1eDcRhYx5qcVaoR0/BZ2PDT+c8/nW11JhJVqioXJoCTxmZbPQ1L&#10;53Q2HFpeiprZI6VFg81CmZo5LM16mBu2hfe6GiZRdDrcKpNro7iwFtpFuxmee/9FIbi7LQorXFBN&#10;Q8Tm/K/xvyv6HZ6fsWxtmC4l78JgPxBFzWSDS/euFsyxYGPkO1e15EZZVbgjruqhKgrJhc8B2cTR&#10;m2yujdpon8s62671HiZA+wanH3bLvz7dmUDm0zCJw6BhNWrkrw2wBjhbvc5gc230vb4znWLdrijf&#10;XWFq+o9Mgp2H9XkPq9i5gEN5HKej6BTuOfaS0SidTLxvlvES1aFzg/R4dJwkYXA4zcvLF+dPopP9&#10;+UkyOqbYhv31Q4pyH5SWPMNfhxakd2j9N6twym2MCDsn9Xf5qJl53OgBCquZkytZSffsSYoSUlDN&#10;053kd6ZdHICPJz3w2KZbA9LkwnLwdJEtF4pvatE4u/zy/E2ZR6sZ2L68nF3fXC5B/T9Acrv8zbH1&#10;7xeKmXyZK760qpL58nbj/EawkPBAPWqPdLMm8CggiqGNiBFiN4o/2qBR85I1azGzGo7R0x7q1+ZD&#10;Wr5KZ1VJfSWrirhAcgccMnjD1A+wb7ugT7NtayMqYIh4S6ltGJhM1CsBlprPOREJI8WBqdrIxvm+&#10;A9durKPbiXW+8/5OxrMomiQXg/lJNB+k0ehyMJuko8EouhylUTqO5/H8Hzodp9nGCqTPqoWWXejQ&#10;vgv+wzbrBlLbwH4QBE/Mj5uWowjIc7UPEbQlhChWa/gvABl2kJ0RjpckFgCy08N4v+FRPwBNNbBo&#10;ymC1/aJyoME2Tnkw3jTlB81FIPWtmRLdfGum48npePyqtUAMY921UHVAAgqAeP0l7AmAtxn2JhR7&#10;o4gGPqOq8XkRE3tq+Lku5pVpIXK7ll1I8mCFlOmkz5by60SkS+MIz4Tt2YXV95WIHomPBux9ybRA&#10;NuT20JAJHop2Ej4QThdqF0CFlDozmoSB20HfdQfp20j7ibQfiC32oCyNvpM4iTEHPTgvK3ASpV0F&#10;TkdxnPy/ArxAsi3eHu1tKZ3onL+yagu1r1xfgENaJLndaucfCj97SbNS+TOQMAq0AGRW8ysJjtww&#10;6+6YwTMKJT4N3C1+ikptp6HqpDAolfnrIz3Zo6bYDYMtnuVpaP/cMJrE1ecG1aY3vBdML6x6odnU&#10;c4XWA96Ixos4YFzVi4VRNWZoPqNbsMUajrumoevFucMKG/ji4GI283I70G+ae41nIPbkJ8Y/7L4x&#10;o7u2cKjnV9XziWVvuqO19e2gZ2jTK+lb54AiSE4LcNtL/r2H9OqD4uXaWx2+oM7/BQAA//8DAFBL&#10;AwQKAAAAAAAAACEAut+XcPuqAwD7qgMAFAAAAGRycy9tZWRpYS9pbWFnZTEucG5niVBORw0KGgoA&#10;AAANSUhEUgAABEgAAANiCAIAAAD9iWtfAAAAAXNSR0IArs4c6QAAAARnQU1BAACxjwv8YQUAAAAJ&#10;cEhZcwAADsMAAA7DAcdvqGQAAP+lSURBVHhe7N0JmBXVnf//bgmEJUoMChKdbGimu2noprE7MaBE&#10;4hKhNTiJyz/jEg1ENIzbTJwsaFwSjc4kARNCQkgEEUFU2gUUEcVGFFxQQAXccAFEwQ1iDBOT3/P/&#10;1j11T536fKtOnVru2uc8r2eeoSFN36oGv2+qTt2a/2eXXXbZVdz1j3/800rmo3/8o6x9ZOrvGn9X&#10;faT6vyDwmbOFX1u0jxz+L9scvDT0fwH+tufvPn/7P+FDvQ8df0V7An3w11B/ET4Q/hZmN/lLoA/J&#10;LtXuUO9Lu/4K3uPe93nX9QF6z/GOxrvCX8jbQfKfmQv4jRzvGsn/vok5X3AC8OrS2PlOEjve2e14&#10;O9Rb5nYG2hXozUA7Ytj+Vpj3Y3kjZ5uVR0cDDpGeDRu77LKr2AuGdcschkS5YWEQhvWAwoZNGFY1&#10;JDBsMGMYljQCSxqB9YwUGTZO0oRWDfGHDYsZwUsaoZzCBn990XgNI8Tsk3eS2Q12JgW5YiIkWsKz&#10;RI+VSaDtrvcjsPHa8+b7b2TmPbCtMsGrYC8zkXwC2bCxyy67ir1gWLcKBKujaFgeBGJJkOcLG0E3&#10;98OnzRZ+bdFs2PhUfdiIz5Ae/r6mqKziMC+fpPxXYLBnArlXaQTWMyF2SW+p/Ndh9DB1cvIlY9Yz&#10;zBsgfwUmjvfAtvRYWhQcfAHx+Q8CHKIQuWNuw8Yuu+wq9oL52yoQ7I2iYXkQiCVBHlYN0c398Gmz&#10;hV9bNBs2PtmHzS4MG0waodRhg5+nWN5+N9jOCH9JzlcyMXiVstOIcpXGRETAONj1GeCPnEBK1ahX&#10;afJw8s5K/jLFtgCsMcoCfJHeS/DAa0zKho1ddtlV7AXzt1Ug2BtFw/IgEEuCPKwaopv74dNmC7+2&#10;aKULm78J2DCBWNIILGxYyQAbNvjrI7mfMBh88gLK3VoGpSHtiM1/1YXIaDHmu8dsB9llAlLEnK9J&#10;AOsTDobpCM7gDjdfwdyf3FZz2wsJfi8teAnJwPGUR9uGjV122VXsBfO3VSDYG0XD8iAQS4I8rBqi&#10;m/vh02YLv7ZoNmx8bNgkpNQOgcsvWvgVppLfXQPlE4fTOW8RmS5xeRdhgHdNJuKyzFvRwnf8v2fC&#10;f9+UMf9oDoO7BbxjBYfRz4aNXXbZVewF87dVDjBO0mORwLEqUIS0DZ/+4XNmC7+qaDZsfAodNtgz&#10;UkDVJA8bHPcV4jNo4CfMir98AKsdc/gC9VjGhPJd4XlbwIs2gcwiB4Snjv+6TSB2vxmD8eOR1w0S&#10;Um/NyoE7uMxgEpQN+Dp1nJcPB8eMDRu77LKr2AtGaqscYJakxyKBY1WgKI+wkfDLi5DLm/iFAy8N&#10;saohFR02XtJUbNjgr+dCkwM/VZbyV1okyIzs5B8AwIIkUnir+C7FqEScbFdBckQozC1nNIJvB+9J&#10;27KDd39VEXilidEBt2Fjl112FXvBSG2VA8yS9FgbcKwHFDZsOFY1xIZNsICq8YeN4UWV9GEjyLZ5&#10;J9jbCMukEFilpBc7cryrMcGRQzBvBO8ijMSuvQCRN2+gxI8v08pfclGxKxjZobH+jfe2ljMRMPBl&#10;ZyN/hSfHho1ddtlV7AUjtVUOMEvSY23AsR5Q2LDhWNWQUoWNP2ls2KQmy8f9HRPDrzAWFipJ5G82&#10;w4bR8OUNwbYB2rwhLGkk5epNIKPrOdgwJpTJm8gbrnJgTC8g2MQvL5jEA58kB36jAnOOGxxSR+5Q&#10;27Cxyy7d+mdlLverL9cFI7VVDj6Kh2UMx9ogEEuCPAwbEjz9wycsEPzyItiwcVV92OCzj7PCaiEj&#10;7p1jeqEPN2OPYNZgNUK8IAmEfUJYmQTyBYmKNYnKqw4Nd2hWdq7nsFE7NqyFCO8Wx5YQ8MuyBi82&#10;gnN5ih1PyYaNXXbZVewFI7VVDli66LGM4VgbBGJJkIdVQ4Knf/iEBYJfXgQbNq6qDxuDCya7U8no&#10;nf5T8lJHgODR0l6HwbYh2DaElQxgF16EjNqGyGsCirQXW3IDOozsGYFsiAF6RoJfZgy+sGzgkfSz&#10;YWOXXXYVe8FIbZUDli56LGM41gaBWBLkYdWQ4OkfPmFB4RcZKh82MfMGXhpiVUOqO2x8SSMULWx8&#10;N4ZBq6jUqtGA/1VSBdweE015spmIFu/t//XeEljDaMRtG8LChhSwbfI3kkk4YZuAkb0UfCkCPSP5&#10;fxl8hqLSX64hNmzsssuuYi8Yqa1ywNJFj2UMx6ogEEuCPKwaEjz9wycsKPwiQ9mwcVV92Ci/xhB+&#10;hmQgOYpDCZtEW2jwcg0oRNiQiLbBgAkTHTYEh+xIMLWXgi9aoGck/y+Dz1BUNmzsssuuslswUltF&#10;xiolQ9mFDcGwIQHTP3zCgsKvMJQNG1fGYeNUjUHY5KumCGHDusUcfJ54IDmKI0HYePehRYcNoaR5&#10;X3gT7NBx6yUQKxkV1ksYo6ohOGRrwLxeOr5ogZ6R/L8MPkOxwZEENmzsssuuYi+Ys60iYzWSIRs2&#10;QsnCBgImDEsaQUkabdUQFjYhSWMYNixphGoMG/ifG4HAKBpfyRD3jTUFbJhAxmETfq2GsIszgF2l&#10;yQl/G02C6RKGJQ1hPSPhkK0Bw3qhbQmFDWPA9xngNyoCOJLAho1ddtlV7AVztlVkrEYyZMNGsGFj&#10;wyYM/M+DQWAUjbZkADYMME4aIdOkEULCBtNFL9OkgQE9c5AcZiBaTMBniAZfZzboeLIjTGzY2GWX&#10;XcVeMGdbRcZqJEM2bIL460UDXhpiVUOShA32jKSEDSsZoK8akn3YuFUTFTZK1YSGjVI1hQ8b+PVG&#10;oDeKZkfMegkUK2mwZCTWMAAzRnBjJl3S+GOGsIwRaIx+V2e7w38TV1pbzL1ROvCVhICXlpI87DZs&#10;7LLLrmIvGBatcoCzeHLxLlPg7A7YHE/2/N/fVfBCCoq9WDPsVYfxvXaOHQpiwwYVOWze+cDPe3BZ&#10;LBAYxYHXZwirlFgMY0bedYZXaVi9AMwYKShjVJguHIsZwZ8xUcTWdriwkMKW7e+97nr39TfIO1Vl&#10;O3k3/wKzubBDB9+GjV12Vf9a+Nyzk5ct3bZrl/vjUi8YFq1ygLN4cjZsGPaqw/heO8cOBanisPFV&#10;DYkfNv6qIcZVQ9ykSX7VReXlxNtFBeFRCN7FmdCk8TJGiBUzApaMI+LZAJguKhYwQoyGkTKIGe+y&#10;g++aBlwG6QrgCLiHBQ5XBBs2dtnVJdb89etGzZwxbfUq98clXTAsWuUAZ/HkbNgw7FWH8b12jh0K&#10;IsPmQ6dqDMLmw+iwidxgQ5SqiQob1jNSFYTNzjCyZArq7d3A7Y382/8XFAsYCUuG+GJGYPUisYYh&#10;0Y84IxgwXEDMsFaJxIZpM17ACO74DsN9geWu/GQGPnmhyGPlO4BweF02bOyyq6us3Xv2XLuis33O&#10;7EWbNrofKtGCYdEqBziLJ2fDhmGvOozvtXPsUJBqDRusGsLCBpNGiBM2GDMqw7DJNwbe02WKvam/&#10;nkyXQvJdhAkkAmbHLj3IlSghD25m9QIwXQS3W94DmCh6yS/FuMO3OpG7YGQ3BkVRHeA1xuA/qmrq&#10;2LCxq1LXP+1KtDbt2HHh4kXjO25/cusW90Nxlnv00y3fFnMVmyOtosFZPC0c2cPg7A7YHE9s2Kic&#10;qsngeWiCadUQfdiYVA2JcbmGlHfY5O3Wg4QomuAyCYXXW/QMr8MI2C2EtQrAaAFBASNgqHD5G8kk&#10;JU5UcnQOAjN3OjD6v75NeKeawUvOgyNjyIaNXXZ1xdW5efOpt8wr1cYb7BmJzZFW0eAsnhaO7GFw&#10;dgdsjic2bFRdL2zCq0aXNEK8sImsGhUrnGJg13+KsamGmNURYdkjsNoB7D60PNY8BDuHy991BpQH&#10;AxjckBYdP0bcJyCzcTwr0AYlBF9YBpyLM9HPGLBhY5ddXXeVauMN9ozE5kiraHAWTwtH9jA4uwM2&#10;xxMbNiobNp5ShA2URlaKfO+Z5F3SETBUwoRfwBFYukiYLhILGAm7JRDLGIKtEiZ5w+DFHBzNk4Jm&#10;iOBe5Ck1+Kq04PUmkD/mNmzssqurrs7Nm3/20IMUNsXfeIM9o8eGS6uYcEaPAaf2QDi7AzbHExs2&#10;qhhho9tdI+TChjUM538kWpKw2eXqCmFTglvRsE84LBPJlyiRzANGyqeL6X1oBKNF5UsX7w408e6N&#10;OtgkJuT0rKCRmg3ZCcCg76A22Cq9U1CvRYFfn6nQFoJDZMiGjV2Vutw9H3bFXLv+9rd569bevXHj&#10;sbP+TFWz5IXn6YNPbt0yvuP2Cxcv2rRjh/hlYcs9+ukWposeGy6tYsIZPQac2gPh7A7YHE+qNWx8&#10;LzxQwKGwYaOIDBslaQSMGYVJ1bxdrFu/uKhQwQJJBruFY92iKMbDAATf9RagXH4RWK4IrFhUuYkZ&#10;xu4Ucu/iAvtMknqtEsDXnJz7HjhwPH1s2NhlV1dZz+/cOXnZUvq/FDCUNP++4BbYYLNo08b2ObOv&#10;XdG5e88e90N2dY2VPiZxlHfg4B4IZ3fARnliw0ayYeNTirBh12cSKs5WGcwhDgMpUngCYecg764z&#10;wFJHwtqRvIs2nuJvoRFXDGDOLiB5oSMYq4JigK/BD77+bDnv9emwYWOXXdW/qFjGdywUj3umpCFU&#10;OO7PsTVt9Sr6BfPXr3N/bFcXWDZsDLHXaIa96kC+Fx4o4FBkGTbO7hqDsHGqxgsbTBpBXzVEEzbY&#10;M5ISNpg0gi5s4tyERtyq0YbNOyJsfHeacZAWBZK0T7yLM3ElapgYV28wXQRWLwJWShilXgQokyDB&#10;V2/S8I3jMPpjJyQBV0uKD76emJSjAccqD44nsGFjl13VvFa9/trXZ98gQkUkjUm0bNu1i8rn1Fvm&#10;dW7e7H7IrqpeGDaEzfSRcJqnsDFoG5zdARvliQ0byYaNT2nCpiB2vA2wZDKBOcRhCGmkbB4/1jkC&#10;dg4X0DyA1Y4qRvAEy+qhZzDKx6CGQanAl2QAXn4y4hTYsLHLrmpeu/fsoTgR22lI+5zZa7ZtdX8u&#10;atGvHN+x8MLFi57fudP9kF1VurBqCJvpI+E0b8NGYq86kO+FBwo4FB+JqjEJG8gYP9Ob0Ig+bNyk&#10;0VYNCUwaAXuGuEnjhg32DFGSRkgVNmbvYKOvGkiIoklaJl6WmEsRMIku1wgsXaK32ajiXa4RfFds&#10;tqR71hkM9B5oAx+4pqEDF0+KD76eKPBKGThK7HhyNmzssqtql9hOQ3Hyy5UPU9Xs/OCDBO9aYzfe&#10;VPT6pxC1sGoIm+kj4TRvw0ZirzqQ74UHCjgUNmxyShc20BWZYwUCMDYy4SsWgYVKOPbMANYtANNF&#10;ykeLCkOFU9JFYKGi9YZniwtHZz13BHdHc5jj44FmiIE91qx44CsxAK86Djd+1ONvw8Yuu6pwie00&#10;6kOc93z0kfh/ki278aYSl2HV0MKqIWymj4TTvA0bib3qQL4XHijgUHSpsDF6bICQRdiwklEV5soM&#10;Xm8hhQwYSWmY9x25OEnGlzQCKxkJS0alXI1RYcaoTJPGdwXGk3twc5otNP6kEWAQNwWjfzxQGkUG&#10;X4wxOAJmlEOdO/h0FmzY2GVXta0Cve2mvP5jfjObXZWysGoIm+kj4TQvsPEd4OwO2ChPbNhIpmGT&#10;0fPQ3KRJFzaa3TUCVg0p47CRvLfUFFi0ZGSX8FYYFi0xva/hZo/EqobDyBFY4UiYN8CtHR/Mm0AR&#10;qRPGyx41YBJwm0dSJ/JoMM37QB6UG/hqg8CL9YPjlgPHFtiwscuu6llF2BXTuXnzqbfMm7xsaYK7&#10;2uwq8ir1FZscNr4DnN0BG+WJDRupC4YNJo2gC5tc0ihhgxmjyiVNrLBh4RFPyPWZ7C/RKNdktPC+&#10;MiPetpmobiHYKipfsZhdpRGUqzQG9eLliosNx3G5M7c7jsPgbgR6QAeukGTh1SDwa7IBryUEHBwz&#10;bgjZsLHLrmpYRX6OWYEuCtlVqoVVQ9hMHwmneYGN7wBnd8BGeWLDRrJh46rYsAmDwcN5CRQLBg/A&#10;ztFgeSP5nxOgYJEjYeGofLXjiX7Kmb92CCucMF7zQMDE4taOr3k0YEz3gbk/SxAeYeB/lQ68OgaO&#10;jAKOKjvmxIaNXVW+3H+RruolNsDMW7fW/XHM5R6pmItv47Er2XJPQ8iav27tcbNveGPXLvfHhVlY&#10;NYTN9JFwmhfY+A5wdgdslCfFDBt8OcmwVx3I98IDBRwKJ2w+dLGeyWMZw8UJm5CkEfRVQ7pa2IQH&#10;CUZFhjBCCMuPTBhepRGwWAQ3VLzrMwJWiooVi6DpE5/0e2ncOZtG8LcTeE1ja2ZeLS743WOD48DA&#10;MdSwYWOXXRW8Sv7IMrvxpnBr7RtvXPqbiaf+/urpj612P1SwhVVD2IgfCad5gY3vAGd3wEZ5YsNG&#10;qv6wcZMmPGx0SSPEDptYD3qGjEksvH8MYdvoYfZILF3MKRdnjG5Lw8KRlMsyiqjaIRGdE8hXOxAw&#10;cbmXEeTlBa9/BBzBOZjmY4BOKAfwFRqAo8HII+k/wvLI586CDRu77KrIVVZvMmM33mS+vnfHwlEz&#10;Z/xo6RL3xwVeWDWEjfiRcJoX2PgOcHYHbJQnNmwkCpuIqjG7Ca04YeNLmuoJGwlbJUOYPRx2TmJm&#10;/SOwtlEpnZPzloB5I2DbcNg58lY07d1oJEnt5GVYOxIM5aGwhaABKpf6ooJDJRAcRnacJRs2dtlV&#10;YavI22nMl914k8m6pnN5+4wp1009Y/vu3e6Hsl78oQJYNYSN+JFwmhfY+A5wdgdslCc2bKSuFjZY&#10;NcQwbCKTRjAJG6VqCAZGJAwJ4OuKxAzbI8Bb8UCf6GGrSF6umN2KJviLhWCW+ATcipYmWnDsdgf0&#10;GGDbiQc2tyQFTwIoHPh9k4Aj4AfHLYoNG7vsqqhV5u8nU7bRVRGLTuuE6ZMvmnbx/S+96H6oWAur&#10;hrARPxJO8wIb3wHO7oCN8sSGjWTDBqqGlHvYxIXlYwhTB3jlEwhqJ1BA5HDYNhK2DfBSx1PwpwWk&#10;vj7jXkzA5pFgBA8GY30MUAulBV+bATgOQeB45vkv4NiwscuuylgVdLtXWd0mVxFr++7d5/3uh+0z&#10;plzTudz9UCGXvWJjDl9OMuxVB/K98EABh0KEDesZCTOGMw0bJWlCw0ZTNQTDRp80xFc1H2LSCCZV&#10;Yxg2uaqJDBu1akj03WKYHACTI6UYZZKCco8ZFksYTBeB1Uv05RpWL4SFClAu16QOmKB6gflbB6b5&#10;AFAIccC1lCKDLyYGOAIMHMNwzumwYWOXXeW+KnSDfskfbFAp60dLl4yaOeOrM/9w5Mw/XLX8wcLd&#10;gaZZWDWEjfiRcJoX2PgOcHYHbJQnNmwkGzblEzZ6WDsEC8cQlgzwrrqYYMUSi5I3fqxqCCYNwLxx&#10;GG2hITEKR0rbOW7eBEQOB8O3B8Z3I5AElQJehQE4Vn5whPNyp8OGjV12le+qgkcql/m9c6Vd0x9b&#10;fervr770NxPXvvEG/fCM319Jx4r86LeTinw3GlYNYSN+JJzmBTa+A5zdARvliQ0bqZrDxlc1Rg96&#10;ZlVDvKoxCZt80mQfNpEyyh4uRfYQFjNhsG2k8NvSsG1ULHKEfOqEB0+SyFG84YCGMeR1jgRjdwRv&#10;cIcRPxtQGsnA58yC+sLZMQkBxzlPnAgbNnbZVaaravbi2403fFG3XDTt4gnTJ0PyiYehCfSzKe9M&#10;++c/heiFVUPYiB8Jp3mBje8AZ3fARnliw0bKhQ2LGQXLGGCUNMS/uyY4bFJWDanEsGEhwfnSwhAG&#10;BsfSIhOYJeqDmwELFQkrRcJQMXtIAFFyxaBYfJdiVDJCzPlHapjCI8AE74FaMAA3fcF7yJQ97yuH&#10;1xUBjpsfHG3Jho1ddpXdqsqnJ9uNN2Jt3737uqlnaLbTTH9stWwbQr+Sakdc0incwqohbMTXwDle&#10;xcZ3gLM7YHN8TpWEjfK6fK/IsyfA3/zUjOFYyYByDRtf1ZCQsNFVje8mtIiw8d2BpqsaAmETceGF&#10;YOeEwbbRw84BrFgywbKHJI0cgp1DkmywIaxtuOR3nQnuZQFf56hwvAYwlAeAmd6Ymg1lAr5CI3A0&#10;GDieQdxzYcPGLrvKaFX9+1128Y03YjsNhYr745BFGTNh+mQ1b8h/TPtB4Q4aVg1hI74GzvEqNs0D&#10;X8ZwStXkAsCGTfZh84HJTWhYNSSoakLCBqsmKGy8qqnksOGwcwDmTRgMGz3sHI5FSzLYOSxsVBg2&#10;AraNS3e/mSpe3ihYupiT9z5pU0eC+dsFg3sEyID4oD2Sgc+ZBLwuLThiCjjCOfkzYsPGLrvKYlXB&#10;dhrD1XVeqbpgO43Jol+shs3Z0y+zYWPDhtiw8VRC2AjYMxyWTGIxCwewdImEbSMFba3BqgEsb4iy&#10;qSakc5S2EbBhDEC6mJPzNM7Z0dwxHab5hKAfSgW+qpjkMcmBwxVCOQXijNiwscuu0q8ueB2j6q9N&#10;yUUlQ4lCVUNt437IeIkrPCf/4RcXT7so8mHQ7naZRAurhrARXwPneBWb5oEvYzilanIBYMPGho1J&#10;1RDjqiEYNhgzrnfwTWwIhERKmBmEhUQheDtngD9LTGCrCG6luG++KWGiqFiuCBAkefl9NVKau858&#10;ozNM2zowpntg+o+Sv0ICO1WqSdLrP3Bgc+As2LCxy65Sri6+86QqdxOpSzwMgPrE/XH8tW67e4Un&#10;7HkDmSysGsJGfA2c41Vsmge+jAFK0gg2bEiMsMGMUeV310RVDQkKm5CqMQkbljTEVzWkgsIm+pIL&#10;1kss2DmAJUom8NqLI17zYNgIynUYFSYNZ5o3Ki9vUt115oscFc7TAIZvHxjWDeRTJwxkQ6nAV+UD&#10;r8gIHLccOM6cDRu77CrNss8Kk6tqnv+mrms6l7fPmHLd1DOyfV+aBLe0mSysGsJGfA2c41Vsmge+&#10;kgFK0ggQNv/4xz8JfDHZwpdj6O8AX7WgvC4lZkBXD5uQm9BInLDBkgG+sGE9kwdJI4TebIZ5YwjD&#10;BmDYRGLRkgzrHAmTRoVho2J5I2DScKWIHPdmJ2wbgBO2BKN5ABjojUE8lA/4Oo3AMWHgqObBWbC3&#10;otllVymWfXcXWNW08YZO64Tpky+adnHh3ovG8CEE5gurhrARXwPHehWb5gHGjEpJGsGGDbFh4yqz&#10;sAEZdU6kmOXDiiUZljd5Qe9XI2DYSKxtiH9fjcAKh8TLG7TFecua2Ltr5I4OD5utQ3jjOIzsRiAD&#10;KgW8CmP5YwXHMIRyOmzY2GVXUVcXfyyYflX6xps022n4cre/hKw3du0Sj42++qHl7odSLKwawkZ8&#10;DRzrVWyalzBjgNIzkg0bYho2H0aHjUnVEH/SEF/VEIOwyW+tCQqb8KoJCZuIpMkxTJqcfNKEV03Q&#10;TWgCdAWHaaHHEiIZ3z1jJliHGMJKkbxKMdtRIyihIkCKKJTtNMrVmGQXZIT8lCxHaiO+cRxmemPs&#10;nq50thQX/O5J4AGJBkdeOSM2bOyyq0jLvpGL4arQjTfpt9MkWIZXhyLfqROrhrARXwPHehWb5iUs&#10;GaD0jGTDhtiwqaywETBgIrFWSQavqKAMCgeTRvLaRjBrG2LaNqq0beP+e7+8AuDxJmYNGLJdMIsb&#10;UO/m8oMSqFzwuvAIRIAjnKeeCxs2dtlV8GW30yRYFXS3XoG205iv9F8AVg1hI74GjvUqNs1LWDJA&#10;6RnJhg0xChvMGC4XNqxhAmmqJjJphLCkEULCJvFNaDmGYWP22ACIGRW7N4zDyBGwZABLlEywsOES&#10;dg5WDfBHju7uMilJ3hDvAg6ki7nwyCG+GRrAtO0DA7oBCIA4oCUKBH5TI/AajcCRzIODL9mwscuu&#10;wq6q3BlfnFX+QVjQJ5XFXWkuGWHVEDbia+BYr2LTvIQlA5Sekbpi2BAbNqDCwgZg4QgYNoAlSiZY&#10;1URhPQOwZ0Dx8iangHkj4EgtwQiOYHA3AHlQceDlRIMj5gdHO889LzZs7LKrUKvqn2VcnFWet/Bt&#10;371bbHHRv7dMkVfiTT5YNYSN+Bo41gvamZ5gyQClZyQbNjZs1KoJCZsiPTZAYN0SFxaOgGHDsUrJ&#10;BJaMRtD7bwrYM5I/bIR83mgjJ1nYCAXPG5Vv1IZxPBgM9AagGcoWfNkR4LCE8B9hOPguGzZ22ZX9&#10;6jrvPlm0VVYPXcj8oWTZrgSPZcOqIWzE18CxXtDO9ARLBig9I0HYwJdRCPiiDHlJI+BrF5TXpWQM&#10;FzdsInbXOJzdNQZhw56H5qsaEhk2+uehYdIIXStsgmHGRGKJkgzWi15I22DPqCLCRmJtIyTPmyTP&#10;QHOrRsXG6BDe/A2jeQQY97UgJEoOvrxo8NrDKccTjnMAGzZ22ZXlqqbHFpfhKvnGmwK9jQwsd0d/&#10;unX1Q+7Gmzd27XI/FL6waggb8TVwrBe0Mz3xZQyn9Ixkw8aGTbmFTYECQ8JNL4ZYbMSCNaLhqxTv&#10;AWjRzwnIX4SJahX/089IiicECPkJWB2XI8Cc7YAZPQLsTjEDDx8z8Epxwe9uBF6jFjuMWvlTY8PG&#10;LrsyW3Y7TRFWqTbelNV2GrHcKNEusfHmh/ctcX8csrBqCBvxNXCsF7QzPfFlDKf0jGTDJjpsWMME&#10;goAJowmbyKQR3LBhSSNg0gi5sMGeEfxVQ1jVEC9sMGNUuaSJrprw56EJGDYca5U08JoJ9IzEWiUZ&#10;zJgwvrwhZm1D/HlDWNiosskb+U/7CiyZMHJ6dsFsbSB/fQOH+AiQBwYgQtKDz28EXoWR+Bd//CfF&#10;ho1ddmWw7HaaIq9ibrwpz+005ktNMrdj2MKqIWzE18CxXtDP9JGUnhHyVWPDxoaNh1UNKWrYRO+K&#10;YXGSCVY4UokKJ6RtovMmXtsQbJtkeUOS5Q2M0Q6Ysw3k8wbAiK8FCWEMcoWDXx8bfJ2h4LW74EBF&#10;8J8IcYJs2NhlV6plt9OUcBXhElnVXIXTtzdWDWEjvgaO9YJ+po+kJI1gw6brhA32jBCdNMSsaohZ&#10;1UDGcDJsyjpvJFYsyWDVSJg3AosZFQsbwmKGS3vdhmi3zXglw8E87YKZOwoM9AxkgDHIjEKA3zEG&#10;eI0eODgR4MjnyLNjw8Yuu5Kvkm/5sKtwm5qq8g1VwzoNq4awEV8Dx3pBP9NHUpJGsGETHTYGu2sM&#10;n4fGksZXNSZh4yZNrLBxd9dUcNhIGDYSi5NMsLCRChI2BJNGhWGjfR6AkKRthFRtQ0qYNzDch4M8&#10;SATixBB8knjgVQSDYxIBjnaeel5s2NhlV5JVVg/psivb62bl//45aVZgCmLVEDbia+BYL+hn+khK&#10;0gg2bGzYFKZqQsKGNUwg6BkOw0ZicZIG65kQrE8Sw5hRsbARMGZUycMmp1DXbYhvaOZgwnbBOK4F&#10;g34cEBKlBV9bNDgOEeAI58HpIDZs7LIr3qrKf8ivjpXJTqcuchUucQr+U/hnoGIvtz1YMKThi6v0&#10;lDDTwJIBNmwEGzbGsGfCsFyJC5NGYEkjxLpug+mi94aA0WKO9QyHA7QAc7YLhnIDMPSnA8mROfjt&#10;YoPXHgGObR6ciDz7uGe77DJe1f0P+VWzEu+K6YJX4RKnoJs3EhYOKNSyYeMLGwyYQE7VRIZNZNUQ&#10;TdII+apJ8NacEWHDekZwkyY6bLBqgsMGAibEbsgYDnsGsCbJBAZMGPeNaFSYLnqYNAJLGsHwbWpU&#10;GDB6LFfMRV23kWCMdsHM7YIB3QAEQPWB1xsBjmceHPw89xzZsLHLLqNlt9NU0Iq78aaLX4VLnIJi&#10;GecNyGDZsLFhoyhV2ICYYSOxOEkDA8YcSxc9TBqBJY2ghI3AwkZIHjYOKBZDbtgkzRuYvH1gWNeC&#10;DKg+8HojwJHMg4Of554dGzZ22RWx7HaaCl0md1vZq3BiZXIcvMIpVuTYsFHDhjUMV/yq0YVNYNLk&#10;sKQRzG5CiwgbTBoBq4awhuF27wgIGxd2SyQWJ8lgqMTF0kUDe0ZiSUNY1UgZVY2QtG1Shg2B4dsD&#10;w7oBiIGqAS8zAhxGhf/Iw6mxYWOXXeFL/kP+ph073Emq1Mv9yuwyXqJL73/xRffHyqLyKdBVOPds&#10;Vdp6cuuW8R23p/mG/wf4RwIxlg0bGzZ5JQsb6AoOn0sWhmVDGlga5jBIvLejCYRZolISRcAIceXf&#10;l0bKP8Q5ya1l2xz5GRcmYB0YnR0wZ6O3ObYXRQFPG4sC7y1T6eDV6cBxY/JHG06Hx4aNXXYFrLj3&#10;MtlV5ivsatvODz5w/7+SLjcLymPdvXFj+42zr13x0K6//c39UKKVunBIxKr+sNEmjWDDJseGjQ/m&#10;ijkMGwmTRsCYUSUOG5KubbIJG8KGZkbO2Q4YwRFM8FGgDSoXvK5QcLiC5A81nAUfGzZ22YUr5ZYD&#10;u+zKcLmVUPQlNpXNW7fW/XHSlUXekOBlw4YYh03iqiExqgaTJnbVBG2wye+uCQob46QhZrtrHNgw&#10;nFM1O97uOmEjpAobgYUNYWFDEoeN714yDBgNrBqBzc1BzMKGwCgfBQqh4sDL0YEDFUQeZ3b8fWzY&#10;2GWXtzJ5XrBd5bxGjBgxYMAA9weVttxWKNba+v77k+93Nt48tPll90OJlq9tCEaLOVw2bIgNGxs2&#10;HOaKOSwZUKCwIVmGTRFvSJPMwobAQB8FUqGCwAuJAEeJMUkawYaNXXY5K/HbethVKWvq1KndunXr&#10;3r1Hz169a2pq2tvb3Z+otOXmQrFW9htvBIwWc96CJskElklKrGECYc9INmyE4KQRYoSNP2kEljRm&#10;z0MTVdP1wkbKPGyEQoRNjLzBqiFsbg6Hs3gomOmjQDBUCngVoeDgMOZJ47Bv0GmXXXY7TVdYvXs7&#10;MXPIF+tHHXls45Dhhx9xJBUOdQ7VjvsrKm2lfJ5Y3JVy4w1WDcFcicuGjcupmuj35YxOGhJSNYRV&#10;TXTYhFaNL2mEKg8bgZUMYHGSBuaKOQwYDRs2HA7lOjDfa0EzlDn44iPAYWHYQdayYWNXF192O03V&#10;r0GDBlHS9Nuv/9x5HU+tfV6EzaOrniYHH1JHP0XN4/7SClz5ZysXY1HSUNhQ3lDkuB+Ks7IOGyFg&#10;fRQmd99aLH8PxFoIYNsAVjUEe0ayYaO7CS3HLGmEyKR5+x2jm9Cc+9ByVRMnbCSWNAKLkzQwV8xh&#10;vWhUVtgIWDLAlzQCzM0RnGsLMJeHgvleC8qhzMEXHwEOC8MOspYNG7u67LLbaap+tbe3U7f06bP3&#10;ORMvoKQR1LAhN8ye369ff/pl1D/u/6wCl5sORVmbduzI3bR5+5Nbt7gfMl7YNgRDJa6AhT0jsW7R&#10;wJhRsZIBWDIAk0ZgSSOYhQ3LGLDnA4GVDGA9Q7yk8VWNYdiwqiGapMlRqsaGTVKYK+awXjRihw3L&#10;GM6GTTAoh7IFX3YEOCAMO7xa+VNmw8auLrfsezJW/ZLbaY4YdZRMmsCwEb474fvUP5Q3lbvxhpZb&#10;D0VZD21+2fl3gfuXbn3/ffdDBgurhmCoxBWwsGckVi8aGDMqVjIAS0blrxpiw4YpTNiYPTaANUwA&#10;eROaDZuyDRvWMxKWDJDDsQem5wg2bOKAA8Kww6uVP2U2bOzqWks8xLYQ78loV5ksuZ0GkkYIDBth&#10;aNNwyqEePXqsXLnS/VwVuNyGKMqat26tuJPT/bHBwrAh2CoJ+Bb2jMTqRQNjRsVKRsKMAaxqiA0b&#10;xoZNBjBXzGG9aBQibAQvbKBYDLGekbBkgByOPTA9G4DpPBRM+VrQD2ULvuxQcChCwIGNkD9lNmzs&#10;6ipLvAP9tSs6w96r0a5KX21tbZQ0+/Td98qrroOekTRhIxww8CD6JJX7SGhauV035bvxBsOGYKjE&#10;5VvYMxKrFw2MGeHvAvaMhCUDWNUQw7CBmFFlsrtGYFVDgqqGxYzKTZqgqvEljcCqxgsbJWlCqsZ7&#10;bABmDOcLG+wZF2uYQGrVaMImumdYjWQCQ8UQRosJbdiwqiEsYMKkulxDWM+oMGZUcjj2wPRsAKbz&#10;UDDra0E/lC34skPBoQgBBzZC/pTZsLGr+teabVvHdyy8cPGi53fudD9kV3WtSZMm1dbW9uzZa9yJ&#10;p0DJgMiwIZf+9OdUR5Q3VErub1CBq5jPTIu18QarhmCoxOVb2DMSqxcNTBpBGzaYMVxo1diwkSo+&#10;bFjPEJY0AmuSNDBUDGGrxMJiRmJJI7CACZGvmsKEDcGeEeRk7APTswGYzkPBrK8F/VCG4AuOAIci&#10;GB7YCPlTZsPGrmpedjtN1a+VK1f26OE8uLl5WCs0TCCTsBFO+MY3qZSol6ia3N+s0pZbEsVaJhtv&#10;MGkEDJUEvIU9I7F60cCkERKHDUsaolRNUNjkk0ZfNcSGjQ0b4ssVc9gqMWDMqFjSCBgwwbyqKWbY&#10;yLEYwfRsgA3oIWDW14KKKEPwBUeAQxGADiMe2Aj5U2bDxq6qXXY7TdWvAQMG1NTUDBx4ENSLhnnY&#10;CBW98aaYF23kEn/u5q1b6/5YWdgzElZKAu7CmBFYt0TCpBHKMmxYyfiY7q4RQpJGiAybeLtrhMCk&#10;MaoaYhY2uLuG9YzAAiaEr2oIyxiuID2DiZIMy5Uozu1nETehEZY0AmsYLu3uGsIyhsOqIXIsRjA9&#10;G2AzegiY9bWgIsoQfME6cByC2bCxyy5l2e00Vb9MttMEihs2QoVuvCnym3jKtfX99yff71wpfWjz&#10;y+6Hcgt7hmCfJBZeNYR1iwbGjCokbDBjuIiqITZsbNjEg4kSFxaLEQyYMCxpBJYxXOEeG6DCqiFy&#10;LEYwPWuJcZzN6CFg3NeCiihD8AWHgoMQyoaNXXbl1vM7d+bu9V+4ZttW90N2Vdcy304TKFnYkErc&#10;eJN/+84StA2tJ7duGd9xO/153LRjh/gIVg3BPknGXdgzEqsXDYwZFUsaATNGxZJG0IWNcdI4/hYV&#10;NqxhAunDJjJpBC9sTJJGMAgb1jOkNDehOVVT6WHDWiUWDJgwSZImpxQ3oQlyLEYwPWvZsIkGByGU&#10;DRu7uvzavWfPtSs62+fMXrRpo/shu6prxd1OEyhx2AiHH3Fk9+7O1zB16lT3yyrjVdqwEevujRvb&#10;b5x97YqHdv3tb1g1BBMlGVYyEuuWSBgzQnY3obGkEWzYVG/YsCZJAPskMdYqsWDAhLFhYwImfi2o&#10;iLICX2oEOAjB3CMJhzdC/pTZsLGrGtb89evE+2m4P7ar6tagQYNqamr67dd/7rwOaJVYUoaNcPAh&#10;dfTF9O7d2/3iynuVNmzEkhtvyjlsMGZUCcKGJY2gSxrBho0SNixpiFc10WHjJY0ubFjABAqoGoIZ&#10;48nyEg32SQKsUkxsQ6xhAiUJG9+bciYLG5YxHPaMJMdiD8zNBmKEDYz7UaAlygp8qRHgOASzYWNX&#10;F16dmzc7D2JatnTbrl3uh+yqrtXe3k4V0afP3udMvAAqJYFMwobcMHt+v3796Quj4nK/0HJd5RA2&#10;1DBi480pt8xbvvnl7JKGOAt7RmL1ooExowoPG+wZiSWNoAsbJWkEzBjV31xQMgqj56Hpk0aIDJt8&#10;0uSwqiHYM8RLGqdqvKQRKjhslLvOBFYpCWClJMCixQQWS6QkSSP4wgaKxRDLGA57RpJjsQfmZgOm&#10;YQOzvgFoibICX2oEOBTBbNjY1SWX3U5T9Wvq1KndunXr3r3HEaOOgj5JLKuwEb474ftUXJQ3VF/u&#10;F11mq+S3otHyrs/8859PKBtvWKIkEF41rFs0MGNUbtIEhw3GjIoljWAeNlgyIFc1H1Z12LCkEbyq&#10;0YUNPjNAwKQRWMMgJ2mCqoYUKGwwSxJjrWIi9iUaKWHVZHETWor70Igci10wNJuxYRMNDkUwGzZ2&#10;dbFlt9N0hdW7d28KhkO+WA9lklK2YSOU7cabcthjQ0sNG2HeurWjZs747apVLFTiYj0jsHTRwJIB&#10;4VVDMGZULGmIYdIQzBhV/loNVY0NG+wZqQRhk0HPSNgncbFWMZSwZ4SEVZPFTWgpqkYOxB6YmI0Z&#10;hQ0M+magJcoKfKnR4IAEsGFjV1dadjtN1a+sttMEKkTYCGW48aZsw4aa5P0P//aLzofab5x998aN&#10;/laJAXtGYOmigRkDClg1JDRssGSAUjUf/g1iRnCSJvuwYT0jKWGDSSPoqyYwbFjPEN9NaLqqIQFh&#10;gz3jeCfyyQG7nZvQWM9I2faMhKESFysWQ9gq5vxVQ1jAhElbNYRlDIc9I8mB2AMTszE2oDMw4huA&#10;iihD8AUbgcOCbNjY1TXWmm1bx3csvHDxoud37nQ/ZFd1rWy30wQqXNiQctt4U/KwwZ4RlDLZtGNH&#10;7obS25/YskX9uCFMGoHViwaWjOQljZCqaljSEKVq/GGDGcPZsKnesME+SYwViyHMFUPJqyaDm9AI&#10;yxgOe0aQ07ALZmVj+VkcBnQG5nsDUBFlCL5gI3BYkA0bu6p9bdu1a/Iy5/3+Ojdvdj9kV3WtQmyn&#10;CVTQsBFO+MY3e/bsVVtbO2nSJPfllWjlkqbMwobFCVn+8sunzJ83+f6lW99/H34qXIF314RXDWYM&#10;YFVDWNWQgKrx1UsYJWkEVjUks6Qh+qpRkiZXNSZhE1k1BJNGKMuwYXGSjC9L0mPFYgiLxVDiqiHp&#10;kkZgGaPCmJHkKOyBWdlYdNjAZG8MKqIMwRdsBA4OsmFjV1Uv8aDY+evXuT+2q+rWgAEDampqBg48&#10;CCKkEIoQNsLQpuGUaj169Fi5cqX7Oou+Shg22DMCxolPrI03GDMC6xYNLBkQUjUES0YVN2mUqjEK&#10;G/+1mioOG5Y0QoznofmThrCkyWEZgzS7awTok8SwTOJiiWJCeUiAxKLFROnCxtldY8OmDMCXHQEO&#10;DrJhY1eVrkWbNrbPmX3tis7de/a4H7KrulZbWxslzT59973yquugQAqkaGEjHDDwIHqBVG7uCy7u&#10;KuHlGkwawuKEM9t4U+BrNUIRrtXET5p82LhJY8NGo/zDBsskJRYtJrBPEvAnjYDpEsp7bADkijmW&#10;MRz2jCDnYBdMycbkFJ4DA7oCJnsDUA5lDr74CHBwkHs84VBHyJ9KGzZ2leOy22mqfk2aNKm2trZn&#10;z17jTjwF2qOgihw25NKf/pzKjfKGKs598YVfyu6aYocN9gzBMomg33iDMSOwbtHAhgEFvFYjFDps&#10;4lRNVNikrxpf0hBf1RBMGgf2TF4+aSKrhkQmTfqb0FRv7QyzS3hTtSOC8qS1XZBDAH9x1D4fzCGJ&#10;NQ8xuoaTMGlySncTGpFzsAumZGNyCs+BAT0HZnpjUA5lDr54I3CgPO7xhEMdIX8qbdjYVV7Lbqep&#10;+rVy5coePZyHIzcPa4XqKILih41Q5I03paoaWlg1hMWJibs3bmy/cfYvOh96/8O/iY9gzKhYvYTB&#10;jFF5SRNQNQRjRmJVQ1jPCAFVEx02XtL4bkKzYaPRRcLG9yujfrGvZACrGoINEyhh2GRxraa8bkIT&#10;YEDPgWneGJRDmYMv3ggcKI97POFQR8ifShs2dpXRsttpqn4VcztNoFKFjVCEjTflda1G8BdLLL9d&#10;5fydMG/d2iLefhYQNlgygFUNYUlDgquGYMmofNdq9GGTSxqDqiFBVUOCqiYkbDBpklTNh5g0AvSM&#10;ZFg1+NgAljQ5LGNQ5E1owlsC9owUL2wwVAjrE4mCJNYvDsZ6RjDab5MkaXJySZMmbAzeuIZgzwhy&#10;AvaBKdmAnL8VMKDnwDRvBrKh/MHXbwQOlMc9nnDAI+RPpQ0bu8pidW7efOot8yYvW7pt1y73Q3ZV&#10;1yr+dppApQ0boXAbb/xVUx5hw1olrq3vv/+T+5eeMn/e8pdfKlTV+JKG+KqGYMmojJKGZH+tRrBh&#10;g7po2OhuQvOVjIr1jBC3amKGTXGqhmDSCHIC9sCIbEAO3wqYznNglDcDzVAR4CUYgWPlcQ8pHPMI&#10;+bNpw8auEq/nd+7M3U+/cM22re6H7KquVartNIHKIWzIdyd8v0+fvSlv2tvb3cOUerGqKWrYYM8Q&#10;lihJOQ3z+JYt4ztuv3Dx3Rt3vJVx2GirBjMGxK0aJWywYQJFVQ3pGmHjPTYAM4bzhQ32jCP6JjQH&#10;BEyY8LBxkwarhrCeEZRKEaJbxeRXEq9kVKxnBAyYQBVbNUROwC6Yjw3IyVsBo3kOzPHGoBkqArwE&#10;U3DEPM5RhcMeIX9CbdjYVbK1e8+ea1d0ts+ZvWjTRvdDdlXd6t27N43vh3yxHgKjVMokbITDjziy&#10;e3dnu9HUqVPd45V0BVUNKdLCpCEYJ4nlGybnro0bxMab9z780DxssGRURa6afNhgwITIJ01o1RAM&#10;G9YwgVjSkJCqiQib4KQhUVUT8g42BKuG2LBBIk4if5ngxYyKJY2ADcMlTJqi3YFGMGZUcgJ2wHBs&#10;RukZCeZyNsEbg2CoFPAqYoDj5nKOKhz2CPlzasPGrtKs+evXjZo5Y9rqVe6P7aq6NWjQIEqafvv1&#10;nzuvA+qihMoqbISDD6mjA0UF6B64+Ku8rtVgmaThqxrpt6sepb89bl67FgImDMaMKqRqsGE4o6oJ&#10;SBrTsDG4ViPYsEFdK2wiqsbLGI4ljYAZo1KSRsB00UtXNYQFTCAsGUnOvi6YjI0pPUNgIs+B2d0Y&#10;1EIFgRcSAxw6l3Ns4bAbsWFjV/GX3U5T9au9vZ0m9T599j5n4gXQFSVXhmFDbpg9v1+//nTQqAbd&#10;gxhn+ZNGKMYqaNKEVY1olS3vveduvHnpJRkwHGYMCEoaATNGxZJG0FVNrKQRDMPGq5oqDhvjqslo&#10;d40AAcO5SRMcNiFVw2JGlTBs/B8HXsYA1jMEM4bLImygVWJhDcNhzKgyqRqiVA2BiZwN7nFALVQQ&#10;eCExwNFzOccWDrsRGzZ2FXPZ7TRVv6ZOndqtW7fu3XscMeooKIoyUZ5hIyTYeFOt12owZlRKt1DV&#10;UNtQ4VDnqB+XsGRUIUkjYMyoopNGSBo2+QcG5MKGlYz0IVTN/zm7awzCJnJ3TWTSCG7ShIRNVNWE&#10;7K4h79uwkQzCJpzXMBxLGgEzRsWSRsB0CZXB850JyxiAJSP5kkaAgdiM0jMEZvE8GNzjgFqoOPBy&#10;jMDRczlHGA6+ERs2dhVn2e00XWGV23aaQOUcNkKsjTf+sCnewqQRWJ8kEnGthrt57dpRM2f8dtWj&#10;6gcxY1TehZqAsMGMUbGkEVjSCJg0AmaMypc00ddqukbYZFk1kC5h0j0PzUsarBrCYkZlmDREJgp8&#10;XCV/jQ+LGQEzhkueNDnFuFZDsGek9EkjKFVDYBZnI3t80AkVB15ODHAkc0cYDr4RGzZ2FWFRzFDS&#10;UNhQ3rgfsqu6VnlupwlU/mEjRG686VrXapRiCfTeXz/8RedD7TfOvmvDBswY4KsaUoiwyeRaTXjY&#10;sKQRIGDCBIVNUNIIrGdI5E1oRBs2upvQCnq5BgImTKWHjfzZACxpBMwYLnnYVOW1GgFmcTasxwGF&#10;UKHgRcUARzJ3hOEUGLFhY1dB15ptW8d3LLxw8aLnd+50P2RXda1y3k4TqFLChlz605/v03dfOrxt&#10;bW3u4c6t0iYNLawawvokKZY0AiuZQBvfeuvCxXeP77j98de3YM8IWDXELGmEiJ6RAq7VYMMAw6QR&#10;ulDYeFUTETZYNcnDxiRpiEnVEMOkIb6qYa2iUkMFfkpQf4EP6xmCARMmXdKkCRvWMIGwZyRf0ggw&#10;CptReobAFJ4Hw3ocUAgVCl5UDHAkc8cZToEhGzZ2FWRt27Vr8rKlp94yr3PzZvdDdlXXWrlyZY8e&#10;zh1TzcNaIR7KWQWFjXDCN77Zs2ev2traSZMm0WF3q6ZEYYM9Q7BMEgu/A42whtF4ML/x5vX33tNW&#10;jZc00VXjTxrCYkZIda0mnzTaqvE9Bs0HAiaMDRu9ig4b9adQQNKYVY2SNHGqhmRRNUZhgzEjYM8I&#10;bA42pFQNgSk8ByZ1Y9AGFQ1eWgxwMPOHGs6CCRs2dmW/pq1eNWrmjPnr17k/tqvq1oABA2pqagYO&#10;PAiyofxVXNgIQ5uGU0NSST68cqU/aUpXNVgmiWWWNGrGiI03v1n1qPfBjJKGsJ4RklYNMa6awGs1&#10;hs9D0yRNQNiwniH5pMlhMSNg0ghK2GDMCLmk8YeNr2p0YWP2zAACDcPFuAPNoGpIzKqJ/ZQz/c96&#10;WNUQDBjOnzSEpUuYjK7VpKgagklD2BBsSM7ZeTCFszE9DmiDigYvLQY4ng73aMO5iGTDxq4sl91O&#10;U/Wrra2NkmafvvteedV10AwVoULDRjhg4EF08Kkqq6lqsGRULF3CePWieDe38WbsjbPv3LChwFWj&#10;JI1SNVgvYdJWDbFhY8MGf8qHVQ3BjAHJq4ZkUTUYMIEwZlSZVI0crxUwf7MZPQ4Ig0oHry4GOKQu&#10;54DDGYlkw8aubJbdTlP1a9KkSbW1tT179hp34ilQCxWkEsPmEYW68cZtjgIvTBoB+yQZVjISSxcN&#10;6Bmfv//j8de3jF94+wWL7t7w5ptQNQRLBhhVDUlaNb59NSxjAMaMqvrCxixpiNlNaAQahivITWis&#10;YUA+aYzCBnNF+1Mu1jMCZgyXvGoyeAYaYQ3DYcmoMqkaovSMAJM3G9BjgjAolNfZRwoJXqMROKou&#10;55jDGYlkw8autMtup6n6VaHbaQJVVtioSaOSG2++//3vu/1RmIU9QzBOEsKSkVi3aGDGcPkLNXdu&#10;2DD2xlm/eOihdz/4q1HVsKQhrGckX9KYho151YQ8LSDPqZpEYeOrGqJJGiFJ2ChJE7q7RqkaGzay&#10;VThfseSEfdzDkoZgwwB/0giYLjqpLtRILGNUmDEgk6QRlKQh/rEbRvOYIAayRBljDv63WYBXagoO&#10;r8M57HBGItmwsSvVmr9+3aiZM6atXuX+2K6qW5W7nSZQ5YfNU5K38ebhh90QyXph1RCWKPE5C3tG&#10;YvWigRmj8u49kz76zaOP0t9XN699OsG1GsJ6hgRcqzEKG1/VRIQNKxlgw6ZLhw18xMN6RsCM4So5&#10;aYivaggbfGMJrRoCc3lMEANpQa7EBZ8tHXilMcARtmFjVzFX5+bNp94yb/Kypdt27XI/ZFd1rUrf&#10;ThOoUsKG9YzkhQ25Yfa8fv3602kaNGiQ2yIZLewZgn2SWIHDBnuGePeevf7uuz9Zet8p8+c98NJL&#10;GDOq6KQR0ieNNmwirtUIGDAcS5qAqiH6sFGqJvR5aFg1RAkb7BnBXzXECRulavRhY5I0BBqG2U0g&#10;YMKwpBFY0kSFjT9pcvwZo8JoMRGQNAZVQxKGTTbvV0NYzKgwY0Bhkob4B24YxxOBGEgC4iQT8Fsk&#10;Aq80BjjOuYMP5yWSDRu7Yq/nd+68cPGi8R0L12zb6n7IrupaU6dO7datW/fuPY4YdRSEQaWrsrAR&#10;vjvhvD599qa8aW9vd7skxcKeIVgmiRU4aQSsGoL3nj32+uvfzW28ee7NN+UHXbGSxh822DCBsrxW&#10;Q7LZXSPYsDHBkkYop7BhSUOMqiZh0hA3aVKGDcsYDktG5asawkbeWJSqIf6BG8bxRCAGkoAmyRD8&#10;RjHBK40BjrNyCuDsaNiwsSvG2r1nz7UrOtvnzF60aaP7IbuqbvXu3ZtG5EO+WA9JUB3KP2xYyUjY&#10;M2DkEUdSi1KRUpe6jZJolSBpBFYvgTBjuKCkUatGunPDc2NvnHXNQw+988FfnY/4k0ZgPUOUpFGq&#10;xjxsTJLGgQ0TqMrDBjLGJ9ub0AzCJuQmNKFQYYPRosd6RijatZrEYeM82Tld2GDVEDbyGlLnaTZq&#10;58A4Hh+UQGzQIYUAv2Mc8GJj8w61dyLgHGnYsLHLdNntNFW/Bg0aREnTb7/+c+d1QA9UjXIOG1Yy&#10;EjaMxsGH1NFJpDp1MyXO8iWNgH2STFTVsHrRwIxRhSSNoCaNSmy8mfv00wZJIwRUDdZLGK9qosIG&#10;A4bLJU1U1bhJg1VDYiQNUaomNGw0SRNnd40NGx9MFz2WNAIGDJcwaUjapBFYwHBYMqqskoaow3SO&#10;OmfnwSAeE2RAPJAfhQa/uxl4vbF5h9o7EXCaNGzY2BW97Haaql/t7e00Dffps/c5Ey+AEqgy5Rk2&#10;rGQk7BYTyTbeYNIImCjJsJIRWLRoYMMAbdIQiBmf//voue1vXrDo7u8uvP2x117XVo2SNHGrxncH&#10;GssYgA3DGVUNCUoaIUbYRCYNwaohSthgz0jhYYMZw/nCBmPGxRomEARMmJCwCUkagfUMwZ5xhD42&#10;ANNFEtES+EEGMwYkrxr3yc6pksaoagjGjCqrsFEn6Tx1zmYjeHzQAKagN4oMvhgz8MJj8A64dyLg&#10;TGnYsLFLt+x2mqpfVbydJlAZhg2LGQmLJZZYG28K0zMC6xmBpYsGZgzwVQ2JVzXSAy++dMr8eT9Z&#10;et9r77zLkkbApDENmxJVDWE9I/h7RmJJI6SsGpOw8ZJGgIYJZMOG8I8wmDEqf9IImC46aauGsIDh&#10;MGNAJklD1DE6TxmyYfhOBEZ/U5AZpQJfVRR47fG4h907F3CyNGzY2BW6pq1eNWrmjPnr17k/tqvq&#10;VnVvpwlUOWGDoZKMycabYieNwOpFA0tGwqQhcaqGKGEjzH36afp77/pHHzWpGgyYQL6qiQobbJhA&#10;WC9hTO9A01YNcZPGsGr8SZPDeoYEXqiRoGFALmmiw4YFTAgMGM5Nmlhhw3pGMkwawZcuKtEt8EMF&#10;NgzHkkZg9RIot6+mGGGDGQMKVjVyts6BsTsRmPtNQV2UFnxtWvDy43GPvO+kwCkLY8PGroC1aNPG&#10;9jmzr13RuXvPHvdDdlXX6grbaQKVVdiwmJGwT1I6YOBBdLoHDBjgpkx++ZJGwDhJwFmYMYCliwbG&#10;jCq8ajBgArGqIdQwb//lr9c89NDYG2fd8dxzvqTxV0102GDSaMMG6yUM1kugkK01CZIm7bWa4Koh&#10;NmwyDBulZyTMGC5h0pDye7KzwGZcc/4ZWg7WeTB2xwdDvxGIijIBX2Q4OALxuEcezguetUA2bOzy&#10;rTXbto7vWHjh4kXP79zpfsiu6lqTJk2qra3t2bPXuBNPgaG/KyiTsGElI2GTZOXSn/5sn777Ut60&#10;tbUVLGkEbdiwbtHAjOGCqgbrJRDrGaJcnHE8m994s/q113jVYMNw5klj9FhnIbNnoEVWTT5pcljP&#10;EOwZKbJq9ElDIGO4yKQhWC/B0j02ICRpBNYzUgZhwzJGhQETJl3SpAwbg601WDLAJk3JwFcbAo5D&#10;PL6z4J0gOHeBbNjY5a5tu3ZNXrb01FvmdW7e7H7IrupaK1eu7NHDuSupeVgrjPtdR8nDhpWMhClS&#10;CCd845vUtFS23//+9wsQNpklDcGGAUFJYxQ2rGcIJI3i7w+8+OIp82/+8dL7Xn37XdOkEcxvPzMN&#10;GwyYQJHXagTjazVxwiYyaQQbNiUPGyVpBBYwYbIJm/J5sjNR52b/PJ0DA3d8MO5HgIQoZ/CVM3Ac&#10;4vGdBe8EwbkLZMPGLmfZ7TRVvwYMGFBTUzNw4EEw6Hc1JQwbVjIS5kehDW0aTn1Llbvi4YczShoH&#10;lgxg6aKBGaMKTxoBSwYYJ43K3XjzyCOZX6v58EOjpwU4jwowDxtt0giasPElTdKb0DBmBCVpBEwa&#10;ATKGs2HDYkbAgOFKnTSEBQyHJSNhz0hsujWhTsz+SVoBA3d8MO5HgHgoc/DF+8FxSMI9C95pgjMY&#10;yIZNJa1tu3at2bZ15wcfuD/OYtntNFW/2traKGn26bvvlVddB1N+F2TDRpIbb6BPEsnsWg1mjMqX&#10;NELypBFYz0j5qsnfe/bq2+/+eOl9p8y/edkLL2LJgIyv1RjdfkaCLtSQGEkjYNjETJpU12re/8AB&#10;GQO8pNGFDQRMIJOqcZNGWzW+sGEZo8ogaQjrGQkzhkuSNDlZJA1hDRMIe0bCniFsrjWnTsxeyQAY&#10;teODcT8ClEP5g69fAcchCfcseKcJzmAgGzYVsx7fsmXUzBlCJu+SabfTVP3q4ttpApUkbFjJSBgb&#10;RXbpZd7GG9YqhrRJQ1i6aGDJAG3VECwZwKqGsJ4RsGoEipZVr7723YW3X7Do7mffeNMXM0IuafJh&#10;gw2DzK7VuJdrWMZwQVVDWNKEhw0mTVGv1bhJY3K5xoZNGMwYlZI0AqaLXhZhwwKGw5IBWVWNOivn&#10;yTE6BybsRGDQjwDBUEHgheTB0UjCPR1wpvBsAhs2lbTEu8qItvnjE4+7H42/du/Zc+2KzvY5sxdt&#10;2uh+yK7qWnY7TRiTsLn2uilL7lsOH0yGlYyAgVFax6sbb7Bb9NyFMSOwbtHDjFGlTBoSN2lY1RAZ&#10;MHc8+9zYG2dd/dDynZQI8uNe0mR1rYZgvYSJvFYTWTXElzQm12qUnpEwaQRd0ghmYeO7CS1V2EQm&#10;Dcm2aohh1fgyBrCYETBjAKsagukSqiyegSYUpmrkAJ0H43VSMOiHgk6oOPBy/OCYxOOdFN8pgxMK&#10;bNhUxhIpIq/YpLlzbP76dfQZMrnmY1d5LrudRkMfNpdfcc3gxpb6pua6+qZvjDsZfjYWFjMCRkX5&#10;8DberHiYBUygzJKGYMmosk4agSUNCa0ar14U1z/yCP1detPTTzs/9CVNVNVgvYTBegkTeRNa7Kph&#10;SSNEVk3Cx6Dlk8aGjYAxo2JJQzBjuIRVk0ua8qgaX9IQNs6agylZmZ5zYLZOBIb7CNAJFQdejh8c&#10;mXh8p8Y7ZXBCgQ2bClgiRYQ0d451bt586i3zJi9bum3XLvdDdlXXam9vp6Tp02fvcyZeAAO9JYSF&#10;zU0339raNrKusanxpOHNP2wben5rQ2tzfUPzBRddAr/SBOsZAVui3Px51rx+/frTt9CgQYNYxvhg&#10;yahYtOhhxqh8SUNiVg2LGcJiRgqoGjVjAr2ibLwxrBpWL2HSbK3xkiaTqvH1jGSSNCSiarwLNdVd&#10;NUrSJK0a1jMEAyZM7KQhvqcFQKXEEvUMNGwYLqukEZQRGUZnNlgnApN9KMiDygWvyw8OTjy+s+Od&#10;ODihwIZNWS+RIiJp0jyIWdzDNr5j4ZptW90P2VVda+rUqd26devevccRo46CUd5S8bB5eu2Go48Z&#10;W1ffNPjYFkoa1ZDTh9c3NTcPa5ty/XT1f6LBYkbCiihb351wHrUx5Q11MvRMTviFGsK6RQMzBkRV&#10;DcGSUSVLGqVqTMJGWPWKs/Hm/EV3P/PGm5AxHAsYLs6b1WRZNbmwYVVDMGkEpWowZqSIqiG+sMGS&#10;8YtOmndMHoZm9Bg0EpQ0QsqqIRgzKuwZgSWNgAHDKUljXDW+CzUpw4ZlDIcZo/IlDWFTbCzqcOwf&#10;mnNgqo4PZvoIkAeVDl5dHhyiJNwT5J07OK3Ahk2ZLnU7DUl55xj9z+12mipevXv3pjH0kC/WwxBv&#10;cRA2F1x0SX1Dc0Nr89DzW6FqpMbjh9cNbhp5+Gj9xhtWMhKWQ0UYefiR1MlUy9TMRklDWLpoYMaA&#10;qKrBjFGxpBFYzwipkka9A63j2WedjTfLl++kPmA944h+WkD+UQHmYROeNII+aYhSNcHvV0MwaYhX&#10;NX9Neq0mJ+G1GpY0OaxhuPRVQ1jVxAsbLBkJY0ZgMSNgwHD+pCEsYMJkUzUsYAJhyYDChI2clRUw&#10;TCcCM30ECINKB69OAUcpNvccydOHpxXYsCm7Bdtp7J1jdmnWoEGDKGn67dd/7rwOmOCtQDJsplw/&#10;vXlYW31T85DTnXvPIjUc5my8OevsiWrMCKxkJKyFinPwIXX0DUblLKqGFsaMwLolEpaMlCZpBJY0&#10;AksaAZNGwIDh8o8KkGFD6UJJc/Xy5ZQ3FDlq0jz+2us/XXb/mbfd+m9zb/r3BfNPuOnGCR0Ln3x9&#10;y3t/+TAgbFjDgKCkEeIlDVGqJuHWGowZSamakLAxfgwaiXzjGqNrNX+BegkTcgcaCbpWI7CYEfxJ&#10;Q+LfhMaSRsCM4ZIkTU7qpBFYw3CYMSpMGoFNsYbUsdiLGRUM04nAQB8KkqA6wGv0gwMVj+9MOWcQ&#10;Ti6wYVNe67EtW+5/8UWRNCnvHNv5wQd7PvrI/YFdVbfsdppkKGyW3Ld85OGj6wY3NR5vlDTS0Amt&#10;9S3NgxtbLr/imqpPGkndeIM9I7Bo0cOSAeFVgwHDsZgRWMwIwddqBMwYzp80qmfe2H7+oru/u/B2&#10;Shf64Y5df5H/UEW+cdON8v8/9ZZ5m97ckcW1GsGfNNqwSZI0xFc1IddqopNGiPEYtMiwgYAJAwHD&#10;uUkTEDZe0giRSSMYJo2ASSOwpBEwY1RK0giYLnqpq4YFTCAsGVCYpBH8szKM0SnANB8KkqCawCvN&#10;gwMVj+98OWcQTjGwYVNea9uuXbv37Pn67BvS3DnWuXmzvI1t/vp17kftqpZlt9Ok8Y1xJ9fVNzUc&#10;OQyixVzjScPrGpta20bedPOtrGckzIOKttK/8aYoSUN8VUMwY7giJo0mbIT7X3hh8caN4vazpc+/&#10;QJZsfF5enKGeOfO2W8Xf0jve/4th0gisZ4h3oSarsMGkIb6qqbRrNWY3oQUljRCUNAKLGZVh2GDM&#10;CCxmBMwYFUsaAdMlVDbPQGMNA7BhAqVPGkHpGQJTcg6M0YnAHB8KMqD6wOvNg8OVhHu+vLMJJ1qy&#10;YVM9i6Jo2upV7XNmi/9YSvaZAdW07HaaxEy205gbfGwLBdLRx4x9au2G6k4albrxBqJFDxsmUKZJ&#10;I7CkEYLDBgOGC0ia4KpxRO2oee8vH4q/ol/e8Q6kSxiTm9Aik4b4qoYljaCvGoI9I+mSRohxrSaf&#10;NKFhAwETBgKGM0kaIdukETBpBJY0AsaMiiUNYfUSKLNnoBFWMioMGM5LGoFNrobUIThPzsc5MDon&#10;AhN8KAiAagWvWgHHLTb3rHlnE063ZMOmMlbHc8/d9uwzz731pvtj/3p8y5bn3npLlgy1DRUOdY76&#10;nOjJy5bu/OAD939gVwWutrY2Spp9+u575VXXwchu6cXdTmNObrypvqQRIGyEAwYeRN+KAwYMgHoJ&#10;gwHDeUkTUDUEM0bFYkZgMSMkTRrBMGlyIGMAVc36bdvFX86b3nwLAoZzkyYgbLyk8VVNeNj4qibR&#10;tRqTBwawmBHcnomuGoJhg0kjQMBwJtdq3KoxCJvMqwZjRmAxk8MyhkuSNEI2VcMyBmDDcFlVDVGH&#10;YC9mVDA6xwezuw4EQHWD154Dhy4296x55xROt2TDpgLWz5Y/KPtExskbu70nCty8bu2vH1kpf82M&#10;Jx6XP0t5Q0kjPv6rRx4WH7SrstakSZNqa2t79uw17sRTYGS39BJvpzGnbryBKqhoEDM+jz516WU/&#10;o8amvGltbYOM4TBjJF/PCHGShrCeISxmJKVqlLDBegmnT5rHXnv9/hdeEDqefXbhM445a54Sruvs&#10;XPr8izc/9fS2d95/ePNm+df1Rqqa5PtqQqqGxYzkqxqWNASTRvCHDcaMkE+aDKrG7FqN2U1o2DCB&#10;QqrGlzTEpGqUpBGwZCSMGRUmjcGjAoQkVeMlTZqwcd6sJl3YYNIQNrOaUydgr2QkGJoTgcE9FAz9&#10;XQEcgTw4gLE55847rXDGJRs2FbDu3rhR/Cfwhbd37t6zhz5yzh0d9MOL7lksfoFY9FMrX31V/Mpv&#10;3DRHfXLAM29uJ+4P7KqctXLlyh49nDt/moe1wshuRTrr7InOdprDmiFFCsHbeDP3ViiEioMZo3rU&#10;p/2Eb1JvU3V///vfh5iRMGaklEkjJKga5UKNadXg7WeYNML/rlgh/vo1tPT5F9ZtewMChjO5UCPE&#10;qZrgJztjzwi+qmE9I2RYNcSsaljDcCkf7py+anZBzEi+jFGxpCFYL5zSMwKrl0D4WOfkVYMBEwhL&#10;RoVJQ9jAak4Zf5WYkWBcTgRGdh0Y+rsIOAh5cBhjc0+ie37hvAs2bCpjUbTIUFn1+mviv4vfnDdX&#10;fERd9MvEz6o3nm3fvft3j62+8sEH/uvexSc6zxu95dePrJzz9FP2sWnlvAYMGFBTUzNw4EEwr1uR&#10;Lr/imsGNLfUtzUMnZLCdxlzDkcMopU4YdxKkQgXBkpH8SaMa2jSc2psKvLNzhVHSkPRVw5KGsJiR&#10;ApKGYMAEMqsa4f4XXjhl/s3ib+Bv3HTj5KVL5RWb9/7y4TM0gf7lw01vvrV5x9vpHoAWO2mIUjWh&#10;j0HDpCFK1WDMSErVhIZN0avG5A40YnIHmpc0AusZAZMm/CY0jBmJJQ3xBUygJEkjpO0ZiTUMwIwB&#10;mDQCG1gNyanXKxkAs3J8MKzrwLjfpcChyIEjGZt7Er2zDGef2LCpvPXg5pfEfzjPuv1W90PKop4R&#10;P/vKu+/SD1e++up5d90pPsJ98+ab7JvklOGy22kSu+nmW1vbRtY1NjWeVKh7z/SGnt/a0Npc39B8&#10;wUWXQDOUOSwZiZVMILnxBhuGK0DSEBYzQv5CDQsbDJhAcTbVyKcFUMbIv2N/fN99L+94R91dE/lm&#10;NWte3zp15crv3n77FcuWnbbglhvXPDX3qafDwsZNGm3YmCQN0SSNyaYaCZPGEaNqlLBhPSOwhgkE&#10;ARMm8iY0k6QhrGpCr9UQ7BmJVQ3BjAFZVE2asGENA7BhOOwZwkZVc+rI65UMgFk5PhjWQ8Gg39XA&#10;0ciBIxmbexK9swzfAMSGTUWuuWufFv/VnPXUk8+99eYbuYdE7/noo+d37hQfp7x58e231Tf6vGjx&#10;oo7nnhN3stGvfOHtnT97aDl9fNLdd9nrNuWz7HaaxJ5eu+HoY8bW1TcNPrYFYqP4hpw+vL6puXlY&#10;25Trp0M/lC3sGYEFjIa68QZjRgpPGgEzRsViRmAxIyhJI8SqGrxQow0b9gA0ihlKGvnX769WrpQ/&#10;BRkDpj7yiPxfqb5z260vvfU2v1wTGTZK1ejCJjxpHBgzglHSEOOHO2f0tAABAoaLvFbjSxqB9Yzk&#10;r5qsnuzMMkblTxqB1UuYbB7rTFjJqLBhAmHVEDaqGlLnXS9jVDAlxwdjug5M+V0QHJAcOJ4JKSca&#10;vgeIDZvKWBQkcGnlhXzDcKtef+2GNU+eOHeO+OEP71uyffdu93+mLHnTmg2bclh2O00axdxOY67x&#10;+OF1g5tGHj56yX3LoSLKCsaMitVLJHXjTUjSCOWaNEKcazUyWsCjr7z63YW3i79mt7zzfuS1GkIB&#10;Q7/4qBv+9LtVq97Z/dfX335vwbr1p86fRx9snzP7nV0fmCeNEC9phPhhw2JGipE0kddqIF3CRN6E&#10;5iZNcNikvFaT6BloBJPGgSUDEiYNySZpBBYzAtZLIOwZwoZUQ+qkm+PvGQnm4/hgTA8G832XBYcl&#10;B45nQv7TDd8MNmwqYImnNvO37Hz1vfeoSR7avJl+wXduv5Xi55V336X/e8WDD4j/lJ48/+bOVza7&#10;v5otKiXxy8RlHLtKuAYNGlRTU9Nvv/5z53XAyG7plWo7jbly3niDGaNixRLLwYfU0bd079690yaN&#10;wJJGYEkjpEuaHMOkEaBnACXN+m3b6f+5YNHd7TfOPuPWBS+/9bYsmdvWr5+8dOmku+48ad7N53R0&#10;/Orhh+nv5DGzZ6m7a958d7f4u3rDG29i0gisZ4hyoSb4UQEkMmkETBohMmzyt5+ZhI1yoSZN2Ow2&#10;eQxaSNIQr2oyDxssGYn1DMGGCZQkbHIXasrgWg32DGHjaSzKmOsvGQkm4/hgQNeB+b6L8x8cOKoJ&#10;+c44fjPYsCnr1bl586m3zJu8bKn5TpilL74o/hN4xm0BO3DEohySVSO24thVqtXe3k7zX58+e58z&#10;8QIY2S29km+nMVeGG28wY1SsUpL58w3z+vXrT9/e1O3Jk0ZgSSOwpBEwaQRIl1DGjwpwRL0LZ96e&#10;V3a+Lf7KJQvWrqekeXf3X8fnr+dwf3zs8fVbtlPSbHjjrTffdf+6fm3nuxVyrca7/SwibAKe7Eww&#10;aQSWMSirazVCVkkjYM9ICaomSdIQfAYahIo5ljEclgzAqiFsPDWnzLj+mBFgJk4EpvNQMNNbBA5R&#10;Dhze2HwnHb8fbNiU6Xp+584LFy8a37Fwzbat7ofM1vl33yX+E/j2X//qfsi/nnlz+yOvuc9VU5+c&#10;ZleR19SpU7t169a9e48jRh0FI7sV6RvjTnbuPTtyGCREOSuTjTeYMSoWJ2k98tR3x59H3U55Qw0P&#10;VUMwYDgWMwKLGSH4Wo1p1eC+GpYxDAsYLnf7Wc5Tr29b/eprG7e/RUlDYfO9joXi7+GJd3Q89NLL&#10;9JF3dv/1pR1v37fpBfFxIO5De/mtt+9+bsPNTz19y9p1nS++/Pb7H0DPEO9CDWE9I2DSCL6qYT0j&#10;6ZKGmCWNYJY0Ju9Xk/21GlYywBc2rGQkLBmJJQ3BhgmUJGx8VQOhEhfLGBU2DJdh0hBlwPX3jAQz&#10;cXwwlOvATG8ROEQ5cIRj8513h/otYcOm7NbuPXuuXdHZPmc2v/fMZP3Pw+4DAy5/4H73Q7m156OP&#10;Xnn33c78G8NR0tiqKeHq3bs3jXqHfLEe5nUr0gUXXVLf0NzQ2jz0/DK990xv8LEtlGRHHzP2qbXP&#10;QXIUB8aMBE2S0iM+Iw8/khqeSn7KlKlpkoaVjJRt0kRVjdGFmnzSKFtoVFQ49Ffx2Btn0f8Pj3V+&#10;Z9dfxV/UFDNk7ZZtb76760+PP/H9oEdc3vnsc2re+KqGsKQRtElj9GRn1jN5StVEhA1WDWFJY7a1&#10;BgImDOsZyZ80UWHjSxqB9YyAMSOwnhEwYIC/ZwirFw2vatKEDcsYFQZMIKwa4p9KY1FGW3/MCDAN&#10;JwITuQ4M9JYKjhU7zvG4p1j9BvC+K2zYlNcS22mmrV7l/jjR+vOaJ8V/8H71yMO/WfXo02+88exb&#10;b4qPkOtXPbLq9dfcX2pX0ZfdTpPYlOunNw9rq29qHnJ6ud97FqnhsGbKm7POngjVUVBYMirIkpT8&#10;VSPJjTfYMID1DGElIylJ468arJdAAUmjrRrTe88Ilgw4/dYF4u/kazs74c1qXtv5nvgpce/ZVQ88&#10;cO4dd4iPjLtpDv3/Vz+4/Orlyyfd5V6fP2Xezdvf3cWqBmNG0lYNixlJqZrwsDFLGmLyDDQWMJz+&#10;3jMp/FoNYddqtGGDSaO9CQ2TRmBJI2DJqDKqGggVcyxjOGwYDpOGKPNoXP65Vg67CpiGE4FxPBgM&#10;8RYHRywHDnU8zin2fQ/IbwwbNuWy1mzbOr5j4YWLFz2/c6f7oRSLSubOjc+J/+YJlz+wrHPzZnuV&#10;poTLbqdJbMl9y0cePrpucFPj8RWfNNLQCa31Lc2DG1t+esU1UCDZwoYB0CQpsZgBf1I23mDPCCxp&#10;CIsZKUXSCDEv1LB6CYMZw23e8bZ4VAC58cmnXn7r7S0739u4/a21W94QH6SqWfTchq/P+rP44fiF&#10;t8968knYV/PqjnfFz75Ik7iaNIb7anxJQ1jMCP6kIaxnhEyf7MwaJhAETCC3aoLDJl7VkMJUDSsZ&#10;FasawuolUGZPC2AZo8KACVPUqiEwCscEU3gomOCtMHDc2AGPzf9tIL83bNiUfm3btWvysqWn3jKP&#10;wsP9UEZrd+7NbQT3Q3aVYtntNGlU4nYac40nDa9rbGptG3nT3FshSNLDhgHQJOmxjFE9rPju+HPl&#10;xpvIsGExoypi1RjtqBGiH+ss/OWve/53xYrATTUvvbVTvhPOqfPnzX3q6cCnBbz9vvuOzPT/xK4a&#10;4g8b7Bkpw6QhBk92NqyaGPtqAqomdtIIJklDsGcE7BkXlowqYdKQsngAmoBJQ5RJNBZllvVnDIAh&#10;OD6YwoPB7G5pwKHLg8Meg++bwfsOsWFT4jVt9Sr6b9L89evcH9tVdWvAgAE0wA0ceBDM61akSt9O&#10;Y87bePN0lhtvsGQkCJJMsJKR1KRRDW0aTsHfo0eP5Q91BiYNYSUjBV+rMQ0bvAMNGyYA1ksYo6px&#10;N9UIH+x5+a2339n11yUbX9jwxluUNO/s+uCH9y4RxTK+43bnNrOQB6C9+Kb7hmav7ng3TdII2DNS&#10;RNUYP9k54BloLGkI1ksYbBguMmkEw6pRLtTkwobFjIAxI7GeIZgxXJKwyewBaISVDMCGAdgzRJlB&#10;4/LPsv6SkWD8jQ8m71AwuFsm4Biygx+P8v0gv0ls2JRsLdq0sX3O7GtXdNq3kanW1dbWRkmzT999&#10;r7zqOhjZLb1q2k5jLsONN1gyKgiS9FjJAOgZcMDAg+iPCfU/JA1hMSOkSxpS0KQxvlYjksbPffNN&#10;InLl1FvmBV6oIVQ7t617Rvyyne7lmoCwwZ6RYiZNeNWYPdk5lzSGYcMCJkDk1prwCzUkJGxYyUiY&#10;NFlcq8GA4RInTXZhwzJGhQ0TCKuGKDNoXPkp1l8yKhh8Y4KZOxQM65Y5OJLsFMRmw6YcVrbbaewq&#10;wzVp0qTa2tqePXuNO/EUGNktvafXbjj6mLE03w8+tgXm/q7A23hzecKNN5gxKgiS9FjDAGiYMJMv&#10;+xn1P+VNa2uradIIcZOGeEljFDasXgJlmTTkqde3iWL53sKFvGpe3fGu3Frzwps7n359m3sTmj9p&#10;BOwZyauavwZvrckqaQTjazVZPTAg9rUa87BhJSNhzEisaghmDBcvaYTskqZMr9X4MwbAyBsfzNyh&#10;YFi3zMGRzIMTEYMNm9Kuwm2nsatM1sqVK3v0cB5r2zysFUZ2K9JZZ090ttMc1gzjflfTePzwusFN&#10;Iw8ffe+S5dAtGpgxKgiS9FjDBIKA0Ws//t969uxVW1t73nnfN0+aGFUT9/YzrBcNrBeNoKohvrAh&#10;VyxbJtJl1eZXn3xty/Z3dm1/dxf1zN3PbhAfF1Uz9sZZP3vwwTfefb8E+2qUpBEwZhT+pBFY1Rhd&#10;q4l4C04pMmySJI3Aeob4MkbFeoZgwHBK0ggsYEJkkTSENQzAhgHYM5IyfcYVHTYw78YEc3YEGNYt&#10;c3Ak8+B0xOB9bzjoW8WGTfGW3U5T9ctup0ns8iuuGdzYUt/SPHRClW+nMddw5DDKvBPGnQQBw2HG&#10;qCBIssIaBkC0mBMbb7r36PHg8s7gsEmQNMSXNAZhg+miA+miEVI1xEsace8ZZUzHM8/KhlE98eqW&#10;B154iapGXKj59cMr6YOzn1gTN2nSPgPNLGkyvFZjmDQCSxohZdiE3oSGPSOxqiGYMSBZ0pT57WfE&#10;Hyrm/JOrP2YkGHbjgzk7FIzpZWdnOPiVpQOHNAdORzzKdwh9w9iwKcbq3Lz51FvmTV62dNuuXe6H&#10;7KquZbfTJHbTzbe2to2sa2xqPKkLbacxNPT81obW5vqG5gsuvARiRoUxI0GNpMcChoNQMbTCT268&#10;8YWNkjQC1ksgvFATlTSEpUuI+HegBYQNJo3nL397+KVXnnxty6ObX33whZf+sPqxBWvX+R/rTJyG&#10;eWH7jh8uWXLyvJuXbNhkHDasZ6TIpFFuQsOM4Xxhw3omDxomEKRLIPdCjfm1GsJiRvAnDcnqyc7a&#10;sPFXDWEBE8YLGwiVuFjMqLBhAmHSEH+rxJKfWf0lA2DSjQ/m7FAwo5eYUyybjSmRo4LPWRRwVNnp&#10;iMf7JnHYsCnsen7nzgsXLxrfsXDNtq3uh+yqrmW30yTWxbfTmBty+vD6pubmYW1Trp9umjQEmiQl&#10;FjActIohSBpJbrw5tLU1u6phDcNhvYTJJY1B1XhJg1XjJQ1WjX9TDVCTRvXwS5vPvv22/7jrrqde&#10;2xreMy6MGUFJmvCqIWZhg9dqMGZcLGBCYMNw4VVD4lUNwaphMSNgzEisZwhmDGBVQ1jAcL5rNVAp&#10;cbGSkbBeAmHPCKxVDOVHVX/DBIJJNw6YsEPBaF4yTo1AsSSghI0Av0uBwbFlJyUm+a3isGFTqLV7&#10;z55rV3S2z5m9aNNG90N2Vdey22nSsNtp4lI23jxYbklDIFdMQMkwa8jIw4/s3t35U/brX0+JlzQk&#10;7oWaOO9Uk/pCDYlXNcpVmoCqkW5dt97ZePPAg9veeT+sakxuQmMxI7g9E32tplyqxrtQU+qqYRnD&#10;xesZIbOqiXpaADYMhz1DWKuYU0ZVljEAx9wYYLwOBXN50UGWZKs0kQNHOAfOThzeN4wNm4Ks+evX&#10;jZo5Y9rqVe6P7aq6NWjQoJqamn779Z87rwNGdkvPbqdJQ268wZgRoEnSYwHDQa4YYhkjOT3js3LN&#10;wYfU0R+33r17Y7qEKeSFGqdqWMAECkkar2eErKpGvUrz64cfpv8GzXpiDUuadE92zleNLmxySeOv&#10;mtCwYQETIHJrjZc0WDUkJGxYyUiYNFlUDQYMpySNcdXgppo0YZOyarBnBNYqsWC9BMLpNgYYqUPB&#10;OF5cUCBFUNTCgUPNzlE8NmwKtOx2mqpf7e3tNGP16bP3ORMvgJHd0lty3/KRh4+uG9zUeLzdTpOc&#10;svHmBwVMGsIaBkCrxMJ6RvIljfSnP9/cr19/+qP3hUGDMGMAXqiJChtMFw3TCzXE5EKNr2pYzEgm&#10;VUPUsCHPb9/xw3udjTf3btiUQdIYVg0xrBrDJzuzjAGGSUOSVA2LGQljRmBJI2DGqPxJQ1jAhMnm&#10;aQGsYQA2TCBMGsJCxVx+QvU3DAdzbUwwUoeCWbxYoDeivRYOfqWBIuUNHOocOE0x2LDJfNntNFW/&#10;pk6d6jyvqXuPI0YdBSO7Fekb40527j07chiM6VYyjScNr2tsam0bOeemW1dCkKTHGgZApcTFYkYI&#10;ThrV2d89t0+fvSlvxo5tx54RYiVNjHvPCKaLRkjSCDGqxp80JOAtOCUIGxEzVDXUNj+8997n33gL&#10;e0aIrhrjB6Dl+JOGsKTJgYDhnAs15negYdWQeElD/FUT+n41GDMCixkBM4ZLHDbpkyb1hRqCPSOw&#10;VoklOmxgoo0JJukIMIsXGARGBAgYE/AZQvjDRoVfcAbggLPzZcqGTYbLbqfpCqt37940Th3yxXqY&#10;161IF1x0SX1Dc0Nr89Dz7b1nGRt8bAvl4tHHjF3z1LMrIU6SYQ0TCELFHIsZITppVCNHuhtvfvXr&#10;KWrS+K/VYMOgD2NcqzF8TgBxL9QEh01Q0ggsaQSsGhYzQmDSqGY98eSomTN+teJhTdWYhA00DDK7&#10;VgMBwxkmjcB6RmJVEyNsKuYBaImrhrCMAdgwgTBpBNYqhqKTRoCJNiYYoyPAFF4wkBahIFTSg8+v&#10;YFVD8MvOABxwdr5M2bDJalHMUNJQ2FDeuB+yq7qW3U6T2JTrpzcPa6tvah5yur33rIAaDmumvDnr&#10;7IkroVJiYfUSCELFHIsZQUkagWVMGG/jTYIdNXGeE5B6Uw2JnTRC7KQh/qSRDbP17feueuCBsTfO&#10;unXt+hhJo9yEhhnD+cIGe8aR0e1nQrxrNQKLGUFJGqFswyaXNErYQKvEwkpGwnrRyCpphOiwgVk2&#10;ERijQ8H8XTCQE8GgRjIEvxHD2obgS8iA/+DDKTNiwyb9WrNt6/iOhRcuXvT8zp3uh+yqrmW30yRm&#10;t9MU2dAJrfUtzYMbWy67/OqVUCyGWMMACBVzLGaE5EkjeRtvvjAoXzXRYcPSJUzGSSPETJrQqsGe&#10;EfxVQ2TYCGte2/ofd9119u23db7wclTS5CRJmpCqMXtUAIGA4dykiQobk6QRSp40AssYLqOkibgJ&#10;DeslECaNwFrFUHTSCDDLxgTTcyiYuQsIKyIU1EiBwG+q8IeNAK8lHf8pgBNn5h3xbDQbNknWtl27&#10;Ji9beuot8zo3b3Y/ZFd1LbudJg27naZUEm68YQ0DIFRiYT0jpUoaVfvx/9azZ6/a2tpzzzsPGgbF&#10;uP3M9G1qiFs1BmFjUjVK0oRWDcGkIaxqCISNcM9z7sabTdvewpLxuBdqIsImlzT+sMGecRheqynE&#10;vhqBxYykVE3ovhrB1zMSS5o33nwv4uHO6ZImg7DBklFhwATCniGsVQyZJo2As2wMMDrrwMxdGFAO&#10;AaA6iga+DAVrG4KvKyE4Bez0mbJhk2BNW71q1MwZ89evc39sV9WtAQMG1NTUDBx4EMzrViS7naYc&#10;yI03T0ZuvGENA6BSYmElAzJIGsWTQ5uGi3+MePDB5dgzAqaLRoynn5F4SZO6arBnBLOkkfeekRse&#10;dzfeaJImomoIXqsJDhsImDAQMJxJ0gixkyajazXYMIHiJY2QTdWwjFFhvQTCnpFYsRgqTtjA0BwK&#10;pu2CgWBAUBrFB19PHqsaAV9dEnAicuAkmrFhE2fZ7TRVv9ra2ihp9um775VXXQcju6V30823traN&#10;rGtsajzJ3ntWFsTGm+8EbrxhARMIQsUcaxiQzYUavyeFAwYeRH+EBwwYkKZqzO9AI1lVjT9pSOgD&#10;0DBpiEnSEKVqRMNs2eluvFnw9PrYVROQNASTRoCA4Uyu1bhVExA2WVQNixkJe0ZgSUMwYDglaYyr&#10;xpc0qaqmzG4/I+V1rQZG7cKAVEAQGCUEX5iChQ3Bl5kEnA52Hg3ZsDFadjtN1a9JkybV1tb27Nlr&#10;3ImnwMhu6T29dsPRx4ylGXrwsS0wW1ulNeT04fVNzc3D2n49dfrKOFUDoWKONYwq3zMZV42bNNJP&#10;Jl+1T999KW8OPbRVJE2Bqibk9jNf0pAyrBoZNkLnCy+fddttk+6668lXt5hWDTFJmmI8LSAkaWJU&#10;TcwnOxOWNAQbBiRJmpwsqoZlDMCACYQ9I7BWMRfjWg0bXg3BoKwDQ3YBQB4EgLQoB/AV+mWfN/6T&#10;AmfTkA2biGW301T9WrlyZY8ezqNjm4e1wshuRTrr7InOdprDmmGktspH4/HD6wY3jTx89D1LHoSA&#10;4SBUYmElI/mThmCcJIZVI8mNNxPPPY/VSyDsFg03aaKqxpc0hPWM5EsaFjMC9gxJnTSqBU+vG3vj&#10;rKuWPbBlx7vYMJxZ1UDAcCYXakhI0gjxqgaTJvwONF/JqFjSEMwYkLhqlMs10CqxsJKRsF7CYM9I&#10;LFcMmVYNG1vNwZQcASbsTEEPBICcKDfw1eaxsBHw5cfgPylwQg3ZsNGt+evXjZo5Y9rqVe6P7aq6&#10;ZbfTJHb5FdcMbmypb2keOsFup6kADUcOowQ9YdxJUDISVEpcLGZURU0aofNhx9Ch7sabBx5czkpG&#10;Mn1OgNczAUlDwquGlYwqSdIQf9UQ7BnBXzUEeibPvUrzq86H6b96Nzz+BJaMZPKoAMIaJhAETJjw&#10;sAlKGoElDWFVQwocNv6kEVi9BMrssc6E9YyA9aKBPSOxYjFRXnegCTBhZwdiAEFClDn44nNY2Ah4&#10;HEzBeWGnNZINm+DVuXnzqbfMm7xs6bZdu9wP2VVdy26nScxup6lQQ89vbWhtrm9ovuDCH0DVEAgV&#10;cyxjVCVLGpXceMOSJsY7b5KCJU2uaszDhiWNgEkjRCcN8d17tmHrm/99770nz7t58bMbvZ4RfFXD&#10;YkYwu/1MgIDh3KQJDpsYSSMUNWmEJElDCp00AtZLICwZieWKIUyXMGxgjQvm41AwWGdqsyZsoBkq&#10;AryEHJY0Eh4NU/4TBKc1kg0bXM/v3Hnh4kXjOxau2bbV/ZBd1bXsdprE7HaaKuBtvJnyuypLGgGq&#10;Rjjru+f26bM35c2YMe35qon3kADCekYKChuWMSolaXJYzAiYNEIBkkYNG+EhsfHmzjuffGWL+0F8&#10;WgBLmhxIlzCRN6FFJk1A2LCSAZFJI2DPSLGSRkgSNm7SpAwb7ZvVYL0EwpKRWKsYirGphrCB1RxM&#10;xhFgqs6ILmkEaIaKAC8hh/WMhMckBuUEwcmNZMPGW7v37Ll2RWf7nNmLNm10P2RX1a3evXvTcHPI&#10;F+thZLci2e001UTdeAO5YoJljEpJGgH7JAGsl2APOyBpVCNHHtm9u7Oh7n9/+esSXqvxV02qazUY&#10;M4JR0pDgpFHdkt948/pb7ypJkzJsdhPIGC4kaYhXNeZho1yo0YUNlozkTxoBGwYkSxrlWk3asMGY&#10;UWHDBMKekVixGMJ00WMDqwl1II4Gw3R2YPQPBs1QQeCF5LCqkfDgGIEzxU60hg0bd9ntNFW/Bg0a&#10;REnTb7/+c+d1wMhu6U25fnrzsLb6puYhp9t7z6qK3HgD3RKJxYxQiKQRWMOAqKRRHXxIHf1V0Lt3&#10;b6iXQOVy+5ngq5q/EkwawShsvKrRhI3wy9zGmz8/9oQ+aQxvQoOA4bwLNQFhU6ikIRgzAusZgg0T&#10;KHbVkKpNGgHTRYNNq4ZgGo4Aw3QWoi/UEOiECuV/UaxnAB6oaP6TBSdaw4aN3U5T/au9vZ3mmD59&#10;9j5n4gUwslt6S+5bPvLw0XWDmxqPt0lTnYZOaK1vaR7c2HLZ5T+HeuFYyYByTxrhoYef/OOfbu7X&#10;rz/9tfCFLwyCkpHcpDEIG1/VEBYzklI1Bb/9TGA9I5gmjSMXMxu2vPnf99x70rybFz27EXsmDwKG&#10;S/0MNK9qvLBhJQN8YcNiRsKekRJUjZI0yaoGQsWc9vYzggETCGNGxVrFHKaLBhtVDcEoHAHG6CxU&#10;5+1nGvDqMGZUeKyMwCljZzxQlw4bu52m6tfUqVPFM5GOGHUUjOxWpG+MO9m59+zIYTAKW9Wn8aTh&#10;dY1NrW0jZ89ZADEjsIaRlJgRsEwSYw3DsWjRo6RRyY03x40ZG1o12DPESxqsGlYyki9pwq/VYM8Q&#10;w6QhRklDPpBhgw0D8AFoHyx6dgO1DRXOhi3bvaRhARPE6PYzgfWM5E+aqLDxJY3AekbAmBFY0giY&#10;MSBx1WQSNlgyKgyYMBgzAgsVc9gtemxONQQTcAQYoDMCU74PJEHVgJeZw6pGwiMWAc4aO+mBum7Y&#10;TFu9atTMGfPXr3N/bFfVLbudJrELLrqkvqG5obV56Pn2Uc5dyOBjWyhljz5m7BNrni33pCGsW/Sg&#10;aiRv483//tpXNdgzxJc0JH7SEIwZAXtGYFUTevsZMQqb5FUjS+bPjz1B//X8ZecK46oxeqxz+O1n&#10;QsqqwZhRYdIILGnINk3Y+JNGYAETKJtnoKW/VkOwZySWK4awW/TYkGoIxt8IMD1npNoegGYOXmwO&#10;SxoJj5sOnLgcOPVcVwybRZs2ts+Zfe2Kzt179rgfsqu6lt1Ok5jdTmM1HNZMefOdsydW64WaQHLj&#10;TSGrJs6FGsGwaqJ7hrg9Y141PGmk195658plD4yZPWv+U2uhYbgYt58FV01Q0hAWMyrDqsGYkVjS&#10;ECwZVZqkKXjVEAyYQBgzEssVQ9gtemxCNQezbwSYnlPLJU1XrRoCrzePJY2AR08HTlwenH3QtcJm&#10;zbat4zsWXrh40fM7d7ofsqu6lt1Ok5jdTmNJ6sYbXdJgk6TEAgYk2k5j7seTr9qn7770F8ihhx6q&#10;SRqvZ7RJQ0ySRsCeIZg06R6AFjNp/FUTEDaEiuXxl1+fdOedZ91264ObXlJLRpVV1WDYsJKRMGlC&#10;qgZLRmI9QzBjuCRhUwkPQCMsV8ywbtFj46khGHmNwPScDkzzASADqhW8auwZCQ9gNDh97HsAdJWw&#10;2bZr1+RlS0+9ZV7n5s3uh+yqrrVy5coePZz7SZqHtcLIbkWy22ksTt14U91Js1xY4Wg//t969uxV&#10;W1t7zjnn6ZJGYDEjKVUTETbpk0bAmHF5955Fh41Z0jiUdFn0zIaTbr75knvufW7LdvlBIbJqvKQJ&#10;qBovaYSYSZPDekbyxYwUkDTa28+E2ElDMkqaiKoh2DCBMGYkzBUjGC16bDCNBUbeCDAxpxNxoUaA&#10;6b+KwQvPYVUj4cHUgZPIvgdAlwgbu52m6teAAQNqamoGDjwI5nUr0uVXXDO4saW+pXnoBLudxgog&#10;Nt4c5Wy8eaYAYcMaJghEix5Ei56aNKqhQ4fnnjvSfdkDDwaHDSsZqeBJIxiGjWHS5PiTRmBJE/L0&#10;sz+tdjfeiB86SWN+rcYwaeKFTQmu1bB6CVMJ12pYrpjDdNFjg6khGHaNwMSclE2aUHAQsGckPKTR&#10;lPMI3wmgysPGbqep+tXW1kZJs0/ffa+86joY2S29m26+tbVtZF1jU+NJ9t4zS2fo+a0Nrc31Dc3n&#10;X/ADViaJYb0EK+K1Gr8nyAEDD6K/XvoPGFD8pBEwZgTDpDF/TgAxvFajfaeaV99858r73Y03EDBh&#10;WNIIKZMmh/UM8WWMivUMwYDhlKQRWMCEyCRpdJdrsF4CYckAlitm3i7Tm9BgSk4nOmxg3O9q/EeD&#10;VY2EB1YHTij7fpCqNmzsdpqqX5MmTaqtre3Zs9e4E0+Bkd3Se3rthqOPGVtX3zT42BYYYS0rzJDT&#10;h9c3NTcPa/vVr3/HKiUB1jCgZEkjOGFD5Mab4YceChkD/FWT9m1qBEwaITppcuIkjT9sWM8IrGQC&#10;PbjpxbNuu/X7d9752MuvQcaoQq7VCDHCBntGYlVDsGckVjUEMwYkSxrlWg2ESlwsZlTYMIGwZCRs&#10;lRgwWkywwTQSDLhGYEpOBwZ3HxjxuyY4JtgzEh5YHTih7LtCqsKw2b1nz7UrOtvnzF60aaP7Ibuq&#10;a9ntNGmcdfZEZzvNYc0wtlqWicbjh9cNbhpx+OhF9zzAWsUQaxhQnKQJDRs3aVTqxhvoGcFfNXGu&#10;1QjYM+mSpgDXaqBewrndMn/N2jGzZ11x/7JXtr8tY0Zwkya4akKShrCkEbBnHNgzki9mJJY0ApaM&#10;yl81hAUMl38AWhZhk/JajYA9I7FcMVOMazUw2hqB+TidiGs1MN93cf6Dw6pGwoOso5xZ+N6Qqi1s&#10;5q9fN2rmjGmrV7k/tqvqlt1Ok5jdTmNlpeHIYZTHJ4w7iUWLHmsYjkWLHkSLXoKkcXU65Mab+5c9&#10;GFI1aZ9+hiUDosOmII8KYPUSxhcw5H8fWkH/Rf7T6sfVD4ZUTeykEXw9EzdpCOsZghkDWNUQljFc&#10;dtdqdJdrsF4CYcmoMFcMsWgxwUbSSOpcawom43Rs2MQABwd7RsKDrAMnl32HkOoJm87Nm0+9Zd7k&#10;ZUu37drlfsiu6lp2O01idjuNlTm58eY/jDbesIAJxLpFD7pFLzxpWMaockkjzZg5t1+//vQX0Re+&#10;8AVWNaG3nxHsGeJPGt07b5LopCHGSUOMq8b0LThDHhXw7OvbL7nnnpNunnvX+g2xr9WwjFEpSZOr&#10;GhYzKuwZISBpBBYzUrqkSR82rGQANkwgjBkJc8UQK5ZIbBg1BENtBJiJ04lIGgJjvUXgEGHSqPCA&#10;6yhnGb5DSDWEzfM7d164eNH4joVrtm11P2RXda2pU6fm/qG0xxGjjoKR3Ypit9NYBSQ23jRFbLxh&#10;AcMV4fYz7BmBlYzKXzXSWd89t0+fvSlvjjtubL5qsGSkqJ4RWMkISs8ILGYUhkkjZFc1Jg9Ae2Dj&#10;i9/JbbxZ/dJrYT0jZFs1WDISSxqCDcPF6xkhs6op7IUagrliBIvFBJtEDanjrBGYhtOxVZOQ/0Cx&#10;npHwgOv4TzR8n1R22NjtNF1h9e7dmwaIQ75Yz0Z2K8IFF11S39Dc0No89Hx775lVQO7Gm5GjFy2G&#10;jTcsYDhWLHpQLHreVZrgsGElI7GY4UaMPLJ7d2ez33X/80uIGQGTRsCkcWDPSIZJU4BNNQQCJlBk&#10;0gjiQs28J92NN5vfeJuHjZc02qrxJw3BmFFhzwjpkkZgARMii6Qh6auGYMmoWLEYwmgxwSZREzDL&#10;GoFpOJH8hZrwqoE53uKUw8V6RsIjr+M/0fCtUsFhY7fTVP0aNGgQJU2//frPndcBI7ulN+X66c3D&#10;2uqbmoecbu89s4qk4bDmuvqm75x9TmUnjcAyJszBB9fRX1O9e/c2qhpiWDVK0mirptjPdFZgvYSB&#10;28/ExpuZqx5Xw8awagiGDYsZAWNGYlVDMGNUiZPGf60GQsWcNmkI1ksgzBgVaxVj5fpkZwFG4aQi&#10;qobAEG8F8h80VjUCHvxQcK5z5HdLRYaN3U5T9au9vZ1mhT599j5n4gUwslt6S+5bPvLw0XWDmxqP&#10;t0ljFdvQCa31Lc2DG1su/enPMWP8IFr0IFr0ipY0krrxJoOkEaKrJvZzAvxhw3omjwVMMKiXMFA1&#10;wuqXXvv+HXd+59ZbH9j4AlYNYTEjYNIkeFoASxoBY0aVRdhAq8TCSkbCetHAmBEwVMzFTxpBmT7N&#10;wfxqBObgFGAi94HZ3dJTDh1LGgmPv47/pMtvmAoLGyoZ6hmqGmob90N2Vdey22nSOGHcyc6jnI8c&#10;BuOmZRVT40nD6xqbWttGzp4zH3rGUdL33NRhxRLLWd+dmN94M6bASZNjmDSC2bUaSJcwJptqBJ40&#10;Oe5VmrvWP3fSzXN/sPie9a+9oU8aoeRJI7CA4TJ7ABphPSNhvWhg0giYK+aKFzYwvEaD2Tc1dRz3&#10;wMhumYBjiEkj4SkI5T/18numksJm2upVo2bOmL9+nftju6pu2e00idntNFa5GXxsC2X2UUePfeLJ&#10;9aVOGoGVjMQqJZkH/Rtv0iSNgDEjKEkjYMaoApJGwKohEDBhoF4CuRdqtGFDKGZmrnqc/sv+P8s7&#10;IWNUStLksJhRYdIILGkEjBlV4qTJKGxYyQCsl0AYMyrMFRNJk0ZQps9IMLaagtk3Bd1NaDCyW+bg&#10;SGLVCHgudPKnXn7nVEbYLNq0sX3O7GtXdO7es8f9kF3Vtex2msTsdhqrnLkbb846p0x31LA4SYaS&#10;RnXAwIPoL7T+/QdA1RCMGcEwaQTDpMlhPUOwZxxm+2pMrtUYJo0gLtS8/MbbVyxdNmb2rJuffBqS&#10;RlCqpijXaoR4SSN4SZOmapx9NQW9ViNgtOg5SZM8bJS505AcWGOAkTepfNLYsCkAOJKYNBKelFD+&#10;7wH6zin3sFmzbev4joUXLl70/M6d7ofsqq41adKk2tranj17jTvxFBjZLT27ncaqCN7Gm8t+DvUS&#10;CKJFL3nSCCxREoCqEX74k6v26bsv5c3w4YdGVA0xTJrSPSogq9vPJPfeM5Kvl9Uvvio23izb8IL8&#10;oJI0uaphMSNgzEisZwgGDKckjcAChvMlTZqqIaxkJOwWDcwYFUaLiRTXavzFYggG1mgw76agSxoB&#10;hnUrFjiYOSxsCJ6XUMq3AX3nlF3Y7N6z5+qHlndu3my301T9WrlyZY8ezj0bzcNaYWS3Ip119kRn&#10;O81hzTBEWlZ5EhtvDm0bOevG+VAyKugWvZInDYGeAe3t/9azZ6/a2trvnTMRY0ZQkkZbNbGTxh82&#10;rGfyIGACGSYNCakaEpQ0StVId61zN96se/UNf9Xo7kDzxYwUkDRRVRO7Z/KUpElTNaxkVJguYTBj&#10;VJgr5liuGPLniiF1VDUCk25SERdqCMzoVjJwVDFpJDxBwfzfDIUNm1WvvxbrwWXP79xJJSMe4kz/&#10;97erH3V/wq6qWwMGDKipqRk48CCY161Il19xzeDGlvqW5qET7HYaq8LIjTePP7kekoZAt+iVedJI&#10;D3Q+PnTo8NwzUbrfd/8D8ZMGN9VgxnB4rQZjxsUCJgzUSyDDO9B8VUNY2Ah/zG+8UcIGY0bAmJFY&#10;1RDMGC5Z1WRx+xlhJSNhumhgyQDMFRNlf62GwKSbiK2aovIfW5Y0Ap6jUMo3Q2HDZuFzz4pKcX+s&#10;XYs2baRfLLbT0P8juD9nVxWttrY2Spp9+u575VXXwchuaW26ae6trW0j6xqbGk+y955ZlWro+a0N&#10;rc31Dc3/cf4PUiVN3KphZZIYpEsYShqV3HgTo2r8SUOwYVQB954R1jM5kC7hjO5AC6+a8KQhrGcE&#10;UTLrXn3jB4vvOenmuXeue7bgVaP0jMTqJVA2zwkQWM8ImC4amDEStoq5ou6rIeqEGgOMufFFVA0M&#10;5WXs5RDwy8qC/yCzqiF4mnTy3wwFvxVt9549167opFahYnE/FLTo1zy/c+eFixfJpBEfcX/arqpY&#10;djtNIptynjv6mLF19U2Dj22BMdGyKtGQ04fXNzU3Nbf98tfToFvCeD0TN2kE1icJQLpoQNUI6sab&#10;6KohhkmTw5KGYM9ILGCQ0zOpNtWQkKphJaNSLtE4lj33wnduvfW8O+5Y9cIrhaoakqRqMnv6GWEx&#10;o8J60cCekTBXTLhJU+5VA9NtUhV6rQbqJS74bKWhHGcWNgKerGD5b4ki7bG5Y8MGipbxHQvXbNvq&#10;fii/tu3aJeJH9Mypt8ybv36dffpZlS27nSYRkTSb7HYaq1o1Hj+8bnDTiJGj7160DDJGVQ5JQyBd&#10;NKBnfB56fGx+482EcyZiyXgK8JyAHAiYMFAvnHeVJjhsvKrxwoZlDPBXjfcAtJufeHrM7FmXL73/&#10;pa07dVXDekbAjOHiJY1QxQ9AE5ImDWHFEklOpbHBdJtIZSUNxEl68PmLzX/AWdUQPF/B8t8SxQib&#10;9W9ub58x5Wt/nrlg/XrqlsnLlsqNN9Q5s59+SiQNlY99TkBVLrudJj43aex2GqsraDhyGKX7Cd84&#10;CXpGqpqkUR18cB39xdi7d+/0ScPCBmNGgHQJAwETJl7SGIRNYNKo/me58w+gf3z0MewZwmJGwIDh&#10;lKQxrppskkZgJaPCdAmDGcNhtOiluFAjsG6JJKfSGGCuTaqCrtVAkLhe5XaEy/0C+AwK+B2LRznm&#10;CcNGKNoVG2qb66aeQXnz7QXz569fR383TVu96oY1Tx4768/0///0gWWxnjFgV6Ws9vZ2+i93nz57&#10;nzPxAja7W4HcpLHbaawuRW68mXT+D8ySRmAlI7E4SQa6RYuVjORPGukPf7ypX7/+9Jfk57/wBUia&#10;WGGjJE1I1WT9TGfCekZKkzQ5LGmkda9sExtv7lj7rD5scg9A04aNP2kIC5gQ+aRJGTYsYwDWSxhs&#10;GIDRYiJd1RDWLRq+VokFJtpE8lVT7mED+eGKzhgD8Dlz4HcvBv9hZ21D8NwFK1rYiDXl0Ucumnbx&#10;hOmTf9HZeeXyByM33thVuWvq1Km5pwD1OGLUUWx2t4AbM9IJ405y7j07chgMf5ZV3dSNN27ShIYN&#10;KxmJxUkyrFs0WMlILGa475w9sU+fvSlvjv36caVKGgHSJUz4tRohRthg0gisZwSZMffnN948+sIr&#10;0DMSZgyXIGmE9EmT0e1n2DAAc8UcC5W4WL1o+FolFpho41OqphzDBmLDlUnMcK8Jvt8Lvp7C8h92&#10;VjUET1+wIoeNWBPv7Dj191df+puJf1rzhH3zzapcvXv3pv9IH/LFejbBWwCT5oKLLqlvaG5obR56&#10;vr33zOqi1I03rGcIKxnAEiUBli4aLGYEFjA6yx8fMfKr3bs7GxF/cd3/YsOAgKQhLGlyIF3C7BBY&#10;wwA3aULDJvW1mpCb0IisGmmu3HizZWe8qlGSRsB0CZU2aQRWMiqslzCYMRzmiomiXqsRfK1iCGbZ&#10;+CovadyeKUDScP7fGr62QoGDn8PahuCp5EoQNmKdOHfOqJkzjp31Z/F852tXdNoHBlTBGjRoECVN&#10;v/36z53XwYZ4S4VJM+X66c3D2uqbmoecbu89s6y2hsOa6+qbzjzrnCInDWHpEubxlNdqPMtdcuMN&#10;xozCMGkECJgwEDCBwpPG7ZmAqiEsZiTDpCGQNK4336ekobChvJn7+NP5pIl3+xlh9RKoCI91Jlgv&#10;GpgxKswVE+6+mmKGDeaKOTbLxuKvGoLztAPG7mKBqHAVp2eA/2uAr7NQ/GeBVQ3Bs8mVLGxoiY03&#10;R8+YdtzsG8Q7cs5fv879ObsqbdntNAYwZoQl9y0fefjousFNjcfbpLEsz9AJrfUtzYMbWyZf9jNs&#10;GMDiJBmWLmGyT5pleb+fkd948/kvQNKY3n6WA+kSBuolTORVmoCqYSUj+ZOGYMmosGek/PWZR59/&#10;5bw77vjOrbcuffYFLBmQOGnyVZMybFjJqDBdNLBkJMwVQ1lUDeuWSJgrJtgUm0BE0hCYtovIawnv&#10;Ek0pqkZSvyT21WYPTgRWjYTnVFXKsBHrazOnj5vxywnTJ1+5/IHJy5aeess8+2y0ylp2O40BjBnJ&#10;bqexLL3Gk4bXNTYd2jryhtnzsWcIi5NkWLqEyS5pCKsa6Uxl441MGsOqgXQJkXtOgPk71cSqGlYy&#10;Kkya+BdqAt2x9tlv3Tz3vxYtXrt5K/aMkLhq8kmTpmq0m2oIposGxowKiyVSFklDWLToYa6YY1Ns&#10;AhFhA6N24UE8lD5mOGUHDnzxhaKcEVY1BM+pqvRhc+Qff3/Jb8+3G28qdNntNFGwZCS7ncayzA0+&#10;tqWuvulrR49d/fi6bKuGpYsGKxkVRItePmkCq0YaMnR47p+Nut+75IHopCn2cwLSV030cwICsKRR&#10;62XGo4+NmjnjugcfUj8ISUNYwATyJU2qqsGMAZguYTBjAEZLpIyqhrB00cBWiYVNsbEoSVP6qvFK&#10;RlVuSaNSni4AryV7/vNSYWFDfwed+7sfif9fPP35xLlz7Mab8l9tbW2UNPv03ffKq65j03wXhw0D&#10;7HYay0rG3XjznXMgThJj6aLBSkaCaNEzSxrXg44DBh5Ef9nu33+ArmrK4TkBAosZAZNGYElDsGQk&#10;ljTEFzA5L27Z8VN3481T0DOE1UuYjJJGd60Gu0UDG4bDaDFR7KQRsFXMsRE2rjJJGkFGgqecq0bw&#10;PzkNXlH2lBNk3jYlDpspjz5CJXPq7692f/z//t/tzz5z6W8m0kcm3tlhN96U55o0aVJtbW3Pnr3G&#10;nXgKm+m7OGwY5rmjjxlLk9ngY1tgYrMsy4TcePOTS38GlRIL6xYNVjIA0kXPMGmEXNiQH/74qn36&#10;7kt509JyKPSMBAETBgImTHjSkHhJQ7BnCOsZCXtGYlVDoGqkR7yNN88nqZp82ECoxMViRoX1EggD&#10;JhAWiwl7rcYPRupCUtvAVYa3n2kULW/gHJm1TYnDhuqF0uXrf/yN++P8+tHSJROmT75o2sVUPhcu&#10;XjS+Y+GabVvdn7OrdGvlypU9ejgPJG0e1spm+i4OAibAWWdPdLbTHNYMg5plWXF5G29mzYdiicS6&#10;RYM1DIBo0UuUNHmPkTHt/9azZ6/a2trxE84pYdIEhA0rGeCvmhjPdHaxniFQMihXMnc8nd948/JW&#10;47DJJmkEFjMC1osGNgzAXDGURdIIrF40sFViYfNrLGUSNmoPuCoraVRF2HUD56giwkY89Jm4P/av&#10;by+Y3z5jynVTz1iwfv2pt8ybvGzptl273J+zq+hrwIABNTU1AwcexGb6LgvTJczlV1wzuLGlvqV5&#10;6AS7ncayMtNw5LC6+qbjv/EtSJcwrFs0WMMAiBa9+Lef+TlVIw0Z2iI23tyzZBmkSxjD5wS4SRMc&#10;Nl7SCIZhkzZpBEwagcWMKn+Vhlz34EM0Zsx45DHWMMD3ADRIlLhYzKiwXjSwZAAWSyT3Qk0lhQ2b&#10;XGPxJ42A47IDRuqseSUjVW7SSE7bFDJv4Bzl6fOmxGFz6W8mirC5/dln3A+xJTfezF+/jv6faatX&#10;uT9hV7GW3U4TAgOGu2nura1tI+samxpPsttpLCt7Q89vbWhtrm9onnT+f0HGAJYuOpgxKogWvUyT&#10;RuVuvNm/PzQMMEwaISRpSAGTRsCSkfxJQ6KTRshXjYiWp1/e+l+LFn/r5rkdTz+rlIwq0wegleO1&#10;Gi9pBEyUuFi36GGumGOTayysaoh/UIZhOmteyQCIhApVhNvS4HyVedhMmD5ZhM2Pli5xPxS05Mab&#10;/15y77UrOtvnzF60aaP7c3YVctntNAymSzi7ncayimTI6cPrm5qbmtv+95e/hZ4RoFvCZf8GNUmT&#10;RsCeIffn/fDHV8qNN9AzEqRLmPCkEdIkTQ4rGQlLRmJJQ7BeAinXaqBe7nv2+TNvvfW8jjtWPv+K&#10;/6eySRqBxYwK60UDS0aF0RIp06QhrFs0MFRiYWOrOdYzBEdkB4zRWVPnfk+lX6tR+duGwBHIgP+U&#10;+cOG+M57icOmfcYUETbfXjDf/VD4shtvirnsdhoFFEs0u53Gsoqv8fjhdYObRowcfefdSzNOGgHS&#10;Rc8waQTsGQGTRpBhI3xl5Fe7d3f+rr7mF//rSxqBNQxwk0YXNkFVQ1jPCJg0AusZAWNGYD0jYMAA&#10;pWcEf7p4bnr8qTGzZ/30vvtfeH1H7iMVlTQEo8VEdklDWLpoYKjE4h9Y44quGpieCwOG/mq4A41T&#10;7kmT4DikpZw4FjbEO++lDJv1b24XVUN+9+uT3I9GLbEt59hZf+7cvNluvCnQGjRoUE1NTb/9+s+d&#10;18Gm/K4Go0XPbqexrNJyN96c8C2WLmGikgaKRc/8Ko2AMSNgzEhQNdKgg+voL+3evXvnwwYDJoxJ&#10;0mDVsJhR+ZMm/vtvEpY0RHcHGksaopZMoGvdjTerMwkb7ftvYrdoYMNwWCwmMr1WQ1i9hMFQiUUZ&#10;VZOJqBoCo3PWYNCvzqRRFfq2NP/pC2ubUobNAy+9JMPm0t9MdD9qsKiIrpt6RvuMKd9eMN9uvMl2&#10;tbe3038d+/TZ+5yJF7ARvyvAUDG35L7lIw8fXTe4qfF4u53GskpJ3XjDMgawjBEgV0zkk8aoarBk&#10;JCwZCUqGmz5jTr9+/ekv8M99/gtQL5zhVZq0VcNiRsKYkVjSECwZFUsaAg0T4t2nX94iNt4sfOoZ&#10;CJW4WMxImC4a2DAAc8VQdj0jsHoJg6ESl5IoCZSwatTh3lPdSSOVsm3cU1/iW9GmPPrIN2b8ksrk&#10;tN9f5X7IeNH/9qJpF0+YPvnK5Q9MXrb01FvmdW7e7P6cXfHX1KlTc0/a6XHEqKPYuN8VYKjEcsK4&#10;k5x7z44cBgOWZVmlIjfe/M8vf8t6xoExo4Jo0St10uStJmd+55w+ffamvDnm2OMgZlThVZMkafw9&#10;k8NKRsKSkVjPEMwYLnbPCN5Vmvue2XTmrQvO7bjj4U2bIVcMsZhRYb1oYMmoMFdMZH2hhrB6CYOV&#10;koBSKbH4k4bgNIyzcnbUmd6ni1SNVNC88Z/NsgsbWpf+ZuKxs/58zfXfcX8cc028s+PU319Nn+RP&#10;a54Y37HwwsWLnt+50/05u4xX79696T+Eh3yxno37XQFWSiwXXHRJfUNzQ2vz0PPtvWeWVXYGH9tS&#10;V9/0taPGPrp6XfZJIxgmjYA9I2DMCCxd9JywEbyNN9f8j3HSkIpKGqJUjXHY+J7pLFCc/OGR1aNm&#10;zrj2gYfUYolUjDvQMFdMeEkjYJ8kwNJFAxMlGaVVzEVXDYFBOTvqNO/palUj+Y8DHKtU/CdUaRsn&#10;b8oibChO3B8kXXLjzaJNG9vnzL52RefuPXvcn7NLu7rqdhrskwSmXD+9eVhbfVPzkNPtvWeWVdYa&#10;DmumvDnjzO9hxqggV0wULGkEli5hvKRRyY03vqSJChtf0gisZySsGsJ6hmDJAEwagWWMKknSEN0z&#10;nZ9/7a2f3nf/mNmz5jy2Rv14oKye6SxgzKgwWvQKkDQCqxcNTJS4WK4YMqoaAlNydmCUd8G433XA&#10;cciBI5YQnNCcagsbWurGm2mrV1HnzF+/zv05u4JWV91Og32SgN1OY1kVZ+iE1vqW5sGNLT+59GdZ&#10;JY1p2GDMCJgxKpYuYTBmgLrxJjJpAsKGlYyEPeOI//6b/qQRsGG4JEmTE5I0qoc3bT63444zb11w&#10;3zOb4KdULGZU2C0amDEqjBYTJQ4bTJRkWLEYKmHYwPjuqvqnBUTIvXz/MYHjlhCc0Bx50aZ6wkYs&#10;u/HGZHXJ7TQYJ4nZ7TSWVbkaTxpe19h0aOuIP82aV+FJI2DJgKU5x7X/W8+evWpra787/hzTpBFY&#10;z0iGSSP4YkbFqoZgxqiUpBEwXUJ512ogUQItfOqZb908978WLX7qpS3wUyxjVNgtGpgxHEaLiQIk&#10;jcAaJhAmSlysVQyxpBFw9nXBlJwODO6urp40Cv+RgaOXiv+0Vm3YiPXtBfPbZ0y5buoZizZttBtv&#10;YA0YMKCmpmbgwIPY6F+tsEwSs9tpLKs6yI03j6xah92ikUHSECwZiUWLHjZMIBE2Sx9wDBnakvsn&#10;re53L74fkkZIlDQ5rGQkLBmJ9QzBjAGsaggLGC5e0qj4xptMbj/DgOEwV0xUeNIIrFgMlSRpBBjc&#10;XTZsgP/4wDFMyH9yqzxsxDp21p/pr6QT586xG2/Eamtro6TZp+++V151HZv+qw9mSRo3zb21tW1k&#10;XWNT40n23jPLqhLexhsImDCGSSNgzwgYMwKLFj2sFw01bIQDBh5I/yHYf//+lZQ0JHHSpAgbom68&#10;KdKb1WCxRCpx0giYKHGxVonFKGxgLE4NhnWXTZpg7ECx45mQ/yxXedjQuv3ZZ+jzn/r7q/97yb0U&#10;NpQ3FDnuz3WlNWnSpNra2p49e4078RQWAFUGmyS1544+ZixNP4OPbYGpyLKsSic33vz40p9hxqgK&#10;ljQCSxc9rJdAPGmk//7xFfv03ZfypqVluGHSEEya8HvPsGRUAUkjsJJRxU4a4kuaxGEjuBtvFixY&#10;sn5TmqQhmDEAo8VE6cMGKyUuFiqxRCcNgWk4HRjQPbZqdNjhYgc2CTjRVR82Yv1o6ZIJ0ydfNO3i&#10;KY8+cuHiReM7Fq7ZttX9uWpfK1eu7NHDeehn87BW1gDVBGokG2edPdHZTnNYMwxDlmVVk8bjh9cN&#10;bhoxcnTHXUt5z8SoGowZATNGYsWih+kSxk2akKqRjht7otx4U4yqYUlDMGACxU4aIYOeEWTDzHls&#10;zZjZsy5bcv+mV99KUDXYMBwWSyQvaUpVNZgoCbBQicVfNQTHXAeMwqnBdO6xVROBHbEcOLyx+U93&#10;lwgbseTGmwXr1596y7zJy5Zu27XL/bkqXdW7nQYLJHOXX3HN4MaW+pbmoRPsdhrL6hIajhxWV9/U&#10;fsK3YicNloyEJSOxaNHDdAnk9UxU0pD78uTGm7sW3Q8xI2HSJHhOAEsaARsGKElTkqoJvPfs2gce&#10;GjVzxu9XroZu0cCA4bBYTBSsali9aGClJMBaxVx5VQ3BOd5i4IjlwUFOIn/Gu1DYiCU33sxfv47+&#10;n2mrV7k/UV2rerfTYIFkzm6nsawua+j5rQ2tzfUNzd+f9J+mV2kI9oyAMSOwaNHDetEwTBrBDZtl&#10;LrnxRps0BDNGhTEjsZ4h2DDAnzQCqxcug001kuY5AWteev0/7178rblzFz61Xg2YMJgxHEaLicJU&#10;DWH1ooGVkgDLFUOsaog33bpg9k0NxnGPvQnNVO5AwdFjxzmJ/EnvcmFDq7o33lTjdhpsj4Kx22ks&#10;y2obcvrw+qbmpua26/73N9gwAGNGwJhRsXTRw3oJlCRp/GFDzvzOOX367E15c8wxxwUlTYbPCRBY&#10;zEhJkkbIJmkE1jOSmytL1m86c8GCczs6Ht74svwgwIDhMFdMFCxpBFYvgbBPEmPFEon1DPHmWg8M&#10;vqnBLO5yk0aAId7ilMPlP5JwtGPLn/euGDZi0W9KbUO/+9y1a6tm403v3r3pP0uHfLGetUGFgvAo&#10;ILudxrIsldh485WRoxfeuRR7hmDMSFgyEosWPayXQG7SmIVNWNKovjLiq927O9syf3bNdUrVxH/n&#10;TZIgaYR0SZM+bFjJAF+65DfeLN306pvwUwQzRoW5YqLASSOwhgFYJomxYjHEqoZ4c60HBt8UYAT3&#10;ccd0GN8tvYCwEeDIx9aVw0asE+fOGTVzxrGz/ty5eXNFb7wZNGgQJU2//frPndfB8qCyYHIU2pTr&#10;pzcPa6tvah5yur33zMqSc1/TyGb7Xq4VTW68qZ6kEVjSqAYdXEf/QenVu7fmWg1mDGBVQzBgOCVp&#10;BBYwXKZJo7sDjWC3SNc+sBw23mDGqDBXTHhJI2CNZII1TCDsk8RYsURiPSP5k0aAkTcFGL5dbtII&#10;MLhbesqhg6PKDn48NmxorX9z+3VTz2ifMeXbC+ZPW72K/m6av36d+3OVsNrb2+m/QH367H3OxAtY&#10;JFQQ7I0iWHLf8pGHj64b3NR4vE0aK2NiIK5rbaob0mS/xyqauvGGxYyAJSOxaNHDeglU0KSRpv3+&#10;xn79+tN/XD73uS9A0ghYMhLrGYIBwyVJGiGbsEmcNJLceHP7U+uxZABGi4kCVw2rl0BYJomxYjHE&#10;ekbyJ40AI28iMHP7uKM5jOyWOXkM2bFlJ8KcDRt3TXn0kYumXTxh+uQrlz8wednSU2+Z17l5s/tz&#10;5bqmTp2ae5pNjyNGHcU6oYJgbxTHCeNOcu49s/+abmWt8aThdY25nhnXVNfSVPflprojnLaxVwUr&#10;mjith7aOmPnnmyN7hrBo0cN60TBMGiFB0qjUjTdGYcOSRsCMUZU6aUjKpFEtfGo9tQ0VzpMvvY49&#10;I2G06BU4aQTWMIGwTxJjxWKI9YxQkKQRYNp2qRM5DuuWOeUwwhHOgXNhyIaNb8mNN39a88T4joUX&#10;Ll70/M6d7s+V2arw7TSYGcV0wUWX1Dc0N7Q2Dz3fPsrZypJ4t8e6hqa6o5rqxueIsKHCIa1Ndh9X&#10;pRt8bAudxK8dNebhR5+GkgEsXfSwXgIVM2lU3sabq6/LMmkIqxrCAiZMZo8KYDGjwnTRkOny+5Wr&#10;R82c8YsHlsuPuDBaTFRX0hCWK+ZY0hBWNYQNu8nAnO1xx3EY08vCSzHB/7wUbNgUfsmNN4s2bWyf&#10;M/vaFZ279+xxf64MVoVvp8HMKCa7ncYqHCoW596zEfmk4WFDxjbVNTl5Y5+8V9HEuT79zO9BzAgs&#10;WjQwXcK4SWNWNRkmjcrdeNOrNyYNYT1D4j4noCRJQ8Iv12C3aGDAbHtn46tvXrZk6ZjZs258bI3z&#10;EcwVE+VyoYZgnCTGWiWW6KphY25iMGT7lE3YQKWkBJ+8iLJsGxs2was8N95U4HYaTItSsdtprMIR&#10;/4rvNMxp/qrhYSOMbnLuVbPvlVTJxNW5wY0tP/7JVfF7hmC6BPJ6xiBpfD0jsDhJ6ZIfXbFP333p&#10;P0PDWoaHVY3po89IsqTJ4t4zQbuvBtNFQ+0ZsGLjy+d2dJy5YMG96zaxbtHwksZWjcCShnTRqoEa&#10;KSj4rQspf2DhaLNTE8mGjW79aOmSCdMnXzTt4t89trq0G29WrlzZo4dzJ0DzsFYWD+UGo6Lk7HYa&#10;q0B822kgaYTAsBFGNNU1NNFwTCMyfFqrUsiNN3/801yWLmGwXjQMk0YoaNKojht7Ys+evWpra8/+&#10;7jlQNQTrhVN6RmD1Esa3qQYqJZasNtVAxgTIhcrta/Ibb158XamXMEWpGsIChsMySYnliiGWNIRV&#10;DWEzbjIwWPuUqGqgN2J7JQ8+bga+mMKQx5Ydc3aC9GzYRK9vL5jfPmPKdVPPWLRpY0k23gwYMKCm&#10;pmbgwINYQpQPbIkycfkV1wxubLGzo5W5gO00gTRhI9iNN5VPXLIbfdSYFY88zTKGw3oJVJ5Joxoy&#10;tCX39Jrud9611DRsMkqaxFWjvURDsFv0sGECKcXibrxZtlz9oJ8vaQimSIZYwwBskkywYjHBkoaU&#10;ImmIN3zDUF5A0BhGZMaYgP9tOPjCsqYeXnbk8+B8BbJhY7qOnfVn+ivpxLlz5q9fR//PtNWr3J8o&#10;5Gpra6Ok2afvvldedR1riZLDiigfa9Zuumnura1tI+3dPlYhBG+nCRQZNsRuvKkKcuMNKxkJ6yWQ&#10;mzRmYVOSpLnvfs8BAw+k/0jtv3//uEkjsIAJk82mGlYyANNFAwOGw2hxbHwlv/Fm9Rr4qZyySBoB&#10;myQlliuGopNGYNNtXDBAIxi7cSgvCOiKUBAqKcEnZ+CLzJRyhOH458FZC2TDJsa6/dln6Ks99fdX&#10;//eSe69d0dk+Z/aiTRvdn8t6TZo0qba2tmfPXuNOPIUVRQlhQpQPihnhqbXPHX3MWDsmWoUg3o3e&#10;6ZCTWcMEMgkbwW68qXxDTh9e39Tc1Nx27f/8JlbMCMmTRoD8KAQlaaRLfuhuvGluGY49I5U6aQRW&#10;MhJ2iwYGDIe5gu5dt+nMBQvO7ehYseHl/Ae9pCl51WCTZIIVi6HyCxuYxQsCWiIUNEmG4DcKAV92&#10;FtRDzc5CHpw7YMMm9pIbb6Y8+siFixeN71i4ZttW9+eyWOW3ncbXD2VIJg056+yJlDT2xh4rc2Jm&#10;ddpjDKsXDfOwEegX0zewfRZ5JRP1+5URo2/vuA/SJUwFJA1hSUOWuFYdN3ac2Hhz1ne/h1VD0iVN&#10;+rDJ8CY0zBhOaRiNG1evGTN71mVLlm585c0ySRoBmyQl1iqGWNIILGkENt3GBaOzB0ZtHMQzBuUQ&#10;CjqkQOA3DQEvIQv5ow3nIg/OHbBhk3DJjTcL1q8/9ZZ5k5ct3bZrl/tzKVbZbKfBeCgraslIP7Xb&#10;aazCEG88T71RN4p1S6S4YSMMy+WNfdxFJaPTRyex/fhvQcMEMkwaodySRqVsvLkvbdIoYQOVEksZ&#10;Jo3qF8uWj5o54/crV1Vn1RBWLIZY0gjZJ40Ao7NHDtk4fGcMaiEAVEfRwJfBwAvJgnLY4XTkwLkD&#10;NmxSrQw33pR0Ow2WQ9mCmBHsdhqrcMR46mzxh2IxlCxsyDG5h63ZB5RXMpHE9Q3N537/P6FkpHJP&#10;GsKSRoCkkab9fna/fv3pP2ef+9zn1aqJHTapL9RkmDQEGwawYjHgXqV58sXX/vPuRd+aO/e2Nesx&#10;SLLCAobDIEmPtUosLGmE7MMGhmbkDdkwfGcGOiEYxEapwFelgBeVmnLk4YzkwXmUbNikXVMefeSi&#10;aRdPmD75F52dyTbeTJ06NfdPXD2OGHUUS47CwWYoW5AxKrudxiqc2NtpAiUOG+EIp23sW8pWNLnx&#10;5hfOxhuWNGZhU5qkIaxnSOC1GnDGd87p02dvypujj/l68ZOGaJOGYLdoYMMEwmjRc5NGEO1xz7qN&#10;YuNN54aXvCDJBGsYgEGSCRYqsbCeISxpCBtqE4Bx2ccbr2Hszga0QSioixKCLywEvMyklOMP50UB&#10;Z5PYsMlm0Us49fdX02uZu3ZtrI03vXv3pr/6D/liPQuPbPlSocxBvaCnXXY7jVUgCbfTBEoZNoLd&#10;eFP51I035j1DfElDIDwKKjhpsGE0vjLiq92799irW7erfnYdaxiQ2b1nAisZCbtFA+uFw2IxhFUj&#10;zV795JjZN1y2ZOmGV7bDTyXEMkaFNZIVFiqxsKQhLGkIm2jjghEZqYM1ztwZgBgIBl1RPuDrDAKv&#10;NxHlFMDZyYNzSmzYZLlOnDtn1MwZx87686JNG9vnzL52Reeejz5yfy6//pk3aNAgSpp++/WfO6+D&#10;dUhc2AYVB+sF5GNGmHL99OZhbfafsa3MpdpOw1EXNeSedXYMa5UE7MabyifubBx7/LegXsKUT9IQ&#10;iBYT9+YMOriO/mPXq1dvFjNSZhdqiPYONEwXDWwYDnPFUGjVSGLjzfSVq+DjsbGSUWGNZIi1ijmW&#10;NIQlDWHjbFwwH/uo8zSO2tmABggAIVGe4Gtm4FXH5z8XcJr85Jm1YZPxWv/m9uumntE+Y8q3F8yf&#10;tnrV5nfflSUjtbe309/yffrsfc7EC1ii6GEPVC5MF84fM8K9S5aPPHy03XhgFYJ4m0XnGstpLFHi&#10;Ojl3D9vgpqZvDh9ydG6XDmUJhEoCduNN5RNv7Tq4seWHP74SMkZVHUkj/Xa6t/FGkzQpqybDTTXY&#10;MBzmionopJE6N7x0bkfHmQsW3LNuI/xUNNYwgbBGssJaxRxLGsKShihTbAIwEAfwzdMwaqcCc38w&#10;iIfyB18/AwchDjgXOXCy8uT5tWGT5ZLpIjbeLPzfI50f/tNjsJ0GA6DKYL0AVjKqE8adZP/F2iqE&#10;xpOGO9dVqBkoHiBREmh1Lq1Qz3zp521C249bG76UuxCU/rY0MsK5EGQfAFjRxLfcoa0jZsycWy5J&#10;Q1jSCBAtepA0qtOVjTc8bKBSYqmgpDGpGum2Neu/NXfuf9696IkXX4OfCsbqJRCmSIZYqxhiPSNl&#10;mTQCDMQ+MEM7YNROCGb9UNAMFQFeQgg4IHHAGWFnLUeeXxs2SZYMmGBKyajYdhoc+qsSpksYljGq&#10;Cy68pL6h2e4xsDIn/vncuWHsKNYnCdAnaWhqGN48/PxWWTVSy4Tc1p3BuUcCQKskkMsnu8esoomL&#10;hKOPGtO58ilMGgHCo3BYzAgQLSYgZjhl48216S/UZJg0BBsmEEaLXsKkUU1fuWrUzBm/WLYcPh6A&#10;NQzADskWyxVzrGekig8bmO9DQS1UHHg5IeDgmIEzws5ajjy/NmyMFqaLigUM46y99tqrtrZ2xMhR&#10;MPdXMUwXFUuXMHY7jVU4VAXOVZQRrE8SoNIY0lQ/pKn5tOHQM2BIe4vTUU1NdWP9oZIAfQb6PPap&#10;gBVOfB+efuaEqk+avEfJAQMPrKmp2X///mmv1WDJAEwXDQwYDqPFRKqkkTa8sv2yJUvHzL5h9uon&#10;4ad8WMmosEOyxVrFECsZyZ80gjK/JgYDsQtGZweM1wnBZB8ACqFCwYsKAQcnDuXUwLlT0Pm1YROw&#10;MF1UGC0gdPXo0WPvvft269atR4+PX3rZz6EBqgCmSxiWLmHsdhqrcLLcTkOfgT5PQxMVCzSMxuCR&#10;uaZqZa2SwOjc8wns+zhVMnXjDYZH4bCYESBXzLGA4ZykcS199JL/vnyfvvtS3jQPa4FcMcdKRsJu&#10;0cCA4TBXzLH2SEG38YZlDMAOyRBrlVhYz0isaog/UeKCIdhHnZtdMFjHBjN9AGiDKgAvMAQcKDNw&#10;dtgZzLNh4y4MGAG7RYq9KGwOPviLS+/v/PSB/0J/j/ftuy+EQSXCaOFYrhiy22msAsl4O82I3AWT&#10;kc3QLSaGn9/aMDx3Fxx9EjVUkrEbbyqf3Hjzh5lzMUIyx3qGmLxBTSAWMJwvaYR7co4bO65nz161&#10;tbVnnT0BokVPexMaposGNgzAUDGXwYWaQLjxhjUMhymSIRYqcbGekbJMGgEmYB/f0AwjdWwwxweD&#10;JKgm8EpDwEEzA2eKnccuGzYYMFLqgAlbMmzIb3474xOfcDZQfvFf6yEVyh+mSxjWKoZ+evk1gxtb&#10;7HxmZa6Y22nMNZ82vJ4qi1prNGuVBOzGm8onN9489PBTWCNZYUkjQK6YYAETJiBpVI1DWnJP1une&#10;cecSCBiuSEkjYK6YcG8/K1DYCN7GG5YxAFMkWyxU4mI9I/irhrBKiQVm3wC+cRmG6dhggg8GMVB9&#10;4PWGgEMXBc4UO49dKmywYaQCZAxfatgIp5x6Wo8eH99rr72OO+4EiIdyg9HCsT5J4Ka5t7a2jbR3&#10;1FiFIN4/xJn7oU8SoH4w205jzm68sVTi/ZTqG5rP/f7F2CQpsZgRElyoYemiFZ40KrnxBkpGKu+k&#10;8XpGgBTJ2Ja3n3jhtf+8e9G35s697cn1aslIGCGFwELFHIsZKcukITD4IhiUcZKOB6b2UNAAVQle&#10;shYcxij+U+Y/oVUYNtgtkhcwhW2YwMXDRhjWcmj5bLzBXAnDmiSlp55+7uhjxtpRzCoE8Y7vzqx/&#10;MkuUuBJtpzGX5cabI5y3u7FP3ahodO7oDDY1t11z7W+wTxJgMUMKee+Z4F2ogYYJ84PwjTesZCTs&#10;Fg2slzAYLZGKmDRCvl7uWbfxzAULzl3Y0fncS/KDmB8FwlrFHIsZyVZNFYEXrgUHUwvOWk7+nFZJ&#10;2GDDSCWNGXWFhY3wyU9+iv4eP/Cgz0BpFAFGSxhWI1k56+yJNMzZm2eszIm50LnLawxLlARG5e7y&#10;+lJz249T3Xuml/HGmy/nvmb7nPRKJsr8KyNG39pxL7aKIdYzpJhJY141Emy8sfee+eTrRTV71ZNj&#10;Zt9w2ZKlG17ZjvmROVYpcbGYkbJMGiKH3WAwGeP0HAPM6KFg7u8i4CCEg6MaDk5cTv60VmTYYL1I&#10;vowRymXpw4ZceNEl4u/xtravQHtkCHNFgxVI5ux2GqtAxJ08ztUPqhHokwSoixqdqx8tEzK790yv&#10;6Zu5q0xDmuqOYa2SwLBc3thHcVQycS/l2OO/hdESiSWNALligqVLmOCHBCQw6OC6mpqaXr16s5hR&#10;Yb1oYMMAzBVDxeoZwnoGXLNs+aiZM6Y/vApTJFssVGJhMSMoSSOwSolLTrrBYCzG0TkeGNADwKzf&#10;1cDRCAcHNhycPu/MVlLYYMYIZZkxfEWGjXDkkcd8rHv3bh/72FlnnwNNkgZGSxjWHgVit9NYhZPl&#10;dpqTc/ewDW6i0oD2KIIhR+deCGUJhEoCFEiUSfbh6ZUs9sYbFjNCgms1LF30Yt9+pvHb6bP69etP&#10;efPZz32eJQ3BdAmDDQOwVcwV60INa5hAVB2Pv/DaxfmNN74ayQSrlFhYzKgqNWxgLg8Fg34XBAdE&#10;Cw5yCDiDOeUcNhgwgi9jVOW+DMNGoF9ZW7tX7959brzpNkgUE5greqw6Cspup7EKJ8vtNCT3hDGq&#10;C+iNYmr7cWvDl3KXnr7MWiUBu/Gm8ikbb67HklGxniFlfvuZxulnntOnj/Mo0aOPPjbjpBEwV0yU&#10;XdKo7lm38YwFCyYu7HjouZfgpxJilZIAixmBJY3AQiUuX8aoYBR2wdAcDWbxUDDfd3FwcLTggAeB&#10;k+ic33IMG4OYqbwVK2wEw403GCp6rDSK6YILL6lvaLZ3/FuZq8TtNOZaJuReHTUblQm0SgJ2403l&#10;kxtvFixkG2/8MSMUKWnyYQNZkpWvfOWr3bv32Ktbt6uu+gXUSyCsFw2MFr1iJY3AGgZggSjExptL&#10;lyx9Lv3GG1YpCbCkEYqYNAKMwjgrR4P5OwJM9l0cHBwtOOzhfCe0XMIGY4ZgzAiVuhKEDQnbeIO5&#10;oscCo/imXD+9eVib/adiqxAaDstd0xjB+iSBom+nMWc33lhAfOefdsYEbdJgqxhi6RLGlzSFq5qc&#10;R4iy8QZLRoXpEgajxUS5XKvB9ghCSUNhQ3lDkQM/FQ+rlARY0ghZJo2AJQP8czCbkqPB/B0BJnsL&#10;jk84OOxa3gktTdioAeOGDQaMUD0rWdgI6sYbjBaORUVJbbx3yYMjDx9NA5m9ud/KnHgrQ+cRzKex&#10;RImrpNtpzGW58WZ07o1B7Va3SibednZwY8sPf3wlJI0AuWKCpUsYTJoiVI3g33iDSUOwXgJhrpgo&#10;l6QhGB5aDz330sSFHWcsWHDPuo3wU9FYnyTAYkZQkkZgiRIXNgynTMB5MCJHg/k7FAz0lgQHSgsO&#10;fjj3hBYvbNSYUYWETbWtWGFzX5BPH/gv9Pd43777lnfJkI3SCeNOsv8qbBUCzeLOUD4kN6BDoiQw&#10;wrl8MXhkM1REecp44w299oYm+3DCiib+OBzaOuIPf5xblKQRvJ4pWtKoTj/ze8rGG+OkwVYx5CZN&#10;MaqGsIzhMD8M3Pbk+m/NnXvx3Ysef+E1+KlgrE+SYT0jZZk0BBuG82JGgMk4GszcEWCaL7oXjcH/&#10;sBjgWBmAc8G4p7WwYQMN48CAkWFT5UsTNhAwGtf/dsYnPuH8Pf7Ff61nOVEqXsaoLrjwB3Y7jVUI&#10;4p+onXd6OYr1SQL0SRqaGoY3Dz+/LLbTmGs+bXg9dR3V3WjWKgnknpRg306qookLmKOPGrO880ko&#10;FhOsWzRKcJUmTOOQlm7dunXv3r3jznuxYTjMFUNFrBoWMIGwQOKY/vCqUTNnXLNsOXwcsT5JgJWM&#10;pCRNyaqGwGQcDUbtYDDBFwu0SkrwyQsFDl0UOB1+7mnNJmywXggLGIVvdYWw+Uc+bCBUkjn51NN6&#10;9Pj4Xnvt9fXjTmCZUWgYMMKTCrudxiqcLLfT0DQ/pInagAoBmqGCDGlvcRqvqalurD9UEqDPQJ/H&#10;PrGwwsmNN9AtGqxbwuC9Z6xDMoQBo3fAwANramr2239/LBkV5oqJIiYNYQEDsD2Sith4w/okGRYz&#10;UtGrxisZFYzFOjBeR4DZvTCgQ4oAvoAswQHUglPj55zZ5GGDJSNhxqgCVrWGDcWMKsOwEYa1HNqt&#10;WzcqnEsv+znLj2xhxghqzAh2O41VOFlup6HPQJ+noYmqADqhQg0emeu9VtYqCdiNN5VPbrz57x9f&#10;AQ0DWLqEwaQpq6oRfvDfP92n776UN83NLVkkDSlWzxDWMADbIwuhG29YoiTAYkbwJ43AKiUBLBmV&#10;L2YEmIajwWwdCub1rEFplBB8YRmAI6kFZ8fPOGywXiRMFy5iVVPYQMyoMg8b4dOfzm+8wRpJCTNG&#10;gJJRnXX2RBqt7K0sVua68nYac8PPb20YnrtDj16gGirJ2I03lU/8wRneOuL3f7wJeoawdNHzJU2B&#10;q4ZgtJg7buw48SjR75w1PkXSENYeBcIaBviSowB8G29YnyTDekYqSNUQjBkBe0aCUVgHRuoIMKxn&#10;B7qirMCXmhAcyShwmlShYYMBo8J04WKsSgwbiJYI/3AUKGzI9b/JcOMNlgyBgOEuu/zqwY0tdgay&#10;Mifeat25FjGK9UkCFbudxpzdeGOBhiOdx+iNPf5bScOmYpJGJTfeLLzjXlYskYp17xlrmEDQIQVy&#10;zbLlo2bOmL5iFSRKMqxnpOyrBmNGhT0j4SisAfN0BBjWswAVUYbgC04FjqcWnCnJFzYYMAJGS5iE&#10;q1LCBnNFLxczqsKFjZBi4w2WDIF0CTNn7q2tbSPtXStWIYiBzJmtoU8SoBm98rfTmMty480xuWtl&#10;9v7SSib+gaC+ofnc8y6OnTRK2LAIyRbGSVr3KRtvMF3CdMWkcb3+9uPPv3bx3Yu+NXfubU+sVysl&#10;FlYyIMukETBmVNgzEo7CGjBMh4IBPQvQDxUBXkJscFQNwPkiNZgxBItFL+0q87DBYtFjPSMVOmwE&#10;+i1qa/fq3bvPjTfdxgJGwIYhkCsm1jz97NHHjHVu6bH7jK2siXdVd+byk1miJJC77DDk6GEw/Ve9&#10;LDfeHOG0jX0iSEWjc0dnsKm57eprp7KGAUVOGsKyJL37HD+4RNl4gxmjKlbSCKxhAFZHQfnL5J61&#10;G89YsGDiwo6HnnsJfsoEKxkp4ws1BDOGw54hOARrwAAdAQb0pKATKhS8qNjg2EaBE5cPG8wVvSxX&#10;WYUNhkoY1i2RihM2wic/+Sn6e/zAAz+TcdI85bLbaawCEbOXcyfVGNYnCYzK3Un1pea2H1ftvWd6&#10;LRNyx5MqkcoEWiWBL+eOp32GeyUT/2pw2IjRt9x2L+sZgklTeRdqSC5pVId9ZVT37j322qvblVf9&#10;giWNwNqjQFjDAKyOgmJZIs1e9eSY2Tdceu/S5zZvh58Kw0pGUpImo6rBgOGwZyQcggPB3BwBhvJ0&#10;oBAqGry02OA4R5Gnr4ZFS5hCrZKHDUZLGNYqsRQzbMiFF10iNlC2tX0leclI+aSx22msAsl4Ow11&#10;UaNzhYEme5j1u6Cmb+augA3J3VcGrZLAsFze2HfdrWRy401w2BQpaQhrkjRYz4BBB9fV1NT06tW7&#10;NFXDGobD8Cg0Ficg1sYb1jNSxlVDMGNUWDKSN/hGgolZB2bxFKAKqga8zHjgaGvJ0xcWNsVbRQ4b&#10;zBU91ieJFSVsHgJHHnn0x7p37/axj33n7HOwVfTyJSPNuclup7EKJcvtNCfn7mEb3ETTPMz3XdyQ&#10;o3MHmbIEQiUBu/Gm8smNNxPPu7jqk0b6ze9m9evXn/Lms5/7vEiaYtyBxgImEFZHQbEsCWOy8YaV&#10;jKD0jMQSJS7MGA57RvCmXj2YlXVgBE8EGqCKwQs3Bcc8ijiJImxKuQoaNhgqYViHZC7TsMGAWaI1&#10;KL/xZvZNt2HACCxjwAnjTrL/RmsVgt1OU0xtP25t+FLustiXWaskYDfeVD5l482Uikwawuol0uln&#10;fq9PH+dRokcdfWxhq4bVSyCsjkJjZRJJs/GG9YzAkoawSkkAMwZgzxAvWiLBlKwD83ciMPp3BXAE&#10;jMCRj0LnkcKmxCvDsPG1igarjiJIHTbxYoaTG28gWiJNmTrd+afZf7Ozi5UlbzvNUaxPEujy22nM&#10;2Y03FhDvfjv6qDEPdj7BOiRDrEnSY9FiTm68ueKqazBIUmLpEgaTo9D8TRLX9BWrRs2ccc2y5eoH&#10;WdIIGfeMhCUjYc8Ivm7Rg/k4AgzfMcG436XAoYgBTkG4ig8bjJYwrDSKLFHYJM8YtNShbryBetEY&#10;efho+259VrYaDstdN6DvK+iTBOx2mkSy3HgzNnfNzT4jscKJP5WnnT6BBUkmWJOkxELF3GKF3HiD&#10;cZIMS5dA2BtFoKRIGs9t3n7pvUvHzL5h9qonWcxIBUkagjGjwqQRsF40YDjWgYE7Dpjyuyw4LEbg&#10;LISrsLDBXNFjdVFCxmGTRczkMibMsJZDu3Xr1qPHxydf9jNomEBu2ND4krvPxz4MzUpD/NtwXUtT&#10;3WksUeKiz0Cfp6FpSHsLTO2WoSw33ozOvTGo3YZXyYZOaK1vaR7c2HLJj65gZZIGy5I0WKiYU5NG&#10;ul7ZeIOhYo7ViwZWRxGwRElj+XMvTVzYccaCBYvXbgxOmqzDBjOGw6QRsF7CwGSsA9O2MZjsLQKH&#10;yAicjiCVETZYLGFYTpSP8LDxSqZwMcN9+tP/Qn+P9+27L2QM54UNsf80ayVF864z+A7JfSNBoiRA&#10;35P0fTiyGSZ1K67h57c2DG923tBT/jFPgz6Jvbpb4cQf1eGtI6bPmMMSJS6WJWmwUIkLkkb19THj&#10;xB0NZ541HqPFBKsXDayOgmJZkp7ImFufWP+tuXMvvnvRY8+/hlXDyiQNbBiAMSNguoSBmVgHJmxj&#10;MM1bAA6XETg1fuUbNhgtYVhClCd/2KRrGInlSixTf/OHT3zC2UD5xX+th5hR+cJGsP80a8Uh/hnY&#10;GZ0z2U5Dn6ShiWZxmshhRrcSaz5teD01J/25pj/d6h/2ZOzV3cqXeuMNy5L0WKiYg4wJ0zikpVu3&#10;bt27d7/9jnswXcKwbtHA6igoFiTp5a/MeH6X33hToLDBjFFhzKgwYALBQBwBZmtjMMdbgeCgRYBT&#10;41cWYXPOnR2YK2FYMFQCZ4mwwTKJhZVJJk4+5d979Pj4Xnvtdexxx8uYeUIREDaC3TRsGchyOw19&#10;1w1povmbpnCYy61MDGlvcfqzKXdtVv3DnoC9ulsVEm28YUGSHgsVc5AuJg4YeGBNTc1++++PDQNY&#10;t2hgdRQUC5L0oGcUO5/d/Mal9943ZvYNs1Y9CVmSEpYMwJgRsF7CwDSsA1O1MZjdLQ04dBHgBPmV&#10;JmzUVtGFDRZCBfHWRzkUNoOShQ1LkUJQN96oVaMLG8G+W58Vwm6nqVCDR+ZatJX9YU/AXt2tfDE3&#10;3rAmSYmFijnIlVj+65Kf7tN3X8qbpuYW7BnCukUDq6OgWJBkhfWM4F2lWf7ci+7Gm6c3QJ8kgxmj&#10;wpiRsF7CwCisAyO1GZjaLUNwGCPAmcorXthgtORh2GAhVARviYzhTMOGJUcxyY03McKG2Hfrs/zs&#10;dppKZzfeWEC85dRhI0bfcus9LGYE1iSJsURJAEIlmYCNN6xb9DA8Co0FSVZY0hCvahy5Gpn16JNj&#10;Zt9w6b33PfvyGzJRksGYkTBmJKyXMDAHR4Bh2gzM61YscDAjwPkqXNh4oaL3j1zY3NHh74Qy5y2o&#10;F43gsGFpUXJTlI03pmEj2Hfrs/JvZ+78e/8o1icJ2O00JZXxxht7dbfy0emjkzi2/ZuFShrCEiUB&#10;6JOUvI03HfdAt+hhdRQO65AMsZ4RMGlU19y/fNTMGb9b8Sh83BzGjIQxI2G9aMAcrAMztAGY0a3E&#10;4MDq+M9a2rDBUNHAPHCVd9i4Cyolto/yYcNCojx99cijP9a9e7ePfew7Z51jGjaC3XjThYmhx7mF&#10;CfokgZNzOzQGNzV9026nKbEsN97Yq7uVT/zjRX1D8znnXYxNkhLrkwSgSbKxxOFtvGEBw2F4FA7r&#10;kAyxmBGUpAmqGuGxTa9dfNeib8296dYn1sFP6WHJAOwZCeslDAzBOjA9G4DRvFy9FQJ+WenB4Y2Q&#10;P3ExwgZDRQ8LIVQ5hY1vYZyY+yhAJYXNfS76gmtr9/r4xz8+qKUeBxQ9+0+zXYy4TcWZfSlIIFES&#10;yD1Ta8jRw2DCtkql7cetDV/KXYj7MvvDnoC9ulv56NzRGWxqbrv6F1OwTxJgfRIXpkhWckkjnXbG&#10;9/r0ce5o+NrRx0LJCFgdBcU6JFusZ4g/aQRWJqrFT284Y8GCiQs7lj/7IvxUIMwYgDEjYLoEklOv&#10;EZiYDcBEXmpKrmxORP0MDvj8RQWHOlT+9EWEDeZKGCyEGEoXNr6FcRIXKxlQvmGTz5gwvXv3ob/H&#10;P/HJfXA60bP/NNs1iPnGuVtpDOuTBEblkvhLzTRJw2xtlVzLhNy5poKlMoE/7wnYq7uVL7/x5shb&#10;bl2MrWKIJUpcmCIZ8leNdNhXRnXv3mOvvbpdcdU1pUkagaVIVljPCPGSRmWy8QYbBmDMqLBhAsmp&#10;NwLMygZgCi+dXIFAn2So1JEDhz1A/iT6wgZzRQ87IaHiho23sExiYd0SqbzChtWLRl394H3/Zf8e&#10;H+9ZW1v7qQP743SiZzcNV6+Mt9NQFzU6/4pP0zPM01ZZafpm7urckNw/XsCf9wTs1d3Kp2y8Yd0S&#10;iYVKXFgjmWAxww06uK6mpqZXr95d41oNSZI0Kv3GGywZCTNGhfUSSM67RmBWNgDzd1FBexSHVzgS&#10;+8IKBg5+AAobzJUwWAiZKWTY4MI+iYW1SiylDxtWLIYobPb71wP2G3FA3wM/9bGPde/WrdunB38W&#10;pxM9+259Vcdup+nihhyd+wagLIE/7AnYq7uVL8nGG5YocWGNpMfqRe/6abP69etPefPZz30e26NA&#10;WIRki8WMkDZppMCNN1gyAGNGwHrR8HWLBszHBmDmLpZcS0BsBHkhBfhUoby2keCrzRicgkDhYYOR&#10;UCiZho1vYZnExeIkjRKEDUuUZGTYCJ/4VN/a2r16fPzjg0bH2Xhj362vWtjtNJZgN95YQDznfXjr&#10;iN/94UbMGBVLlLgwSNJj0WJiUY668QY7JEMsQgqhcEmjoqqhtqHCoc6hH2LJSBgzKqyXQJguemw+&#10;1oBpuyhy2QBdwUCfZAJ+iwBe1QB4CZmB0wHyYYOFUDwpwsa3MEviYimSrSKFDcuS9H56+VX77X/A&#10;fp/z2ob06pNo4419t75KJt6nz3lA1lGsTxKw22mqQsYbb+zV3con3pl39FFjlnU+UQFJQ1ix6Ime&#10;AXLjzeVXXYNNkhLLj0LQJY3A+iSl3614dNTMGdfcvxx7RsKYEbBeNDBdwrDJOBLM2QWWiwRoiRwo&#10;kCKALyCAVzUSvJwMwOkANawWii1m2PgWxklcLD8KpyBhwyKkQG6cM8+5btP/APXSzSc/3697D/p7&#10;fK/+X/g0Tid6duNNBaJZ0/m3eTp30CcJ0PfAkKb6IU3Np9l7z6pElhtv7NXdqiD+xvj308dXU9IQ&#10;6BkgN95gnKTBIiRbLGkIqxrCyiS9Z15+Y/K9942ZfcOsR580qxqC9aKBAROGTcaRYM4ugHwVQDbk&#10;QW+UEHxhLvn1e+AFZgBOilS2YRO8sExiYbFRNH/PMGxYdRTNTyb/9KB/+ex+Aw7Yb6iXN/v0/2S3&#10;bt0+1r37Z1oPxgFFz/7TbIUQ//5a19JUdxpLlLjoM9DnaWga0t4Ck7FVBQaPzNUv/dGGP+wJ2Ku7&#10;lU9c4x3c2HLJD6+ASokFayQTrFgiQcOE+a9LfrpP330pb5qaWzBR4mIRki3WM0IxkkZtmOXPvjhx&#10;YccZCxYsenqDTRqnASAS8qAoygp8qS5f2KjgJacCJ4iUPGz+kQ8b38ImiYV1RTFRwwSKHTasK8rE&#10;t//9jP37D9zvwAP2+5KXN336OncY9+zdC6cTPftPs+VN3DHv/DM8nSxIlARG5M71yGaYhq1qMvz8&#10;1obhufsVzd/VV8Ne3a18vo03LFr0sEYywYolEqSLia+PGdezZ6/a2tozzxqPuaLB2qNwWM+QgveM&#10;oFaNtOCJdd8UG282vsaShmC6hMF00WADsR7M09lRJn4IgzyoiDIHX7xLfZkuOA4JwWkiRQ6bgCXC&#10;BuPEHEuLYoJ60TAKG1YRZWvEiCNg402/lv49e/WivOm7/6dwOtGzm4bLT8bbaeiTNDTRvEtTL8zB&#10;VlVqPm14PfUwVfFo9uc9AXt1t/J5G28eegLqJRDWSCZYsUSCXImrcUhLt27dunfvflvHPdgwgVh+&#10;FALrGVLKpHHlAuZ3nc7Gm6vvX54gaQimSxg2CkeCYTojypQPGZAHzVBB4IV41FftgSOThDxZBQ2b&#10;4AVlEjtsWF0UGRSLoYCwYbVQWTLeeGPfra9s2O00ViaGtLc4bdyUuzar/mFPwF7drQrexhtWMioM&#10;kvRYsZiASknsgIEH1tTU7Lf//pgxKpYfBcKShvirhrAgyQrGjOA1jOOZl96YfI/YePMEdIsGpoue&#10;MgRHguk5U7mZHuZ+VggVDV6aw4sZAAcnNnnKsg2bgIVZwkSEDeuKIoM+ScwNG5YHlehexXnfP3/A&#10;AQfuN/CA/Vq8vEm+8ca+W19J2e00VubsxhtLNeR05zF6Tc1tP79mCvQMwSBJj+WKCSiT9HQbb1h7&#10;FE4Jk0bApBH8YSMsemrDGbcsmLiwY/kzL0LDBMJ00VOG4EgwPWckN8rDxJ8DYVAd4DU6vJ5RwVGK&#10;R56yNGETujBOtALChtVF0UCNpPV3T6WHjRoz3PHHn+jcmfYvXtuQhBtv7Lv1lYKYNpypcQxLlATs&#10;dhpLkfHGmy/bjTcVT7wd1mEjjpy/YHF1J40KN96w8CgcljRCOSaNYsesR58YM/uGyffc98xL29SM&#10;4TBdwijjryGYnlNQJniY8nMgBqoPvF6PemQccNzioVNmHjbByxckibhhwxqjaLBG0lBKBlRi2EC9&#10;RFiyrLnlUCdvBnlts2/d/j0+3pP+Hv/Ugf1xOtGzG2+KRbxluPNv6qNYnyRgt9NYITLeeGOv7lY+&#10;On10Ese2fxObJBMsWvQgQgrHt/GGFUiBlF3SCFgyki9arr7/wVEzZ/yu81H4uAoDhvPnigmYmFNQ&#10;pnaY6XMgAKobvHaPepQ8cCSNhIWNbkGZxMO6ovhhgzWSGKsX5iOpUsIGcyWmX/3q+s9/4RDnkdAN&#10;Xt70PfBTH/tYd/qr/NODP4vTiZ7deFNgYrBwbhOCPkng5NwuiMFNTd/s0ttphp93aNO44UOOHjZ4&#10;ZHPDl5qp8ZxpfrAz0NP/Q61OH6GPN44eNqS9penElq5WgHRknG85yhL4w56Avbpb+cQ/rNQ3NJ9z&#10;7kVYJgmwXDEE7VFo10+b1a9f/5qams9+9vNQIJmr6KSRHtv46sV3Lfrm3JsWPL4WfgoDJgzrFg0Y&#10;lFPLzegwx+fA0N91wHFweDGjgiNpRIZN6MIyiYt1BSh02GCNpITpovIyhivPsIEsycASx3nnBWy8&#10;+cSn+tbW7tXj4x8fNLoeBxQ9+0+zBSBuBXFShIIEEiWB3HOraGaFKbaLaD5tOGWMEzD0jTq4uXHI&#10;8GEtX2770sgvHzZq5OGjjz5m7HFjxo1tP5H+n68eeSx9hD7ePKytqbltSNOhNNKJa1zUOS0TukQT&#10;tv24ldLOyZsvsz/sCdiru5VPbrz52TVTsFUMsVYxB9VRNKed8b0+fZwbtr929LFQI5nQJY3AUiRb&#10;GDMClozky5VAi556Tt14g+kShnWLBozIqeWmc5jg82DW74LggDi8pFHBUY1AYeNbmCXJsLrQyDZs&#10;sENSwnQBWC8a5RM2mCLp5WKGO/74cXzjTa8+fejv8U98ch+cTvTspuHsZLydZlRumv9SM02rML9W&#10;N3q9FHL1dBjrmwY3tlDJULR866RvJ0DZQ7VDU52IHGqkrnDViyrO+T6kuqYygT/vCdiru5VPbryZ&#10;t2ARdosGCxVzUBolcdhXRnXv3mOvvbpdftU1UCaJsaQhZZA0BGNGhRkTRm68Wf/SNmwYwLolEozI&#10;KShzOczuOTDid2VwZBzq0fOBgxysBpskFtYVCaQPG6yRxLBbAmGx6P1fXmnDBlMkPZYx0j1LHvrx&#10;Ty478F8+u/+BA78w4TMDBg3MbOONfbe+dDLeTkNd1Oj8S3kXuc4gOVvhcxccKEXGHv9vUCkpnTDu&#10;pBEjRzcMdib+rvBAOUo4p22G5O4rgz/vCdiru5Uv3sYb1iqGoC5KbtDBdTU1Nb169YZEiYv1jFC8&#10;pCEYMyqMGQHTRU9Ei9h4M63zUS9jONYtGjAcp6AM4jCv58BYbwlwlBzqkfSBA46iwoZVROZMwgYL&#10;JCVsFYBxYkg2TKCihQ0WSEqsWwBljGrWjTf/a/3g/QYccOCogwZd+FnhX449aP+BBzgbb4Z6eZN8&#10;4419t75E7Haa9Jzt701O0rR9aSQVCDRJtr565LFDhg4XF3CG/0eVXw2zG28slXiD4MGNLT/44RVY&#10;MoRVSixQFOUj/cab0JgpSs8QzBgVxoyE3aKndsuDz7w4cWHHGbcsuPup59SPu1i66MFwnFRu8oYB&#10;PQ9GeQvA4XJ4MQPgsPsEhQ3rioLiYYMdkh6miwr7xBB0S6QChQ12SCZYvUiQMeArI47Yb/8DBg77&#10;tEwa1ae/fKDzbp4HHrDfl7y8Sbjxxr5bXxyNJw13bjyjaY8OHSRKAl1yO424b6qhcdiXDxsFBVJQ&#10;x40ZN6zlyzThVf2zs+3GGwuIv7iGt4743R9urO6kUSXbeKNLGoFFSOawZCQsGQmjxQTWy6s7Fjy+&#10;9ptzb7rorkWrN77qfpBFSySYjBPJDdwwl+fBBG9pwKFzeD2jguPvqVGLoiQobL53RwemSBqYLhxW&#10;SiSolAQyDBvskJRYvQCol0D/37+fsX//gQMGOfeeQc+AAXW5O9M+57VNv5b+PXv1or/H++7/KZxO&#10;9OzGmyjiHz7rGnJPYYY+SaBLbqeRA3eRk0Z1wriTmprb6DxW/c1pGW+8sVd3K5941+DRR41Z9tDj&#10;ECrmIB7Kn/nGG3/SkBIkDcGYEbBkJMwVQzJmuGmdj46aOePq+x+EYokEM3EiyrQNE3kODO6WCTiG&#10;DvU4e+BcOEoQNtAh2YQNpouAfRILlElKKcMGayQlVi8AukVDbqf5zInevWd6n/v2Z/p/dqBz9eZf&#10;vbz55Of7de9Bf4/v1f8Ln8bpRM9uvAlB85zz7990fKBPEqDjPMR5WnHzaV3r3jNxi9Swli9DaZTE&#10;0ceMHdzY0hXOAvWbU+NNuWuz6h/2BOzV3aog/jb799PHQ7FEgmCoLAcMPLCmpma//faHmBEqM2kE&#10;LJZIkDGB1r+0bfI99x0364YbHnkC6iUMDMTxwZCNszgM61ZccDwdcMBdvvNSpLDBDlHECxtMl0CY&#10;KCagQ7Lxfx7DsMECyRCrFxXkionA7TTmAjfe7NP/k926dftY9+6faT0YBxQ9+0+zCvFvnHUtTXWn&#10;sUSJiz4DfZ4ucK0AiE3tQ4YOP27MOAgMQ/Q/PPyIo9q+NJK6qKm5bWhTK/1f8QzoxM9PIyMPH13f&#10;4LwZTtW/Ac7gkbkypz/a8Ic9AXt1t/J5G2/++wqol0AQCRXqvy756T5996W8aWpu0YZNCZJGwKQR&#10;sGQkLBYTEDDB8q3y4PoXJ96e33ijNAwH03BMMFjj/A0DupUMHFUPHHyXe3YKEjZYI1oRYYPRwmGi&#10;GMIIyYRSMkATNlggWWH1EghyxZB+O425wI03ffo6dxj37N0LpxM9u2k48+00I3L/1F3tuzuAu51m&#10;cHOy/KDwaBwy3JnI65uGNB1KPdPc8qWW4YcNb/0K/V/6CE1mzkPPqMMHN48YOTpZOFEsOZ+/2nc6&#10;OQ+gG567l5K+FdU/7MnYq7uVz9t48/sboWQAFEJF+/qYcT179qqtrT3zrPH+nim/pBGwZySMlkgY&#10;MGH80bLgsfzGmw2vwk8ROQGnoMzTMHOz6dxKCQ6vQz3+HvfspA0b7JD4AsIG00WFfWIICyQTrF40&#10;IGwwQrLCugVAnyQg3nyz/2cHfu7bEdtpzGW58aarbhrOeDsNfZLcu0Z2qffFT7mdhv5XzrWUwc2H&#10;H3HUEaOOPvqYsUcd7fjaUWPI6KOOG/21rx852kHJNOrIY9q+fLhIoCFDh9NPwWeLREXkPDatCzyb&#10;znkYHbU6Ffto9uc9AXt1t/K5G2++NmbZ8oCNN1AFVaNxSEu3bt26d+9+W8c9AUkjsPwoHIwZAUtG&#10;wmKJhOmiwdJFcDfeLMWNN3ICTiE3ScO0zSZyK0O+Q+3FDBczbHz5kRE3bDBgBOyTWLBDMsGKJdKe&#10;nO65sMEOSYl1SyAok8R+9avrP/+FQ/YfeMC/HJvk3jO9z5x40P4HDnTuTGvw8ib5xpsu9m59djtN&#10;emJfR1NzW4LnOFNjUM8Mb/3KyMNHH31su+OYsZFhM+qrR1P/UAU1D3PemjPZTh76VPRbU8lX/bsJ&#10;2Y03lkq8Kxf9wTnn3Iuqu2eA3HhTxUkjYL2E8UcLWL3h1YvuWvTNuTcteGyt+Ii/TxLITc8wZ+fB&#10;LG5lznfAvZjx0YUNFEg2MF3UsMEyMYTtkSFWKYZEzKgyCxvWLQBqJBP3LlnWPOzQ/fof8OkvHwhB&#10;kq0DRx3ktM3AA/Zr8fIm+cabLvBufeK9up0p7WSWKHF11e004oLA4MYWShHIBhOUK/RtRlXjJk38&#10;sBl5xNcO+8qohsZh9DXAJzf05cNGOd/qXeCBdXbjjaUacrpz42hTc9vPrpkCAVDF/uuSy+TGG0iO&#10;QsOYEbBkBAyVWLBewvgzJszdTz13xi0LJt7e8cD6F1momFOmZ5iwc2AEtwrHd+TV85JTg+GRnr9b&#10;GMySfNjgxzmsjkywJjEE3RIpdtj4c4WD9iic448ft9/+BwyoGwgRUjgDh33auTPtX7y2Ib369KG/&#10;xz/xyX1wOtGr3o034r/ozmQ2hiVKAl1yO82hFx7aMNz5R9+Rh4+GVDB03JhxdNwoUXxVEz9s6Asg&#10;1DY0osFvYc5uvEmii13drUri33cOG3HkvAWLoAGqmLfx5jvjIT8KAWNGwp4RMFRiwXoJxOol0p8f&#10;eeK4WTdMvue+dS9uY9Gi5x+dYbBmY3c5eD5T8MnLAZwC9QSlDhvsFoBxwoWFDRZIhlilGIJWiePv&#10;EWHDugVAbBTB4iUPnVuA7TSGvjDhMwMG5TbeDPLaZt+6/Xt8vCf9Pf6pA/vjdKJXXRtvxD0Yzr9b&#10;j2J9kgB1UaNzcKr+XiYg/u1/+KGHQR7EQilCOYFVQxKFDWkcMpw+CL+Lua6z8UY8ts75Z4tj2J/3&#10;BLrA1d2qR6ePTuLY9m9CAFS3QQfX1dTU9OrVGzokWxgzAsaMhKESCwYMx4rFhKyUny99cNTMGdM6&#10;H5UfiaIMzTBMs2m7tKBGCgR+0xKCcyFPU5ywwWjhME5MiLDB9sgKi5O4WKKY+DsXEDasXgCURkFR&#10;xqh+WcjtNOYCN970PfBTH/tY927dun168GdxOtGrin+aFf/xdm7FgT5J4OTcPWxdYAgGabbTqOh/&#10;TufCaRioGpI0bCiTEt+QJnWhjTe5NxpysgT+sCdgH6tY+eTGm++dexEEQBW7ftoN/fr1p7z57Gc/&#10;D0GSHsaMgCUjYaXEggETiBVLJBYqO1blN97c8tha+KkgZV01UB0RXn7T1GaBfQY/+GKKz3dGTMMG&#10;00WFiRKLbI/sw4bFiQkWJ3FhyYDu3XNhw+oFQG8UFMRMzvJ7l9xfnO005gI33nziU31ra/fq8fGP&#10;DxpdjwOKRiVvGs5yOw3JPRuq6m9bAim304ARI0dTmWQbNl8ZcWT6sBHavjTS+Vav9tsL5bPsnH+5&#10;gD/vCXTVxypWk6658ea0M77Xp4/zTglfO+pYiJNkMGYELBkJK8Ucpose6xYNlig+YuPNObqNN96s&#10;7Bug2XhdKpAZCFolpfDUga+q+HxnB8MG00WFZZIAFkhO2rBhiRIL6xND2C0B9vjwsIHMKDTWMNJy&#10;6f/79hn79x84YNDAL0wo9r1nkbLceFNpm4Yz3k4zKnflqgtsNFeJjRlpttNwlCuikbBqSIqwobMD&#10;v1FiJ4w7ica7rvBACPHuQ075U5nAn/cE7Mabytc1N94c9pVRNGzstVe3n155DYSKOYwZAUtGwlCJ&#10;C9MlDOuWSCxUAmg33gQkjQCDdZFBV/hAjRRI+MUc+FKLSZ6dGhYwEmaJOWwPrXhhw8okFtYn5li3&#10;BPLHjEqEDcRGobGGIV7GqH70k8sOPOiz+x848DMnlvLeM73Pffsz/T870HlDz3/12ib5xptKeLc+&#10;u50mE+KGpWTPU9Y4bsw4KpZsw6bty4dndcVGoq+EPmf9kOaqf4S33XhjAfEo/G+fPh4CoLql3HiD&#10;SfP/s/ff4W1caZ42DEaJki3ZMphzJkGAAAGCOYgUJWZJpLJEUpHKorIsybIku23Zli0nOUpO3e12&#10;2227g+1uT0+Hmfea9uTemd7p3p2eme7ZnbAzuzszu7Px+96/3t+pAxQKz0EoFAogQJau++JVLBQq&#10;oUQ+N8/5ncOhPiNDRSVSqMAEQ/CWsAiiEhgoDcQGegPJ8a5M0LYaYhEefsUR9CMOBGnGIacdH+TP&#10;CGJDtSRSqHt4+dFf/SVZE5BQYiOYSUQIcqIewVgCIthLQP6vRDzFRqXMcN758tdq6xrMuXmFvYmr&#10;NEqKB4uy8/NY57RGn95oD94k8Gx9fBI6NgTzlKAokbJY4zS80rU1uiAhpNzXhUa729XcTq0GaBUb&#10;S4MDW5Kj6EJ7hzR/6CKYdNUI3hgo4ZMXw+3PP/gIEYAFTDTBm8WjNEp+9G//8tDH35r54INP/80v&#10;ElBsiDl4IJoxX5Cz8kIuIdbIn5EWsaH6EYi93/yo9407p18+8+xPfoe8RPATG0FO1CPISaQI3kIQ&#10;jIXABSYYsRObiDSG0NHZY87Oy28qIPKQ+BS0FbKmm8I8c6tPb5avZD2Mly7LotVJaBIveGPd4mId&#10;z1BR4fSIomhgUcZpeN8keAIsgpT4OgJ7wb2FpegiNq1tPbo314D1G7fIwyQYwRstJEPrrkFo+A9V&#10;l7vz5de+QhxgARNp8CZuSsOhAiMiGItKiLSo54M/+NNNX3v39Cef/t6/+2u5UOaQMjpuEFvwQNQi&#10;EUiM1ht8UuHFRjaQiNjw7lcgNpyLv/E5eVWJR2wEUQmNoCXqEYwlBIK9EIi9hEBfsYlGZjiJHKdR&#10;T26dNCR0mc9tHnDmLM3Kws/xldmraHUSmsQI3vA/LrI5OgYEP9EAdmKxL4Y/0iuRi9q29l65uI8d&#10;sBRIC4QhSrGB0oANG7eS/WtjYnIbTgleZ7FKzRf1dqvNhW9xT4zgjUYSuHXXQCW8Gbx/zcgPfvyH&#10;xAEWMFabMy0tLSMj46NvfpeYjEzCKQ0QdEUNRFQiwddK8/Jvf4Ha9fHf/PE8Wg3RAx9EJxKTeZUc&#10;KjbEOqLh2Z/8zq7XvoSHY8cHX2drBDnhqBcbQVHUIxgLQTCWYBBdUU80YiNoDIe6ikqSIk6jnoDB&#10;m/vKH8jIzExNTc2pKKDVSWjm9U+zvDs4OwfiJxrAtdjs9Tb7go9VEGIUpwkNRKXe4nC62uEqGsTG&#10;5e6IcmpOwvDIRpwPNAlH4SeAQ+Og7pYuHAgvjY5P4vSwwWJ4Qvjo3qxVdtT/P7sGknlYRQMZT/Bm&#10;anEFb/LyC00mk9mcHcpnOFRmOFROtEHtJQSCtIRFcJWI8Ot79rO/+DtP8OYnf0jq5lhDZMAHkYfE&#10;Z57cxqRUkWgRVGT21SsesRFekvnBX/zyb//5v8nfCk6iHkFXAiK4CoEIiV6oERtBXWSonGgj6eI0&#10;6gkYvFmRc19aWlp6RkaJu4oWKKGJe2hYzzgN9oD9LIK/xxNiHacJzYaNW/mAZrCFrm42DHRLaxdc&#10;hcmDhY3GxrE0MN/AScIxsJmruZ2v1PecsUNPC5IkV7LYQKW6etbgrKA3fMu29l72qC+CIfL4fKys&#10;1YX8Z9dAsg2raCCyOIM35y5cXbHyfuiN3eGkMsOhMiND/UQbVF2CIRiLGgRRiQif0ij50c/+4tDH&#10;35z+4INPfvoLUj3HAuIAPogwJB3kciTItetIFGKjkJNghBUbQU7UIxhLQARvCQiRkFggio1gLzJU&#10;SHTg898aG99ozs7LrcsnSrCQ0DN4E6/QsM5xmk7pz8kLPUFBiE+cRiUTk9ts9mZ8CqwxZLsLegnj&#10;cky5XIfZV3zbfM5tG2hi/aPq7a1tPbqf87rBcaiL3HAkig2ECmY1OjYhv6XJ2YaTWfApLD7kN2u9&#10;wX8T5X92bRjBm+RncQZvhkY2Ll2alZKSsnvPgbgpDYcKjIigKyoRREU9fg01IiiU3+fBm+98+ru/&#10;+GtlAa0jpOj3IhhCUhOofxq5D7oQidgIWhIWIjaCnKhHMJaACMYSEKIcseL/+sHFRnAYIEhI9Hzu&#10;x5Gjc7l5hTml+WU7kzhOo5KK2ZLcSil4U+lzG+3Bm1jO1mfEaXSB/yW+pbVLLtMTBIhEe0cvHAMW&#10;0WB18tYbfIX59Pati12zEvaPA+HowcQm4IjSOB+cJ572BT9uHvQSzsn+mtAv/H/XgBG8SX4sfaz/&#10;6ujYJiIAC49PFcjBmw8//q4gMxyqJdFABUZEcJWIEHRFJV6rCSQ2pFx+/Dd/jIL2pd/+gqyPElLo&#10;eyBKsJAgVypB7kmUBBIbfznRgCwkstjIayJB8BaCYCwBob4RU/xl5v8o8BcbQUWiwV9jlDzz7Atl&#10;FdXZ+XnFgwut71loSiaKsgvzWc80i09vtAdvYjBbH/9Vyqoi4icawBkuzjiNlJ2AKshDfhlwOrv6&#10;4U7N7k5RbJqcbS53R1eQWUqxjaXBwWY6OthM7vYCwwjeGCjhM4bVWxwHD58mMrAwUCqNj8+/yMvz&#10;BG8Wn9KAoFZDCmWZ3/3FX5/+zqebvvbu+3/wp+QlDZDi3gPRgIUKuWrh5kSDiTiJZgQtYagTm//3&#10;b/75X/yMJQSCtxCoacQIf4GRUZqMgv8/8IqNoCXaEByG8L3f+IGjqdmck1fQVkiK/sVDYW8Rc5v8&#10;PLPTpzf3rFqZkpKauWRJZX89LVBCo1Pwhs+HzSqhrYKiRMpijdPwP7o3SLP+k9LcgNM/MDwxuQ2F&#10;Gkymq2eNw9lqa3S5mtvV3DRoD3vUjeBNRMSyddcgPuCzwydod7Q89sTzRAySHao0nM8ZZ+Xgjd1J&#10;nCRKqMAEQ3AVlQiiEilq22oIn/z0F9MffHDo42/+8Gd/QV6KCFLZeyACsLAh1y7cIm1oFxvBTwIQ&#10;RGz8XOWDf/tvJ15/+qHbR7Hg95IgLSGg4hEL1GoMYCZDiFZsBHUJwWKI06gnv6mA9Uwr9rkNyFq+&#10;HD/H77lvBa1OQhNd8Ib/1mR9YEYERdFAryRai6D6VMJjEqjXg7U5GCgZHtm4um9w/cYtff1Dg0Pr&#10;I2raMoI3WohB665BnOF/e2rv7Pv6Nz4jepCMUJnhSEqjpL2j1xO82X2A+IkGqLqERjAWlQiioh6N&#10;SqPkrZ/84fA7bz/0ve//6V/8HXlJJaSmp0X/4oHcB+FGRYpasfE3E7UoxEZhLP7seP/r2Iaz5+OP&#10;iLEQqGzEFMFkgOAwMtRkCFrERjCWsCyqOI16AgZv7q/LzlyyFD/HVxXm0OokNJH/aZb3c2B/G4aN&#10;ED/RALzIyk7AObu4+p7FP06zYePW/oHh0fFJsl53cAgYSEdnX4M0iprL3YFv5709avEEb/iQeuzP&#10;FuuE/+8aiPuwiga6swCCN1RmOILSfPr5T2Qqq+pMJlNW1jIiKpFC1SUYgquoRBCVSImg+1lotAVv&#10;SB1PC/3FCbknwk1TDxUbYiZa8UhLGLHx6srBb31z8vWb2PKV57bIK2Wob8QIwWGAYC8y1FvColZs&#10;BFdRyaKN06gnYPBmZeGq9PSMtLS0goZSWp2ERnVoWM84zVapD9siKDQJNmk47DjHaZyudqiFu6Vr&#10;ctMOm71Zd70ZHZuApMFkcGn4amlwwCJwjYCPN4A17BlrYN3J4Dnk7XGjq7ufjUm9CMal4JMgMS0h&#10;/9k1EK9hFQ1iR/IGb6jMACozHJ/SyLzw0tsPPJADvSktLSO6oh4qMCKCq6hEUBRtUKsBpDhWT0TB&#10;G1K7//JXhtV4IXdGgtw9lZgEJ4kIwVX88RMbwViUnH75DBcb6hsxQnAYINiLDLUUDVCxEcwkGjo6&#10;e8zZeflNBaSUNxDRM3gTLjSsZ5wGSCq14LsGEeQ4Tf/AMCm4YweOBYNqa+9FTbNn70FHEzON/bNH&#10;2ztXT0xuIxtrAJbCfYYFYLr7oU8wHFlmABbwLfcZnAletdpcOJl5HPwNh2aP+kIfSbzlstvSKjWu&#10;tgn/3zVgBG+Sn+QK3lCf4VCfkaFWIzM1c3D5cjZTwpo164i0hIYKjIjgKhEhKIoGqNJwSHEcKaGD&#10;N6Re92BYjQi5RcKdVENEYkO9xQ/BVYBPbPzXU82IndgI9sIR1EUJdZLo+d//xys2gpNEyY6dM9k5&#10;+bmV+RWzRt+zCMitk3qmlfncBmgM3gSarc+I00SPXGJCMEiRHTuGRjY4nK0bNm6FRUBjbj17++4b&#10;XwHTuw9YrE3N7k6eWiHvUg8sBYoCdcFFYVeolrCMY0FjXM3trW09OGh7R29LW7fL3cFfZR+9tYn7&#10;DzbDcnxab3B6ff1DOCucSU/vWnyLk8cpLYbBKvjMSOyvEjAT8v9dA0bwJvnhcyj3rRn5zR//AXGJ&#10;RICajAw1GUAdJgT4WYTSJTU17eojTxCBEaECExBBVCJCUJRI0SFaE5qXfvsLlLKP/+aPlStJpe7B&#10;sJoQkHuluJlqIGIj6Eow/EUlGLLYUN8QCCY2Jz/7ZOPXvkpWBkWtwFDx0I3/4wMyo0R3sbl0+Wph&#10;UWl2YX7JhNH3TAtlO0tySvPZhJ61PrfRHrxRzNZnaZf+4os1xE80sFjjNLxTUJOzjVTbsWP9hs3Q&#10;iT17D0IeHE0tZ89d5kqjZHRsAmfV27eu0e5eOzhG9hAWmAkchl8UM4R6O/bTPzCM9YCPy8yGZh4Y&#10;7l8zBKmAwOBYvavXOl3teCMfvhkr8UbYl3LP+jI6PtkgRX3gYHw4NYBvAT9V9qrN7thqBG8iwQje&#10;JD/8Z/vOqQPEK+YRajIyUfgMIXTwhqpLaARXUY9gKZES2GpITRw9f/oXf/fQ974//M7bb/3kD/ka&#10;UqMzSB1vEAz/+ybf5NBAbARpERGMJQRK09jz6vUoxebSS8ewfvtrNw5+65vkJeIwMoLGcAQJ0YtA&#10;GiMStdj8WObtd75WW9dgzs0r7DWUJlqKB4uy8/NY57RGn96syLkvLS0tPSOjxF1Fq5PQuKXypUca&#10;iJkoSqQs1jgNryZRSQ/HbApLEdgCDudyd1isTdO7DxCfUXLt+g0IBjbbNbUP26sP3qzfuIVJ0eq1&#10;GzZu5Z3N2ASanHBi090z0NWzhrsQVvJmnxg1ZOGKcBQ4nnxK8hw4WAm34X0CO7uM4E3kBGrdNUgu&#10;+MTK+P97/sHrxDHiDDUZGao0HKorEREieEPVJRiCqESEYCkR4VWa2FuNzA9/9heHPv7m9AcffOen&#10;v/CrzknhbhAa5a3zQm61SCCxEVwlBFQ2/Nn6/nvQki1ff4+sFwkmNlAarOdgm1u/8zvqNAYIBqIX&#10;grSoIUKx8WkMwYjTxIKCtkLWdFOYZ2716c3ylayH8dJlWbQ6CQ1qoOitppPtZ8HnGQi8/w+KfpTR&#10;ylI7psArGu3unt61uOGjYxNEY4Jx6PAcb9g5eeq8yuANKiGekMECG5ZAthrVYtPV3d/a1oPzxMbQ&#10;MLYQeatRWHB6OAd+VkRs2Gl09+MDkq/XCN5oQdG6S4pmg2QBagpBdbk7X37tK8Q34gA1GQ41GRlq&#10;KZohwRuqLsEQLCUiBEvRQAClAaQa1h2U4F//gz/d9LV3T3/n0y9+8ddS3zNDbDThLzaA3GqCiYhK&#10;MIhvqOc//tO/kDXXf/TDO3/wB2RlALGRvIUrzYMvzfEFMPHuu4LDAEE/9EJdg0xYVIgNdRjCdiNO&#10;E2PE4M0DzpylWVn4Ob4yexWtToIRpdgMsKJnMfwhXMm8xGlGxydd7o71G7fU+8dp1IOd8PdiJ6Fl&#10;DJKALbHA2j1au3xKw1EtNgDn3OzuxK5wr3S/XTAWq80ln1VAscH1KtupFk/who9jwZpc+oX/9RpQ&#10;PayiQcLiDd4Mxy14Q2WGQ00GUCfREavNmZaWlpGR8Y2PP6MOQxAsRQOCpUREYKXhkGpYX5RVOA/e&#10;PPb9H9F63UAtkhMqbim524SgYuMTDF354q//A/eT7f7903xio2iNufU7v8M3/unf/B2W+TYHXrlC&#10;3UNHgodkoiSQ2FB1CYYRp4kbAYM395U/kJGZmZqamlNRQKsTEc1ig/fa7Cy6MGXEaWILyndU57v3&#10;hIrTqAfugfMfHZtwOFuHRjaQY3EarE5U/1jAV1ezX3MNnAFrsAEfJ0CGdfSyNmF7aIxSbLCAV7Er&#10;iAcW8FU+ii709K5tbeuRxQZ+pRQbnCrOk7wFYAOsXwxhMPgbLI51Ex31/4+vgXDDKhokBfEJ3lCZ&#10;kYmj0ijJyys0mUxmczaVGY7gJxoQLEUD89ZW48ev/vFPfvm3D333N4bfefvNn/yhf8luoB61euMR&#10;G6VjxJTv/vs/564y+fpNpcMoxUZuh9nxAZu7c/jObVk8jn3y7a3vvyd/qw8x0BiRjIwMSWyotITj&#10;Nx1NzaizC9oKSQluEDuiCt5oEBts72QNNQv+b96EBI/TqEcZvGlp616/YbN8uLb2XjwSeIn3Q4NH&#10;YQ1XGqzBeigN7gBWDg6tX++dpQcLOEmcKnyPC0+j3Q0Z42ID54Gb8bYmvAT5kd8YPRs2bsXe+LAB&#10;OBw8h4/ShgvEgXBK6wbHyVtkPBfrXvjD9/G5YlmrC/nvrwEjeJP8xDR4Q01GhioNhxpI7Dh74eqK&#10;lfdDb+x2Z4KKjaA0HFIH64iy7PbhLc1/8LNfeoI3f/xzeeW88OfqIO9KDMLrjYmIRwzxOszqN+9C&#10;V4bu3ObfcoeRxUb61qMcj754ACvB+ju3Jt97V14fFXHRGC//PxkNYjM2vtGcnZdbl0/KboP4kN9U&#10;wHqmFfvcBoQP3kQqNosyTuOac1tcbJQtlM6kOI4dcAnowdDwetzw3r51RE6iRw7eHJ87i+taK40e&#10;Bi2BDOBbLOMcICqdXf39A8NYD5SXj+2xHvIwMjoB73I1tytfwnqcNt4OveG7wm7lfeIlLk66gBsF&#10;4+I3as3ACD4mHHRsfBPvAhcWfj4LfsIl/gyz1hv8FyY/BDRgBG+SHz5xWXtn33sffEbkRBvUZDjU&#10;ZGSoeMSHoeGNS5dmpaSkzOw+kEBKwxGUBpAiWF+UBTeDV+H+pfmbP/nD4Xfefui7v/Env/xb8lJM&#10;IdKiDbLPeYPcZ/9PITZi43UYJVxgOJvee/eFn3zh/Zb5hkJsfBIy9cE3Nr/21ODdl7jeDLz9pvJV&#10;tVDZiB0+jeH8L87/ZkQkNkeOnsjNK8wpzS/bacRp5pOK2ZLcSil4U+lzmzDBG/VisyjjNID/tVvH&#10;QjwsPE6zbccMXALV+bXrN4iT6AgOx01g/cYtTpdHTiYmt2Hl8MhGHvqXG3Bk+HrIA04VdrR12zTO&#10;E9vIMX0Ak8FOwODQenzL23n4S0qJ4mu0EexGqelupwSXg9NbDGP6GcEbA4Klj/WtHRnbRCwlIqjM&#10;cKjJAKoZ84UvePPRZ8RSIoXKiUbmoROaX6kdSGmUPPb9H6Gsfem3vyDr9YVoib6QY8UX6fb633P5&#10;g9BDbASHAbLDCAjiIRFQbGT6pEYeMPPhB+QlSmwSMoEQNEYSmGCoFJunb71QVl6dnZ9XPGjEaRKF&#10;komi7MJ81jPN4tOblYWr0tMz8KO8oKHUrzRRIzbYbHHGaaR8gr5dp8LS1d1/5OhJR1MLSu1Dh+dk&#10;A4kdt569DbGBgYyMekwA3+KqeQMLdAULKP3lM4SoYOOp6f3j6zevGRjp7hnYNbVvctMOiERLW7e8&#10;GcBObPZmLHBTwsOmfBVXipW4TOXO1SPeKFwI3IYPqyB3t9s5tZd0twsGLAuCZARvImOdNHNOg906&#10;bvRMS1Ya59wWN/sbxMHDp4mxhIXKDIf6DIfaxbzxPQ++4I2gK2oQ5CQKBKUBcuEbC/yKbI/VhBIb&#10;8MUvfn36O59uevfdr//+n5CXooHoR6whR48vfnojfxbqxEbwFhnBW4AgGyo4+fJZIjZv/dEfy8tg&#10;8J23sMGGO8/K6hIXe+F41UWJoC6hUSE2RpwmoSnsLWJuk59ndvr05p5VK1NSUjOXLKnsr/fUJWHF&#10;Rvqj7ILvqEPgf9hGQb9W77B7CPoHhmFQbe29qDDwrSwe8eHsuctcEvbPHuU90Kw2Fx9PDG6DZ6C9&#10;w9PegvX9a4aGhtfDcPAVPgNtYK03YxM4c94+g/vG9walwRVBGLBDIjYcvnMckawPAblRMBkcGjvB&#10;tzAZfAXYABc1vfsA1sBwHrx4VdmPLgSe4E2rEbyJhB7mNnBC27ShN8kKPjt8gnZHy2M3nif2EhAq&#10;MxwqM0DwivnFazWcs+cVwRtBXUJAzUQ71GeAXPLGCLm2ZoTzGcJ3/vjn0x98cOjjb/7gZ78kL0UK&#10;UY74Q84nLvAb7rn5/OMIJDaCvXAEgeH43CMatnz9a/CWJ1/YI68ZufPi4J3bT/4/vy1rzNRrX8I2&#10;G7/2VUE89MXXCMNkRlAUbYQWm9Wr+4w4TVIQMHiTtXw5fo7fc98KVpGEEJteqZ/JIqjwlMxLnGZo&#10;ZANrKolZnEY9sglcePBhyAYcBrditTSAATQPp8ejMvgKu4C94JwnN+2Y2T27afNO2EXv6rW4b9gA&#10;7+L6gTfCarAeG+Pt5MI52IxncsLec/FGYSWOhUN/+Svv/+jHP+FgmTcr4VVsw7UH2+PEcFby3kKw&#10;SII3fC4mOAkzE6WoaKNN+onhdjTOGcGbZCV08IZqDIeajIwgFfOLv9Ioae/ozcjITE1Nu3r9CSIw&#10;ARHkRCuC0gBZP2KBz2c4njqbFN/hiTJ4QwRjfiHnFhd8bgNMxF6AoC4yPg+JBV//0595liWNmX3l&#10;CjRmzVtvyMox9M7bWLPjtcfkNXrgFRglgpZEjyg2nylwuZpNqaastgxSRhskIAGDN/fXZWcuWZqS&#10;krLqgZwAYjPCeuEvhj45hPjHadZv2NzS1r1t+zRJicwvsglAcqAcvMkF1gE5wdliGa9CEvAqvsIB&#10;bI0uvAUigfWwFO483FUcTS18UDWsCZGo4e0kITYQbxQf/MDpar/59POy0ijBerzKO6rJ3e2gYSR4&#10;gxPGJ26zN2PPDOmS1wyMLJ7gDR/uj/UoWye4igaaJL3payIVs0ESIQZvqMxwqMnICFIxvwgmE5DK&#10;qjqTyZSVtYxoDIHKSTTMr9UAWnBHhobgDZGKxIGcZ1zw6I1JsBcZP+uIIUE6lW17/z18wJtff0pe&#10;c+hb38aadXdfktdoRdEgExuNEeFio5SZz77nA//5U4tMphRT6r0pK6eWkkraIAEJE7xxl3qUZqvU&#10;834RFHOE+YrTHDx8Ip5xGvUoTQBFP07SanNBTmAy0AAs9K8Z4jNg9vSyVpqOzr6BtaPwE1wL3oXt&#10;ITzMcLjVDI5hA7xE7gCAzHCdwE5QS5FXOeRGyfmZE3PniMyIYBtsyV1I2d0OVzcxuU3uCIcFnCGb&#10;fqdnDR4DXAK+Dg6tx6GxvBjGzOATNDEtIaKiASN4k/wogzfUZ2SozwBBKuYXwV5C8/xLbz/wQA4q&#10;nNLSMuIzHGommhGUBhAP0RE/meHwqpqW2hETUfCGuESiQc429ng+BVlsBN+IBd5OZUrNGHznrQuf&#10;f65cI7P31WswmdVv3OHfrv/ql/EtkDcIh09gOLFrkAnI/1TgERuFzCjBf/u8/jyQugqLpvT8VFJG&#10;GyQmBW2FbDbPwjxzq1dvsvPuMXuDN431qGwWW5yG98ZBbR2iuUB3UPHDEKAEuOGjYxNEKhIHpQk4&#10;nK0o/WEI+JaX/qwOlvqP4Su+5dkbV3M7rkv2GRncYdINjDeJ4I3MlAbH8Cr2o9wAiDeKj3i2ZesU&#10;EZjQYHu8i/dek7vbwW2wc499rRtdMzCC5b7+IWwGZ3O62vEWPs4b95+GhT7Kectlt6VV+ljbBFfR&#10;gBG8SX6sW1x1VrvL3fnya18JLjMcQSrmF0Fa1LNr5uDy5WymhDVr1umvNBzBagCxER0JpDQcUmpr&#10;JHTwhvhD4kPOP2Z4PgWIjaAfeuHVGGIyhIdvH5791jfJSs7DP/zB+J3nYDJbXn+q7827fFnZhiMw&#10;nxoDlCbD+F8+VIoNyGg2pWSx1psljemkjDZITHLrpJ5pZR6xMQ/lmRvysrJY8OZe8wpS6yxg5DKu&#10;zTsMcRzgKZH10myVKKz5EF4JjtIE8BV1PySQz/EPEwBQAjCwdhR64MHfargOKe8DV4VGu1veBvvB&#10;GnkD8UZhJZZ7V6/98KNPiLeo4fW777A+dd55TuXudvAxuJkoNlgJ7cGh+fngTKBzdYtgXlojeGNA&#10;aBhk+bq+NcPf/9EfCD4DBKlIBARdiRRl8IZqSfTES2k4sRYbzku//QWK3se+/yN5DRGG5EK+ihij&#10;u9iE0xiREGIDpr7x/sidF3hDDWfu5XP+2/hrTBxlJoTGiKgXG05arcmUbkrJMC1fYwRvkoCynSU5&#10;pfms9UYSm+zC/JKJotz23IxM/BxPLXQWkVpn4cE73jRFMhhXlExMbkOVvGfvQZT4jqaWs+cuK+Uh&#10;8ZFNgJX7Hb3qxQbX29nVL/fx4527sBM2ooBiM1lsxBsVNk6jnssPPQKb4rv1C940tfT0riVig4Pi&#10;JPlpc3BpOPPFMPS5nsGbUamDa70d9TGpmA2SCEs7+zPQzqkDias0gpxEjxy8oWaimV9z4iQ28VEa&#10;mT/55d8+9N3fGH7n7Td/8ofEE5IUcoGxIDqxiVxjREKLDXjzD//wyu0j3Gp2vPb4Rz/7GZUZQTli&#10;h3qTIUQqNhwjeJNcFA8W5RTnkwG7769YxWcuq9lcR2qdhQGv2FCzaps+RRurpYHFXO4OucUgGZHD&#10;Lbum9tkdLV09a0KLDYusSHrAbwK3AkuDo629V/YZGWyJsoncqIjiNOrZs+/Qhx99gnPGRXFrgtic&#10;PHXe1dwOq+FiA/8B8ieohLsZC96cNoI3qumXJga12q1bjJ5pyUrjrLveyf4qcf7B61Qq5hdBSHTh&#10;E4nnFMEbaikaiJfScAIpDaC1tb784Ge/PPTxN6c/+OD2b39BPCEZIVenO6rFRkWnMm2EFBuPwIA/&#10;+pu/heEQzYg1fhrDEYwlCP+XEEJsPg0uNhwjeLMAuNe8Ah9i1j3LSKGT1MxLnAYlO+rjxI/TqEc2&#10;gbmTzAT6+odEsWnvYAOpofqHIeAmePpx1dthLEqZkcEtwqsQGOWN4m1Eg0PriZZED4/cbNi4Vb4o&#10;nCTOtr1zdUdnHy4KJ9/S2sUDNsGAcWEnCz54wwdAZxN6dgquogHsxGJHcYwSmRTNBsmCL3jz6leo&#10;YMwLgpDoArcamcHhjUuXZqWkpMzsPkBdRSVxbKgBvoYaKja0sNYd7gNf//0/2f7aDdTMn/6bX8iS&#10;kLyQa9QRKjaCWsQchdjMQyMM9RZAFUU9VGaUcLGBwwQktNgAI3izACjdWbh02TJ81vcXPUBqnaRj&#10;XuI0o+OTqOOTK06jHlwgv67evnUwAVT5cBgID1biPmONbI9inEYJbhFehUgobxRP9eDDev3uO8RJ&#10;ooQPktZgdV67fuP2y3dwITgWZIY3o+FacDIQKlwIzo2ffwgWT/CGT1nLmlz6BVfRgDTtr6XdQSpm&#10;gyRCEbz5fWoa8UQQEl0gViNjtTl5j4YPPvqMekto4ms1YF6shsgAOPHtT3rfuDPzwTfI+iSFXK8u&#10;mJSOEXt8LTAcOAwXG+IbMYWaDKCKEgyqKyH4H/4EEJvv+ggrNpy0cpMp1ZSyNOXejZmkaDZIFhZA&#10;8Ga+4jS79yRrnEY9sgnASfoHhvlEnPJ9CBan4bAovzR1jPJGASzAgi4/9Ahxkijh09rgcIcOz+Hc&#10;cPL8WFgDscFXfgLK7nYtbd3rN2yWLycYUDi8vX4RzPvER0VngZlRwVUixQjeLAi8wZv91DdiiuAh&#10;+kJkRiQvrxBVkNmcTe0lIPMYqgHxshoiAEq++MWvb74wM3bn+UuffU5e0s5fqYC8RT/ItUdJrMWG&#10;aozYGhNTsaECw6G6EhpqLCEgMuPjf0piU1mjlBklKsWGk5qLzU1pq1JXHTOCN8lKkgZv+J+ZUVgr&#10;q+1YgzJ3/cYt7R29qOnxrVIDFiSyCeyc2iubAG54iDgNPMfhbG1p7YILyTdKjvLv2XeIOEmUfPjR&#10;Jzgiyi+XuwMmhnPmx8IanAP/1ABOFWt4k5Hc3e7E3DnombxNCPjbLa2OlssLPHjTIM1jy1pdiKto&#10;wAjeJD+2adbFt9HR8tiN56iB6I4gIfpCBCYEZ85fXbHyftQ2druTmowSQWk4xEZ0JP5WQ4r+YHz1&#10;9356+uUzs69eiTh4Q3Qlesj+NUFuQjToKzbhNUZEd7HRqjHUUsJC7YXwP/3QUWw4KfcwvcmsTiMV&#10;s0ESkUTBGx4MQJWssirVBZTsjXb30PB6lH28gF48yCZwfO6s1ebCHWhytillRsYTp2lwKG9UrOM0&#10;OCjsCw6GY+GTwoNhDzQZK+9aJhspvmIZqoP1cDB5sxDgqnG4BT8ZlBG8MSBYx9mgLO2dfV/74DNq&#10;I3oheIheEGlRT/jgTRyVhhNIaQAtpvWClPthufTZ52N3nr/5wswXv/g1eckPoiKxgxw3Esit0Ew0&#10;YuOnMUCNxohEKTZUYwA1ltBQXQkBVRcRf5lRorvYgDSbKSWTdU7LajOGhE5WCgbzlyxdip/jOTV5&#10;pNZJHPhflJV/jI816zdsbmnr3rZjBvW6XEAvQnAruAlAAzo6+4jSyHEa5Y2KT5wG3oXT4/YVtgWP&#10;NzdhS/4u3t1uZHTC4WwdGtlANuYMj2zEBfJx9vAV70WRZ9+0wHum6Ry8aZKCN31NpGI2SCLw8bH/&#10;LGObqJNoRpCQWEB0JVICB28C9UADxEN0J8HFhjPzwTd637hz4tufeNYQ2ZgvFGcYKeS2RIR6sQmk&#10;MZpMhhCR2FCHkaG6EgzqKmGh6sIRvCUssRAbjhG8WQA8YDWnp2fgR3lZfzmpdeYXngEI+Mf42NHV&#10;3X/4yEmHNEM/L4UXM7yXF+7GxOQ2q83F+putGWpt64HJ4P4cP3Fm59RefqNiF6fhc3FCsWBN+IBw&#10;Vry/HNaob8HjASFuXzhVLJDudgBHsdmbUclhS7yKBYCLWt03aARvtLBOmjmnwW4dN3qmJSuNc26L&#10;m7WWHzx8ilpKpAgGojtEUaKBBm8EsSEGojtBlIZDi+noIZV9pHz6b36Bcnr7azdufP/HVDASAeGE&#10;1UBukUoCig11GEAEQ0dCiA21F0BFJTTUUsJCBUaJ4CoRETux4RjBmwXAioKVKSmpmUuXOI7ZSa0T&#10;f+YlTtM/MAyD4jU0vlXW94scmAAMB0X/nn2H2jt61wyMbNk65XJ3HJ87OzW9HxvwZhCsJE4SPYND&#10;rIdbk7NN7g3Ij6WtBQ/vwnv5rnjjEgznwYtXoT24Oig0Pn08cgNrR/Ew8Mk9ITZQGn44vIq3L/jg&#10;jTzqYF2b4Coa6GFuAye0TRt6k6xEG7wRDCRGEDmJkl0zB5cvvxe1Tf+adfFUGk7c2mpINR8xCn+4&#10;/VtfzL565fTLZ776uz9Vrk8gyMmHhNwolUBs/AVGp3YY9SjFJoE0hiP4iQb+VSKI2PyIw5zEFq3b&#10;ACN4swBYdu9yfIgrsleSWiduzEucZmhkA+uYtCjjNBFx7foN3K79s0exALAG3+LD6l299sOPPiFO&#10;EiWQKOzZ1uiCU8Gs5GNF2YJHgjc8DoQPHfbi6W7nLzbdPQN4FKFAsmMvkuANnycKTsLMhLiKBuBI&#10;cEK3o3HOCN4kKxqDN4J+xALiJDrS3tGbkZGZmpp29dqN+IiNR2kSX2yIM3jxBW9+/mvyUqJALiQk&#10;5HaFxRRnjRHhYjP/MiMISTRwmVHiFRuPyRB279mLWhZaQkRFA2m1JlO6KSXDtHyNEbxJVuYxeDNv&#10;cZrt03JKhFfwBmHhERenq/3m088TJ4mSyw890mh3wyXgM3xGGpVxGvVgP3Lwhne3g+pMbtrhaGqB&#10;zIhiAxdyNbeTt9fb7I6pBd4zzb6J1bKsR9k6wVU0YARvkh9VwRtBPGIH8RA9+S7nd0BlVR3KpKys&#10;LCIhsSB5lUaJJ3jzrU/I+oSDXFoQyK0LgYloRuzwqYuS/+UVG2oswaCiEgzqLQERhEQbxGH8+T+c&#10;0GIDfv6LX1ZVVeP/bWquDnqTWsRm80y9N2XllNEzLVmJc/CG108oNHliOz6gYD11+kGXuwM1NC+g&#10;DdQA/eMZlRNz54iTRIkyTjM6NiEfC2ti0YKHfWLPXGh5RghP4P7Zo3AYWI1SbKAxXT1rAr7d4nK4&#10;5hb4kNB88iimJURUNGAEb5Kfxll3vZNNaXXuwevzqDSAqoiOKKyG89zttx54IAdlUmlpGVERXfC1&#10;0gSwGkAL6CghhbtaiBWE5NOfJnbwRgm5zOCQ2yiip9hQaQFUSwIgiA1VlLBQXVEiSEg0CNIi47GX&#10;f/0fQQkrNpzHH38iKyvLlG5Kq9VDb1bhJ4ApPT+VVMwGSUQcgje8x4ulwbHaO7d9HOgfGMZv5Z5e&#10;Nh0KL6ANVIJaHzctpnEaPvkMjsX7iWEN+fj0hXct44+BHLyBtLS0duFisYxHBbpF3iXDczuWNgd5&#10;sBcYRvDGgGDd4qqz2l3uzpde/Ur8lQZQFdEXf6uR2TUzKwdviJlEQ5ytBpB6PQxEAyIBVgO3QbEN&#10;zyEvJS7k8v0hd5KgXWyow8j4FEUN/9crNlRXgkHVRYmgItEg2AshvMwoEcXmk+Ds3DWVgn9Zpozm&#10;aPUGe8B+TCmmJY3ppGI2SBZKdxYuXbYMP8fvL3qA1DpRIpdKIapG3Rkdn3S5O9Zv3FIvDWTMC2gD&#10;NeDu4abFJ07DBSNuLXh8TGe54U4O3uArrCbsOeBxwtvrLHbbmJM85AsMnYM3bqlnWruDVMwGSUTD&#10;oBMfYt+a4e//8PeJeMQOKiH6IrTViMjBm4ev3SCKoo3gVkPr5ughZXoYSMWvlRPf+qT3jTszH3yD&#10;rE9oyK1QQG6pErViQ+1FhopKaKilgNBiQ9VFRBASbQjeIuMVGCWCt4SFiw0RmNA0NTlRy6auMoI3&#10;Bozc9tyMTPwcTy10FpFaRxu8c0us/xhPcDhbH/nSkzZ7s6OphRfQBmqIXZwGO8RuLQ0OHIJLBe8S&#10;FucWPA4f05k/G8rgDUwYPkw2FjGCN1oYlYaWhkAOOknFbJBEwE7xIe6c2k8MRF+ogcQIFWLD0TF4&#10;k4htNaTKj5ovfv7rmy/MjN15/tJnn5OXEhRyQwTIjeUEEBuqLhyqKKGhfhICpdhQaRERhCRKBI3h&#10;6GAyMv9dAmJTEaHYgO99/pv5+fksLVNkBG8MGPdXrOIzl9VsriO1jnrmJU4DUJ6eOv3g3n2HWd1s&#10;hGrUIdf3e/YdIk4SJR9+9EnvatYVEB8N7wbGj4U18WzBE+FjOvPWPG50eGBOnjqPNROT28jGIosn&#10;eMOH+mCtLsRVNNAvTQxqtVu3GD3TkhVf8ObCdSIk0UPdI0aoVhqZM+evrlh5P/Sm0e4krqKeIErD&#10;oXVzNJC6PCikvteVr/7uT0+/fGb21Su3f+sL8lKCQm6OP+QOAxMVGEAtRQ1+rhIRXGyowABBQqJH&#10;EBgl+mgM4CZD0CY2nMeM4I2BP/eaV7A/U92zjBQ6YZmXOI0MZGbu5Pmjx04/8eSt3XsO8oLVaLcJ&#10;Ae+RNTi0njhJ9GzZOoU9N9rdPLgvHyvOLXghUAZv8C1cBWKzfuMWlY8uD96g9Cf/BRYYfHB2NqFn&#10;p+AqGsBOLHYUxyiRSdFskCz4gjevfIXISTRQA4kRgreoZHB449KlWSkpKdO79xNpCUtitdWQmj5m&#10;kOANbOcHf/pL5QYJCrldEuQmmwRFUQOVE5VQdZHwExtBRaJBUBcZhcPICH6iEiIwwYhGbDg7duoW&#10;vEmzmVIyTaZUU1ab0TMtWYk0eDMvcRolE5PbZnbPrh0cg8lcfuiRRx594smnnjOSNsHgERd8WK/f&#10;fYc4SZScmDuHPTdYnfCZQ4fn5GPFvwUvLCR4wyM3UB025dHIBrKxCH97XYPdvmmB90zj0+myJpd+&#10;wVU0YARvkh8dgzfUPWJE5G01Ilabk/doeP+jT4m9BMSjNGh9lDkAAP/0SURBVHERG1KLB4XU8TGG&#10;B2+2vv4kvoJIB0+bNxciN01CvtVqxIb6iUpkdQmKpB9MbL75TdlGNCPYCyFagVFCpCUM/8qIXmw4&#10;egZvypnbpCxNuXdjJimaDZIFlcEb25izzmKPcl7FKFm/YfOmzTvxu3Z13+DJ0xfOP3jloYcf/dJj&#10;N28+/Xx3zwAvWOWyfjHDIy6Ndjf0jzhJlCjjNPhE5GPNVwueSpTBG3mc611T+1rauvFQKbccG9/U&#10;1d3f2tYDmpxt0MLR8Un+9nq7wzm7wPWG/zdngZlRwVUixQjeJD+Nc26Lm021fPDwKeIqKqHuESP0&#10;UBoleXmFKJPM5myiMSKLWWk4Fz75HlcaGfXz3vB5cr7xBz8j6+MBuXUS8g0XxYb6iUqotIgIKsKJ&#10;RmwEe5FRNMVwBDlRDxUVNUgyo0QvsQFvvPXOfffdByeBmRBX0UBqLn4CmNJWpa46ZgRvkpUQwRv+&#10;p9wG/eZV1AxqUFSZKKytNvY3+PH1m0+fufjgxatXrz32+I1nULMas9nEIU6Dm9zbt44fjjeAxHMy&#10;1mjgXcv4ycvBm+NzZ2EyeBXGDm9nhbjViWcMG+NbPE64mTZ78/DIRp7bsbQ6Wi4bwRvVGMGb5Mc2&#10;zbofNzpavvT4c8RbgkHFI9YIZhI9YYM3voaaRBAbUrXHkW/90Z89dPuoUmwAynKyGeHSZ5+P3Xn+&#10;5gszX/z81+SluEJuowRuOMSGKooaqLQQBAMJQURiIwgMZ741hiPIjBLdxOYzD3MnT6enp6dkmtJs&#10;OuhNyj1MbzKr00jFbJBELLt3OT7EFdkreX3DO9+jsOOV37zDxQZWs2//kf6BYZwYSs+p6f1nzl26&#10;ePnates3nnjy1p69izd4E884DT4Ofv/nsQVPA9xecOZYlq+CB2/gMLjAtYNjEPiBtaN4wPjknj29&#10;ayE2ci87ntuxrW2SNWBBonPwpk3qmeZ2NM4ZwZtkxTrO+mS2d/Z97f3PiMYQqHXEAUFL9CJY8CZu&#10;SsMhlbcfpFKfJz796S9eeW4LXEV2m62vP/HV3/0p2Qzc/q0vZl+9cvrlMwFfnR/ILQ0mNlRU1CBI&#10;iEqI2AjSIhKtushQMwmLoCth+W//+r85EYuNV2BCMzQ0gloWWkJERQNG8GYBUDCYv2TpUvwcfyA3&#10;B7VIQv0xXik2HJSkOEl3S9fcyfPnzj/EgjdfevLJp57j00TKDQsLntjFaXBLUe5j5xBFHqfhbR2J&#10;0IKnGT6mM66CXxFvdxoZncCVQmNEsYHYQ4fk6zWCNxppkvSmr4lUzAZJBD4+9p9lbBORGQ71jTig&#10;aw+0YIjBm+BiQ50kekjN7Qcp0BOAS599Dm+R9UYZuYH8oFzf/tqNSHM4cUJxY5nYUEUJhsJG9AKi&#10;wsXGX104/o0wQDCTiKCWohLBVYLwv4GsMSKqxEbwFsJ3AvGzP/vzqqpq6E1qrhG8MSgtaCtced+q&#10;9PQM/Ci3NTbJ5eC8I4oN2Dm1l/8RHWUoD95cefhLjz1+8+r1x1Hoy3+bX6jIiZETc+eIk0QJHInf&#10;QFgTv4f8WFiTIC14UYKrwLXwNiieFIKu7J89isdpdd8gERunq52EiBZR8EaaroppCREVDayTZs5p&#10;sFvHjZ5pyUrA4A31jTgQF6WRee72Ww88kIMyqbS0zCc2MbYaZakdAFKXJxK3f+uL8y+d5G6z7b33&#10;sCY5Jvf03lsTtRcg6IdeCOrCkMTmY+owQDATDVBLCQ11ldBQdQlNALERvCUgRGOCcfdNI3iz2Cke&#10;LMrOz8vNK2xyNq/uW7PqgeyUlNQlS5YOJMbf5gOKDQcv8eANFuTgzY0nbh05epIXrPxv8wsM3tSw&#10;ZesUcZLo4U1eKPHl4eb4sZIlTqMeZfCGN3xBdS48+DC+ymLT2tYDh+Fd0QiLJHgjj4jIOpURV9FA&#10;D3MbOKFt2tCbZEUO3jz6+HNUOeJAfK1GZtfM7PLl96K26VuzTrAaQM0kGuQiOzCkIk9Ivvj5rzd+&#10;9aur37iz5u6rKNT5qNBJABMbQT/0ggiMAj+B8YiN4CQaoKKiBqorwWANMmGbZULgERvBW0SIsajm&#10;h+CEfsGbjGZTShab0HNJYzopoA0SjbKdJTml+dk5+XX1DVAaJfzn+H33rSIlXfwJITYcOXgzPcOC&#10;N5cuX7/+yBNPPPXstu3TKEz53+ZlK0hqcDdwpb2r13740SfESaJkz75D2DNUED7Dc0r8WEkXp1EP&#10;Cd7wqBKUpsHqhNrhJTxyIa6dv73OareNOYkPLDD4HFZwEmYmxFU0AEcygjdJjhy8eff9z6h7xAi9&#10;B0CLlO9893faOnozMjJTU9MevnojRmLj5zAEUoUnMPI8no8nZt+z4OgpNoLAKPGTGYbXRjSLDVUU&#10;9VBpCYZ2jfHw330EExvBTyKCyYyHT33oGbypNZnSTSkZpuVrjOBNgpLfVGDOzisuKSdKI9NgtS1Z&#10;woI3RUWlpKqLJ2HFhgOBQcHU1d1/8tT58xceeujKI49+6amnbj4/NLwQgjc84uJ0td98+nniJFGi&#10;jNPwkeUWQJxGPcrgjTy43OSmHbgnawZGyMYi2AZvr7fZHVMLvGeafROrZVmPsnWCq2jACN4kP5Z2&#10;1pq3c2o/lZBYIJhG3IDSKKmsqkOZlJWVpXtbDaAywxHq74Tli5//+uYLM2N3nr/02efkpaRAu9gI&#10;6qIkqMaIqBQbKidqoKISmqg1BihMhqAUG8FP1BNAYwLy6Xe/n5efb0oxpRbp0TOtiDXdpN6bsnLK&#10;6JmWQBT2Fplz8/ILitwt7URmRIqKS+c3eKNSbAA2Rj2KwnRwaP2p0w9eePBhFry58XRSB2/iE6fh&#10;cwHxyh7FCtbL938xwLuW8Q54yuAN1kxMbiMbi/DcjsXlcM0t8CGhjeCNgZLGWXe90wG3P3fhOlUR&#10;fRF8Iw4QpZFRBm+ImWiGygxHqLwTmeSI04RErdgI6iIjOAwQtCQEwcSGWopKqK4EI9quZT4EhyH8&#10;iwQXG0FU1KDKZALy6JduZGVlmdJNabV66M0q/AQwpeenkvLaIP6UTBRlF+bn5OZbbQ4iMKFZeR8b&#10;2n/ZsuWkpIsD6sWGMzS8HhqA7Tdv3XXm7MWLl65CbFjw5tippAve8IhLfOI0vC8W1pD7v3jAteMO&#10;cMeTgzfDIxvJ+AHB4Lmdhi4HkYEFhs7Bm057ncWO4hglMimaDZIF6xZXndXucnfefuUrVEiiR/CN&#10;uEF8huAfvKGiEilUaThC5Z2Y3Pj+j7e/dsMbp/mHSKC7ml+o2AjeQtAuMMHgYkP9RD3UWEIjaEmk&#10;CN4SEC4zSlSLjbdNRqvMiOzYsSsF/7JMGc1G8CbpqZgtya3MN2fnVVXXEWlRSbO7LStrGX6OZ2fn&#10;kZIupkQqNpyeXjatpNPVPnvw+Nlzly9dvv7Ioyx4s37jlnppDhNezScsuHCcZyziNCfmzqFkb7A6&#10;+bBgOBYv4qF8AYPyiwo+pjPuBu+VJwdvGqW5bsjGIp7gjcUI3kSIW+qZ1u4gFbNBEtEw6MSH2Ldm&#10;+Dd++PtUTrQxf7ka4jAhUARvHieuEhFUaThC5Z1IMDP56u/+MY/T3P6tn/z7v/oHDSgkRwk5Vpww&#10;CeqixF9jgKAl0cDNBGJzQL3YUFEJjZ4hmbAQkyEEERuFxnAELdELR5MTtWzqKiN4k8SEjdOop6qq&#10;JiMTP8dTK6tqSVUXI7SJDYcGbx5+9EuP3bz59PPdPQNYz/82n2jwrlCopC8/9AhxkijBhcP0LA2O&#10;Q4fneOHOj4U1KhslFgl8TGfcGdwfuSvgrql9LncHHkWysQjP7SyG4A38jc3mabfXjQquEinYA/ZT&#10;b0d9TCpmgyRCn+BNAgwVEBF5eYUok8zmbKIrKqE+A4SaO5Fg7gEnmfngG71v3Dnxre8oRSVKFG4j&#10;Q44eQ5RiEw+NEQklNlRUQqNT7zLBWESItKhBITbx0JgAfPLDTz8zgjfJSkRxGvVgl3zmsra2blLV&#10;6U40YgOwBxK8efjqY4/deBo1K+pU+W/ziYAcXt+z7xBxkij58KNPelezJizcjUUep1GPMnjDB1SA&#10;6sydPI81yuBNV88aaAxECB8ctscTBXscHtm4eII3DV1SzzS34Coa6JcmBrXarVuM4E2yElXwZl59&#10;RoZ4ixpOn7+6YiXrsN1odxJvCQ1VGo5Qc883zDFk/bj42edjd56/+cLMT37+K3ml7ijcRoaclc6Y&#10;iH5ogwpJJHjEhlpKCOLaDgOIoqjgf1H+2/+SxKaaykYs+MTHtwPx6KNG8CaZ0BynUU98gjdRig1H&#10;Dt5s2TrFgjeXr127fuOJJ2/t3nOQF6y8U9Y8wns9wb6Ik0QPLhl7ht01e0e+5sdazHEa9SiDN/gW&#10;rgKxWb9xS//AMED1BnBju3sG8C3sETqEt2Azfnv5221rm4gMLDAgb1A41nrTKbiKBozgTfKjMXgj&#10;OEb8IcYSEYPDG5cuzUpJSZnavZ8ITECozwCh2p4/mEsQ2bj9Wz+ZffXK6ZfPfOV3/5it+Uud8D+K&#10;iMJtZMjZ6oAWsSFmEgFUURjBxcbXAsOhfhIRgq6ICH4SEX4aIxIrsVFoTDCTCch2/YI3aTZTSqbJ&#10;lGrKajN6pukJi9PUsTgNnhyiIroTh+CNLmLD4W0U7pauuZPnYTKXH3rkkS89+eRTz81v8IZHXFAQ&#10;v373HeIkUaKM0/AhE4w4jQZI8IaP6MDlsKOzb+3g2Np1owNrR5nqrBla3TfY07u2q7vf0uDgrWH8&#10;7XUNdvumBd4zzTHlqrdJTS79gqtowAjeJD+WPjaM3sjYJiowAREcI84QS9GM1ebkPRq+/uEnxGRk&#10;qM9whFJ7nmDmQNTik5/+HFX39tduPP79H1Et0Rfh0EoUYsMhZx4VqsSG+olKqKgExl9sdNIYjqAu&#10;IoKfqEdhMkFkRuaf9RIbf40BRFci4k9+9u+qqqpQy6bm6hG8KWduk7I05d6NmaRAN9BAQVuhOSev&#10;sKi0s7OHSEjsiGnwRkexATun9vI/oqMAPXn6wvkHr8xj8IZHXGIdp8E9xLF4VgT+hppbeXsNVBIw&#10;eIPHCfe5r39IFBt+t8nb6+0O56wRvFGNEbxJfhrn3BY366h58PApajIygmPEHyIn0RMieEN9BghF&#10;9jzBbIG4BPDFaYiExBrhTDgKseGQq9BIALGhfqIeha6o5n9zsaFOEimCsYRAUBT1qNUYEe1io5PG&#10;BOPO3bfuu+8+OAnMhLiKBuBI+Je2KnXVMSN4o5HiwaLs/LzcvMImZzMRj/iw6oHslJTUJUuWDug6&#10;saO+YsPBPrFDFKbj6zefPnPxwYtXr1577PEbz5w7/1B8gjdxiNPgQuRpSXkjQ0trF7m3BpHCx3Tm&#10;N1YO3hyfO+tu6SJi43C22uzN5O08t2NpdbRcNoI3qulh093ACW3TRvAmWcFnh0+w0dHy6OPPJZrS&#10;AOIkeiEGb6jPyAhFdtxhhkD8AfjiNH/2K2odcUM4KyU66o2JykmkUFEJTYDWGC1iI7hKQAQtiRRV&#10;DTJEYIKhVmwUGsMhHqI735I4fuJUenp6SqYpzaaD3qTcw/QmszqNlOwGoSnbWZJTmp+dk19X30Bk&#10;I/7wof3vu28VKek0A6sZHZvQV2w4qEShFnZHy9T0/jPnLl28fO36I0888eStbdunLQ0OOZGiO7wX&#10;UyziNNAkXBGqbYgTP3ncQH6N6zduUd5VA83wMZ1xV7Es32FoKmwH3sLFpsnZhk8By/K7lPA2Q2uf&#10;EbyJhDapZ5rb0ThnBG+SFes465PZ3tn37vufEbWYX4iQ6IsyeEN9RkYosuNIYKXxxWm++GNqGvOC&#10;cIYchdhwyNVFgGqxoYoSGl+PMg41EwVqxUbwloAIcqIehcZwBIeRURqLSkKJTdw1JhiDg8OoZaEl&#10;RFQ0YARvIiVucRr1NFhtS5Ysxc/xoqJSUtJpYGJyG+pImAbREr1QBm/OnX+IB2+euvn80DCbwlJu&#10;9NAF/jd+p6v95tPPEyeJEpx2o91tsTadPXeZx2n4sRqszrW6NqAZcPiYzrjDuM9y+9vkph0wcCzA&#10;mYNZDWfxBG9wgWy6G5u9bp3gKhpokvSmr4lUzAZJhCd4MzpJ7GJeIBISOyqr6lAmZWVlUaXhCEV2&#10;XGAmQDwByHGai599Tu1i3hHOlqMQGw65UlUEERsqKmpQpTEigcVGMJbQCJaiklhpjEgAsUkMmSH8&#10;mz/9d5VG8Ca+FI8UZefnxzlOo56i4tL09Iy0tDRbYxOp6kKDmq+tvbe1rQeVH4slWBhYwO9ClJKo&#10;INdv2EzkJErk4E1f/xAP3lx5+EuPPX7z6vXHcSY4Os5K6ScakFMZJ+bOESeJktfvvsNPcnr3AX6e&#10;RpwmbuAO4z7zxj2emMJDu3/2aEtbN55SsrHIIgrerGW1LNMSIioagCBBkxrs1nGjZ1qy4he8EWQj&#10;nhD9iCnP3X7rgQdyUCaVlpYlptLAHE586zu9b9yZ+eAbfjqRaJDT9qIQGw656jCYBD9RScQCEwyP&#10;2AiuEhDBTCJCoTEcwWGUEDPRzr8wPGITe5khoqKN1+8YwZs4kVvH+p7pOztNLFAfvIHPNNrdrPqp&#10;t6M6hMCgasTKtetGARbWb9yClTAQLjkOZ2v/wDBRlGiQgzdYOH3m4sVLVyE2N564deToSV6w8pYQ&#10;DfCIy5atU8RJomdwiDUr4Z7gzvAh3Yw4TfxRBm/4uHNQHTyxoRttZPjbG7ocRAYWGC2X3ZZWKXjT&#10;JriKBozgTfLjF7wRlCMOEPGIKd/2snNmlnfY7luzbr7EhvgA5/Hv/2j7azdQWn/yxz+nIpHICBei&#10;WW/Ui42W1pigKFwlrNgIfqKe+dAYjiQzSrjYEAnRC6IlenH8xEm9gjcZzaaULDah55LGdFLZL1rK&#10;dpZkF+bnFxQRhUhkQgdvYCysW45UoI+Nb2rv6MW39dJ0h/gqw0oiqdEGhSBUB9rD23O6etYQRYmG&#10;nl6WvHe62mcPHj9z7tKly9dZ8OapZ7UFb3B1OMPe1Ws//OgT4iRRoozTnJUm4eHHMuI08wIJ3vAY&#10;FVQHrr52cEy5ZUD42+ssdtuYk/jAAsM5y2pZ1jkNZkJcRQNG8Cb5aRh04nlgwZuvxzV4Q8Qj1shi&#10;w2nr6M3IyExNTbty9XFSXscYVusTE/jKF398+uUzs69euf1bP6HakPgIlwMUViND7kMAqNhQA9EF&#10;wVWUELER5CRSqLEExE9C9EKQmX9SoK/YEAPRjx+IOBxNqGVTV+nRM63WZEo3pWSYlq9Z7MGbwp6i&#10;6BM1nZ09Tc5mV3Oru6U9bt3YggVv+DhR7Z2rN2zcyvuDocJzNbdDMAbWjq4ZGAF8vKm+/qHungF3&#10;Sxe3IBgO1k9MbsMCykfiJ1ECgcEh4E4nT50/f+Ghh6488uiXnpKDN+PrN8vqEoz4xGn46G28ExS8&#10;S2UTgUGMCBa8cbk7RscnycYi/O31NrtjygjeRIIRvEl+LO3sT1c7p/YT/YgRxDpiClEaJb7gjVBk&#10;xwBW3xMB+Mmf/ermCzNjd55PxDhNRAiXplAaJeSe+GGiEqINhaiEhagIFxuyMiTz1w7DCaIuAv9T&#10;iTaxEcRDR6jAhOCTT34jLy/flGJKLdKjZ1oRa7pJvTdl5dQi7ZnGBnTOybfaUL9SbQgN3oKnKDev&#10;EMCLAPaTm1uAr/K3hUWlVdV1rW0d5L36kpuXz2cua2vrRiXHW11Qz6Eix281FIK9q9fyGQ+BKDbY&#10;rLdvHbaB4XALwlfsB19R6O+c2kv8JBqwW/gDCtPBofWnTj944cGHH7762GM3nr50+TqOZbM3KzVG&#10;SXziNHy+HV494z5gPS+ODeYd2dV5Y5ocvMEaeDjZGOCphsbjK7QZ3/LcjsXlcM0t8CGh9Qze9EsT&#10;g1rt1i1Gz7RkpXHWXe90wO3PXrhGPERfiHjEFGIyIs+9qAjeCKW2HrCCnhT9jGSJ00SK/2UqlEaG&#10;3B8fmsRGcJUQCFpCCSc2/hoDBHuRoQaiCwqN4QgCo8RPZpSoFxvBQHSEGktEXH/08aysLFO6Ka1W&#10;D71ZhZ8ApvT8VFL0LwbMuXkRDejc2dmDhwfSAgoKS+AtdrvT0dRsd7gYdmejvcnWyKiptRSXlEN1&#10;cnLzIT8a3CkiVt7HhvbPylrGu+5AYLCAcpApDUeF2HT1rGFeZG3CV+ykpbUrFkNCo9bEIbDnzVt3&#10;nTl78cixU7MHjz9+45mHHn4U56P0GQ6PuMQiToN9Ys9wLV4x41i8vxNXO4NEg4s398+AwRs81ajh&#10;sA3cHgv4CvAfwe5oGRvfZARvtNBpr7PYURyjRCZFs0GyADWFoLrcnbdf+TIREl0g4hFriMYEY+e0&#10;IngjFNzRQAp9TrLGadTjf72C2wB6o4A6sRF0JQSCmYQhkNio0hgO9ZAoUasx1FvCEkxsBPfQEWom&#10;urBt+64U/MsyZTQbwRst5FayRhViCCHAY2POzssvKIILOZ3uJmczgNUEFBuYjNVqb7A2Whoai4pL&#10;uQjFdGQCV3PL0qX4FE3Z2bkoa/ysJhKx4W0+qAJRKQ4OrcfGxEx0QQ7erN+w+eTpC7eee+ni5Ws4&#10;luwzcvGKC3n97jvESaLkxNw57Bm1Lx96Sz6WrdGFQplXyQYJCD4dfEb4pHiPQS69UB3Yqau5Hcv4&#10;Kj/nfHJPPNgudwdeWr9xy+IJ3jimXPU2qcmlX3AVDbilnmntDlIxGyQRLHjDhqkc/vwHv0/MJBqI&#10;dcQBIjChsdqcvEfDe9/4hNTcmiEl/ld+N5njNOrxv2qZ0HoTSGwEVwmBv5BowSs286ExMqpkBlBd&#10;UY9SbAQD0RHqITHCbgRvNFHQVpiTm0/cIATwmdzcAugKlIajXmzqLbb6eiv0Bl5UVV1H9qwXOGJu&#10;XmFVVY0UoEwtLa0Uxaa9c3WzuxM60eRswwLspaOzTxSb1rYe/ApEHYllLMCCiJboBc4BO4dfQWzO&#10;X3gIy1xpeHcjVKuXH3qEOEmU3Hz6eVw+zO3Q4TleHBtxmqQDnxQ+L3xq+Ozkboq7pvZhDV4iYoNn&#10;Gw82hEduiMMGiyR4A39js3na7XWjgqtECvaA/dTbUR+TitkgidAxeEN8Iw4QaVFPXl4hyiSzOZuU&#10;3ZHDandlWT/zwTd637hz4lvfoRqwUPG/fKBQGo7fHTMRUQkNcZLIUTTFePGIjeAwHGoguqBWYzhU&#10;USLlv/4zg4uN4CFRQn0j5nzHx3eM4E3kmHPz1LefQBh4K42SSMUGeyivqIZNRdT5TSXwpeLiMqcL&#10;hd0aCNgD5mz+ZyqcG+SEJ1vw+4w3StgdLTZ7MxZYeeddj5Wy2GAB60fHJtZv3IJXgdXm0n2uGw7O&#10;Ye7k+fH1m1vauqEZckB8z75DxEmi5MOPPkGNi2txuTvgcvKxsMaI0yQjyuANH1gCYoNnyd3SJYoN&#10;nmo8VOLbLa2OlssLPHjT0CX1THMLrqIBI3iT/OgVvCHWEQeIrkTE6fNXV6xkHbYb7U5SfKuDVe3K&#10;gv7iZ5+P3Xn+5gszP/mzX9Hqf8HjfyuAQmw4nvsWSmwELdGGQmMEbwFKsaEGogv+GgMEdVFCtSQy&#10;/pnBTYagh9gImhEfFDIjcv0RPYM3KffgJ4ApszqN+MDCoGK2xJydpxSDEOBpgSoQqwEaxIa7DQ6t&#10;Y580HIjHeHCevGddfkFRaVkFzvDee1fiQ1y6NIt1S/NOejMxuQ3L3T0D8Ba+BvbS07sWv+dQ/TQ5&#10;27jYYBnrh6WZcHi2ATS7O4mWRMOGjVtRifJR0bZum4Zp8IjL4NB64iTRI8dpcAl8dGl+LPmv+AZJ&#10;Cn848WniM8W3sBeoTl//UHtHr1JsHM5W3ruSwN9uW9tEZGCB4ZpzW1wO1nrTKbiKBozgTfITffCG&#10;WEccIK6igcHhjfiFmJKSMjWzXy6+w8EqdWUR/+0/+rPpDz44/fKZr3zxx7TiX1T43xYQRmwEJ9FA&#10;GI0R4WLjpyLRo1ZmBDPRQHCZURKF2AimEQcEgQnJb6anp5tM+gRv0mymlEyTKdWU1bbQeqYVDxbB&#10;BJR6EILsnHzoilJpONrEBhQUluCN5Cga6OzsgcnI3duwz4KCYizU1NTjEMUl5XgJh87KWga9yc7O&#10;QxkHw+kfGEbNhxIfUoEqEBYhF3kQHou1ydLgcLrabY0urOGRBnkBJSBA4UgUJVK2bZ9ubevZtmMG&#10;x+KmEZ84DZ8PlP91H2tk2TNIaoIFb2z25o7OPjyu+KzxnAcbHtrzbFvsjRsWeM80I3hjQLD0sWH0&#10;hkcnibSEhvhGfCCKEg0RBm98YvM7P//Vqe98uundd9/7vX9Dq/xFS2Cx4fyjSTCTiFBoDEfwFhnq&#10;Hl50EBu1GsMRzCRyiLSoQbXYCI4RB6iohOY3CcdOnDGXN5m6L5qWZaOWTc3VI3hTztwmZWnKvRsz&#10;iR4kL7l1+aj7ZUMIAfwEYgNnIFYDNItNZWVNRPGegOAZhrcorwI+U11TxyUH+3e3tMvtQkXFpenp&#10;GfhRXlpWNTG5bWLT9t7Va/cfODK5aQcfFVdZ53V2sVwNVq7fuIVU/1gJFWHVTINjaHg90RU1zOye&#10;xaGPHD0JrUI1CceIT5wGJ4+Sl+cxoHNd0rBvBgsJ3tmMezL/oKE6O6f28mY6srEI/iPgUam3O5yz&#10;RvBGNeukmXMa7NZxo2dastI457a42eCBs4dPEYEJBlGOOEDMRBdUBG9YdS5X7Y99/0e9b9x5cWGP&#10;EKABxS3iKMTmH9SLjb/AcAR7UUL1IwhaxCa+GqOyTSY0IcVGMI04QHUlNFRmlOTmFZqHrzJGrpsa&#10;p0wpqXASmAlxFQ3AkfAvbVXqqmMLIXiTW8NchRf9oamtaygprdBXbPAtZIkcSD3YA96eX1BE+rNV&#10;VtVCmWA7/MTgNkrt6ezsuXfFypSU1CVLlnb3rlm/YTP0Bl9Hxyddze1yeQd1kev+/oFhFIXQGPlV&#10;Dh82F+BVfEvUJQQ4FgrNNmneGLwxdnEaMDjEerg1Odt4nEb+Q37A/kgGCwb+cPIPXQ7eHD9xRqXK&#10;GsEbLfQwt4ET2qYNvUlW8NnhE2x0tDz6+HNEY5QQ34gPREh0JFzwxlOpv/E7fzD8ztuXv/sbP/3z&#10;v2FrSGW/yPHeJSUBxSYCaQkI1Q91qBIbf5MBgsAAQUg08V85gplEiVdsBMGINVRRQkOlReSb/hw4&#10;eMycX2oeepiLjbnnMGpcNg5ASmpKpinNZgRvfCRpiw0OB3fFe7Fz8hIoKi7FsbjbVFXXwWTKyiqx&#10;JW/DwUqcHk512XL2Kd533yqUcePrN49KQ+X29Q+tXTdqd7Q0WJ0oAYdHNloa2OwfWInqR1n5cTzD&#10;5qoO3mzavNPl7uBxGl50YidQmt7Vaz/86BPiJFECTcKeUdFCnK5JcRp+LJwwTlu+BIOFCn84uTzj&#10;0+dhKjx1eLbh6sotg7FIgjfOWVbLwkmYmRBX0UCb1DPN7WicM4I3yYp13IXnob2z792vf0aUBhDf&#10;iA9ERWJBW0evNJRo2pWrjyvFhtfov//v/vrgx9/8zT/9c0/VTsp6Axmv1QCl2KjVGCobOuETm/Dq&#10;ooQKScTo0Q6jgv8B/ss//Y+4ig3VldBQdVFCNEaExS2gNLLYlDvMBRXmmjbz2GOmHCtqWWgJERUN&#10;LIzgTUQZm4KCYggDsRqgWWzy8lm4nxwlLK7mVigW9knWyxQUlrBj1VvLK9gUouwEJHCleDZycwvg&#10;cjU19TiZ8vKqJUuWpqSk5BcUdfWsQRWIgg8m0NLaBdWBbHR29aO244NEo1ghZZ8MXuXNL9imp3ct&#10;kRnOzqm92Nu27dMwJd5NiP8d3elqv/n088RJouTyQ49A0izWprPnLuMo8t/sjTjNIgSfOD53fPp4&#10;BuS2wclNOxzO1qGRDWRjEU/wpsFu37TAe6bhApnb2KR+ZcRVNNAk6U1fE6mYDZIIMXhDZCNuEAOJ&#10;KZVVdSiTsrKyvGLjV6kzSB1vEBDFHZPERhAYjtI9YoJXYDxiQ72FIGiJNmIuM5LGcP7JjxiKDRWV&#10;EFBvCQhRFz++7QdrrsktYlbDxOaaufugOTvPXL/aPPoliI15/Iap71HTctafzAjegDxbAe4PEYNg&#10;4GnRcVQ0KA0O3dnZQ44SFpwGjAjvxQJ5iVNVXQeHkQ/Ep83hYRucIdZAb2AycB6sx9eV963iwZuy&#10;sio+fhTXGNRzcBt59hv+l28RnreBRYyMTvAiEsskeANfOnj4hBynkZMPJ+bOESeJktfvvsMVa3r3&#10;AT5AFj8W1hhxmsWMMnjD01x4FPfPHoXnTExuIxuL8LdbXA7X3ALvmWZby2pZpiVKS9GGEbxJfkjw&#10;hvhGfCDiEQeee/GtBx7IQZlUWlqmLNAZpHw3CIb/ffOIDbWOGKFokOFAWrjY+GsMR9CSSImnxgSS&#10;GSX6iw2VlmBQbyFQdRHxlxklZeVV5qGr5sGH2FeITXEd8xyF2JjHnzCPP2lq2m/KWKZb8GYVfgKY&#10;0vNTiTYkPhAbuAqsg7hBMGAsUILoxQZWA9PAAtm/GrjYVFbV4syhJeJOIDDYv7JpCMtlZZU4OpcZ&#10;qA7cprikHLvCxviKZR68ycxcUl3TgPoPKuJRGglXc7vd0UKqPf7HbPzOa2ntwvaoh/h6nk9ocrbt&#10;nNo7Oj5ptbl6etm8Mdw0eMRly9Yp4iTRI8dpUK3eeva2fCwjTmPAUQZv+Ph7eNTxGEPOlZtBdWAy&#10;LncHwNOL5xnfYiV/e0OXg8jAAqPlstvSKgVv2gRX0YARvEl+8Nnx4M0jjz9HrCMOEOuIGzunD6Sm&#10;pqWkpHiqc1K4G6hBFhvqHrogCAxHUBeGV2wELdEM1Q99CdomE5poxYbqSmiovRCouogIDiNy9vxD&#10;ZlSug1cYw1fNa86gijVn55tHHvUTm/VPmdffNG942lQ1ZEpJ0yV4k9FsSsliQZ4ljelEHhIZiA0c&#10;AOU+cYMQQAngJFAXzWIDi8Dnos1qABcbbiz85HPzCnECym1gX/I2AAfFoXEOAMs1NfU4B+hNQUFx&#10;VXUdvhYXl2ElzpwHb1auvF9pNQBVDvnDNi/yGu1uvoFSbDg8e7N+4xaYDzcNrMRyrOM0Z89dlstW&#10;rEHZqjwrg0VOsOANf5KxkudqGqxOOA+A22AN9AYr8a0nVGax28acxAcWGEbwxoDQMMimOOvrH/7e&#10;D36fuEeMIKYRTyoqa/CrcNmyewyxiQqdxUZwGEAExh+fh0QrNnFulhGMRSWRiQ0VldBQbwkIVReC&#10;4C1hqalt8DTXcLEps5nzSszVrZLYPOYnNhtumjc+Y954y9wwwMZMM5lSV+nRM63WZEo3pWSYlq9J&#10;juANxKa6hnXcgq4oxSA0nZ09cBu8C1Ygiw2cobKqtqy8qqS0goOnCztXik1BIZsPFNuQccwiQik2&#10;HN7ZDJcgd2zDAk4J9sI3UIoNTganBOOCekHAGJKMwcr4hWD/nuBNfhE3Fv5Ha7k05N1yUPn5Oqr5&#10;i836DZtb2rr37D0Ir3A0tfCgC5ZjHafhs5fwjkaWBgf5M7yBgQzvP8kfTmXwBivxoK4ZGFm7bnRg&#10;7SgW5Mk9O7v6WVbH3oy38y6X9Ta7Y8oI3qhmVBpaGtI46CQVs0ESYWlnrXk7du0nEhILiGzEh97V&#10;g6mpqVlZyya3Tq3uH2JiQ4p1A/VEJTaCwwBBXQiCkHiJTGzimfiPzmQI4cWG6kpoqLcQqLcQBEuJ&#10;lMeffJY1zjCrecgzckBuMWuxGXlEITasH5qf2GBN16yp84Jp6X2mFFNqkR4904pY003qvSkrpxJ9&#10;SGguNlCO7Jx8PmiYerA93gWZyS8owoNUcbQ0uzA/pzQ/tzI/r7EAX/Ftdl5eyUQRb+TBxtgS5kD2&#10;Eymi2ACuZ/i45avgYwzwLSMSGwBbM5tz+MxlJaVsxhteDnoiNA0OeI6sNERsUAUOj2x0uTsgGzCN&#10;2MVpPvzoE5Sb/KC8kxuvULFGqWEGBsHgfSZ5cyL3YVjN/tmjeHqhNERsunrWQOnbO3rlIfWM4I0W&#10;+qWJQfFTaIvRMy1ZaZx11zvZ37bOXrhGVERfiHLEmhMnL2ZkZqanZzib277+4W8AQ2z0QZXYCA7D&#10;EdRFiSAkwQklNpLGxEdm9NUYESo2VFRCQ70lGFRglAhyEikfK7DbXcxn1l3yiE1VKxObMptCbB73&#10;ig3rh8bEprbTXOlmC/Cc9U+ZLJOmtExTuimtdrEEb2SxqaysgaKg4pf9QSXQALgEjIV3MGPk5uWU&#10;5JtzpOXsvLa2Tt5y0t2zmrxXGzAWaFJpWYVsNTLlFdV4CcgXUlZWWVJaUVRcGqnY4KJgSvfcs0Jq&#10;jl/u6YFTb0fNR5SG02h3c5RxGt7PZ3BoPXGS6NmydQp7xuHkOA0/VpOzTS5bDQzUwPue8ScW38JV&#10;8FDBZ1rbekSxgdUH7JO54IM3kDcoHJvQs1NwFQ1gJxY7imOUyKRoNkgWoKYQVJe788VX3iFCohdE&#10;PGLKihX34ZddSUk5VxpDbPQkgNgIAsMR1EWJICSRQMUmLl3LYtEmI/KfFXjEhhpLCKi0iFB1USJo&#10;iTaUMiPz6p0vszKaNddc9ohNQRVbM3DWJzbekQO8YnOLtfD0nWLLWIP1eHXscVNRi8mUkpJlymhe&#10;+MEbWWxQ98MBcMfwSMgKoYHOzh53S3trW4eG4c7UA4dh0ZrcAsiYUmw4XLHgWrzDGzQGy1hfUFgC&#10;HQotNvAZvD0vn42Zxht/mt1tS7OW4Sf+ffevIjLDgeqgsEPBp4zT8IhLW3vv63ffIU4SJSfmzmHP&#10;DVYnH94KxagRpzGIEj4MBm9jxBPFx5yA6lhtLjzPstjg29HxSfJesHiCN44pV71NanLpF1xFA24p&#10;eNPuIBWzQRKhCN78HtGSaCDWEVN4nGblfatu3HxZaTWG2OiIKRKB4ficRBeY2Hz8saAf+qKQGUE/&#10;9EKpMT7+qwd1YkPVRYQKjBJBS7RBNEaENdcMXjGvvegRm/oec14xGxJt5DoTGzJyAOuH9rS5YY25&#10;sIotSM013GrYZth45FHTimL8V1/wwRul2NTXW7HMwzMx1RK94AIDXVFajQzP82AbvnF3z2o87TAc&#10;7jzwFn6lhUWl+IplXDtewgLe4mpu5e/CfphB5RUWFBRlZGampqaWllbKSgNvgc+A3Xt8cRrepafR&#10;7r780CPESaLk5tPPO13tONyhw3OoJlGA8mNhDUpPZaFpYKABPEV4lvhjLHeh3DW1Dw8zlvG0h24P&#10;5G+vtzucsws8eAN/Y003dik2Q1wlUozgzYJA9+ANcY8YIcdpNm2d/vqH35cwxCYmmARvAdQ9oiVk&#10;jzJdxSYe7TAcKjDA6zABEcSGGguBSosSQUU0Q4xFDZ989gOUpExp1kFspIyNNKqvuetgcLF5xpxT&#10;YO7c77MavOq1GqmR5xGT+6hpyQrdgjds7hxT2qrUVccSKHhDxIYrQZ40S0xrWwcv7hMZd0s7dxXY&#10;CD95Jbg0OAlelYM3nI7O7iZns9XmwPoGayO2xDIZzwAbcOHBNnzwN2Xwxiq1mdRLQ5y53B1YQGF3&#10;++U77VIIe8++Q8RJokSO0+BYfKxeI05jECOUwRs+6AVU58Tcuda2HrJlQPjbLa2OlssLPHjT0CUN&#10;Ce0WXEUDRvAm+dEreEPcI0bcev4N+Ayspra2was0htjEEIiN4CFREmFfsijEJh7tMBzqMEBQl5D8&#10;q1dsqMAooQKjRHASDRBF0caWrbuk5poHPQEb6zo2GFpBBZvHJnDA5qbZMW7OL/XvhOZnNRLXsQfT&#10;kvtYZzKdgjcpbDBhU2Z1GhGM+SLPwloqiNiA0rKK3NwCuTdXggMtgYGA8opq+RJksJK/is3IG4PB&#10;24LwVVYaJTx4s3Rp1tAwmzeGm8bpMxctDY5dU/uIk0SPHKdplmZXxLFQPkKf7I4WOcZtYKAvAYM3&#10;eN76B4aVmwWDv922tonIwALDCN4YEKzjbBi99s6+d9/7lBiLGoh+xIi8/CL8CjObc/2VhmOITUyI&#10;WmyijsREKDaJ2yaj4F9FRLGh6qJEcBINECHRi8KiUtZcI4tNbgFrsWnZFVxsnmazdrq3KaM1bBuf&#10;1VznVuOZCWf4qinbgh8E0BIiKhpIs5lSMk2mVFNW2/z3TMspCyw2xcVlEBvSmyvBqapmfcly8wpx&#10;RfKFyHBXCatqfCfYzK6YqEeGx5DgSK1tnRAbPBKFRcWo/EBXz5qXXr5LnCRKlHGaQ4fncBT+F3Ss&#10;WbtulJSSBgb6wscAxPPGnz0evBkZnXA4W4dGNpCNRXhuB0WefdMC75mmc/CmSQre9DWRitkgicDH&#10;hw9xeHSSeEtYiIHojt3hhqjcc8+KI8cvCErDMcQmJkQoNlFrjEg4sVGYTCxlhjqMDJWWYFCTIXCx&#10;oQJDEOQkUoiE6M7jT9xiGrP2ImPdZXPfSXNekTmvlE1oE6AfmiQ29nEmNqQTmsdqvErDuGourjcX&#10;VrKFkWumnodMy7NRy6bm6qE35cxtUpam3Lsxk8hGPMnOzy8oKA4mNlgI1psrYeECEyx4w3vZ4bEn&#10;7wK82YdfNfEZgMvnr8JtXM2tMJ9Nm7c5nc3p6RlpaemjYxvxa+zb3/mcmIlmXr/7Tlt7b73FMb37&#10;AGpElJU884A1Xd39yvLRwCCm8DGdeWuhHLzZObW3pa17/YbNZGMRI3ijhXXSzDkNduu40TMtWWmc&#10;c1vcDvzfmT18ithLCIiH6MjmrTP4VZWZuQSuIsiMEkNsYkI4sQmejdELf7GJX+8yTow0hvOPCgKI&#10;jaAlkUKsI6Z8JNHW1s1aaQYusIDNukvmymbWD61tRrKRIAGb/FLmNjRa4+l75lEa0H8aRbBnSpwR&#10;3vjziKlx2pS+BE4CMyGuooF5D94UDbBhmkOIDac88t5c80jo4E1lVS0uLTsnH8vK7bEG/x2IzwC7&#10;3cn3VlZedfTY3MDAYLObzZCDNz7x5E1QXFyakpK6ZMnS2vrGi5euEkXRwOAQ6+HW5GzjndzkP5a3&#10;tHaRqtHAID7wMZ35A8lH4YPhPHjxqkrNXiTBG1wdrhFXWtcmuIoGepjbwAlt04beJCv47PAJNtpb&#10;Hnn8WeIwBOIhOhI8ThMQQ2xigr/YxNhhAsLFJtYNMkpiJzNKkyF4xEaQk0ghvhEjuMaIoMRkSsP6&#10;oV00rz7BVARrPDYCFVH2Q5PExjnBNqCd0GSrkZRmCDxsLrOai2sVYiNpEiioNC0zm1JSUzJNabbk&#10;Dt7kNxXk5ReFFRuOOMF/IsNbYPB4lJVVkgsBpWUVeCk3rxCewxWI+AyHt//gK3aIhcGh0V27Zs6c&#10;Pb9ly3bcDd5uw/XmnntZ8AZfUcNpHuJ5z75D9RY29futZ28bcRqDhIKP6YynEct4Mvm8SVCdBqtT&#10;GbyB6lhtLkuDVN9DZqxNWHa5O/DSIgneOGdZLQsnYWZCXEUDcCTcRrejcc4I3iQraoI3xEb0ImSc&#10;JiCG2MQEE9GMWKJojVFojEds/N1DF6jAyFBjCQFVFxEiMAH4L4xoxIZYR4wgDiNy9vxDrFPZwAWP&#10;2NR2s2+rWiQbCRKwKawy13R4mmuU0RpuNUxpJKvpO8UcafCKR2zY3iSxadnOvIi95VFTTgN+ZCR1&#10;8KZkgrVUqBQbTojeXAkILg1nC4EhV8GBmUBaAsZpcIG4M9hAzuSMj2/s6emb2b1v9uCR4ydOnj33&#10;4JqBdXCnsvKqY8dPwm3GxzcsWbIUvwZWPZAT6aSclx96pNHuRhV49txlPpeIEacxSECUwRs+NB9U&#10;Z3LTDqjL8MhGvIRn2N3S1dc/xCf3xEKzuxPrUZ3jPwV/e73N7pha4D3T7JtYLct6lK0TXEUDRvAm&#10;+QkdvCFCEj0q4jQBMcQmJsRBbMLEY/QVG+owgLpKaKi3BISqixJJY0QiEhuiHLGDqEtoamob2LAB&#10;A+c9YgOrgY107mdywsVG2Q8NYtOxj03KKXZCw8ay0gD4DG+uEcUmv9Tcc5gtcLfpfdi0PAd6o0vw&#10;JrWIDcCWem/Kyqn49UzDHYtIbIDYmyuR6ezsYcNLZOcVFZcqrwLwwd+I0mA9Vor97kZG1/NL3rVr&#10;Zu/eA4cOHZ07eeb8hYvN7lbs3Gq186abmtp6KXiTVlhUdmLuHBEYEWWchg9CZcRpDBIcHrxZNzh+&#10;++U7fDIlqM7+2aNWm2tg7SjsBV9lseldvba7Z8DV3I6qbmJym/x2i8vhmlvgQ0Lb1rJalmkJERUN&#10;GMGb5CdY8IY4SZScOHkxIzMTv4aczW2Ct4TFEJuYoLvY0AaZsEQvNtRkANWV0FBvIVB1ERE0RiSs&#10;2BDliAVEVCKFaQyUhrfYdO415xayYQOYjQQSG/gMXqrpUHRCk6M1CqVhPMT2jK9EbJyTUnON1CHN&#10;6zZMbxqnTRnLdAverIIomdLzU4mBxIicsnxoTERiw5F7czU5m5UCkJjweWlwwjht5SUoxUaO0wQc&#10;KWHNwDrcloLCEuzE1dw6Nb1n3/6DR44eP3X63NFjc3gL1mMzrjdmc05KSmpm5hKLtenm088TmZGR&#10;4zR82hC5hw/WKOtIA4MExOFs7ezqx0ML5OANNAaiLooNZMbS4MBK+e08t9PQ5SAysMAwgjcGBOsW&#10;V53V7nJ3vvjKO7pbzYoV96F+KCkpF4xFJYbYxAQNYuPrUcaJSGNEIhUb6jCAikowqLEQqK4EQ5AW&#10;NchiQ2QjRhAniYxvBUCavuYh88B5j9iUNrAWm9puj9jwBhal2HBdoZ3QvFYjKw2oapGaa5RiI7lN&#10;QYW5frVCbPz1ptBtMqWkZJkymqPVG+wB+zGlmJY0phMP0Z2SCU8pH6nYcDQHb2AaEIk4z5ODE2Yy&#10;lltQWVWLZaXYKOM0AYHYYOP1Gyab3a1YyMsv6usbmJnZe+DAIYjNmbPnR8c2wItwQ3bv2c/1Ztky&#10;Fp+6594VqO0+/OgTpdIo4zRnz12WS0OsGR7ZKBd/BgaJDHRlctMO7jZADt5Yba6Ozj4iNnjgSVSM&#10;53bqLHbbmFMpAwsPnYM3bqlnWruDVMwGSUTDIOuf2dc//L0f/B6RE21UVNbg183K+1bduPmyoCvq&#10;McQmJoQVG4XACI6hC8HEhtoLoKKiBmovBCotIoKiaOAfvGJD9ENfqJ+oRHCYgLD+ResumpnYSF3R&#10;8oqZt3AbgYeIYmPpZwEbLIid0GSlYVxm++nc5xMb1v5z1dy6i3Vj47sNgFdvVhTjh0vqKj2CN7Um&#10;U7opJcO0fE1sgzf5TaznlTax4agP3sCgCgrYJ8Vbe/AVy3wAA7Jl7MB58oNyscG3OA1lnCYgsthw&#10;eHqnpLRiYnILTGb24JETJ06dO38Rgoe91dTUX7p0BW6DfWZkZKampubkFGzZOgWlufn0805Xu6XB&#10;cejwHI/T8M48WLO6b1BZ9hkYJDLQEtgL13IZZfCmvaMXkgOxaWntamnrbnZ3kj1wfMGbrUbwRjWj&#10;0tDS9XbUx6RiNkgiYKf4EHfs2k8sJSJ6Vw/iV0xW1rJNW6cFUYkUQ2xiAhEbHVpgIoWLDXUYQBUl&#10;NNRYQkDVhSBoSaRAY0RiJDbUUlQieEtoXn39HaYZ3GqAfYyN8lxcw2yEt7EwA/EfEi23yOzeomiu&#10;CWI13Qel/VymYlNcZ65ulXbLIWLDkdym5bhpyUqWlilKmuBNTmm+cu6XSMUGqAneFBWXQmbgNk3O&#10;ZkcTa7GxNTZZrXboAcwqRGuJ7vDgDe9NF/qcZYjYcMrKq6A3eLsneHP42MlTZy5cuFRvsWF9a1sH&#10;b7opLCpOS0tLT8+oqKodWMsGA+BxGl4F4hdbW3uvstQzMEhweDAM3sK7UBI2bNyKV5+6+bzF2uRy&#10;d9gaXcqR0wICC8JbFkPwpqFL6pnmFlxFA/3SxKBWu3WL0TMtWWmcddc7HXD7sxeuEWMJS3RxmoAY&#10;YhMTTB6Nia/MAFlgIDb7ITZUVNRAjSUg1FsIgpZog2iMP/8d6CI21E8iwt9VIuH7GzZukYYNOGfm&#10;YlNQYc4tMDvGFWIjaYYsNmwk6HxPcw3thOZVGrDukjm32Nx1gIpN10HUqUyEOKH0xtt0U7velJZh&#10;Sjel1SZB8KbiaGnFbElNrYVbigax4fAOXQFbP3jvL97vi4iNpaERL8F5sIa8K6bgNHB0sjIYAcUG&#10;4KWAwZvde/aXlVXiLSMj41xvVt53P+uZds+9RpzGIHnhc27CWM6eu3zruZeUPgPkSTz37Du0/8CR&#10;I0dPQlfIHkKwSII3kDcoHJvQs1NwFQ1gJxY7imOUyKRoNkgWoKbWcdf2SJpuoo7TBMQQm5hgIr4R&#10;U2SZ8SD5SYRiQ70lINReCIKWRIqgLiJMZjz8Z4ZmsaF+oh7qJxr4PufDjz+Thg2A2EhuA+vIyWda&#10;4hEbaeQApdiU2Rm0E5rCatZJVtMwwIYfWHfRX2weNpfZGBChAG4TUm+SJ3gDsckuZPmT6po6zWLD&#10;QaGPT4S0wJSVV+F5CyE22B7yo3xLQhFMbDi4FrgNLnxoeIwFb2YPHzt+8uzZCyR4c/z4yWXLWfBm&#10;1Spzo91tzE5jkER4IjH1dizzJkdCrzST7Pj6za+9/vaLt18Hm7fuOnP24tj4JuV+QjM8stHWyLps&#10;2Tct8J5pjilXvU1qcukXXEUDRvAmaeHzeOJJePj6TWIvAdEpThMQQ2xiQkzEhgqMDLUURjixodIS&#10;EKouSgQt0YagLgHxkxklKsWGykmkUDOJBoXVsH5o58xrzrKvtR2sH1ppg1dsJP3gdiGLDbZffdzb&#10;CU1qrvF0QvM21DAuMquB2/jERnKb/tNMnPCViQ1HTdMN8OqNjsGbcjbdTcrSlHs3ZhIz0YXcOhZ6&#10;QYEejdgA2FFuXiF2JY8wVl5RbbU5QohNnJM2kRJabDg1NfW4ZFzpzl0ze/buP3joyIm502Lwpq9/&#10;bWamJ3hjdEIzSAp4WwpsXB7BTwk2qLc4Ojr7bj330u2XmNI89/wrTz/z4uq+wZOnzmsQeN4uhGrP&#10;ObvA9cY25mRNN3YpNkNcJVKM4E2ywQeAxkdW12uv22pvsDqJwxA2b51JS0vPzFwC5RCcRBcMsYkJ&#10;OogNtRcZqiiB8RcbaiwBoeoiImiJZgR1EaGNMwEJITZUTtRDVUQvPErD2bxlF/MQWA0XG1gNxKNj&#10;j2QjV5ixcNOQRw5wb2EBG7/mGm+0RlYagD3k5JvXSstKsSmzsYANdsuJTG+8bqNv8CYXomRKW5W6&#10;6pj+wZvC3qLs3PycXJY8iZLyimrsR54Tpri4rKysEkpDxKaysqa4pBzbK0Ui0VAjNmBwcIT3x8Ml&#10;75ravXffbNjgTVlZtTFsgEHCwgc0Q8l17fqNQ4fniNLwmWQdztbzD17hSvP8C688c+v29Mx+q80F&#10;Edq3/8jQyAayT5VA+1krRKuj5bIRvFGNEbxJEviUnexDPyARUmxuPf9GVtay1NTU2toGwUZ0xBCb&#10;mKBdbLRpjIgkNh8RdRGh6qJEsBHNCNISjDAaI0LEhiqKeqiE6Iuf0nDYvJxrHzSvOcOAjeQWMm+B&#10;kHCxgXIQsSmsZEOiseYa78Q1rLmGW42kMXgvKG0wF9UEEJvsfHPnrCdsE8xtVOpNeZ8pJTUl05Rm&#10;00FvUlifJlNmdRoxk+ipOMqGE0AVzn0jSnihz4M3+La0rKK+3pqXX1RQUAylgfZgocGauG01HJVi&#10;w+no7MYFYvv2ju7pmT37Dxw8evTE6TPnt2zZXlRciluxafM2rjcrVrJ+0kuXZhkDPRskGny8Mj6C&#10;H74lSqOM07zy6htQmhdefO3Ws7cfvvpYS1s3XAjPMxv0eWA4IrHBQfH29o5eCBX/H9HkbEP9Z1vb&#10;RGRggaFz8KZN6pnmdjTOGcGbhINPZcPGx8Mnxa0mpNjgtwl+TZjNuYKH6I4hNjFBrdhQjeEIlhIS&#10;6iqcgGJD1SUggpZoQ5AWEVVtMqHhYkMtRSVUP2IEVRpOdo40HhoXm5oOc8tOc/MWyUYkDxHFJjuP&#10;verphCY311z2KQ00CV9Zc420AOGRxabcwVpssD0P24TWG5/bhNSbnAb8kIKWEFHRAAQJmmRKNWW1&#10;6T8kdPFgUXZ+HsSjvKJaKSraUAZvuntWNzmbOzt7+FelPyQsEYkNhwdvCotKWfBm974Ds4ePnzh5&#10;9tyD2BXuall51bHjJ+E2Y+MblixZit8fqx7IMcYSMEgE5DiNy93R27eOKA2Q4zSv332Hx2mefe7l&#10;m8+8AC3BevjM9UeeAOrFZmx8k9XmgiaBltYuvgw7Am3tvUbwRiNNkt70NZHC2mC+4GOgMX0dUChN&#10;cLGxN7nxq+Gee1YcOX5BkJBYYIhNTKBiQ9VFhlqKSvx0JSCy2FBvIQhCog1BWoIRlcZw/pOCCMSG&#10;+kYc8JeZb/p47PFnmIFwqwG8H1r7Ho/YQDyI2FS3shYbXyc075gBHquByUjYx6RmHy42CrfBsVp2&#10;SCKkdBuVekPEhiO5Te/DpuU50JvU3EQP3hS0FZpz8nLzCqtr6oirRIoYvEkiNIgNJ2Dw5vyFi83u&#10;Vqy3Wu286aamtj49PSMtLa2gsNQI3hjMI3Kcptndee36DaI02IDHaWAyyjgN1lsaHDDzY8fPcKtR&#10;LzYjoxPYJ467dnAMarRmYATvYpN79q1raevGbju7+rHZIgrerJU6KUFLiKhoYJ3UMtBgt44bPdPm&#10;GT5rDWuRI0rD8RcbvzjNR0Q/YochNjHBFLXAUFEJDdUVr9j41ggqEg2Crojo0BqjFJhgBBYbKhhx&#10;R+EwARkaXs/cA0rTf5p95eOhQUh8YgO1kPyBjxyQX2q2j/iPGSB1QpOtZuACo6CCDUJAxKZpA+uc&#10;hu0ZktsEbLqJWG+8TTeN06aMZXASmAlxFQ3ENHgjDypAXEUDfPYYGE6Ts5nIQyKjWWyAHLyxNTbx&#10;4M3hI8dPnTp79NgcHA93A/vnemM256SkpOKXWXW1xQjeGMSZ0HEaPpOsrdF15Nip2y/fYXGaF199&#10;5tbtg4dPwIKsNtf2HbtlpYlIbLDb3tVrmdUIYtPdM4CzslibRscn+caLJHiDq8M1sjq4TXAVDfQw&#10;t4ET2qYNvZkHGgad7KN02uumBJ+R8YqNX5wGSsOhBhI7DLHRH5MgKmGhrhICn64E479IYvPRR0ob&#10;0YwgLcHQuTVGDR6xIV4xjwgOI/OhAjYlIu+H1ndKGp25RArGQGwCjfXce4wlZAI213CfYZw392Cz&#10;PLZAxCav1Gxd5xWbcHojug07ExV6U96fFMGbsp0lOgZviopLsavCotIF3BWN0OxuxR7y8ov6+gam&#10;Z/YcOHAIYnPmbIDgDR8S+p57VxjBG4P4wPt6wWqmdx/At0Rp+EyyeHXrtulXXnvTE6d57qWr13xx&#10;GqI0HJVig3outNjY7M1YL2/v6SlnsdvGnFwDFirOWWkg4AbJTIiraMAI3sSdwHGagEhi44vTyEoT&#10;b7EBhtjoTFixoa4SFqouSgQVAVGKjSAtInFqkwnFP0piU5EwYhNEY0SYgaw5a+6XxKa0gY0cYFkT&#10;VGzq+82VTqm5BmuUzTW8oUaa3BNUNjM7whomNtxtLklzeuYplEbG6zYq9SaU2wCv3ugYvKk1mdJN&#10;KRmm5Wv0D94U9haZc/NQoPMJN6MEP8RxkyHYxCKC0dbeVVVdBw3AWyBF1TV14kygMaLJ2Ryl2HAs&#10;DY245JLSionJLTO7980ePBI2eNPS2iWXdAYGusPT+fgaME7DZ5KFZty5+2Xe9yxgnCYgKsWmp3dt&#10;a1tPMLHBS/gvMDG5jbwLW6IQrLfZHVMLvGeafRPLF7HieJ2/qGjDCN7EhVBxmkDkVBWkpqZmZS3b&#10;tHWaWg2g7hFTDLHRmYBiQ10lBFRdlAgSEpCIxEaQlmDMQ5uMj38MQKKIjQqZkdl34AhrReFW03+a&#10;pWLklhaP2EhGwYUBPpNfanZtos018BZZaTg5+WbXFk8DjkdsLpqr3ObiWilpI4+QpiS422jVG32D&#10;N6lFbDbP1HtTVk7p3zMtv6kAdx5aQkRFAxAkCEN2DhtdmriEks7OHpgMDpqbV4gFiA30BsuQgfyC&#10;ojj0atNLbDis4TE7D5e8a9fM3r0HDh06OnfyTIjgTWFhWVc3ixkYGOgI79Zla3Tdevb22XOXidJM&#10;7z5gsTY1uzsfefQJeShnFqfZukuM0wREpdgAl7vDZm+GxvSvGZLFBm/v7GK94waH1pPtZXj3OYvT&#10;4Zpb4ENCG8GbJCJMnMafkr6q9IwM/KjPycmnPiND3SPWGGKjJxAb6iohoOoiIqhIWNSIjeAtIjqY&#10;DKCKoh7BZAjzLjZEWtTQaHcx8WBic9LcdZBZTV6JGWYSTGywQeDmGq405xj2USZInjUKscFKx7hX&#10;bCLXG5/bSKcUXm+8TTe1601pGaZ0U1qtHnqzCqJkSs9PJWYSPRWzJbmVrGcaBEO2FM0Ul5SHDt5A&#10;ogoKSwJO7gnPgd7E2m1q6xp0FBuAfeKKcNWu5tap6T379h88cvT4qdPndu/ZX1ZWiWONjIxzvVn1&#10;QLYneFNjVXbIMTDQDA/iw1vgMxAYojRynObosdMvvXyXx2kgP2fOXnS62vHGicltxGECol5sABQF&#10;B8VX1p7QwMZDA+6WAG01IrAvvKuhy9Eq+MBCQufgDcpui73e6WicNXqm6QZckTWv2VnXMiIwAVm6&#10;PAu/o+/PNZeOVVdU1lGfkaHiEWsMsdGTUGJDpSUggoREiig2grSIeLuWzZfMCN4SlnkUG6Ir6qmt&#10;t5qhH32nmNhY+pjVVDazNUxFJPFQik3jMGuxYbZA0jVepeHze2IPbTPSSgkuNu5trBkHFsQJ5TZA&#10;jd543WZYdpuQelPoNplSUrJMGc3R6g32gP2YUkxLGtOJnERPyURRdmE+qvPSsgriKhoIFrzBS3aH&#10;C1YTUGzwanFxGdYo36I79fVWfcWGowzezMzslYM3o2Mb8guKcEPgOXCb48dPZmUtw++/lStX2R0t&#10;GqZyNzDgKOM0o2MTRGmUcZpXX3sLSgNuPffSzaef7+xiygFRIfYSgojERgaP94aNW8nKsBjBG424&#10;pZ5p7Q5SoBtEim1a+lys9roRai8BWZnH/u54z4oVxaOVpbuqE0xsGIbY6IWf2FBpEVHoh15AbPZ9&#10;9JGgLiL6aAyglqISwVXC8vce/huYL7EhrqKeb3z0GRumjDfXgIJyqQvZZjMXG2YdUAuF2BTXmWva&#10;pGWhuQZKwzjDxCY7z9xzhK30IDXaFNewrmhsFAEpbxNeb7xuo1JvQrkN8OrNimL84EtdlQzBmxw2&#10;402Mgjf1FltNTX0IsYFWWW0OeftYUF1ThwskWqIXyuANTGb24JETJ06dO38RggdpxLVfunQFeuNu&#10;ac/IyExNTc3JKTCCNwYakOM0sBc4DLEaOU6DZXko55vPvDA2vok3npx/8ApRl9BoE5toWDzBG/gb&#10;y2/Y7XWjgqtECvaA/dTbGwadpFg3UEPjnNvillrSeqm9BCSnnsVplmYty3eVMKXhhBYbjuAeMcUj&#10;Nn/1DwyhWDdQj4mqixJBQvRCaSxBxEbPNhlALUUlgquEQKkxIvEXGyIqkXLm7CXWPaz/NIv1Q2zy&#10;ipmTsLaXIGID7YGxYBlGAc2AfrDmmgtSW413Ghz7iNQPTWrAUYpNdr65Q5obh7gNaxdSoTei20Ss&#10;N163aTluWrKSpWWKFlHwpryiGhYBuK6gvofnVFXXBRQbntKJ9SgCbe1dEA9oBg5NtEQvaPDm8LGT&#10;p85cuHAJXof1rW0dvGdaYVFxWlpaenpGaVm1EbwxUEnoOM2hw3N4yeFshbrIcZpnbt2entlvtbka&#10;7e59+48QaVFD/MWG4wneuDzBGz7rZb1tAU6A09Al1dNuwVU00C9NDGq1W7cYwZsIsPRJ2Sd8BILA&#10;iMhxmuyKfJ/SGGKzsPkrUWwECYkeQVr8UIhNAsiMoCtqIA4TkHiKDVGUCPkNztDwOLMOKM3q42bn&#10;BBOSggpJSKAigthAaSAnzBB4c80VpiW+5pozrOUHC8V15rJGT580j9tcMDesYUMUYJ8cUW9CuQ2I&#10;pOlGpd4s1uANdpVfUARpgcYUFpWypptaC3wG30JpoDo8ptLds5p4SIyAaEG3IG8dnd1ES3QBu8XO&#10;4WntHd1T03v2H2DBm9NnzovBm5X33Y8PcenSrAar0wjeGISAN2JYGhywFzFOc+36jWZ3p8XatGff&#10;oZdfeQNKw4ZyjjxOE5D5EhtOk7MNYgO9geRAdRbqBDj8GlnrTafgKhowgjeq0R6nIUrDaaiuqbVS&#10;kyEI7hFT/MTG0BsNeO+biUhI9CilJRAKe5EExiM2gpZEClUUlQiWEoLQbTKhiY/YCJYSFo/GiDTa&#10;Xcw9uNhUOpnY1HR4xAbWQcSmfjWTFizAIqAW8A1sgy1lq2Hze55lrTqs6UbqmeYRm/PSZJ1dnrBN&#10;fPTG5zYh9Ua/4E2azZSSaTKlmrLa9O+ZVjxYlJ3PeqaVV1QTV9EA1AV6A8mBV9TU1MNhSssq8C0W&#10;oE/Qm/jPhFNRWY1TKiuvIlqiF3a7E7YGkRsaHmPBm9nDx46fPHv2QojgDWo4UtUZGHhiJ/V2LItx&#10;GtDbtw6vjq/f/Pqdt3mchg3lrClOE5B4ik13zwAuFgpna3TB07DM+92RTpt8pW1tkywGCwPeKsWa&#10;XPoFV9GAEbwJSaRxmlWlOTCEZcvvKewuoz4DWqpLy6oh3h9/50fUZAiCe8QULjZ/LlsNh9TuBiHw&#10;3jTtYiMYSwh8GiMSqdhQM1GPICpqIH6imTiIjSAtItReCN+Q+fhz1HlMQlafYGJT7mBi03VQITaS&#10;S8hiU1DJBg+AJ2ANE4zL3uYar9WAtmmv2Ehuw8Wm5yhqVslqZIK7TRi98brNoOw2KvWGiA3Hqzc6&#10;Bm/KmdukLE25d2MmkZPoKWgrNOew0Zmra+qIq0QK9oD94HOBKRHHmC/k4adhVkRL9AIWxy95566Z&#10;PXv3Hzx05MTc6cDBm0xP8Aa/GpU1nMFiBgU9atNGu7vZ3Xnt+g2iNNig3uKAeNx67iU5TvP0My9q&#10;jtMEJD5i09Xdb2lwWG0uV3M7rhpWxu0l2DAbCziHYwRvYk2kcZoCd2laWlpm5pJcSyH1GbC6urSi&#10;2tLQ9NStV6jDBEPQj9jhFZt/hNsYehMxitsVgdgIuhKMoA4TkNBiQ+UkUgRRCU00bTKB+QcPMRUb&#10;QWA41FsC4pMZzsefc5hvsIDNcQasBt9CSIKJDY/fYBkugZewAWuuOeexGj4NDpuXs9orNnxX5821&#10;HVIPN3lOGzV6I7tNSL0R3SZivfG6TeO0KWMZnARmQlxFA6m5ECVT2qrUVcf0D97k1rGeaQWFJcRV&#10;NFBWXqUM3iQCTc5mGFdubkGzu5VoiS4MDo7w/ni45F1Tu/fumz185PipU2ePHpurqq6D3uAceM+0&#10;/IJCHrwpK4P7DZJKzmBRwRMmqN3hM4cOzxGlCRanOXj4BCwIerB9x27iJ5qJg9iwcautTVB6Prnn&#10;wNrRlrZuXH53zwDZkkByOAsJPYM3PWy6m3q7wzZtBG9a4HjsxjrtdVNUYEQqJ+ozlyxJTU19oCiX&#10;+gwYqy6tYaGaoyfOU3UJi2AgMUIhNhy/Yp3W8QYy5EaFEBtBV4LhbY2JRGaUiGJD5UQ9gqioRDeZ&#10;8WqMSIzEJlKZoRpD8FrNS6+8yVpXICS9x82d+8y5hWysZ1gK6zwmiI1zkq2HG+BbJhWXmZB4mmsk&#10;q+k7yd6LPTSO+MSGN9oUVpntY57dUr3xuk1AvQnlNiC43ohuo1JvyvtMKakpmaY0mw56k3IP05vM&#10;6jRiJtFTtrMkp5TpDWp04ioaUAZvlI4xj+Cs4BiQNywTM9EFZfBmeoYFb44ePXH6zPktW7YXFZfi&#10;VmzavI3rzbLl7FO8594VqFyHRzaSSs5gwaOM0+BbojTKOM0rr/riNA9ffYzLAJ4ZYiZREgexgaGt&#10;GRhhVuMVG7gZrhEFqJqRA3m71sKbAEfn4E2b1DPN7WicW6TBG+sWF+t4ZpPuhuAwIvesWoEfxSvu&#10;v5/6DMfK+p5tnNxBjUUlgoHECEFsPPhKdlLQG8h3xgtv7PKIjaArwYhWY0S42FBFUY9gKWHxNsvE&#10;XGY4fycRC7Eh0hIMai8B8SrNBx8x9u4/wgL9EJKeo2brOnNusbnEIolNoBabskZzmY0twB+wHq8y&#10;RTnnsxrA5/fEHpjteMWm54i5c7+ZWQ3H6zYg/noTym2AV29yGvADFFpCREUDSRq8SRBKyypwSnEK&#10;3uzed2D28PETJ8+ee3DNwDrcVRz32PGTcJux8Q1LlizFb6NVD+QYwZvFgxyncbk7evvWEaUBvjjN&#10;3Xd4Qw2L0zzzAmQA62EgxEl0AbuFZsTUsd0tXYCIDWynta0HegNb6wo3cuACngDHvklKt6McX+cv&#10;KtpokvSmr4kU/Qubxll3vVNSxAFqLwEJE6fprC4tr3Y0td55832qK+oRDCRGBBMb2jONFPeLE+UN&#10;8cJvFO6YSVAXET01hqM0k8jERrAUlShkRg+fEeyFwGVGia5iE6ZlhkpLaLxKI1sNGGRDop03980x&#10;saluZV3R6lcHFRs2a+dZJgnMIhTNNbLVAEs/63KGPTBOe8SmhvdDk8XGX298bqPQG9FtwuiN6DbR&#10;6o2p92HT8hzoTWruIgre8FGeUetjmThGQLAZjovtAQwE74WKNDmbyWbRELfgTUWlJ3hz6NDRuZNn&#10;zl+42OxuxXqr1c6bbmpq69PTM9LS0goKS43gzYIndJxmevcBlPh46ZFHn1DGafBGS4MD9nvs+Bki&#10;JLqwb/8RnBhES3mqujMxuQ0X3j8wTMQGPgNcze1wmwYVIwdigwUbvFkrjUcMLSGiogEIEjSpwW4d&#10;XxQ90yztUqe+TmovAQkTp1lXXVpVXV3TcPHKY1RUIkUwkBgRXGwYpIinhf5iw/9uyErDCSg21EOi&#10;h/qJgvBiI1iKSuKmMTJEZpRELTbf5xCHkaG6ohJBaTg1NRYmHqtPMLEpqmbd0lp2BRWb7Dz2FcKA&#10;ldAMeAhrrvHO7Ak7wlcIDDSGWw1DEhu+kooNJ1K9kd1Gpd543SZivfE23SzK4A3kBKICYwmhKI32&#10;ppxctk1ZeZXd7rQ7XFhTVV0HCeFtIGT7KIl18AaHwK3DmbuaW3dN7d63/2Cw4I3ZnJOSkopftNXV&#10;FiN4syBhCZMGB7zl7LnLYpwGKx1NLbZG19Fjp2+/fIfFaV589Zlbt7Gl7nEaJecfvOJuYa4VH6nG&#10;TcA1wtzWDIx0dvUrxYaDm4CTCTaWgBJsvCCDNy2X3ZZWqUZvE1xFA4sgeKNnnGZTdWl9dVl59dTM&#10;Qaoo2hAMJEaEFhteu5OCnpb7iwH/O+BVGo7nXkFs9O9dRs0kJIHFRrAUlegmM0DwloAQgQmGJrHx&#10;yMxH32QQkwHUUiIiiNJwUCky/eg9zsQmlw2QxeTET2zgD5LYdB1k2gMrYObA+6FJc9fg7dxq2Pye&#10;p9gsN9iS2c4pBhObM+acArYB2ycgYsMR9cbrNgH1JpTbgOB6I7qNSr0p79creJPRbErJYhN6LmlM&#10;J2YSPSUTRdmFrPEEZkJcRQNFxaydBIoiDv3c3tHNmjJsDt/knpLYYI2loRHvzcsvqqjUf7A1OAaO&#10;W1xSPjg4QsxEF2BNcCecfF/fwPTMngMHDkFszpwNFbxRU9gZJAvDIxtRzaMKn959AN8Spbn17O32&#10;ztV4deu26Vdee9MTp3nupavXYhWnkekfGEZFGP9ukP1rhnBRLneHzd5MxIYD4cGJLebgjXNWGqS4&#10;QTIT4ioaWKDBm0jjNCvz2MRw96xYUTxaSZUGOFmcBobw/kffB1RRtCEYSIwIJzYcVsH7KntS9C9s&#10;lBfu5zMynrtkIk6iGWomqvGIjaAo6qFCog3BWEJApEUNqsXGKzNen5GthpqJZrxKE8xqgMdkYDUA&#10;y3CbYGJjG2INL1hg5qDsh+ZtroHYuLewzmweq8FKSWxcm6TRn+XJOsO5TUC98bmNSr3xuo1KvQnl&#10;NsCrNzoGb2pNpnRTSoZp+Rr9gzeFvUXmXNYrrLKqVikq2kCVj2eDWEplZQ3WwGqCiQ024K0csYAP&#10;dVBTU0+0RC9wCdh/SWnFxOSW3Xv2zx48cuLEqdDBGzWFnUGCw4czxlfYCxyGWM3o2ARe7esfunP3&#10;y3GL04CJyW2WBse8D1wRTGyA+uAN90Y4gH3TQuuZZgRvghFpnCanviA1NXVp1rJ8V4mfzHC8cZq7&#10;b77PrUY3seEIHqI76sSGw+p4X5VPBGAhobxMLwqTkfG7PxrFhsiJRiQtiVRsvG0yHMFPNCB4C4Eo&#10;ijZCik1gmeHEWWnAex98x1xYKYnNEbN7G3OSgvJAYvMQk4EyGwN6gG+xnhkIHzbAazWg6yDbj2el&#10;V2wqXebSBiY2fm4TTm98bhNQb7xuo1JvRLfRqjemluOmJStNKabUIj16phWxppvUe1NWTunfMy2/&#10;qcCckwctUVqKNsTgDQSmsKg0hNiUlVXmFxTJKqI77pZ27B+nZLc7iZboBQQGeoNr2bVrZu/eA3Lw&#10;pt5iw/rWtg7edFNRWcWDN4WFZWELO4PEpE2aPh81N3zm7LnLRGnEOM3zL7A4zfTMfqsNj7173/4j&#10;xEZ04djxM7AsNcIQB0KIDYdroRoB4z396u0O56wRvAlOvzQxqNVu3ZLEPdPgZuyGuKm9BKSkryo9&#10;IwM/TrMr8qnPAEWcRlYaGeonmhE8RHciERsOrfipFSwA/C/QX2Y45J4wwogNVZFIEbREJITYxFlg&#10;OERI9EIhNoEFBpCxm6mWRIkKpeG8eufL5qIaKWBz2FzbxZpr8FUpNnAJWWzyS822QckT5Oaas1LL&#10;zJwkNsfZ17wSs6XP21zjFRv4Ehv9WRIb7XrjdRsg6o3PbSLUG5/bqNQbb9NN7XpTWoYp3ZRWq4fe&#10;sCZ3U3p+KjGT6KmYLcmtZMGbouJSrijRQII3BQXF0Bh4hSg25RXVBYUlWFaqSCzAIXJy8yFvHZ3d&#10;REt0AYeQgzdT03v27T945OjxU6fP7d6zH+YG2RsZGed6s/K++/EhLl2apSZRbZA4KOM0EBiiNMo4&#10;zUsv3+VxGsjPmbMXna52vHFichuxEb1o72CulTgtgWHFhgPNw2mr6TLHZdLS6mi5bARvgtNpr7PY&#10;652Oxtkk65lmHZeasOz2uq1UYAKydHkWfoTen2umPgMUcRriMwRqKdoQVERfIhcbQEt/BnGDpINc&#10;joS/zHDIrfDhJzZUS7Qh+ElolGKjMJmFIDMK/sUjNsE1Rgl1kihRrTTvM7536sxFpiIsYHPEXN5k&#10;zi1gIz4HFpuHWXeyzlm2DJGAaUA/sBmzF95cA7E56ZkSh6/0iM1pVNXS2GicgHpDrEZGs94QseGo&#10;0RvRbULqTaHbZEpJyTJlNC/S4A0fNgClf3FJeW1dAzQDyzANfO3uWa00kJgSz+DNzMzeAwcOHTt+&#10;8uzZC6NjG/ILinBD4Dlwm+PHT2ZlLcPv5pUrVxnBm8SHd4vicZrRsQmiNMo4zWuvvw2lAbeee+nm&#10;0893dvWjbO0fGCYqohc4MRyXPUIbNpNznkdUig2AkkHvcYvUDHLgaedZ29QqGEJS45hy1dukJpd+&#10;wVU04JZ6prU7iDwkJrZpKXSEax+h9hKQMHGaFhanwbP08Xd+RDQmINRSNCMIiV5oEhvgq/WJDDCI&#10;MyQs5LQllJfmD7kDFBPVkkjxtxQNcLGhQqINwVgCIlhHjPgXxn/yoBQbojEEqiXR4FWaEFYjyYzM&#10;98De/YdZbKb3GBObgjJmIJ37g4oNXmVi4O2HBjNhXc68VsPm9zzARg7wqI7UgINlS59nxk+f20Sk&#10;N163GZDdRqE3otuE0Ruv2wzKbqNSb4jYcLx6s6IYP5RTVy2i4E11TR0bdiI7D0YBgYHP1NRaYDhQ&#10;i/p6azyVRkmcgzcHD7HgzbnzFyF4kEYc99KlK9Abd0t7RkZmampqTk6BEbxJWHg9ja8B4zTYAGrR&#10;0dmHl+ShnG8+88LY+Casd7d0nX/wCrERXdi+Y7fV5krMRj9LA2uFwOW7mtuJyQQEd4k1hTU4wo4c&#10;uICDN7YxJ8uW2O11o4KrRAr2gP3U2xsGnUQkEofGObfFLbVW9VJ7CUiYOM3q6tKK6rKa6qduvbJx&#10;cgcRmBBQRYkGQUuiR6vYyHjqfqIHDGIRCQI5SQn5KgJBrjcomsRGkJOIIG0y0YqN4C0hENxDb7wa&#10;o+RvJbjYEIchUC2JhuBK428yMkxpOJObd7AhntnIAYfNzo2sKxoshYgNU4WHzC07WY8yLOBbrIRy&#10;wE/6TvmsBjQOMYfB2z0NOJLYYP+VLrZDTkC98blNOL3xuU1ovZHdJqTeiG4Tsd543Sa5gjfZ+gRv&#10;yiuqc3LzQRy6nKkk1sGbwcERrk+4ZE/w5vCxk6fOXLhwiQRvCouK09LS0tMzSsuqUeSRSs5gHsHH&#10;geoc8nDt+g0xTnPo8ByKbIezFeoix2meuXV7UcVpCH39QxOT2xxNjrPnXNO7XRarvbWtB9bHBSY0&#10;ngaZxR28aeiSan234CoaSODgjZ5xmrHq0hpmNTUjdY1XrJbZhnJLdUVl3dET54nDBIP6iWYELYme&#10;qMVGhmkAEQYfxC7iDDkZBQqBESEXGAYVYiOYiQZC9C6LTGwEVwkBtY4YIZiMDFcaNWJDtSRKtCoN&#10;48PvrhsaM5dYWHMNxCY7z9yxJ6jYQCSKa9kC/AHLeBXbMIc57hMb7ArIK7nY5OSbW6dY247sNkB0&#10;G41643WbgHoTym1AcL0R3Ual3ugavElhgwmbMqvTiJlET9nOkpxSFrxBjU5cRQO80IdOQCqIZswX&#10;OCu4TUFhCZaJmehCR2c3zDA3t6C9o3tqes/+AwePHj1x+sz5EMEb1MRhCzuDWMMni0T1DHsR4zTw&#10;nGZ3p8XatGffoZdfeQNKw4ZyjkucBpKAijAx2/fgchsnWEPB6FjT3Tdarl13N7sdlga2xt3SRTQm&#10;GEbwxjXntrikkcE6BVfRQIIFbyKN09yzagV+MK64/37qMxwr63tW1VULpVFSO1lXVlVtaWh66tYr&#10;RGOCQS1FA4KWRI9+YgOIGDCISPgg7qEL5BAC5NyCQ65LFYHERtCSSFG0yQSWGSXhxUYwlhBQ64gR&#10;gsNwlCZDCCY21EmiJIjSAMFnAFUa8PVvfNbS1smaUyA23YeY2OQV+4vNeZ/YVLnN1W1MErAG6+Eh&#10;vB8aV5reY8xk8krM9as9K7nYtOxiYsOsRka93hCr4XjdZl70xuc2IfVGv+BNms2UkmkypZqy2vTv&#10;mVY8WJSdn5eTm19eUa0UFW3AIrgpKQVjfqmorIbelJVXES3RC7vdif0XFpUODY/N7N53YPYwD96M&#10;jQcN3qgp7AxiwfqNW+wONpuky93R27eOKA3ASrw6vn7z63c8cRo2lHM84zSJmsjCuY2O2w8dtjuc&#10;9undbMqaoWHHi7ebTsw5ICFEYEKgPnjj+bAsdtuYs1UwhKRm4QVvIo3TrCrNQU2/bPk9hd1l1GeA&#10;FKcpb6yxnWogViMD4VHOYBMaaimaEeQkGnQVGw6RBAYRjLhBTkMF5FoiwCs2gpyox19jOIKcBCeo&#10;2AjSEgIqHrFA0BglRGNEAooN1ZJo4D7DCa80IIDScGpqLExFIDZtM2zkgIIySUgCiU1ukblpA1uG&#10;SGA9bIS1zJzwWE0PxOYEC9jAZNhKyXNWz5nrupk4seEEpFEERL3xuY1Sb2S3Cac3PrdR6I3oNuwS&#10;QuiN1230C96Yeh82Lc9BLZuaq0fwppy5TcrSlHs3ZhI5iZ6CtkJzTl5uXmF1TR1xlUhRBm+IY4Sg&#10;s7On0d5UW8f20NbWSV6NEuwc4oFTsjQ0Ei3Ri5qaeuwfcrhz18yevVLwZu70ufMXXc2tWG+12nnT&#10;jaOpOSPTE7xRk6g20BE+L2Sj3d3s7rx2/QZRGmwAtWBxmudekuM0Tz/zItZbGhxw0WPHzxAb0YV9&#10;+4/glNREUOYXi7XJ0mC32e0zu+0nT9kHhxw7drIWmwarHfeT2EtYXM3tvB9g2BARb16DBkAGWgVD&#10;SGr0DN6sk2bOabBbx+ehZxqcCv+zWPORIDAiBe7StLS0zMwluZZC6jPAG6epn6onJiMC7YH8qBkk&#10;jUMtRTOComgjBmIjQ5zBD2IgUUJ2HjnkzLVgIpaiEs0aI+InNoKxhICKRywQBIZDpEUNRGyolkSH&#10;KDMcQWY4stIwn1FazXsfMErL+CQ2h82uzSxgU1jtFZvTUuMJxOZByQoeYmMMwENgC8wovP3QZKvp&#10;OcpGHeAjB3CxYY02J1jApqbdIzZUbwI23Sj0xuc2eumN7DYh9UZ0m4j1xtt00zhtylgGJ4GZEFfR&#10;ABwJ/9JWpa46pn/wJreO9UwrKCxRioo25OBNvcVGNIPQ5GzmIoSNc3MLsIwFfJtfUAQhIRtHAz8Q&#10;DtHsbiVaogt+wZup3Xv3zR4+cvzUqbNHj83B8bKlWUq53pjNOSkpqfjVXl1tSfBydmGASlqO0xw6&#10;PEeUJkCc5sVXn7l1++DhE1AOq821fcduYiO6gMO5W5hrJYXi4gYODdvbO+09vfZt2+1r19kPHrJv&#10;32FvcrKuZUppUY+jibWeqWmnwsY4AYvL4ZpbUD3TgJ7Bmx7mNvV2h206TnrTMMga3+qc9ropKjAi&#10;lRP1mUuWpKamPlCUS30G+Mdp1AMFgggFm9ZGhFqKBgRF0UYsxYZDFCLRIGerHbVi428ywE9OosEj&#10;NoK3BISKh+78Jz1lRoksNsRJouLj3yAmIyPIDEeSGRlBaSQ+LSgsZR3Gug+Z7WNMbMqbmJBQsbnI&#10;6n42JJrYD01SGo6NjxwgjYcG1eFik1tkdk6yHTLU643cdLMggjflfaaU1JRMU5ptMQVvitkgeyGC&#10;N7yhAyZA5sBpsDby92I9eUuU4KziFryZnvEFb7Zs2V5UXIpbsWnzNq43y5azT/Gee1eoSVQbaEMZ&#10;p8G3RGmUcZpXXnvTE6d57qWr1x5raetGJY3PhdiIXvQPDKMiTKJOiVxs9u23t7TaN2+1r+6zT0za&#10;rz8SldhwoI64FWqSRbzNDSbQKuhBUuOclfpxNUhmQlxFA21SzzS3o3EuhsEb6xYX63hmk44oOIxI&#10;mDiNk/U9q3DVEGlRD3QIUuRoar375vvEZAJCXUUDgqhESuzFRgmRinmEnJgOhBIbYiD6ILhKCLGh&#10;1hELmMnESmaUcLGhZhIRH/tBTEZJIJ9RozTMar72/qfs7+XQj+6D5oY1TGyqWyWxmWPuAcGANnCx&#10;wZrsfGYF+BYr8RI2wBs9VnOEfa10SiMHSAEbfMvFho0ffcArNv5643ObiPSGWA3H6zb66I3XbVTq&#10;TSi3AV69yWnAD3doCREVDSRR8AaFPp6BispqpWCAzq5eCAY0xul0i2JTX28tK6ssLCol79IFnAxO&#10;KQ7Bm+ERFryZPXjk+ImTZ889uGZgHe4qjnvs+Em4zdj4hiVLluJ326oHcozgjb6EjdOMjk3g1b7+&#10;odfvvsMbalic5pkX4EJY39HZR1RELyYmt0G0ks5mZbGx2pjYOJzhxQYegptPVgakta0HeolDYJkc&#10;l7CAgzf2TVLyHqqwzl9UtNEk6U1fExGS6Gmcddc7pfEPBqi9BCRMnKazurS8utxSbZkNGqdRzzwE&#10;bwRdUU98xUYJMY1YQ46uP0xsYtEOQxQlBFxsqG/EjrhojEgEYuMvMCJEY5T4m4xMYKUhDTVQGvDu&#10;1z9BBcYaWLoOsrEBIDZ13VRsoArwgc59bAwALHCxgX5AUVjLjKQ0+Np7zDNygGw72E/Ldu+0NoSA&#10;TTcKvfG5jUJvfG4TTm98bqPQG9FtVOqNz22i1ZvkC97kFtTUWoirREplVS32gycNy7JdQGYgGLCa&#10;YGKDjfGWGM2HE4fgDQQG+8dV7JKCN4cOHZ07eeb8hYvNbr/gTU1tfXp6RlpaWkFhqRG80QXcRlR1&#10;kIdbz94W4zTTuw+gjG52dz7y6BNGnEYlEYkNHyGgHvrRaMf1qhw2zQjeANtaaaxkaAkRFQ3EIHij&#10;Z5xmXXVpVXVZVXXtZGR9z0ITUfCGWoo2BGNRyfyJTTCIkEQK2Vv8MFEhiQZBWsIC04it2HgaZOZH&#10;Zjh/8/f/DMKIjWAvwSAmIyPIDIcqTaCGmk+51UBpvvr17wBW3sFAIDbldjZ4gHVAyv2f8IoNFAKe&#10;cNHs3s46lWGBmYMiYMPERgLvqnSxxhnZdvCqdZ2ncxqDuA0IqDcBm25iqTc+t1GpN6LbqNQbb9ON&#10;vsEbNl+zKT0/lZhJ9FTMluRWsJ5pRcWlXFGiobSsAqKSm1fIO5jBWCA8cJhgYlNcjN96EYxAoAEc&#10;Kyc3Py+/qKOzm2iJLuAQBYUluGpXc+vU9J59+w+GD97UNIQt7AyCwWdBgbecPXdZjNNgpaOpBcJz&#10;9Njp2y/fkeM02HLRxmnwsOGehO0Jpl5sWtq6scPePsfdN1rA6FgTcLpUzeYJjOBNy2W3pVXyhzbB&#10;VTSgU/AmojgNWLo8C7+V7s81U58Bm6pL61lDTdUaPZVGSUTBGyoq2hC8JSyJJzbJStRiI7hKCKh1&#10;SMRKbIL7DBGP2MGVJqjYCNISGmIySgSfAQql8VpNCKXxWM17DJStHrEprmNtMo4xr9j4D4xmXWvO&#10;K5XERgrY9MkBG1lsjrNdefqhcbE5Zq5oMpfUe8UmoNsAWW9ktwmmN1630ag3XrcBofSGiA1Hjd54&#10;3Ual3pT36xW8yWg2peD3SIppSWM6kZPoKZkoyi7MRxUOMyGuogE4Ep4T6HRnZw/Kfbvdid1arXal&#10;2EB4IBttbZ3xmRUHjoFTKi4pHxwcIWaiC83u1tzcAlxRX9/AzMzeAwcOQWzOnD2/ZeuOYMEbNYWd&#10;gZJhad56VLrTuw+Mjk0Qpbn17O32ztV4ddv26Vdfe8uI04CJyW14zOot9s1bnM1uB24CVIFsI4NX&#10;1YgNtOTCg3Z3i53vls/j6Wq2P36jqcHqlDcLi/rgDY6OLW1rm1oFQ0hqEid4E2mcZmUe+0vbPStW&#10;FI9WUqUBUcdp1ANxgj61tfd+/J0fEZkJBtUVbQgOExBDbPQiQrERXCUs1DcE9BEbX8vMPMuMjNJq&#10;fGIj6IoaiMYoEXyGE1hpiNWISiPxbRSszEAgNoWs54y5fcYzcDOUg0kFFEKK2dR2m4tr2AK+hWPA&#10;Qzxdzrxi03mAeRFbyW1HEpuCcnN9L1vJdqhOb3xuo9Abn9tIpxRAb4jVcLxuE1BvfG6jUm+8bqNS&#10;b0K5DfDqzYpi/BpIXaVHz7RakyndlJJhWr5G/+BNYW+ROZf1TIN1EFfRgBy8aWvvgsBgtzm5+Xyo&#10;aCxYGhrFTE6s4WOa1dTUEy3RC1wU9l9SWjExuWX3nv2zB4+cOHHq7LkHIXj4P4jjXrp0BW4zsHZQ&#10;Dt6oKewMAK9u8RX2AochViPHae7c/bIyTjM6Pol63d3Sdf7BK8RGdGH7jt0o0NX0rZoXcLscTY6z&#10;51xy0wpsBGe7fsNmsiVQKTZsDlOrfes2Nir0ocMwHMf+A46Ll5uwfURiA/C5sMY3FT33uNPCAeyb&#10;FlrPND2DN6PS0NL19oZBJ1GXYMCC4EJ4S10vtZeA5NQXpKamLs1alu8q8ZMZjq5xGvVAoqBSGyd3&#10;EIcJARWVSBEcJiCG2OiFCrERXCUs1DpCol1sEk9mOERp/uPfMbSJDdEYJYLMcKjSBGyokeM0RGnA&#10;l7/2LTZ4ABebfDYOFRv3GU4ijvhc5TaXNkiS4O2H5ulyhu0lsWnZLomNf+c0rMF6Ljbh9UZuukmu&#10;4I3XbbTqjanluGnJSlOKKbVIj55pRazpJvXelJVT+g8Jnd9UgIcEWkJERQMkeNPZ1dvds9rd0h6j&#10;UI0acPT8giKckt2O8o6aiS4ogzd79x7gwZsLFy7VW2xY39rWwZtuCouK09LS0tMz8CsZRR6p5Axk&#10;lHGas+cuE6XxxWm+9KRnKOcXWJxmemY/lKPR7t63/wixEV04dvwMyv3QbSDzC4Rh2w7IHqt0B4ea&#10;eLsKDAR0dPaRjYFKscEtdbrYPt0t9tY2+4k5x+QmVhm3d7CwjbyZerBz/vmGHWuB90Ksx6nNGsGb&#10;4OATtzKsW8L0TLP0SQd1U3sJSElfVXpGBn5eZVfkU58BsYnTqAcqBaGqqKw7euI8cZgQUF3RhuAz&#10;MobY6EUgsRFERQ3UOlTwp3/99yNffjsysUlUmeH4fObvGFxpNIsNMRkZQWY4CqXxWo2oNHJDDVMa&#10;r9V85b1vAyjNl7/2zXfe/WZuLhebWTbhDJa7g4gNrKaymS1jDdbjVU+XM6/Y8DiNZ6VXbLBD7MqD&#10;rDey26jXG6/b+OlNwKYb9XrjdZuAeuNzmwj1xuc2KvXG23RTu96UlmFKN6XVJnzwpjJWwZtEIP7B&#10;myNHj586fW73nv1lZZWQvZGRca43K++7Hx/i0qVZCftX/3lEGaeBwBClUcZpXnr5Lo/TQH7OnL3I&#10;WhUaHBOT24iN6AXEABVhgre24YnCSQ4O2U+fsY+O2bftYO0qcJt6i31gbYAnTb3YNLvZZv0D9v41&#10;9l1T9o5O+/kH7cMjGsWGg93ibHEgclYiXHQtrY6WywsqeOOac1tc0lhknYKraAA7sdjrnY7G2QA9&#10;06zjUjOR3V63lQpMQELFaYCV9T2r6qolshF/oFWQK0tD01O3XiEOExaqK5EiWA0wxEYv/MVG0JXQ&#10;UOuIkLd+/49637iz5u6rA2+9QV7yI7FlhhNQZpSoFpvPATEZJYLPADVKw6wmYN8zr9JIVvPVb779&#10;1Y9RY3nEpnkra7HpPsSchItNH8TGOzBacY250s2WsYZZBw/YHPZsj4X6XtbxjIkNVEeyHccGJjZY&#10;A0S9CeU2QNYb2W0i0hul0sh43UaL3hCx4ajRG9FtQupNodtkSknJMmU0L6LgDXsIpZSLUjDmFx68&#10;gbzFPHjTv5YFb2YPHzt+8uzZC6NjG/ILinBceA7c5vjxk1lZy1A3rFy5ygjecELHaUBv3zpUt+Pr&#10;N7/2+ttQGnDruZduPv18Z1c/1vcPDBMV0Yu1g2M4q6T4mKAZ6waZpezcZV8zAPdwXH6I2Uij3R6w&#10;61ekYtPTa8cCDuFuYZtFKTaAj7SGj0/NAAyedp4FF7xxTLnqbVKTS7/gKhpwS8GbdoesNLZpKdiD&#10;/Y9QewlImDhNC1Oa8sYa26m49j0LjYbgDYFKi3oMsdGXX3kwEVcJDVWOqIHYcM6/dNLvJT+Z4SSc&#10;zHj4+38JrTQcFWKjQWlAYKUhDTXhleZdj9W8/ZWPUJgy8YDYlFrNBRVsQhvW2KIc8RmecIGNHNCw&#10;xgw9gFRAPGAmPUeZ1TCxkUymwsnGCeC2w8WmutWjOjKa9cbnNgq98bmNJr3xuY1Cb0S3CaM3XrcZ&#10;lN1Gpd4QseF49WbxBW94wAYuEeuR0CICgoFTil3whk9RWl5RvXPXDEzm4CEWvDl3/iIJ3rhb2jMy&#10;MlNTU3NyChZ58AaXj2oMBXTAOA02QAne0dmHl5RDOY+Nb8L6RRunEYFmrN/ADASKsnefvaXNfvAw&#10;M5D4i42jqQW3ztWsatg0I3gDbGNO1nRjl2IzxFUixRu8cZxr0TNOs7q6tKK6rKa6fqqeeEWCoCF4&#10;EwIqMGowxCZSvBpD+KV6sfGzDv0Yu/M8F5sDrz4cQmM41CjmEciMBLGXEAQRGyYzeilNoIYapjTg&#10;q4LSKPueeZTmqx+/9eWP3vzyh+wv01AOiA0fPKBtShKbYx7ZgD9wQ3BvNbs2s2WP2EhdzmBBTIQk&#10;jYHVVDrZyAEe2zlitvSZnZNsV4zgbhNGb+Smm3kdEnqd7DYh9UZ0m4j1xus2+gZvciFKprRVqauO&#10;6R+8ya1jPdMKCkuIq2gAJX5Obj6w2lC7UM0QgQDgAS4uKYdcwYvKyqvwbWdXL9ksGpqczdgz9t/s&#10;biVaoguDgyN83AJc8q6p3Xv3zR46fOzkqVDBm7Ky6rCF3cIDdS3Ka8jDtes3xDjNocNzKGQdzlao&#10;ixyneebWbSNOExBZbCxW+9S0vcHKluMsNnziGkeTY/MWNukNPtn2jl6yTUA8DTKLO3jT0CV5iFtw&#10;FQ30S53T2qm9BKRyoj5zyRJYzQNFudRnwFh1aQ2zmpqR+YnTqEdb8EYlVGMC4REbVOekgjeQ8XcY&#10;AI0RoWJDxCOGSAIz++oVLjY3X5ghGgOoTswXf++By0ykSsPxio3PZJQQk5ERZIajUBqv1QRQmg8+&#10;fVdWmiBxGllp3v7yR8xq3vnwzXe+EUhsICpHJd9QxGxK683NW9gy1mA9F5suSWy4xvAB0HzNOFhT&#10;Zq7rYapD3Cag3vjcJkq9Cdh0o15vvG4TUG9CuQ0Irjei26jUG12DNylsMGFTZnUaMZPoKdtZklPK&#10;9AY1OnEVDXBRycsvCj3cMw/iwzqgQ5WVNaCktIKPt1ZaVkE2jhKcVXZOPuQNy8RMdKGjsxtnjqtu&#10;7+ientmz/8DBo0dPnD5zPkTwBvV62MJuYbBWmpARFSrsBd8SpYHnNLs7LdamPfsOvfLqG1AaNpSz&#10;EacJSaRiw7MrAMaii9hAaXDo0bEmPibbtet4I0tMKbcJDY6F88HRyamK8FY+mECroAdJjZ7BG5u9&#10;boA6jMg9q1bgh8+K+++nPsNJmDiNeiBg0DBHU+vdN98nchILAouNCKnvFwnkJggCEwwmNlQ5Yodf&#10;mwzj4duHudis/+pXEtBkiMzIEGlRwT8FExtiMkoEn+GEVZrPFEoTqu+Z1PHMT2neePsbd9/6AL/S&#10;PGJTLM1j45yUtEQ5foAUs8krNdvHmC14ZrDxig1zG0lj8krY+AFMbLzNOHnFnjXA4zbq9YaIDUd0&#10;m4j0hlgNx+s286I3PrcJqTc5Dfh1Ai0hoqKBNJspJdNkSjVltenfM614sCg7Py8nNx+moRQVbYQO&#10;3hQWlVZU4hdSc8DJPSEJgLwlenBEnBKEimiJXtjtTugTLm1oeGxm974Ds4ePn2DBmzUD63BXcdxj&#10;x0/CbfbuPbDUG7xRU9glL+s3brE72IyNLndHb986ojRAjtO8fscTp+FDOcOFsB7iQVRELyBLqNTV&#10;NBokJurFBheIm8kHhgZYwPYHZqMSG1dzO7Y5dJgJEtcbfFh4y8XLbEHeLCytbT1wITXNZZ4HyWK3&#10;jTlbBUNIavQJ3oQTm1WlOajCly2/p7C7jPoMSMg4jXogYzh/mAbxkJjCxYbU6BxS3weAKEHCQk5b&#10;AbnkaDBR99AdQWaUbTKvPLeFi82+jz6idhF/FD6jh9L8kxJRbIjGKBFkhhNYaZRWw5XG11AjKo3U&#10;SuNpqPEpzYdcae6+9f6dN993ulqZWkBsyuxMbOwjkpYIMZuCCrNlDVtmakHERtqej+yMBVlscgvN&#10;jnG2hrtNQL3xuY1OeuNzG6XeyG4TTm98bqPQG9FtwuiN6DYq9YaIDUdym96HTctzUMum5uqhN+XM&#10;bVKWpty7MZPISfQUtBWac1hDSnVNHXGVSAkRvKm32JxONwgoNngvTCAW83t2dvZAPHBKloZGoiV6&#10;oQze7NkrBW/mTp+/cNHV3Ir1VqudN93U1Nanp2ekpaUVFJaqSVQnHXKcptndee36DaI02AAVLdQF&#10;JqOM02A9amhU28eOnyE2ogv79h/BKeEQSd0bUKXYOF3MQPAptHc6bj3rBliot9jPnGtq79QuNi1t&#10;3dgnrAZuMzpmXzvIxmTbsdNhaWDHkjdTCe/SpibgxJv+oAGQgVbBEJKaaIM3wcWmwF2KHzKZmUty&#10;LYXUZ0DCx2lUAiWDmJWVV0/NHCQGEiNCiE0wiBuEgThGLCBHFCDnHyNiIzbUZP7b+7fW/vgXf6lU&#10;GgCX2Pree1xsHvvhj/0cI86ElBmO4C0B8ZMZJURsiMnICDLDoUrDrea9EEoj9z372rcBVZqvSHEa&#10;SWnefMenNOD1N94bGZ/wiE2l219sFNN0ymKDZazBelFssvPNnft8YtN9iO2teYskNhyuN7LbBNQb&#10;r9uwQ4fQG6/b+OlNwKYbhd743EYvvZHdRqXeeN0mYr3xNt00TpsylsFJYCbEVTQQh+BNfoEOM96I&#10;wZvOrt6yssrQYpOdk9/W1ikLib7ELXhja2ziwZvDR46fOnX26LE5OB4uDefA9cZszklJSUXZUV1t&#10;SepSWwmqVV6qwmcOHZ4jShMgTvPiq8/cun3w8AkU1laba/uO3cRGdAGHc7cw11oAGqlSbGACWP/Q&#10;FYgNU46Ll5thLC/ebhobZ+02msWGjQFgZfvcvce+/4C9pZXNeGO12Sc3aREbjqOJteypGZIOG7OO&#10;cC6Ha25BDQndctltaZWCN22Ct4QlkNiEidNsqi6tZ3NuVq1J9DiNeqBnkLTqmoaLVx4jHqI7GsQm&#10;Iohj6A453Dyiq9hQn/E5zLq33+L9zYhRnP7kUy42ZH08UDTOxFRpOLLYEJOREWSGo1Aar9WIShMw&#10;TsOtRlQase8ZV5o7b3z9tTe+9trdr+2fPcZ6kTGxaTbnFJgb+j3tLT6xkWI2RTXmmg6F2BxjrqIU&#10;m4Y1HtuRxYZN9ylbjdJtlHrjdZuAehPKbYB6vZGbbhZE8Ka8z5SSmpJpSrMldvBmV7GOwRs+QFlh&#10;UWlnZw/Ket5yEkxs8vKL+GYxBWcVn+ANFjzBm2NzZ86e37JlO+4GpHHT5m1cb5YtZ5/iPfeuSN7O&#10;URz+N3UUwQHjNLeevd3euRpV6dZt06+89qYnTvPcS1evPdbS1o31uHZiI3rRPzCMknHBdPxTKTbt&#10;Hb3wDUuDff1Ge1ePvbfPwdtV4DPnH4xWbLDZ5q12R5N99iD7is2OHdcuNhxoLfagJvW0UIM3zllp&#10;yOYGe12PYC8hEMQmTJzGyfqeVbhqiBgsDOITvIm12Cweohab4DKjBCLx5u/90cO3D29/7Yay1xlW&#10;wmqG7t6W18QDFTIjIwiMEmovIeBiQ2RGRvAZjk9pvg6f+fC7zGcUSsOt5t2ve+M0Xp/xKY3XagSl&#10;8et7BqV5/Y33oDSv3gHvvnD7LmtsgZ/UdrLOY/jKtQT6Acfg/gA38IiNd+QAn9jMesQGGsPE5rDP&#10;dpjYSAOmUbx643EbnfTG5zYR6Q2xGo7XbfTRG6/bqNSbUG4DvHqzKIM3KPTxXFVUVsMlXM1sKpji&#10;4rJ6i626pq62rgHrKytrcCy73SnrR6yJdfDG0tCI/ZeUVkxMbpnZvW/24BEWvDn3IAnejI1vWLJk&#10;KX5TrnogJ0nrb5w2l4eAcZrRsQm82tc/9Prdd3hDjRGn0YxKscFn0d5pHxpmU9xg+wOzrP/Y9h3s&#10;244ouqL5xGYLsybsFl/Dio3KMdOM4A2wb5Im2YSurBMcJiAKsQkTp+lkrTTllmrLbFLGadQT6+CN&#10;ITZ6oUlsVJgMoDohcfqTT2dfvXL65TNy3zOIDWxH3iBWqGucUSJojBLqLaH5D3/7X4OJjSAznCBK&#10;o2yoYVPTeK3GX2kCNNQolMav7xlXmjc8SvPKa199+dWvvPTql7NzJLGx9LMWG5/YKGI20IPSBtak&#10;w8SGB2xgJl6xwVcsOzdKtuMVm7ZpJjbdfE6bCPVGdJswehOw6UahNz63UeiNz23C6Y3PbRR6I7qN&#10;Sr3xuU20eqNv8Ca1iM3mmXpvysop/Xum5TcV4HmAlhBR0UBlVS18Bg8tlrt7VsNqCotK29o6CwpL&#10;8BLWtLR2EPeINe6W9vyCIpwShIpoiV7wIeBwybt2zezde+DQoaNzJ8+cv3Cx2R04eFNYWBa2sEsc&#10;+KBbkIdbz94W4zTTuw+gVG12dz7y6BPyUM5GnCYaVIoN6n6IDV6CpazuY3CfUYqN0lhiJDZ8dk6c&#10;JB4DeAt5NSBG8AbY1rLBGOqaBI0RkcSmpK8qPSMDP0CyK/Kpz4B11aVV1WVV1bWTC6fvWWhiGrwx&#10;xEYvVIuNOpnhUKkQWP/Vr8Bn1r39Fpb733ht7uXzyld1QyEz6n0GCBqjhEpLWGA1XGzK/cVGkBkO&#10;VRpmNYomGq403GpUKY3UUCMrjdRQ44vTeJXma6+87lEacPvlt4tLKpjJtO4yF1WzIZuhJR6xUcRs&#10;YDVwGyYPsthwh/GKTXY+2x5v5GLj3MQyNviW7SqY3njdRm3wRnYb9XoTsOkmlnrjcxuVeiO6jUq9&#10;8Tbd6Bu8YXNJm9LzU4mZRE/FbEluJeuZVlRcKluKZkrLKiASuXmFTc5mohnzhdXmyMnNh7x1dHYT&#10;LdEFHALyhqt2NbdOTe/Zt//gkaPHT50+Fyp4U9MQtrCbX1BGo+RFwXr23GUIDFEarHQ0tUB4jh47&#10;ffvlOzxOA/k5dHgONbQRp9GMGrHhDWjhxcbKqmfeboMPBdv39espNnxYvN4+x903Wvj4aSpn8wTq&#10;gzdcrS2tjpbLizJ4Y7MvzcrCT/77c83UZ8BCjNOoByIHnbM0ND116xUiJ9FgiI1eqBCbcDJDdUId&#10;P/7FX958YWbszvP9b7za9+Zd8mq06Kw01FVUwpUG/PXf/BciNoLPAJ/SyFYTSmkC9j1795tB+p4F&#10;jtNwpXnlta++JFkNlOaFl95+4fZbjqZmphkQG6hIYZW/2HgHfa5fbS6uYc4AwcB6piVKsTlMxaZh&#10;DevYxht//PRGKTYcr954xEbhNgH1JpTbAFlvZLcJpjdet9GoN163CaM3RGw4avTG6zbDstuE1JtC&#10;t8mUkpJlymiOVm+wB+zHlGJa0phO5CR6SiaKsgvzUYXDTIiraIAEbxIBNjGUFCsaHBwhZqILzW7W&#10;AQ/61Nc3MDOz98CBQzx4Mzq2Ib+gCDfEF7xZ5gneqCns4s+wNDd8vcUBnxkdmyBKI8dptm2ffvW1&#10;t6A04NZzL918+vnOrn4Uav0Dw8RG9AInhuMm5k3Ti9BiAyXAHcCno6bFBht77LTBgXfVW7CSfW1p&#10;00Fs8K7ePjv2tnmLE2Jz6LDL1sgOis3weCi3DAZv7cH2ahyVu5xtbVOrYAhJTejgzcps9tcs/KAo&#10;Hq2kSgMWdJxGPZA6qB2eoo+/8yOiKNowxCYK/rMSQWx8zTKhZIZDdSJyHvvhj8fvPLv19adOf/Ip&#10;eSlitMqMjOAzHKorapCVhluNUmwEn+EolOYbDKI0IIzSKBtqVMdpfErzyjsvSlbz/O03n3vxjXWD&#10;Y8wrOg+YcwrNucW+2AyTDW9vtOo2SXIksemRxMbjMF6xgRQpxaa2y5xfJomNwm209UyLRm98bqPQ&#10;G5/bBNMbYjUcr9sE1Buf26jUG6/bqNSbUG4DvHqzohi/olJX6RG8qTWZ0k0pGabla/QP3hT2Fplz&#10;81CgV1bVElfRgDJ4kyDwMc0qK2uIluiFMnize8/+2YNHTpw4dfbcgxA8SGNNTf2lS1fgNu6W9oyM&#10;zNTU1JycgoSaR5JXkPiK8hQOQ6xGjtPcuftlZZxmdHwSpTPK4vMPXiE2ogvbd+y22lxq+i8lOyHE&#10;hisKb7eRPqDwYoMtJya34dZdu+7mE27CQKAiLjcbciAascEJzOy2A5vdPjjUhM127GRjQw8OOVBi&#10;KrcMDTui4rpCAK11uTsc213uy1QPkh0xeJNTUYAfDkuzluUXlrDwDFGaRROnUQ8ED5q3cXIHsRQN&#10;GGITEj91CY0kNoKxBISKhH7s++ij7a/dePj24Td/74/IS2HwlxkO0RU1CDIDqKuoRFQapdgIPgOo&#10;0ohWw5VGfd+ziOI0stK8cPut526/8ewL4M6Ro6eZlkBsitkfm9kCzAQeAt9gUiH1RnNvZ+MHYIGJ&#10;DQxEGv0MVtMpiQ029okN1syaq9yexh/2qr/eeNwmQr0R3YadWAi9kZtukit443UbrXpjajluWrKS&#10;pWWKFmnwhjiGGjq7esma6Glp7Yh38ObwsZOnzly4cKneYsP61rYO3nRTWFSclpaWnp6BX8ko8kgl&#10;F2d4nx8epzl77jJRGl+c5ktPynGaZ27dnp7Zj7q50e7et/8IsRFdOHb8DGpoWNO835/4gBI/mNjg&#10;PsibqRSbrp41tkbWAw2fbG+fg7er2B32h64wFYlGbPAtcLfYT5+B0tivXW/q6WVrcAIRiQ0Hl4P3&#10;4tkLMQ4E3wZn65xdaJEbTkMX65lWUuON05Tk8/CMn9iMVZfWsAlqakYWY9+z0EDzIHsVlXVHT5wn&#10;rhIRXrGhZboEqfITHHLy8cZE7CUgVCdigzJ4EwrBZAARFfUIPgOoq6gnoNKAX//H/xxIbHxKIw3i&#10;HFhpfA01KpRGQ5yGKM2t515/5tnXn372VeYzsBGf2PBGG7iHd2w056Q5t4gt4FuP2EgO49lYEhv3&#10;Ns9KUNtpLrN5xMbnNmr0xus2KoeE1i14E7DpRr3eeN0moN743CZCvfG5jUq98Tbd1K43pWWY0k1p&#10;tYsoeMPbSaATruZWohki2B5OBfFgz3x2HhZycvOxh+6e1WTLaJiv4M3uPfvLyioheyMj41xvVt53&#10;Pz7EpUuz5qtFwtNhKUic5tr1G/AZvLpn36GXX3lDjtOcOXvR6WrHGycmtxEb0YuOzj6UegnVohVr&#10;QoiNsk1Dpdh0dvXXW+yDQ0w/sM3GCTYq9MXLTU4X60UWpdjwo+M0sBMcbmiEjTSN3WoQGw70GLtV&#10;+htHVu7+geEFLDYga/ky/Ci4f5WZdTOD1RCxsbK+Z1VdtaSgN1ASffAmpNgYBOAvOL+mBBUbqhNx&#10;QQ7ebH3vPfISQ/AZQERFPYLPACoq6gmmNABWI4hNeKUBKvuehY3TyH3PSJxG2ffs2Rfu3nr+jqQ0&#10;rz1969WnnnkFBRCzDtgI6jxLP220Yc5witV/UAU/sTnoE5vcQrNjg7RSEpvKZqnFRloOrzfEbYBX&#10;b8Smm4B6E8ptQMimm/B6Q6yG43UbLXpDxIajRm9EtwmpN4syeINCH88qFEUpGEqgLnx6zZqa+kZ7&#10;k93hstudtsamysoarMd75ZlA9SLWwRucP+4eLnxoeIwFb2YPHzt+8uzZC3LwBp4Dtzl+/GRWFqtp&#10;Vq5cFc8MiWdc3XoUsjvFOA3o7VuHV8fXb37t9beNOE0c0FFs8BnBDOEwVhvbT+9qJjZDw6xZgLeu&#10;RC82ADufO8k6pPH5c6IRG0CCN3xgNJwhvl07OAYWqtjcX/QA/vvfs2JF/YFaXpqXVlSXtnvFpoUp&#10;TXljje2U0fdMFb7gzScRB28MsQmIx14CCUwwAogN1Ym489gPf3z65TNsVOhPPiUao4SISkQISgOo&#10;q6hEVhrRarjSCGKjVmkCNtQolYZZTdRxGigNb6iRlebJp19+4ubtvjWDTDBgJhCb+h5Fo41ibDS8&#10;1LLLKzaHWWDGJzYH/cSmUxIbx3rPqx6I3njdZmEEb3xuo9Ab0W3C6I3XbQZlt1GpN0RsOF690TF4&#10;U86mu0lZmnLvxkwiJ9FT0FZozsmDWlTX1BFXiRTsgSsKjII4BoAAOJqanU43n99TFhs2uafFVllV&#10;izfq224D+Iyi2LOloZFoiV7A07B//OTZuWsGJnPw0JETc6fPnb8YIHiT6Qne8MIupvCZEBvZeFkB&#10;4jTYAGqByhgmw/uePfc8G8p5bHyTEaeJHbqIDdbDNLp61uDjg3jgW+zT3WI/eJith6VgjSw2vJsf&#10;R4PYYAFig69hxcbpasf+ycqAsNNocLS0dVusTS53B1caWWzwYNTbF47elPWXp6WlZWYuKWwuEUtz&#10;LjZlNdX1U/XKVw3UwIM3ExEGbxat2PjUJRJ7CYGf2BDBmF+2vvfe2J3nb74w8+Of/6UuMsMRfAZQ&#10;V1GJSqXheMXGYzVs0LPYxWn8+p69K/c9Cxin8SjNs6/eZErzCpTmxlO3H3/yheNz58wde5iHZOex&#10;0D8WmJN4e6PBImALBeVsbDQuNlxIuNjwmI2f2BxgjT/yftiu/N0GEL3xuE0IvZHdRqE3otuE0Ruv&#10;2/jpTcCmG4Xe+NxGL72R3Sak3ohuE7HeeN1G3+BNLkTJlLYqddUx/YM3uXWsbxjcg7iKBvB/MCeX&#10;dTAjLTDYObeagGKDN+bmFmBB+Ra9wOF4Y1Gzu5VoiS4MDo7w/ni45F1Tu/fumw0bvCkrqw6bqNYG&#10;akeUs5CHa9dvHDo8R5QGa2yNLoezFepixGniyfqNW2AIUYqN3cE0g4uxLDajY6xpBTvEV2zGhQQL&#10;EBss4DP1GUUMxIbPXdNoZ2Oy4alTOaEn9tO7eq3SamSxwUs4YrKPAe04Zs9cuiQ1NTW7LJdU5DK1&#10;W+objhqtNNqBEEILq2sbLl15/IOPvh8CKja//s8+BAdIFvxcRUYwkBhhIjoxzygaZDjr3n6r9407&#10;67/6FeInGhB8RoYaixrUK43EPyrFJqLZabjViEoj9D3zKM0d/6GcJaXx9D3zVxq575lHaZ68+dIN&#10;WM2TLz72xPNfevz5Rx9/jikNDKSggimKbCNMObyNNpVOc4lFEhupHxqDi420ZXGtuWk9WwnPwRpL&#10;Pxtgjb/qgbuNQm88bqNGb7xNNyqDNz63iVJvAjbdqNcbr9sE1JtQbgOC643oNir1przPlJKakmlK&#10;s+mgNylsMGFTZnUaMZPoKdtZkl3M9AY1ulJUtMEL/fyCIndLO7eLgoJiq9UeQmzgQmpSOprBIXjP&#10;MSwTM9GFjs7uvPwi6FN7R/f0zJ79Bw4ePXri9Jnze/bS4M2KlffhQ1y6NCt0ojpS5L49sBd8S5RG&#10;Gad55VUWp3nhxdduPXv74auPtbR1ozbFmRAb0Yv+gWGUqmK+YvHAi3UQpdhAPuXN1IgNHgY8Evhw&#10;oR8QG1uj3emyd3bpIzZ4bOwONsvN9G4XH5bt1rNurBHlRwT7DCY28k3ANkk6BvSK7JX4D75y1f2k&#10;EDeIBTUjdaUV1Y6m1rtvfUB8RoSLDanRI4a4hO6QwyUkCSM2gtLIvPl7f/Tw7cPbX7ux76OPiKuo&#10;R5AZDtUVNQRTGiD4DONX//EfARebgEoDoozTiH3PIorTPPn0y1xpHn/yhcduMKV59LFb1790q6bG&#10;Yi6zs2AMNxwO9INphjSEQP1qc16JQmwkJ+EaA12B9tR0SmIjvTGA2HDC6k0wtwFevfG4jXq9IWLD&#10;Ed0mIr0hVsPxus286I3PbULqTU4DftVBS4ioaACCBE0ypZqy2vQfErp4sCg7Pw+Ogf9KsqVoBhbB&#10;TQkuYbU54BWVVbWi2FRW1mB9fEaOxlFwSmXlVURL9IIHbwqLSlnwZve+A7OHj59gwZs1A+twV3Hc&#10;Y8dPwm3GxjcsWbIUv2JXPZATfcUvx2lc7o7evnVEaYAcp3n9jidOw4dyRh2J9SiRiYroxcTkNlSr&#10;+vpbcgFj4XaBW42FKMVG+aioEhtrE7aESMBtsNLR5Dh7zoWvUJToxQaXg/c62GyhdrgNn8ezpxfb&#10;+JqJgoEtQ4sNwDODJ6euwW7flDQ903Jq8vCfetnye6o2VpP62yCmVHXVlpZVw1uIyRD0ERuDhBAb&#10;wWRklGZy+pNPWerm5TOP/fDHyvVhEWRGhhpLWGSlEa2GyIyXfwRKsXnvGwGUJmBDTeC+Z9HGaRR9&#10;zxRxGt73zKM0jz/7yJduXXv0mauP3Ny4aRtrq2nbY84tYJN1cg+BgbCGFGkIgZYdLGbjERuvlmAD&#10;ritVLeaiap/YNA77Wn5EPG4j6o236Uab3vjcRqXeBGy6UeiNz22UeiO7TTi98bmNQm9EtwmjN6Lb&#10;qNQbIjYcyW16HzYtz4HepOYu0uANfKaktCI3t4APGFBcXFZaVlFTU5+XX1RfbyUGEjviHLzZs9cT&#10;vDl/4WKzuxXrrVY7b7qpqa1PT89IS0srKCxFySiXdBEhx2ma3Z3Xrt8gSoMNUNSiCIbJKOM0WI86&#10;EoXyseNniI3owr79R3BKOIRePe7gSGRNgsPrctx81PF8zXyJDaQX+tHe6bj1LJvxBl+x3ORkooLN&#10;tIuNtQm7PXTYvnWbff1G+9pBNibbjp3Mmmz2ZnmzgGCfwcRmdGwCdwMqzseW4GaY+MGbYHEag7hh&#10;O9VQ3lhTVl49NXOQ+IyMITZ6Ma9iI5iMEuInHDl486Of/yV5SUQwGSVUWsKiQWk4f/Uf/gF4xEaw&#10;GjFRE1hp/OM0yr5nweI0AYdyDhinkfuecaW59sjNh6/fRJGHKicb3uKcNGfns6YbWULgG9AJ+AMk&#10;AQuBxeaAuWGAmYwsNtgP9saXg0HcBhC98bhNCL2R3Sag3njdRrchoRV643MbvfRGdhuVeuN1m4j1&#10;xtt00zhtylgGJ4GZEFfRQLIEbyAweM4hM3AbeIWruZVPEupuaZf7qsWZuAVvbI1NPHhz+MjxU6fO&#10;Hj02B8fD3cA5cL0xm3NSUlJRElVXWyLSABSIqJuDxWnOnrvsaGpBbX3k2KnbL99hcZoXX33m1u2D&#10;h09AOaw21/Ydu4mN6ML5B6+4W5hraVY1AjcEnHASDaQGA8EdIINZz5fYXHjQ/tAVNnYz1nf3eEZO&#10;e/F20zO3mrBZNGLD97l2HbuWnVMOu4OdA84Wn5e8WUDwrmBiw7tTcrAZntXR8UkcF8uJGbxRE6cx&#10;iBuhgzeG2OjFfIiN4DAiRFEIYYM3gsYQqLSEJZjVgBBKA34lWc1f/vV/ImLj11DjbzUq4jS+oZzD&#10;xmlI37NgcRre9+zao09DaSxWByoeFFVbts3UWxrZVDYFFX5OwnzD22iDl5o2sGUmNt5WF75Z2zQz&#10;oojEhuHdCXUbNXrjbbqJOHhDxIYj643sNsH0Rm66WRjBm/5kCd7klOoWvCkqZu0khUWlcBulY8wj&#10;OCs4RuyCN7Am/DfPyy/q6xuYntlz4MAhiM2Zs+e3bNmOu5FfULRp8zauN8uWs0/xnntXoCgM23FL&#10;bg2Y3n0A3xKlufXs7fbO1Xh167bpV1570xOnee6lq9eSL06jNISAtpBo8BI8oIPNl9jgW0sDa1Q5&#10;dNg+NGzn7SrYmG8WjdjglHZO4ROxrx20d/XYN29lm7lbtItNZ1f/wNrRNQMj/WuGcE+6etY4nK3Y&#10;GM+Vp7+lxW4bc7YKdjFfGHGaxCRY8MYQG72Ir9gIAkMgfhKCEMEbQWNEqLeEJoTVgGBWA6VhVvPX&#10;/wlWoxQbWWlCN9QISqNxKOfwcZrHn+VKc/WRm31rhlkTTXZ+W8dq3htty7YpZiNldqYojcM+/YBm&#10;QCRgDtVt5pp25hJMYLxKw4Gc4F3QD/5t6y4Ujr5XwxBWb4K5DfDqjcdtdNIbn9tEpDfEajhetwmo&#10;Nz63Uak3XrdRqTeh3AZ49UbH4E2tyZRuSskwLV+jf/CmsLfInMs8nDezRAmqfDyl8UnUqIQ3rdTU&#10;1BMt0QtLQyP2X1JaMTG5ZWb3vtmDR1jw5tyDIYI3Icp3Xt/ja8A4zejYBF7t6x+6c/fLvO9ZksZp&#10;AhqCbHQojuWVCQLvNMXjNOQlzjyKDXwGB53YZF8zYJ/e7YDnTEzqIzbYDOc/vp6FbbBPbKaj2GAb&#10;uE2zuxOfOL9q3qRTb7M7pua5Z1qhsyg1NXVp1rKyvjJSVRskCGLwxhCbSPnLICSK2BA5UQmsBm4D&#10;w4Hn4FtBYIJB1SUYstIEE5uAViMrDecvfs2A2JRVVAdUGm41ofueUaWR+569RodyZkoj9D0LHaeR&#10;+p49lV/ASrqy8urrj3qabq5ce/LK1SdR3HicpLjOJx5QDtZycsRsXcf6m0Ee4BhYKW/AwUuOMZ/w&#10;RCA2Eh63EfXG23QTbfDG6zZh9EZuuokkeONzm3B643ObgHrjdRuVeiO6jVa90Td4k1rEZvNMvTdl&#10;5ZT+PdPymwrwdEFLiKhoAIIETYLhY5k4xnzhbmnPzSvEKdntTqIlegGBwQ3EJe/aNbN374FDh47O&#10;nTwTInhTVVU3Nr5JLuuxgJoPVR2qxlvP3j577jJRmundB1Brogp85NEn5KGcWZxm6y6UjKiJkyVO&#10;E9YQwm4Qf5yudl70k/VKUJ0HExs4qryZLmIDq8FX/olgASv5+ouX2FdsBvhC4osNtscOh4bXy9eO&#10;NbiZFpfDNTcPPdNqNteh2MB/0rz6AlJJGyQaltmGckt1RWXd0RPnDbERIboShr/2Mf9ioxQVbaz/&#10;6ld637iz7u23BIEJBhWYgBCrAcGtxk9pZKv5y18zfvmrvwdcbN59X1vfMzFOI/c9+zLpexYwTsP6&#10;nvnHaR59zBenqaxik6CjKDxy7DxrumFK8xSU5vLDT1y6csPhdLOB0Yqq/XujSbLBjOIYa5Zxb2cu&#10;gTXyBpyCMnN1q094cot8L6mHuA0geuNxG1FvvG4T7+BNwKYbnfTG5zYR6o3PbVTqjbfppna9KS3D&#10;lG5Kq9VDb1ZBlEzp+anETKKnYrYkt5L1TCsqLpUtRTPK4A3RjGB0dvVCPKqq62rrGvhoBGSDKLHa&#10;HDm5+fh/2tHZTbREF3CIgsISXLWruXVqes++/QePHD1+6vS5Y8dPkuDNqgeyefCmsqoeBd/o+GRP&#10;71qU8hcvX4PAEKWR4zRHj51+6eW7PE4D+Tlz9iIKbrx9YnIbsRG9QHmNIlWv7mGe7kbq8jkBm3Tm&#10;i9GxCdxnEMLuUIsPDTMTIGIDYcBtlDfTRWyU1odvsZKvDyY2ADuXrWPbds/2CdJio7xwGTx12E9D&#10;l6NVcI/YkXXPMvx0XVWQTQpog0SmdrKurKra0tDU1taz4MWG2khYFLqinniJjeAzMsRSIoW7yg//&#10;7C9uvjAzduf5re+9pxCYYFCHIRCf4ai0GqXS/MWv/h78+V/9HZDEpkqyGn+lCWQ1ARtqlHEa5VDO&#10;XGkC9j1TxmlgNSROc/WRm83uDhSCKFnWDo7zvmdcaR66ypTm4kOPPXjpse079zAhqWymvdGYYEiN&#10;NnCeiia2gG/lVznlDnNxPduSfws1Uu4hArjbKPTG4zai3hC3AcGbbgLqTSi3AbLeyG4TI73xuk0Y&#10;vSFiw1GjN163GZbdJqTeFLpNppSULFNGc7R6gz1gP6YU05LGdCIn0VMyUZRdmI9HGmZCXEUDPHiD&#10;cj908Mbd0g7fADyygncVFBTjHPBeKAHZOEqwQ+y2uKR8cHCEmIkuKIM3MzN75eDN6NiG/AJ2abv3&#10;7IfbHD9+MmvZclRRxcWlsBSUeuKgZ8o4zauvvQWlAbeee+nm08+jRkTZ1z8wTFREL4ZHNuK4OnoF&#10;r1MDlrDBiEiEYgpEwtXcDr3EyQS7J1BT6QJ9YtPTy2yBDPimi9jImwF8i5V8fTCx4Y1ggA/8AHBi&#10;loZ5FhtYDR88IFjTnOcBsNhtgzGf8eb+ogfwn/GeFSvqD9SSutkgKagZqcvLL0xksaHKoRnBQ3Qn&#10;ucWGGMtjP/jx6ZfPzL565dR3PiUv+UNNRobIDCcipVFazS//6u/Av//LvwWS2FT6GmreU91QE0mc&#10;JsBQzv5xGqnvGVOajZu2sz5m2Xl2e/P1R29hDe97xpXm0pXHoTQXLj16/uIjZy9cn5jczuwiQG80&#10;qdGG90Zj8iD0RqvtYhPdYDP+bX6ZubbT92qkeNxG1Buv2yRI8MbnNsH0hlgNx+s2AfXG5zYq9cbr&#10;Nir1JpTbAK/erCjGr8/UVYsreJMrDQkdLHgDq+FZFDIHjtVqh4TgJZwDeUv0xDN4A5OZPXjkxIlT&#10;585fhOBB2HDcS5euQG/6+tdmZrIxl9rau4nVyHEaLMtDOd985oWx8U1QDlSo5x+8QmxEF7bv2G21&#10;uXTsCYZKFyeMalhbPgenAaNQTl4Zf7jY8Kr9/2Pvv+ObuNK+8V/ugEM3uGCjYhXbcu+4YBuM6b3b&#10;GDBgeiekZ7NJNtma7SWF3nvvPRB6S2gBEtKA9La79/08z/f31+9z5syMRmdG0kgaN7Ben/AysixL&#10;cuG8c53rOngk+Lq4qmIBJympaVnZxCGKFZ4GgQ29JRSBt+lg6GnTs/A4BwxMS0mrP9jgSwmoQIB4&#10;DemLg8+I73PxuSgGEMLrX3eNN83tNE09dFQa/jUMztQBNswa3RGGB3Ud5rM3unzrJnUPG5lkmDBW&#10;URmZVRyZtJlvvFly5gLzLiGsZxAGMzSuSaOsGmmhBqS5/dF95MO7X9y687kIG540a12Rhh8SINt7&#10;5jTKmZJG5ShnCWmU22m4vWeknYbbe/baM8/96ulnXwVpnnwaqnlp0eJfjBjJ9dh0tZM/nZjBoQJs&#10;wPU5o8kbuEa8AZJXFREJ2AiVHEOaE418C2Mb8hicecPbxkveyG3jgTdi6eYxGwmdO1sX1pZ0y8Q+&#10;Ro03RpMFREGSU7CgYY2RmJQC1chhg+vxsfBVfn4h81H+B6DCDzKYUX+NN9NnzZu/8KmnnsXzwvV5&#10;+QV0Z5rVlhgUFBQSElpTMxWMmTZ9LtaO6Zl5oIvYTvOHN/5WPX4yVoRYnk6aPIPRiCaZNXsh1tZA&#10;CNamzOLSt2AhiyWp4vpeZcSiTWZWN61qRz5EChskL7871v2uXqjBQ0aBcP0HDmOup2ko2OApDB1O&#10;3i4pS39nSS6FTVp62h/eyJg8hdyyfmADluPP3n0GefvVxN3iBde28aa5naaphx5uo9Ppgkw6S60l&#10;MopUbGQr+McnrE98TtODjUwpynHbeONZNQxpEFekkauGFmooaahqbt3+jMLGoRpx9JmENApDAlzv&#10;PXOQRsXeMxftNH9g2mno3rOnnn15MSHNL0GaBU++OH/RC/MXPm+xJpJiC5SSIt+NNp3sN0MgB7E4&#10;IybGRG5A307qEREZ53iXP1Eu3ajhjWAblSOhG0vjjWAbRd64sw3iTelGJW+aWuNNl1gNGm9onQSc&#10;kJ5vE9OlK2jhBjb0BuLttU1dN97gbnHnsFm3guJx1RMnTyGNNwsWLp4wcbLBEI/r+/UbSHnTqXMU&#10;vogtW7bCmnLipGn/+OcSkIaMcn7U22lche5eA+SwLMYbjQc2NLgGS228Cyt15vZu0lCwAYl79U5b&#10;sJDIxJ6c/trrZCo0/qyekF45jtyyfmAjfeQ+BC8R7jyllwY705rbaZp66FQ0/NsH0tA0ZdiwtGjY&#10;NCXYyHziIZ4ab5RJg6gnjaJqpIUakAa5eftTAhtj/Cph+xkhDanVKA8JoB01rgo1bkY5y+eeqWyn&#10;ke49I4WaxS8tfPIX8xdBNc/PW/D83PnPzZn/DD48Ilof0TnGSRewBPCQPiAixkjYgL/iSvEGSFwC&#10;Cb3Su4nPHkNto4Y3jG0Q16UbRd64sw0it41XvGFUQyPYpkF447CNW95o13gTlKILCNXpAnUt87Xf&#10;mRbXO7ZTZBQAYDRZpFDxLYAKvo2BHEoLoCXebHMFm/h4q8FolkKoLmKKt+Ah4RMxLNEqeEb41QEc&#10;9uk7gDTe1E6fNXveokVPSRtv8Hw7RnQGbLDe6qo3PFbtNEywOKZmENfHuMPGBhsa94038jQUbOAK&#10;ezLp/Bk1Oq1qHK5J79OXHJGZkprWrz+5ZZOADUJngifY09KG+7gzrbM1CsvfVuFPmIdYmLVyc5pE&#10;6Dk2Aa10oRUO1Uhgwy7Tm+NtmgxsZCxRm/k7d9f+64UF/1j4q8PHpNczmKFhSEPDwIYhDVWN4vYz&#10;SpobH36CUNgITTVbEUKaldzesxWb3lm+8W3ZkACnjhpv9p7RQg3dewbA1E6fFxlJ9uRYbXZpOw1U&#10;Q0lD95499axj7xkt1IikmT33mVlzniLj0ZJ6kAEA8dkSWnCKABWSe5HBAHLY4Ep8CG5G/yodraZJ&#10;eNvIeSPYxt+R0BrxxmEbKW9E23jijcM2Et7IbeOBN4Jteou2UckbBjY0Am80bLwxEtsEtAhoPSSU&#10;wYn/icnvEtE5Cv94WKwJjFW8De6BNt7Q2QAGQ3xUdCwYk5qWIcIG2rHakqCgrOw8KULqKIWF3QEP&#10;PKQkeyrDEq1itSbi/oHDyqrxE2smT502Y87cBU8ufgbawdMErp597sWXXnqluHtpaGhoYGAgbon1&#10;/ePTToPQZSvuBDqSLouxVlaUQ/1oxw1saNw33khTz7ARb48/Bw0m8wzyu6VNnpLWo2fa1GmEPXBL&#10;04INDR2HkIjHVesFbww9jEFBQaGhYV2yuzJr5eY0iUjbaaSkoWmGjf/5mEu9DA+QYUYaBjDySDXi&#10;c0atWzfg7T//7i/jj1y/+9n974WoJ42yasRCjaga6fYzqprrt+5du/kxgY0hnpJm+aot3A40rlBD&#10;tp9t4FTD7T1bsvZfRDUuDqhRLNRI9p7xhRo694wDTFe9CWuRmC56pXYauveMkEbYe/aSuPeMI82z&#10;s+c9M2vu0zPnPDVz9uLpM5+Mjokj5RenqotgG3NuhCGDvCEaRgwwA2nQtyO7EB2J79IqjG3IQ3Lm&#10;DW8bN7wRbaPIG8E2Hngj2MaJN4qlGwlvHLbRijeibdzyRm4br3kj2Ca1WhfSCiaBTBir+JDASEBJ&#10;F9QhsMMs7RtvIhPIzjQsxBmr+BBp4w0SG6cHKpBO3Ew2/Ikr87sVMQKp02RkZuNfx8jImOycPIYl&#10;mqR37350Px6eWtW4CTWTamtqpnTvXjZ4yLDyXn2m1E5/4YWXnnn2+WHDR7Vt155rvAkZOmwUAxL/&#10;AynRAVn+bBWTRgQJ1rXMu9QHK3s8JPzJrIkRsi53Ngz9jClp2f44SmU8wgZx33gjBo/WFWzSM3LF&#10;m2kCG9yzeGO8QY/Zwf2MGEVmBowZS24mhQ1eTPHpNDbYlJRV4Hs1K6cAn51+LYYOG41r8LmS8tJz&#10;n/PQeJM+Ky20BZnS0ckQyayVm9MkwrTTKOZxgA2FR12nXmCDyDwjDSMZMQxO/E/F8mUlS94euHqV&#10;xDbfM5ihcSaNk2qkpJGrhpBGppoPbnwkwoaqRth+JnTUENWIhZrV/3xzlaCa5X8hquEKNUQ1b7/x&#10;Z6FQ84bz3jOnIQFk71lScjrWH1jijBwznt979svfinPPnnnhV08/J8w9e/qXi556aeFifu/Z3AUO&#10;0swCaeYsnjH7yWkzF02bubCsZ++IrOEENuCNkys4QgAwyeWEEzCG9L24sXj7LmZJwUfbUNtIeMPb&#10;Rg1vhNKNysYbh2385I1YunkkGm+MZbqAwIBQXVCKBrwJeILwJtQSxMjE/xgqu3bWE95gjc5YxYfI&#10;G2+Ku5eK0miQ4FGBVcAb3mZkokmkjTeAHLSzaNFTf/zjX7Ky82bMnB0fb8Vnx6sxe8681q3b4IsY&#10;EdGZkYk/6VHeF8tBaX3Az1CQ+NOfQ1eoWLPisTELYhq8Vwob6Wf0/7N7jBrY0NAH48Za6Zl5oMKI&#10;kU6woZWTzKxu4s00gY10gxz+6hE2eJqAGX2mjQc2ECMeFR2bAdjg4SF4ePgs+Fy4Af+au268adOp&#10;LX6I2nZoz6yVm9NUYu6ZoDdaAtrowoa6VA3S2GDDaKFR5DNVqS/YIDLPSMOQBmFM4n8oY945ff7F&#10;v00f8+brNZu3cKr5Togr1Tj11SgWapxUIzTVSFXz/vW7FDZCocZZNVyhhlONo6Pm7/8SR58t5baf&#10;vSPbfvZ3ZpozSPPLV//w0iu/K+vZFwuLiE7R+QWliqOcn3le0k7D7T3j22n4Qg2/90xKmmkzFtZO&#10;WzBl2jyym9+SS2yTOcyBCsoJWzEpyMAPeFt8F5Lal1wPeOBtqAa2kb5X43jkjSvbIAJv5KUbD7xh&#10;YEMjt41XvGFUQyPYpkF447CNW950tuOfYbCEgYoPqfPGm+i6arxpDKmfxpuysnLABoZZ9OTTZT16&#10;4TNabUn4q5jyXr3DWrTEP9gWawJDFG8zdNhorC/dLLu9DQWJP/05dE8R1qlYpDJLYWnIupz7FLgZ&#10;lrnMU6DVGz/rRW6iHjY0dLAyFtzM/dDAYHhvVg7W5STpGQQhDMw0gQ1zM4+wGTBwOB48XkZ8OfBF&#10;aQywwTcY/71R0R8hZ+CU9y3r0Qf3j5coJS0b4MHN6DeAvPGmuZ2mqYcevol/xUKK3JGGhsKGXco/&#10;kpFRRNvUI2wQmWeY1ClppJm3cxdtvHn10FEpbJxJ41I1lDRioYZpqpGqBqS5eu3O1Q/uUNjQ7Wdy&#10;1cjmBCznVLPsz39bwm0/I4WaP0gKNb9x6qghe89ooWbqDEk7jVC6oXvPnqejnJ32njnaaYS9Zxxp&#10;xL1ns6AanjS10+ZDNZNr506aMicuzkCgEm1wEgW1RFQc2ZMGReCv0vcCQlQ7qf3I0Gfpu+oivG3k&#10;vBFKN/423gi28cAbxdKNhDcO20h447CNJ944bCPhjdw2Hngjt41K3jCwoeFsU/KiLrwzeBMY+fg2&#10;3jSG1EPjTXRMbHJyWn63opiYuGHDR44eUyVVjZikpOTg4JCgoODSsl4MV9Rk0uQZWG1jcenz5GUm&#10;FCRY8fu8v0jUCNb0zCJYHqyV8Ynw6dw8Bf8fkqt4CxukW0EJPgoPG0tz5t4QIA1PHyDsP3BYTm6R&#10;nIUNBRt6Y0qvxgAbUJwv4slgU9y9HJ8rK6dAvFv6DZAIKk7Kam6naepJqrUbkyxke3aSZ9LQNDrY&#10;yMDQVNLIYPPgB4RhiT9hPCMNMCM23hy+dueTz6EaKWycSCNXjbRQo9hUQws1VDVX3r9NYUNVA9Jw&#10;quG2n/Gqcdp+RlXjXaHmZUc7zcvCfGfaUfP8L379HCnUCHvPnn75SWHv2YJFLxLSSPaeSUhDCjVT&#10;p0M1HGmmQjVzaqbMrpk8u6LPADL6GVZx6pbhIGHvyXfUUMaI6WKOMKbzbzu16NRlGNvIecPbxg1v&#10;RNu4541oG/W8USzd1ClvRNuo5I1gG695I5RuHsvGG9pdg3+iMjKzGWY0VOq08QZPtk/fAZMmkzHQ&#10;nSOjXcGGJpocrR3YokXLaTPmMHRxlSbXTiMP1rLk/8erewr+F5Hk8QE2NHjlsdR2gzFXaVjYIMkp&#10;WY0BNrir8l79yT24gA2+NLiB9EPsyRn00NvmdpqmG1MWaacJjFVLGhoeNrJlenO8Tf3ChkbmGYSS&#10;RhqGKD6EkQwToVDzXa/lS7nGm5WCbRCXqqGwYbefeVLNpau3KGyUmmpIoQaqAWkUt5+JhRpuToBz&#10;oUboqLE72mkm8EMCFAs1zzgKNQtJoUZ579l0B2kW1E6bN4UjzaQpc0CamsmzJkyaNb5mZnpGdkRM&#10;fETGYAVIRBuIYQgkJEWb7FERnaL5a+IkLTd1HmobCW9426jhjVC68brxhoENjcgb0TaueCPYxkfe&#10;CLZR5I072yCueSO3jUreGHto1XgTkq0LaEkO9AxLDWZk4n+6Do3t1CUay3TIhLGKD4mNI3WSLrH6&#10;wsLuDDMUgw/BjQEDfCD+BLHStD76xmwhYz/iuhp79+7H4MSfeAUbGvWNN1gFYmnoak+UD6Eg8aeh&#10;hcIDi2M8NunC11VEAjH34z7+P05pfIYNDX0weMowIXPPrtLgsOG+QOT2DQsbvGJ49cg9KMEmNS2H&#10;OQi1UydyGFTr1m1N8Ta90WLumcCsmJvTyKOynUYxzbDRKg0BGxq3qhHDWEVlGMMoRoQNJPPKwaML&#10;/rGw9l8vzN25Syza3PsMsPmaksY31YA0l69+CNVcvHKTwkbF9jNRNZLtZ6RQw80JYEef/WHYiEos&#10;JrBeSUvPlhdquI4aWaFG3HvGFWrmzINq+ELNDBd7zyhpiGpqZo6vmYFUT5iemJQaERnrPL6ZI0Tm&#10;MDyeiG41TrBByGiBXuQNOgBa+q46j0feuLINIvBGXrrxhzcO23jFG0Y1NIJtFHnjsI1K3gi2Uckb&#10;d7ZBBN5o2Hhj0+mCdQEhuvCe2jfedCmJjYgk/48g3myTQsW3REXHYt1vircwxpAGN8Onwy0BKqs1&#10;McmearEmgB/4wJiYuOSUdOb2foaOOsAnYnzic3yADeKx8aYRttNgYQoh4FHhrqRLXlcBS+TtNOqj&#10;SWWJJjklKz0jV7p29yHuG2+YNAhsBg4aId5eE9iUlvXGE+lWWIq3fYMNgu83ul+xR88+Rd17lpRV&#10;dCsowX3ii4LPJX434hdOYGBgi5atkpPT+w8YghQVl5niSYeGbVgzb5pAvGqnUUwzbOS551MaDjZc&#10;vnjISsZNGL0ohtGLm0hhQ1OzefOYN19/8W/T3z51VlCN77UaUTUXLt84f+k6YKM3xL+9dL1ENWKh&#10;RqmpRth+xp28SbafgTSv/cZRqIFqomNisUYxGC3SgzjdFGr4vWeeCzXzxUIN3XsG0kwkhRpCmvET&#10;Z4wbP23c+KlIeUW/iBhTRIzFSRHwQ3xmhL0HC5vEUgIe+jZgA96I76qf8LaR80Yo3TQ33jji2ja+&#10;8kaXO1sX1lYXQAr0jFV8CO6E3FXrgLbjtN+ZFp1BGtWADalSfAvWK3ALVv94mzEGkpaWCQyYLQn0&#10;cM/0jGx6Bk5ychqEYzSR7n/Nt7Tl5HbDrw48JHwuRik+xDfY0Cg23syavRCrZ00W9DQiSLzdTyUG&#10;q0+ICOtd0hEhA4w8eOS0f93nzyiG9l3g8fu2qqaBkXAPeEn9qdsg7htvpMEt6xM2QEuSPW3wkFHi&#10;7f2EDR4/XnZ8H06aPCM3vxhv49Xz+UuA1x93ghcNd4K7ysvvjm+nsh596Hvz84uxPMAPgl5voqSR&#10;Jis7H//EG5MsSbV2ZiXdnEYSH9ppFPMowYaRRn3lO5oGgw0hjRiZYTyG8QwNQxdXEUnDwIbLNwNX&#10;ryxZ8nav5UsF2Hz10Sckd+99eedjwOaht7UaqObcxWs8bBRUI2w/41Qjaapxt/0s3kx2lWDhBZa8&#10;/Ks3yPYzMvrMMc1ZKNQQ0rCFGmfSyAo1lDRcoYaoRlKomUgKNVQ1VUh1beW4KSVlZA5SRLTeWRHc&#10;hjQy/Ywp2sTw2omrz91ozmFsI+cNbxs5bwTb1HfjjWLpRj1vBNso8sZhGy9547CNSt4IpRvbIF1Q&#10;iC5YF2TTgjcddLgERwcyMvE/ptqukfGkFhobp5dCxbe4arzJzSswxVugGkXY4AO76k10arPmSU5J&#10;h0PwO6SgsJixilfxBzY0HTt2whfxiSdaQzUFhWVYVmq1BUsEiceFuJvgweAeUtNyGL0opke5F+00&#10;6kMfg8pqiatgyU4W1skZWFhL1/HeBjrC/UA4Pcv7MZ9CDL6O9mTiinqATUYmflhYQ7qBDe4KryTz&#10;pMR0KyzFDdIz8+bNX4wXKjklKzuncM7cJwuLeqSkZffpN1j6WfxPq1bh+Obv1DmK8QwTPEG9wWLK&#10;sjJL6uY0eMxFNnwF8S8RoxQfQmEjW6w/euH5UXdpANg4kcZVZJJxH4YursKQhoaBDXLw/Vu/+8v4&#10;AW//eeTataJqKGxuf/QA+fDu/Vt3vrh1+/Obtz+78aEDNmJfDaOas+ff52Bjcqkapaaa39DpZ87b&#10;z3JySdc+FhO9+w7GNVyhhpxRQ1TjuqPGqVAj33smHRJQO5cp1IiqEQs1omqQsVWTc/K4QQLyWWeR&#10;XSKMuFJim+QKcku80QC70aRxVbqR84axDeK6dKPIG3e2QUTeiLbxijeMasT4zBsGNjRqeCO3jVve&#10;dMnR6QICWupCsptA4w3W63XUeFPcvRR0cQMbqKZOT8Xxv/HGf9ggo8dUtmzZCuuDdu07+rxVjIn/&#10;GMAyl67g5R0XisnKKcBn1LbvX4wmSEPoy0L3QfkTujPN1ZPt24+sxUGOit4O2NC6SveSXtJb4k78&#10;hA2gJb0ljbuKTVo2HhuSk1vEPCl8t+ATzZ23GGbDG5Q0eMHxNuC0+OkXcIPc/OJBgx173nyO2E5T&#10;UlrOMEYxvSr6W2325sabxhNrvwS9yRLQShda4a9qzNUWg90C1dQXbFgJNK587m/qGzYsYPzO5w++&#10;//y+qjCeoZGrhm5CQ145eIhvvNmxU1KucahGhM31W59cu3nv/esfXb12l1PN7UtXP7x45db5SzfO&#10;XoBqPjh99iqFDd9X8+bqv3N9NYxq3vgzVEN2oCmqZviIKqwbsApJy8h59TVcI2w/4zpqoBpu9Nlr&#10;bKGGnFEj76jxPCRAShp5oYaSZgxSSZKTW0DEwpy8mVdF9BKf42SbyFj+jQbZjSYNbxs5bwTbNJLG&#10;G4dtvOKNYJty0TYS3sht44E3gm16i7ZRyRsGNjQCb9rE0f/XxVjFh9Rt402Rxo03+GGhjTdAC22k&#10;UYQNzINPmp9fKKVIXcSfxhv/YVPeqw9ek0iIL84QEhoaGBiI15lZBXoVrFABEixtfWtuQcTda1jU&#10;MnpRDG6GG+ND/NkwpibiA/Nnk5toJP8bbwAk3I+rCht1QlJy2thK0gOj+LBxAz9hU1BYJr0ljRvY&#10;0INEKVfwYnYrKMETgWHw8OCZ0WOqIR9cj9s8/cwvaCbXzkzPzMMNQJp+/YfiA/15/eXtNOrT3HjT&#10;GJI4LtFgteBfnOBMDQo1xgKL3mAxmuJPnrlCYCNbpjfH29QfbBiQ+B9CGjW5//1nX3wnz6dOpOFV&#10;I8JG3IQ2cdMm2njz5rtnqGqYcg1VzQc3PiawITPQ7oiqOXfxOlRz5tz77525EszDxjEtwKVqSFPN&#10;P7lRAdwONKKaP/LtNCbLr379F1K6gWrI9LM/cKr5rfNAZ29Hn0mGBDB7z7ghAfJCDU8aXjWTxowl&#10;wTqMzD1j6jagC8AjnQqdM5pcgzdwy7gG2o0mDWMbOW9427jhjWgbCW/ktvHAG7F085iNhH4sG2+M&#10;JgsMgIA08AxsA+ekpWdZrAnx8dbExGT8rgBpcCWzda3u4nPjjT+wwY3pmAS8JuIjiYyKDgoKCgkJ&#10;yc8vZlaEHuP/ul9c9Ktspykp7YXPCEdhcczcVd0Fn8tPuSH0tcL9+Nl4k5ffPSk5w9UrgEfYvaQX&#10;5NOjvC/zLhq81A0CGxqeXnbS3D912mxac8OXVSSNNLg9XjGwZ1z1ZHyD0d2J4l2pift2GvVJS88m&#10;S+FUa8r85sabeg1ecLzsOp0uyKQBaUwVFn28pW3bdn/521ubth0q69m3GTZu8onq1AdsGJBoElYv&#10;bvPZ/e+koWdxknxO8w3NJ599TXPv068QaWvNwJV8441H1Vy+ehuquXD5plQ1J09fIrDRmyQz0LhN&#10;aLxqljCq+c3v/i6qJp7bK4Ll1Jx5z1DVCE01fK1GaKp57eln+elnjjkBpFDzvNvRZ/OY0WfeFGom&#10;UdWMHluDjBozMSs7H2sUdo8ZVAPJZA5zXBNtJLvU8qrYIz4bMMqlGzW8EUo3Xo+E9pM3iqUb9bwR&#10;bKPIG3e2QVzzRm4blbzRtPEm4An8u6MLtQQxMvE/hsqunfWkaorluBQqvoXWScAJoCI9Izs/vxDg&#10;6RKrxxsQDq4U1/r1Fjwq/AjTrh4GMK7iM2ystiQ8fVcj49q2a48vYqtW4czS0FU02alFt2mpbKdB&#10;6HYsV/WKug59tP7stUOYwoXPERtvvK1Z4bM3FGyGDhvdrbAUt5w3fzGAik+BV4PBjDz4uuOW2TmF&#10;s+cuys0vhoWYkc2u0q4d6QjEn4xSfE5CYip4Yy6yMYvv5tRR8FLjBdekncY80mJIsAQHB0+dPhuk&#10;oXn0YMN4o95St7BhNKJJGLSoibJqeNsIqpGfXfMJyUf3vrz78cM7Hz14893TL/5t+pg3X5+wcSOF&#10;jZNqrt2lqrl09UNeNReuQTWnz149debyu+9dpP+ThlPNKl41ZFrAUqhGnIHG7UBzqKa8oj91An5x&#10;v/abvyqrhjTVeKuaRQpzApxHn8kKNVMrx9WOrZrCFGpE0iAjhcR0IY0EEXq7gw3Wgoj8iU51m04c&#10;frqYG0XRhg+1jRreMLZBBN7ISzceeMPAhkZuG694w6iGRrBNg/DGYRu3vNGu8SYoRRcQqtMF6lrm&#10;a78zLa53bKfoKCzi4RApVHwLFEGlxKzsGzDABh6SwWhmDKMYH2ADs+GjPB7yk52TTxtvOnWKYtaI&#10;TPxf4pdyw8eSkjOwRpfSxVXqtJ1GfTThHEILF3Ca1Co+JD2DPBivXhbcvi5gk+z6gE76fYKvOO5z&#10;7rzF/foPxZc+PTNvcu1MxjBuQkGIO1n81POgEYAEJkkfgDSxsXosWMPDn8jO6cbgxM+UllWYLYl6&#10;k8Xar3lnWh1Gw3YaxJhqwa+1nuW9N287JA2FDbNGb44PqUPYMCDxPwxX1McH1RDYkKINO+V5zvbt&#10;tf96YcE/Fr60b/+NDwGbjz+4/tH7XGvNlatkEtrFyzcvcK01UtWcOMXDhm2tIZOd33Ge7PyP13/7&#10;t9lzn4qMJPtebIkpv/7d31/7zd+UdqDxtRpuVICTauY7q4bbfvbUjNmLp88ktRrnppq5NYJq5IUa&#10;ohqONFyhhlONZO+ZnDQjR09ARowan2RPI7aJMTnYQOs2ImOs3chf86rIn+JtGkN428h5I9jG35HQ&#10;GvHGYRspb0TbeOKNwzYS3sht44E3gm20a7zRlbyoC++MX/qBkVo03hiJbQJaBLQeEsrgxP/E5HeJ&#10;6BwVGdXFYk1grOJtcA+4H/wsmC0JzOK+oQJyAB54SEn2VEYyTLyCDW4PyOFm6s/nMZutbhpvKEh8&#10;KBSI6SscFwMdMXpRDFa0fn5GzeP/BjyEvg5YrGPdz3DF27hvvGGCW9YFbPBqKMImO4e4C4TrXtJL&#10;sZ1GfdQ03qSkZgQFBYWGhoEfjEk0TF5+sdFkNVgtieMSmRV5c/xMHbXTnDpzhVEN0gwbbfJF3cCG&#10;AYn/YaDibUTYONlGphopbIQeG6IaChs65flDbsTziLVrBrz959/9ZfyOc5cVJ6GdvfDB2fOAzZVT&#10;Zy5xsLkgwIZMQvsLgc1ScmQNtwntDbIJzXEKp94Qj/UEVhVcpw2vGsm0AEdfjZpajZJqxOlnvGpc&#10;bz9TVo1YqHGQRqIaZPhIEmozxyY0uvcssgs/MyCWO/3GkNaINqSJYWwj5w1vGze8EW2jyBvBNh54&#10;I9jGiTeKpRsJbxy20Yo3om3c8kZuG695I5RuUqt1Ia3IsQBGLRpvIgElXVCHwA6ztG+8iUwgO9Ow&#10;WGes4kOkjTfM4r6hkpGZDXEh2Tl5UsxIoxI2NZNq6bE8vuGtQ8dOAQGBYWEtygVOiCDBSlpcR3ob&#10;WqnAn4xeFNMg7TTqQ2sIfhaRKBQR+cQwr4IPp/fj0Vp4zHUBG/pqdC9xgk1uPnl98Ng8ttOoz4CB&#10;w/E0IZwptbNKyirExht8o+LbFSCPjollHFJHaW680TymLNJOExircTsN4xkxjyNsvqiT6B58+aMY&#10;xic+hAGJJmGU4lWkpKFRAxtRNUy5RoQNPbum17KlJUveHrByuXhwDVRz4fINMt/5wgdnzl1978zl&#10;k6eJao6/e06ADb8JTSjXvP3Gn7lyzRv//M0f/pmSlol/+OGBqvG1tHrza+EEG65cQzahkcnOL5Hz&#10;ap57kajmGTIt4JXFz7z8JB3rzB1WM2/B83OhmvnPzJpLVDNTUA23A82hmkky1YybwG4/c6iGwIY0&#10;1bgnjagaGntKOtlNJy3LxGeTv9L5aXRCGm4g3aXWWOKqdKOGN0LpprnxRtE2KnljLNMFBAaE6oJS&#10;HtPGG2Zx7z64fWZmTl105uBR4afYVeONGtikcb/Z/N9uFx7eGl/Edu06UJD409xCF76gUY/yviJd&#10;3EQkEHM/jS3+vzIIfXGgOD8bb+iDSU5xN+QANxgxkoXNrNn+wgahhSzcMr8bvtDkDvHl9qqdRn3g&#10;N9wnXq6nnn4xN7+4deu29BuVsUc9pLnxRpOYeybojZaANrqwof6qRtpOw0iGCQ8bujpnAKA+kvX9&#10;Yxsn2MjDuMV9GJD4H0Yp3oYhDeJQjZewkauGHlzztyMnaOPN+PXrmYNrxHLN8ZPnj504S2Hzt38u&#10;p+UafhOacGpNRe9BWB8gRcU9xWYbqIYczclvQntDOtyZ34T2HDmvBqpZ/PQvyQw0cbIzp5rZc58m&#10;5RqZapi+GkmtxqEajjRUNU6kYVXDkYZk1HiaESNJpLZBklMz6Yhb3gyZw0jdpmsSOdYmPivCVkj+&#10;6hBFo4pH3riyDSLwhreNet4wsKGR28Yr3jCqoRFsow1vBNuo5I072yACbzrbsUQASxio+JBHsvEG&#10;ZqA3xm8PfHb8SV2k+a42V4037mFT3L0UV/rgNFfpEts1NKwF/vnHs2YWsirDFyVUt9MACYl+jyCr&#10;z2hSy0IoS/xvvMGDwf24MiFeXrw3O8cBm4JC8idjM1zjLWxo8GrQzp8+fQcNGTqaow4Za8bIxP/M&#10;mftkdk5hh46d8c0ZHv5El1hDVnY+o476SXPjjT+xDSPTtPEvRUiRFnvPckg7TUpqOmMYxTjB5nHJ&#10;92ryqZfxABt5GMzQMCDxPwxRfAhDGsRJNUqwkaqGwkZxH5oImw9ufET3oc3aspU23jy3czfdh3bm&#10;3FVF2DjKNcLMgPmLno/Esr5TVEJi6ht/fvv33LY0abnmVe4Qm5d/xW1Co+Uap01onGq4cg1prVkk&#10;TnbmVSOZgTbfaVoAN9lZVM34idN51UgKNapU40waRdiIMRgtZOFFzWBIxrMmpIkxRUTGsWfgNKrw&#10;tpHzRijd+Nt4I9jGA28USzcS3jhsI+GNwzaeeOOwjYQ3ctuo5I3DNv7y5vFsvIk32yIjY/DzgreZ&#10;xb0YgyEeN9AbTKlpGdIzcMCPmJi4qOhY5vZ+RrHxxhVs8C7YA9dotbMO94N7w2ubkZkdG6fHb9Sg&#10;oCA8X2Yh6ybiih+LZkYvisGiHP6Bgjzup2qEoX7DOt6fXiD6ikEFYInUKt6mW0EJHgnuJ19pyAEd&#10;gZBkJ55JTFLeTecbbPr0G5yemYcbjJ9QC97gBRkwcDgDEq1SVFxG22miouNM8Qn9BwylZ87guTPw&#10;UBl84UAU3EluXmFKaiYeP97AX3El3sXcWB6wCv/gGpMsSbXNO9NUBS8UXi6yBTpJC9KUWmDLyMio&#10;DVt2MYBxFe1gw8KgrsO4osHjNWyY3H/4gxgGJ76F8Yk/cUkaGrewcbMPTSzX8LAhU57JPrThq1fR&#10;xpsNx08z+9COHj9DYcOUa/QGM1YJWCvw1xDYCOUa0l3zV0e5hswMUC7XyDehzZ7HbUITZ6CR1hrJ&#10;DLRaXjXiDDSohpZrmB1oBDacaihs1KiGkYw0w0ZW06Rn5jgKOLRck9SjgQ/rVBPGNnLe8LaR80aw&#10;jdrGG9E26nmjWLqpS944bKOSN3LbqOSNULrRtvGGTF7VBUcHMjLRJBo23gAtkANdzTMLfWAGfMrM&#10;zFE83BMfGx0Ta0twiSKfQ4GBH+GCwmJF2PjZTiNPjnDGDp6U9Hp5442b0PoD/mT0opge5X3pgl5x&#10;Id6EQjeV+dl4A5lAgzBeXn53KVe8jfvGm8FDRuFBupot5i1sBg0ekZtfjC/3vPmL8bDx4fikDEU0&#10;TPgTZJNkdHSXufMWIT3L+xpNVltCStW4msysPLxRUtqLgYc84AroYrXZCUhMVr2BNJrT4BqEuQa3&#10;wY3z8ouZ+5EGIsKN4/OszCK+OUw0bKeJH2gxWCwtW7Z87sVXNm87rD4UNswavTk+RPfgq59U5Us2&#10;9x9CNRqkjlSD+AwbUTViuYbChtmHJo4NAGzoPrSN757psfQd8GbYqpXScs2RY6d52AjdNd0KS/EP&#10;P/6pHjh45J+4Ag45yoYbjyYr1/zRdbmGnxngqlwjb60RVMMMDBA2obku17jZgaaeNEzS0rLj4oxk&#10;VJohlfzZCKcIsHFVupHzhrEN4rp0o8gbd7ZBRN6ItnHFG8E2PvJGsI0H3jCwoVHDG8E2Knlj7KFV&#10;401Iti6gJTnQMyw1mJGJ/+k6NLZTF7IxrKveJCrF58TGkToJMx8ZV0IObmBjirdoXrQRg0+NhxTH&#10;Ha8phU23gmJ6PXN7n0Objlwdd4OIjTfM0lYMltRYl9uTM7G4ZACjGJFAzP003dBn5GfjDd0zlpyS&#10;JbWKD6EPBm70amsfPkQ9bPBZcPu58xaX9+qPN7JzCufMfZKhiFaJiYnFt1+bNu0qqyZQ1YgBOYCK&#10;9IwcPKSExFQ85V4V/Rh40IAfpvgEKha8gb8yN1BMkj1N9E+8OSE9I5e5AU2fvgPNFjLaq3mogGK0&#10;bKepthjsFuBk+IgxDFrU5HGHzX3Noho2zuE3ocmU4nO+ePCD63wvhqGLm4iqcWkbb2Cj2GBDYUPL&#10;NYDNhcs36D60Z7fvXPCPhbX/euHprdslsAmmsKkaPwX//OOf6szsfDL0+e/LuHINgQ2/D+33LGzk&#10;3TXPkhHPr/L70GTdNeLMAIVyjdImNOdyDasa9+Ua97UaRjKKycktSE7JMMVbCWy6mGWWaIRxxRvB&#10;No2k8cZhG1e8YVRDI9hGkTcO26jkjWAblbxxZxtE4E2bOPJ/1zposTPNptMF6wJCdOE9tW+86VIS&#10;2ykyOjIyJt5sk0LFt9A6p7jET0xMTkvPcgObmC5d8XlFANRFKGystqQBAwfn5OSPHlMFyMmLSz4H&#10;TwT373Ezmz05JYxrvImN1UsXuL37DIJnkuzp+d1KGL0oBmv3ptVOoz6lZb3x1Fwd/68ydM8YqIA1&#10;tNQqPoSebapejyphgyeIr3jP8n512k5Dk5qWGRgY2LJlq8KiUoY0YqbUzrQnZwAexd179uk7CG9I&#10;G296VfS3WO1UJviuE6/3IXRmAJKYlKq4UY2UbozNXTdO0bydBq9/amr65u2HfQsPG7o6Zxb96iNZ&#10;3z+28Ro2Yl+Nd5FJRoyMMb7FgR/in/vfMVGwjQrYyPehyRts5LChDTZVa9dO3bARsDl6/Mzho+9R&#10;2MTExGFpEh9vIwfa/HMlYPNncWcatw+NwubXv/u7ZGyAE2y4YWhkH5qrYWiK+9BcT0LjVeNcrpks&#10;L9e4hw3jGYTRi5qQ6k1knNPJno05jG204o3cNh54I5ZumlbjjWAbX3mjy52tC2urCyCbBxir+BDc&#10;Cbmr1gFtx2k/Ejo6g8w9B0ukSvEtTOON3mDCNWZLAgMbizUhNk5vS7C7PwFTkxR3L83PL4Q98OlS&#10;0zKY9/qZ6JhYxWqVYiKjooOCgkJCQvLzi+kyt3sJmX+lpqMGS+2m207jPqJGsnIK8AbzXh+CdTPM&#10;ACZlZXeTWsXbuG+8YeIRNrSdplthafWEKXXdTtN/4JCQkNDg4BCrLZGRjGLgClN8gtmSNHzEGLHx&#10;Bn/FOthosubmFUoFIgavM24GCMEktoRk0CUtPRt/7VbQXZEuCJ443bEG3jDvQmgFyZTZvC0tOWW+&#10;3ZhK9p4FmbRsp9m4ZRdjFa/iBJsmns8aNF7AhrWKFpHuQyNhueJ1Pr8P1ShGEM4X3/L5/BuaTz//&#10;muaTz75C7n361ceffIl8dO/hXcDmo/vIbQ42H97+7NbtT29++MmNW/euk6M5775/7c7V929fkcGG&#10;NtjQrWgUNtz/2gnH4ub5F1//55urXcHmd2/8UwE2kgYbOuVZ3IdGYeO0D42eXeM8NkC+D42oxmV3&#10;jcLMADewYUiDMGJRmaLuPboVlpDpz415kAATj7zhbSPnjWAblSOhNWu8USzdqOeNYBtF3jhs4yVv&#10;HLZRyRuhdGMbpAsK0QXrgmyNuvHGVNs1Mp7UabFMl0LFt0gbbxKTUnAN7hkGMBjik+ypnSPJof7m&#10;RnPWpz/Bk4rjhmgz1So3aduuPb6IrVqF0wUx7aF3PwONVg/83KnVOEP3j9HDVbSCDQ1eT00ab6Aj&#10;ulEQi3XmU0iD27iCDTCTm18M1TRIO4364MnCFfbkjCm1MzOz8vB2fjeF9hjIh7bZ4Abx5gQqIsAG&#10;oX9F8C7cwFWDDfCDGxhNNuZ6BC8y7u0xHwaNp4+vIH7bMz7xIWI7zfMvvrJl+2E/Q2HDrNGb40Ma&#10;GWz8Dr8VjVWNI599Adtw+Ry2IRFKN/7B5srNi5dvXLh0/Ryt2Jy5fAqwOXXhxMnzx46fOXL0veHD&#10;R+JnKTQ0rE+/wSJs/kq2ogmw4RpsKGx+I8DmVfnkAAE2T0tgwx/KOf+5ufOf4Q/llMFmCqnYNGrY&#10;IPg1nZNbgBVMhK2QJUTjDbWNhDe8beS8YWyDuC7dKPLGnW0QkTeibbziDaMaGsE2vvCGgQ2NGt7I&#10;beOWN11ydLqAgJa6kOym0XgDmYhK8TnSUgaSlZ2HJKek5+UXMGv9phsRNoj6A0yzc/JbtmyF37ed&#10;OkXRZTHtoU+RnVpDT2n0s7e+cQbLaAoGsbNIW9jQaNV4k56Ri0fr5gsBQWVkplWOc4LN0GFkihoe&#10;wNx5i/v1HwrBgjeTa2cyFNEqbtpp1Iceo4l/6QYNHmG2JOKJ9+k7EOTAn7TR32iyJtnT8O8ghFNY&#10;VIoUFJZ2Kyjh0h0WwsciqWnZoA54g+A+pXqhAWxwb3htmetLyypwfeK4RGa5/zjE2i9Bb7IEtNKF&#10;VmhRqEklo5zLe/VmfOJzmmGjVbzbisawRJMwMvE/YpuNPNKuG7F08+kX39AIG9K+FgejKbTZ3KG7&#10;0e5dv/XxBzfuvn/9ztUPbl95/8NLV29evHLj/KVr5y5+cOb81dNnL7935hI3Fe38sRNnjhx779CR&#10;kwcOn2jH/d/ENm3b//3NVX//10pu+rNzxeaP/+SGB3CwIT027FY0CptnSI8NB5unCWwWkq1oz88j&#10;tiGwmU16bBbPmP3k9JmLJMfXOG9Fm+S0FY3CpkoGG2obFjZjJpCMHo/ID+WkYcTiVZJTMohtGv+c&#10;NGl428h5I9jm0Wi8cdhGwhu5bTzwRrBNb9E2KnnDwIZG4E3TabyJiCTn8PrfeGOxJkRGkWHx5kei&#10;PiOPFDY0dJYArvd4MI7ZbA0JDQ0MDMTrTBfH4lQArPJBHayDPRYKmmLwjPC88OyYziJXsOndZ1DP&#10;8n7MleojbnXDn1Kr+BAACffjqnRGv3yATf+B5M+kZEIasG30mOqUtGw8ZdyGoYhWUdNOoz6VVRNt&#10;CSkATK+Kfj169gYzKGngnKxsOla7jMYNbPAq5eYVwj/4QsMw4A1uzxgGt8HdMlcipKRjsjCL/kc7&#10;gJzBasFv9eBMLUhTQOppJpP59LmrDE78STNsvMkPbuLL8ABGJv6HkYkmcUcaGhWwETttZLD5RD7u&#10;+eKVmxcu3zh38dqZ8+9Lxz0fe/fckWOnDx05deDwu/sOHPv9G38JDg4OCAgUj7UBbCRT0eghNjxs&#10;fvVrdniAMBWNGx5Aj+Z8isLmBW43Gj2akwwP4GEjDg+gu9HE4QEUNpxtABveNhxs5EUbH2BDw4hF&#10;fTKz84htGDw0/jC2kfOGt40b3oi2kfBGbhsPvBFLNw06ErpCtI1b3sht4zVvBNto23gTCSjpgjoE&#10;dpjVqBtv1JcymlzksKGhZ5LiXczt5WEab+iiPzEpHcEKUlw0PxqRttNISUMjh414sA/i58iE7iW9&#10;sMJGcnKLRKj4kLz87knJGa6+OniEuB6fJTUtB6v2qdNm05obnh1DEa1C22mgmq56E+MTPwNg0G1m&#10;vXr1AlTwXRoTEyO8Dl7AJiu7G6BiS0jGUjtdNhgNn0JxT5rVRppMmNX/Ixlt22lMFRZ9vKVt23Z/&#10;/fvbDEv8T93DhgVAw+dBncQX2NAwOPE/jEz8jzvVIP7BxuP8AClsaJsNgc3B43v3H92153D/AYPw&#10;HRwcHJKTW/hn/rzOd+i4Z+4cGzoV7a8cbP4E2PySG/f8Ahn3TNtsfvU0nR8gjHsmu9EAmwV03PMz&#10;dCoa3Y02dfrC2mlkfgA3GI2HDTc/gMJmRvUE2GaatGijaBtF2NSdbfArm/zfaEYOTSLKpRs1vBFK&#10;Nyobbxy28ZM3iqUb9bwRbKPIG3e2QVzzRm4blbzRtPEm4AnCm1BLECMT/2Oo7NpZTxpvFNfu3kZ9&#10;KaMJxRVsEK+qVUzjzaM39Axxtd1ODAMbWgARyyN4A39VP6ZMMfQxgI5YhQtrdF/iqvFm6LDR3QpL&#10;8RznzV9cUkomQ+AzMhTRMB0jOuHbpn2HjoxJNIzNRvo92rVrN27cuI4dO7Zq1cpgMPgAGyQjk/Tt&#10;4F1SwOAFxJWK86NxPWOARy/mIrIfT5N2GvNIiyHBEhwcPG3GnC07DtdFeNjIlulNMZ83aHQPZWJR&#10;H0YmmoTBiT/xGTZudqNJYaN4lA0Pm/Pvnz575dTpS+++d4FOfAZsDh45uf/QCcBm997DO3cf2rZz&#10;v8VC/kdCixYtx1TWiBOff8cPRgNs+PkBL/+Kttn8TtiN9mtxN9pTz7z8JJ347NiN9izfZjPH0WbD&#10;2UYYIcDtRqNFG9E2gI2k00YBNjLbcBkN3kygsHFjG4RBi/rQ5RorhyYQahs3vHFlG0Tgjbx044E3&#10;DGxo5LbxijeMamgE2zQIbxy2ccubznb8cIElDFR8SFCKLiBUpwvUtczXfmdaXO/YTtFRnSOjjSYL&#10;s3b3IepLGWKSU9JN8RZ8CGK1Jmo4rNn/uIENjT+NN49M1AxIQETYUH7gbaahRSz44AbS670NJVNq&#10;Wo7UKj4kPYPf4UYfJ54m/tqn76B6aKeJj7diiRke3rpP34EMRTTMDOHSqRMRFEhTUlISGhratm1b&#10;s9nsLWyQhMRUg5Hde5adUyC/ErHa7LZhj+z05zpqp9m643DdpQcHG2aN3hwfQmDjZx58+aMm0dw2&#10;ImyUbaMONq6KNhQ2TNGGwobuRmNgI92NtmffkV17Dm/fdWDrjn2bt+5u264dfmbatGkn7EajZ3RK&#10;d6O5KNqQo2xkRRvhjE5p0YbrtHEUbahtHJ02NXzRhtjGbdGGtQ0Hm7rmTXJKRqfO0eQETxYPjT68&#10;beS8EUo3/o6E1og3DttIeSPaxhNvHLaR8EZuGw+8EWyjXeONruRFXXhn/HAFRmrBGyOxTUCLgNZD&#10;Qhmc+J+Y/C4RnaMio7pYrAnM2t3biKUMLM6YxT0TeAY3gwrAoa56U2ycHh+IECckpzE3bpB4hA0N&#10;boMnoqZahecYHBwSFBSUkpohXYs30Yh7ybDMZRgjD2BDCSSvhEgjtujgxsy71Ic+MDgEyGG44m1o&#10;4w0eT/eS+minASfw7REaGpaWlsU4RMPwoJFcevXqFRYWFhwcXFhYmJKSwgm8k7ewwdtGkxVvSAFD&#10;izbSa2igIFPWI7gbLanWbkyy4Hd1UJJ27TTxZizqGIdonmbYaBUNYEPDKMX/3H/4gz+RHmsjRhz6&#10;TOICNopFG1e70aRFG3E3GmDjajeavGizdfveTVt2vfzqb2jjDf6F5kYIsEUbZugzV7R5XTJC4Jew&#10;De204Yo2z3EjBJxsIxZtJBvS6IE23m1Ic1W3qVPbIGTtAt4Y01k8NP4wtpHzhreNG96ItlHkjWAb&#10;D7wRbOPEG8XSjYQ3DttoxRvRNm55I7eN17wRSjep1bqQVuTfOWNjb7yJTCA708AMZuHuQwyGePel&#10;jLg4AwyTlpbJn4GTnpWaloEbJ9lT8bMmHpXTsFEJGxr11aoOHTvhl21YWIvypjw5gBZG8CcDGMX0&#10;KO9LpaGyGuOqquNV+FKSH403eBiQDD68HtppJtZMbdGiZV200zDhKaN0SU9PxwMIDw8fOnSowWAI&#10;CQmJjo72CjZWG34W2ENsLFY7bs9ciTsxWB+13WigGvk/WbFattP87R9vMwKpozTDxq88dET38Ouf&#10;NAyDE//DcMWrMKqhkcKG5rMvvhEjHGhDcu9TfvQznftMRz/fvvvF7TuffwjbCEOfr934iAx9/oDM&#10;fb589dalKzfp0Oez598/c/bKe6cvnXyPG/p84uzRY6cPHzl18PC7+w8e37vvyO49h3fuOrhtx74t&#10;2/Zs2rxzw8btvXqTb+vg4JDM7HxatJF22rxCNqT94aWXuQ1pfNHmNf6kTunc50XPc6OfyYY02IYb&#10;/SxOEVCwTY3MNm7qNmPG1oweMxFxVb1RYxuEQYvKmC2JpHTzaO5Mq4vGGwY2NOp5I5ZuHonGG2OZ&#10;LiAwIFQXlNLceNMzKzsPksnMzEHksMEHwkW2hCYGG8SrxpvwcHIgSbt2HZjleOMPVYebdhomIoGY&#10;+/EY+oFYEzPXexX6aO1eNt4UFJalZ+TSdpryXv1xD9k5hXPmPsloRKvUQzsNwvPF0wWkwYPp3Llz&#10;7969n+AuXbt2VQkbW0IKJMkYxmiyyUdC9+k78FGCjblngt5oCWijCxvqr2rM1RaD3YLF2IhRY7fu&#10;PFxv4WEjWaA3wjAboxpnNIYN8uCrHzXP/S9/UIhMMorxATZS2zBn2oiwoQfaUNjID7Q5f/EahY14&#10;oM1xrmhz5Cg39/nQCbIhbe/hXbsP7dh1YOv2vVu27t64acf6DdvWrNsSGRmFX2qtwp+YM+/p3/zu&#10;b6//htuQ9jqxzcvCeLQXyYa0XzMb0qS2mbfgOWmzjQ+2IbxxYRspb+S2obxhJKMYxi0qk5iYQnhj&#10;zpXhofHHI29c2QYReCMv3fjDG4dtvOINoxoawTba8EawjUreuLMNIvDmsWy8kZ9uCcaYLQluYAMh&#10;4K/i7Rsq3sKGRnqAKXOHTOzJKWFhLbCYiI3VM8vxxhmV7TRisPz1c+IZPiPuoXtJL+Z6b0ONpLLx&#10;BobB0+xZ3m/I0NEQUUpa9rjqyQxFtEo9t9OovIwbN64dt0c9ISEhPz8fb+CvamCDyA2jN+Bnv4K5&#10;Erd/NGBjG5ZgMFvw2zikSIu9ZzmknSY1NZ1RRz2kJwcbZo3eHB+iPWxoGJn4H1Y13uSLh9/TfP7g&#10;O0fuf0vz2f1vxHz6xdc0wp60r5CPP/3yo08e3r33ALnz8f3bH31x+y5XtLn9CT3Q5trNj8iBNqRu&#10;wxVtrt68cPk6PdDmzLkr3IE2F06cOn/8JGxz+vBRrmhz6PjeA0f37Du8c/fB7Tv3b9m+Z/PWXRs2&#10;bV+3YevqdZtXrdkYGhaGny6sbH7z+7/xh3XKzrQhtnnh9Wef/9XTzzk329BBAtQ2fL+NwzYcb7gB&#10;0KJt+Dlp4gBofpYAsQ2p3rjmzVgPpRtGMoph3KIyCYnJpHST1EOGh0Yf3jZy3gilG38bbwTbeOCN&#10;YulGwhuHbSS8cdjGE28ctpHwRm4blbxx2MZf3mjbeBMYS07zDGwd0Hac9jvTNGy8iTfbIiNjxA1m&#10;xd1L4RZQxxVsYKGs7DypARokvsGGRnqAKXO3TJpE441X7TQIeAD/gAc+t8pIh0fjUzPv9SFqGm9y&#10;84uTU7IKCsuqJ0xJz8jF4x8wcDhDEa3SUO006i+08eaJJ54Ab/AGfmuFhIR06NAhKioqLi5ODhuQ&#10;xmC09CzvKwVM95KernpszEU2BglNKxq305Ra9CZLZFT0lq17tu48IgkrkDpKfcHmx0c+dQUbGgYn&#10;/ocRi8qIsPHNNhQ21DZS2Ny68ym1DWDDH9ZJpggoHNZ56vRFaptj754VbbPv4LG9+4/s3nt4x64D&#10;23bug202bdkJ26xdvwW2Wbl6Q1XVhMDAQPzmtdrsr/3mr862ESakqbYNtydNmCXgbJtJwuE2sI3C&#10;tjRXtuF4A9so8KZebJOXX2QwmCPibBGZQ1k8NP4wtpHzhreNnDeCbdQ23oi2Uc8bxdJNXfLGYRuV&#10;vJHbRiVvhNKNto03HbDk0AVHBzIy8T+m2q6R8WRnGhbfzMLdh0hLGYjZkpCWlkn/BGzsyalWWxIg&#10;0TkyGh5gVv8NEn9gQyOvVrlKY268EcsdjF4U4207jWLAJ/Ez4m1NYEMDvYBnQFdefncpaboVAttg&#10;dv68+YvxLnx2kIyhiIYJf4JsRIyO7sI4RNvwQPH1QmHTpk2bli1bkt8wwcEdO3bMyckZPny4Xq8H&#10;cvDe0NBQETZGk1U+2TnenIAwVyK4ceK4RIYKTSgattPED7QYLBa8yC/+4hVn0tRrBNiwy/TmeJu6&#10;hQ0NgxP/w7jFY1zCBhFsI+WNHDauijbUNrRow9vmg9vUNhcuX4dtzl54X7QNNyHt3NETZ44c4zak&#10;HT5BbbNrD7chbcfeLdt2b9y8Y/3GbcQ2azfBNstWrE1Ly8BPb2hoWFmP3oJt3pDahq/bkJNtnPek&#10;qbSN88GdZAy0zDaEN4xtZKUbyhtF29QpbzIz80jTsDGDlUMTiKvSjZw3jG0Q16UbRd64sw0i8ka0&#10;jSveCLbxkTeCbTzwhoENjRreCLbpK9rGLW+65Oh0AQEtdSHZ/vIG94D70QXowlKDGZz4n65DYzt1&#10;iYZJIBNm4e5DpKWMrOw8OAcxWxJwJRhAxwkwi/6Giv+wQZhqlfs0tsYbygB7cmZJaS+pXlyFEgh/&#10;MvejPvLPqC1saCicklOyqGrow547b3HP8n54o07baWJiYvElbtOmXWXVBMYhGoania8XcStafHz8&#10;eOFSXFwcFxcHz7Rq1QpvLF68eObMmXa7HeCJiIgAVGwJyYxe0jNyFPeh9ek70BSf0ES3omneTkN+&#10;ccdX6AurkuwZr//2r4w36i3NsPE5952j+/Lrnz3mod9hDsDRJIxe3EQKGxpXvJHbRrobTSzaMLYR&#10;N6SJthE3pPG2OXfFlW3ohjTYZvvO/VLbrFlHbLNi1XrY5p2lqzp1IsOYWoU/MXP2Ije2eeZ5bpbA&#10;M0624WYJcDOg5z0za65zyw0ZA82fb+NqWxrHG7fb0pxLN65sU6e8SU7JwLIswlogw0OjD28bOW8E&#10;2zSSxhuHbVzxhlENjWAbRd44bKOSN4JtVPLGnW0QgTdt4vDDFdhBi8Ybm04XrAsI0YX31L7xpktJ&#10;bERkFNboWKlLF+6+RX0powGjCWxo1DfemM3WkFBy2DxeZ2Y5Xp8Rxy7ndysR3eImoAJAAoH43E7j&#10;ardbXcAGEbe64TPWTztNalomvqwtW7YqLCplHKJheJr4caGndrZp02bYsGG8abgLkIPr6WmeGRkZ&#10;ffv2xZXV1dW5ubm4Xl6rgV6gGnztmOsRqMaWkNLkYJM4LhGPGb9jgzO1aafB66PraNPnDtaXTtVX&#10;vaUf+YY+tbT/wOEbNjO70eojFDbiwSfN8TmqYKNVmAnR/ocZoUbDPEMa2S5DEulBNyTcUIHPCG/4&#10;GdBC0YZEfqzNbW76M6I0/Zk/1kY+/Zm3DZ3+fJib/sydbMM125CTbbZs27Nx8871G7cLttmwbMW6&#10;JcvWvL1kZWhoKH5/deocRWcJcLb5A5kl8Es6S4A/uJPaZjE9uNMxToAblUZKN9Q2i2fMFI/vdGxL&#10;m8yXbugkaIE3E6ZXK5VuaMZUcsIZ6+IcTxlvRox0CgMbIdXeprh7D6s1MSIyLiK5gsVD4w9jGzlv&#10;eNt4yRu5bTzwRizdNK3GG8E2vvJGlztbF9aWdMvENvbGm+iMGFpaYRbuPsSrUkaDREPY0KhvvImM&#10;ig4KCgoJCcnPL2ZW5HUdaXOLFBiuUlLaCyQAD4qKezB3pT5iqYe5c6SOYNOn3+D0zLxuhaX10E7T&#10;f+CQkJDQ4OAQqy2RcYiG4V3ix6WgoCA4OBj/0BcXF1PM0Et2djauDwsLA2bmzZs3gbtYrVb8dTR3&#10;IS03ublSuuTmFRpNNqvNLr2SBgTCuwoKS5sQbFLm242pZO9ZkEmzdhpdq4iAvn82TFilT+2ht6Tq&#10;TQlwjt6crM8ZrB+/tGbyzOMnLzH2qNM0w0ar1CtsaBic+B8GNm7CDEyjURiYRqs3zgOgpdOfXQ1J&#10;uwHbuBiSdo6zjTAk7bxjSNphYUgaGQB9aOeuA/wA6C27Nmzcvm79VronbfmKdUuXrXlnyarRY6v4&#10;xhtronQGNLGN0/k2rz71LGzDl27oETf8GGjnbWn8RAHn0s0kR+lG4M1EwhvF0o2cN4otN068qRvb&#10;IPli4w0jhyYR33kj2EblSGjNGm8USzfqeSPYRpE3Dtt4yRuHbVTyRijd2AbpgkJ0wbog2+PVeIO7&#10;AiE8nm5Z/9EcNjTqq1Vt27XHF7FVq3BmUV53gSIADJXtNAhuidvjo5j7UR+Pw6M1h82gwSNy84uh&#10;mnnzF0Nl+Ox4DAxFNEyTaKcZPHhweHg4/nG32+28ZrhL7969W7VqheszMzMXLVo0efJkkAbXV1ZW&#10;9ujRo0uXLlHcZfjw4e3btxfpkpiUijW6/EAbJC+/GO/qVtC9CcHGXERKWPiNyvjEh5hHWgwJFl1g&#10;UEDyaOO0nfrUMn1irh5vSGMvIMKxpM6Z/9SLL/2a4UfdpRk2WkX35Tc/13+YJhxNwvThuAqzSw1R&#10;2qL2LY2bbWmKe9LYWQJCv418lsC773FD0oQ9afRwmz1klsChnbsP0Dlpm7bu2rh5x7oNW9es27xy&#10;zQZxW9pb76wwGE34OW/RouXQ4WOlo9JepNvShCNunn72FY43v1z01C/IzjSudDOXdN08w51yI5Ru&#10;BN44um6mCryZTHjjKN1MnF49QXlgGrGNZHNaw/KmufFGFW/c2QYReSPaxiveMKqhEWzjC28Y2NCo&#10;4Y3cNm5581g23qg/3bI+U0ewQYwmi/sDTMVk5+S3bNkKv287dYpiFujaxtt2GnpgpT9naKocHq0t&#10;bPBJ8bDnzlvcr/9QfHbwZnLtTIYiWqVJtNPg0qkTOUUnLi6OYka84Bpc37lz58WLF0+bNo0Waqqq&#10;qkaPHg3GlJeXR0ZGpqen4wZdu3Zt3bo13JKbV2i2JGFdXlhUKvUMTVFxmSk+ISU1E280CdhY+yXo&#10;TZaAVrrQCi0KNalklHNAXDfDtB0kU7frkaQ8fWqpfuo2fa1z8C4L8WG3gtI//fmtbTuP1HUobJj/&#10;Hd8cH9IwsKFhZKJJGMa4iifY8LZhYENtI50lwMPGk20uX73lyjbSOWnk4M4DR3eTGdDENlu376W2&#10;4VpuyAxoOk5gybLVby9Z+ebby9q0acP91m5LjrjhSje/EEs3vyClG+GUm5cXP8NPS+NKN8/PY0o3&#10;Am+kpRuueqNUumF4U13rijcNuzMNaW680ZI3DttIeOOwjU+8cdhGwhu5bTzwRrBNb9E2KnnDwIZG&#10;4I2GjTdG3JEuoEVA6yGhDE78j4aNN16dbongQ6KiY+mHIHijS6zeoxO8St3BhgZ3jkeuplpVp403&#10;3rbT4Ga4MT4EH8jclcp4NTxaK9jgrlLTcsC20WOqU9Ky8fhxJUMRrdLU22nsdjsef3h4+KhRo2bN&#10;mkVJM27cuDFjxtDjO5944gnAZpBwwY1xjcFImkYsVntF7wEMaZC09Gy8l6qm8cNG43aaAq6dpk1s&#10;wLA1II1+Kg0HG8Rg0Y/+C2ubKVtJ8EbOIL0pMS0jd+eeo9t21mF42Aht5M3xOQ0JGxpGJv6HMYyr&#10;qIGNz7aRz0mT24acb/PehROnnGxz4BAZlQbb7NpzkJ7duXnb7k1bdkpHpS1fuW7pctJy8+bby59c&#10;/ExQUFBAQGBsnF46UUCxdPPk0y9JSzdy3sxwnOPpV+mG4Q1buvGRN6xb1KSgsCQ+3hoRY4pIG8Di&#10;ofGHsY2cN7xt3PBGtI2EN3LbeOCNWLpp0JHQFaJt3PJGbhuveSPYRtvGGzL+QxfUIbDDLO0bbyIT&#10;yM60mC5dmYW7DzGaLJ06eyhl5Hcros05eoPJnpyKW+JPsyWBOgHaKe5eynyIb6lr2NCor1Zp3njT&#10;2NppFOM/bPoPHIYniPuZOm02LTThbhmKaJWJNVNbtGiJhX5XvYlxiLbhaeLrxVU7Df6KK/EuvDF/&#10;/nxKmurq6rFjx+bn5+N7D9+BYA8PGuGCK/HrBWiBdRnP0JgtiUaTNTevEN85jRw22rbTmCos+niL&#10;LrR1QPfnuZ1momoktskZrO8+nntbyTZTNpMUj4cbR4yuZjSiYZpho1V0X33zs59hoOJbGJz4H4Yx&#10;8ijCxmfbyPekOdnmmsM29OxOOipNtI3TqDTONnRbGjniZofjiBvFbWn/emtpSVkP/DwEB4ekZ+a4&#10;L908JQxM47tu+HnQ/M60WbLSjTAPWizdzK6ZNGtijXjcDcubKo43ld7sTBs5ajyNCtsgLF3UJCen&#10;W1ycMUJvZ+XQBOKqdKOGN0LpRmXjjcM2fvJGsXSjnjeCbRR54842iGveyG2jkjfGMl1AYECoLihF&#10;A94EPEF4E2oJYmTifwyVXTvrCW80kYD7UgbYY7Umyg/3BG8SE5Nj4/T4QOZDfEv9wAbxqlqlVeON&#10;x+YWJvXQTqMYf2AzdNjoboWl+PD6aafpGEH2dLXv0JFBiLbhaeLrxVU7zbBhw+gujISEhCeffHLK&#10;lCkgDa6vrKwcMGDAE0+Q3x1xcXE8ZZwveBcsxGCGBpIxW5IAG440NAJsLI0ONuYim95g0badRmcf&#10;6cQYPhLADHxJb7I5/uoUapstHG826Y0Wqy15y7YDUpBolWbYaBUNYKNVvvz6J83z8KsfXeXBlz+I&#10;uf/we2m+ePCdJN/SfA7efPE1IowT+Orep18iH3/y8KN7D5C74M1HX9y5+/ntO599eOfTW7c/ufnh&#10;vRu3Pr4O3ly/8/6126R0c/XW5as3L4E3l66dE8ZAv3f64sn3zp84ee44V7o5cvTUocPvHjh4nDu+&#10;89Cu3Qd27Ny/bfvezdy2tA0bt61bv2WNWLpZtvodblvaP99cojcY8duNNN4MG/vyq+CNo+vmeVnX&#10;DT8PmivdsEMFJPOgHbwRSzfczjTKG1fVG0XeiDvTGoo3aWnZZO1izpXhofHHI29c2QYReCMv3Xjg&#10;DQMbGrltvOINoxoawTYNwhuHbdzyprMdP1xgCQMVHwIggUm6QF3LfO1HQsf1ju0UHQV4GE0WZu3u&#10;QxRLGWCM3mCCalzBBh+Ij9KkaFNvsKFR33hjT04JC2uBVUhsrJ5ZyquJyuYWMf6303i7200an2FD&#10;22n69B3Ut98QfOo6baeJj7fiyxEe3rpP34GMQzQMTxM/LnQjWceOHSlmxAttp+nUqRNIM336dFqo&#10;oe000dHReFe7du2oYRQvuIEcNviiW212YfuZqBoJbOIbEWxswxIMZgt+N4YUadZOo4vNV5aMUzi6&#10;WNL0E9cIJRp5ABtqm8367jV4SUeMrt6+86i2obBhhmM1x4c0ItjQMDLxP4xnxEhhQ+OaNy5tQ3kD&#10;21DeuLHNtRt3qW2uktINb5vzFz84S7elnb546r0L755ibbOPP+Xm4M5dB7bv2LdVKN2s37B1Lem6&#10;4Uo3y9csWbrqrbeX/+utpf/41zutW/ONN7R089LLv/sFV7oRz7oRSzeLhZ1prko3juNuuJ1pTrzh&#10;dqaBN3zppmaGK9u44o3DNiJvBNvUKW8SEpOx6opI6iHDQ6MPbxs5b4TSjW+8cdhGJW8USzcS3jhs&#10;I+WNaBtPvHHYRsIbuW088EZuG5W8YWBDw9mm5EVdeGf8cAVGNvbGm5h8UnwA4y3WBGbt7m3kpYyc&#10;3G6RkTFuYBNvtsEGogH8ST3DhsZ9tUqa2Dh9cDDZGpSSmsGs6V3Fq+YWxP92Gm93u8njA2zwUalp&#10;Od1L6qOdBmt0fAlCQ8PS0rIYh2gY3iV+XNLT0wMDA1u1atW7d29eM9xFbKcZOXLknDlzKGloO43N&#10;ZsNKt0WLFoWFhbxgXFzksAFmsP62WO34/nEu1zhgozc1Ctgk1dqNSRb8PgxK0rKdRjdsldLWMkoU&#10;QSli4pP0A15gr3TE+faTN+JT9O47ePuuo2xkXFGfZtholUYHGxoGJ/6HUQ0NAxsaF7zhYcPYRl66&#10;cW+bD7iWG9jmytVbsM3Fy9epbUjp5swlapsTJ88d47alHT5y8uChE/sPHnNTulnNTRQQSzfgzT/f&#10;XLLoyafxi5423jhKN7/8zQsv8aUbwpvn6DxornTz1C8WLuZ2pnGlG8Ib7rgbp51p5DRPofGmdg7C&#10;70wjcwU87UwbJ9hGwhvPpRtZZLBBWLeoSXPjjVveCLbRbCS0hDcO22jFG9E2Knkj2MZr3gilm9Rq&#10;XUgr8m+w8fFqvJGWMrrE6uEZvC2HjZnrtNHq3M8GgQ2N+sabDh074ZdtWFiLck/28Kq5pUd5X3CC&#10;7t1i7kd9YBLcg/rh0YrxCja0nSYnt2je/MV5+d3x2UvLejMU0SpNpZ2mV69eYWFhgEd2djavGe4i&#10;badZsGDBxIkTQRqP7TSKFylssrLzDUaLKT6BdtS4g42h4WFjyiLtNIGxGpAmfqAFlNMFh+kyawXM&#10;iPUWkSWb9JORjc7ZoLdl6ktqZNdvIrd3fKwkeK8lzWxJWrlmixNs/AgPG6Gfojk+R/fVt/9utGH6&#10;cPwP8+RpmN4bGrEDx9GEwwnHY+ONo+sGvOG6bsRRac4TBT4kk6CvsJOgJV03Z526bg6Qrptd/DDo&#10;fXRg2gZuYNra9VtWrdm4YtX65SvFgWnL//GvJSkpqfh9ERoaVlLW65ev8POgaemG35nGHHfz1C8W&#10;cDPTON48R2wz75lZ/EjoJ0Xe1E4XG2/mThJO83TLm6lV4xyjBbxuvPFsG4Sli5rk5HYj/2u2ufFG&#10;tI0ib9zZBlHPG7F082g03vR4DBtvYiWnW5otCcXdSwEPGCbebIuPt+K9+CwxMXFWayKz9Pc5DQgb&#10;BM9L/QGm4eHksJR27TowC30ab5tbRAIx96M+WL96NTzaTdTDZtCQkaNGVw8fUTm5dibW09k5hXPm&#10;PsloRKs0iXaacePGtWvXDo8zPj6e14xw6dixI643GAxPPfVUbW0tLdRUVlYOHDjQfTuN4gW3B2zA&#10;FXjGaLKmpWeLjHEFm5zcAmu/BIYZ9RlzzwS90RLQRhc21F/VmKstBruFTNY39ZJUZkSECJKZtEHI&#10;en2NNOv06eVkj5n0SseNN/DIoc6hb9D7rFkPQ+47cJIhim9pho1WadSwQRiZaBLmJaBhYINIbeOR&#10;N8q24XgjnSgg8kY+UQC8OXvh/dNc1w09xJMbmHbmiGwYNDcwbf+2HXs3b929UTpUYPWG5avWLVux&#10;RhgqsOwf/3yHDshvFf7E1Bnzyc40bmaadGcazxuyM+2XdCQ05Q23M41rvJHwhm+8EXkzlTvQcwrd&#10;nDaL8obuTKO8qeZ4Q4Tjijdja5DRYyYiDuE426ZOedOER0I/zo03Dtuo5I1gG5W8cWcbROCNho03&#10;NixMdAEhuvCejb3xRnq6ZXJKOkhjtSWZLQm2BDut52iYhoUNjd5ggm0io7pkZGYzD4+JYuMN1vrd&#10;S3qpb6eBIgASQKJvvyHinXgVf9ppFKMGNuBTcfdyPOac3KIxYyfgQ7Kyu8Fm+HAGJP6nqbfTADm4&#10;HuCBZ3AzSpqqqqoxY8aoaadRvJBfRAEBeoMFX3dnw7iETUJiqqWiYWCjcTtNDtdO08HC1WcEz1B4&#10;iDLhubJOX7OWzcQ1JLZMffEE8gbzXvIhiMQ51EhiatYbTbYdu476Hwob5kT7Jp2HDRTd19/+u/GH&#10;2ajmf5iNajTMRjUahV1qD75DpI03dH+adGeamokCQtcN2ZZ2+YpT1424M+0keHPyrNPOtAP8zrSd&#10;ZGfaPnFn2nphqMAqsjNt7VKx8ebNpX//59uhoaH4we/UOYrbmabQeMPPFXDw5sUFjsYbyVwByWme&#10;08jONJE3ksYbMhXa0XijaBtXvHEq4NQXb4q797BaEyMi4yKSK2R4aPThbSPnjVC68bfxRrCNB94o&#10;lm4kvHHYRsIbh2088cZhG0XeCLZRyRu5bXzljbaNN4Gx5P85BrYOaDtO+51p0RkxAAlYwizcfYhX&#10;pQx/0hhgQyOtVjEPkgnTeFNa1hsqUNNUQ9agyRlYhuJDpGZQH//baRTjETZ9+g7CJ+1Z3g+Pv7Co&#10;x4yZ82bNXjh77qLRY8dr22DTf+CQkJBQvLxWWyLjEA1DWeLPxVU7TXZ2dnBwcFhYWL9+/ebOnUtJ&#10;U11dDdKkpaXheyYkJCQrK4vHijcXChsJXRxxBRtcae5Z37DRuJ2m1KI3WXStOup6/U6oz0g8w0iG&#10;Ambiav2EVQqpWKBLHed0DW5JIqUOJxyKnMmCcLhPZLbYd+w+6md42Dj/j/jm+JCmARsaBif+h4EN&#10;DQMbhIWNYBuGN3LbOHXdyHgj6br5UNp1QwemyYYKnKFn3ciGCuzfvmPv1m17KG/WcUMFSOMNmQe9&#10;ZgmdmfbWsn/+a8nIUWPxqxa/Oi3WRLozjeeNsDON8ka6Mw28EXemCXMFpLwhpRvKG7ozTcobZmea&#10;u9KNhDdi6YbnDbWNhDeMbRAZbBCWLmqS363IYDBHxNlYOTSJMLaR84a3jZw3gm0epcYbh2285I3D&#10;Nip5I5RubIN0QSG6YF2QTQvedCD//zE4OpCRif8x1XaNjCc707D4ZhbuPkR9KcPnNB7Y0EirVe7D&#10;NN64H4PWeNppFOMRNmBbRe+BuOXoMdU1k6ZPrp05dfoc8Gb2nIVz5j7Zr/9QPHf/R6KFP0E2+0VH&#10;d2Ecom14mvh6cdVOA+HAOfgnGG5ZuHDhpEmTQBpcP3bs2LKyshYtSKHPbDbzTHF9ycvL499yvuCV&#10;wT/uznrhgxdfETYGoyVxXCIDjzpNXbTTBGROdngG2GA8QyXjwMxK/XhkhX78cjbxdt3At4W/4gY0&#10;K10gx7mGg9gybQmpDFS8TTNstEpTgg0NgxP/w8CGRr1tRN5I5wowEwVUlm7IwDSudEOHCvDzoFWX&#10;brZsJUd50p1pZGba6g0ruJ1pS5auevudFYQ3by5JljbekNM8JXMFfkFKN886Gm/4nWnciTfPI3Ml&#10;Y9P4nWmzFlHeTJU03gi84XemKfOGCEe58UZhZ9qYCXxGj6dRYRuEpYuaZGblkaZhYwYrhyYQV6Ub&#10;OW8Y2yCuSzeKvHFnG0TkjWgbV7wRbOMjbwTbeOANAxsaNbwRbNNXtI1b3nTJIf/btKUuJNtf3uAe&#10;cD+6AF1YajCDE//TdWhspy7R9HhNZuHuQ9SXMnxIY4MNor5alZ2T37JlK/y+7dQpigJAsdPG/3Ya&#10;92ryP+5hM3jIKDz+ou49y3v1rxo3qXrClIk1U8GbKbWzpk2fO2PWfPDGz0NsYmJi8TK2adOusmoC&#10;4xANw9PE14vKdpqpU6fSQg0d5dy+PTkTKSoqigeK60t5eTntvWnTpg1/leSC672CTVp6tjGh/iYH&#10;8O00rXShFZq10wSYegpbzhQ9IxRepJKpXqavXkoybol+5B/5DHoJ0QUEkSsRegNyy2US5wjC4ZFD&#10;hePMG0tqVnYBYxWvQmHDLFCbRBhXNHj8hs13DZCvvv1Z83z5zU9MHn79ozQPvvpBzP0vv+fz8Dua&#10;Lx5+i3z+4JvP7n+NCEMFvrr32ZfIx58+/OiTB3fv3b/z8RckH31+++5nt+58cvP2vRsffnz91kfX&#10;bt794Mad96/fvnrtwyvvk7NuLl65fuHytXMX3z974erpc5ffO3Px1GmudHPyzNETpw8fO3XoyLsH&#10;DvGlm937Du3cc2DHrn1c4w23M23TtnUbtqxeu3HlajJUgOxMW7bqrXf4kdBi4820mbLGG1K9EXam&#10;Pfvyk/xIaGFn2kLHzjQpb2jphucNtzNNGJvmtDMNvBnvmjdEOIJtFHamOdumTnnThBtveNvIeSPY&#10;ppE03jhs44o3jGpoBNso8sZhG5W8EWyjkjfubIMIvGlDzqMI7NDYG2+6lMRGREZhjY6VunTh7lvU&#10;lzKkyc7JS05JT05OczVYuRHChkZ9tcpstoaEhgYGBuJ1phIQJQMw+NlO4+3waN/iHjb9Bw7r028w&#10;bjZqdPXoseMrqyaOq548fkIteDNp8ozaqbOnz5g3c9aC2XMX4cr0jFysswcMHM7QxVVS0zLx0sGH&#10;hUWljEM0DE8TPy42G35WCTmGDRvGa4a7SNtpZs2aRUlDRznr9Xq8C1aBWHiduL5APvT+ExMT8SH8&#10;tZIL3usVbAxGS/1MDkgcl2iwWvB7LDhTm3YaMsq5g8UwZbPBseXMuT7De4bDDJUM6FI2VZ/ZV5+Y&#10;pzclknvolET+vxFNQBBJXAFeQ73RpjenkJsVTyDm4Z3jLByKHIY3NKbEHj37MlxRn6YLm8YWHWOG&#10;JhRGJv6HgQ2NR948QB5+h9x/+C3yxYNvkM/vf41w1ZuvkE/Am08fIh9/8uCje/fvcra5c/ez23c+&#10;/fDOJ7du37v54cc3bn10/ebdazfufADekOrNrctXblwCby59cB68OX/l9NlLhDfvnX/35FluZ9p7&#10;RzjeHDx0fP+Bo3vBm70Hd+7ev33n3m3b92wBbzZtX79x69r1m9eAN6vWLV+xZuny1e8sXfn2O8vf&#10;BG8kjTevsCfevP4cHQn97KtPO514w/NmvoQ3dGcaN1fAsTPNqfGG4420dOPeNlLesDvT6pE3j0Tj&#10;jWAbOW9423jJG7ltPPBGLN00bOONaBu3vJHbxmveCLbJna0La0u6ZWIfx8Ybqy2JWdwzKSzs3iWW&#10;1HnweekUaXwg/WtmZo70lo0WNjTqq1WRUdG0gyI/vxgYAEiGDhttTybHJkqR4FVEIEkRUhdxDxuo&#10;pmd5v5S0bLwxYlQVeDNm7ITKcTXV4zneTJo2ecqMqdNmi403Q4aSJ47bwz8MY6RpKu00BQUFwcHB&#10;+Me0uLiY1wx3Edtp+vbtO2/ePEoaOsrZq3Yas9mMxS7uJzMz0263x8XF+Q8b/NWYamUEonlS5tvx&#10;WcgDM2lAGlOFRR9v0YU+EVi02DBlk4FUacQSjdQzgAfnGZikqIoQxWjThbUhM/qfiCJ6sY/S9XlD&#10;X/WWYnSFT5EbRKXp2hl0Ya2Jc3APQJFcOPTT4fPis/O84WK0jRhZxYhFZXjYyJamfGTL9+a4iu6b&#10;7/7dpPP1tz9rm6+++UmeL7/+UZqHX/1AQ1Qjs42UN8LmNAdvqG088ub9ax9ycwVugjcXL18Db85d&#10;uMrz5vSFk6fOibw5fPTkwcMnDhw8tm//kT37DoE3O3bt4xpvdm/espPyZs26TavXbBB58/aSFW+9&#10;vexfby4pKS3DDxL+8UjPzKEn3oA3dGcaeMPsTCONN/zONPmBniJvxAM9Od6IO9McvOHGpk2cMX7C&#10;9OrxTofeKJRuXPKGy2gIh0SdbXxJfrfiR6fxhreNGt4ItlE5ElqzxhvF0o163gi2UeSNO9sg3pRu&#10;VPLmsWy8oWt9gMRVESYjMxs3MBji09Iy5Wfg4F3SGkgjhw0iP8DUTdq2I/uOWrUKZ2zgbbwdHu1n&#10;PMIGjwc3wENKz8wbPqJy5Khxo8dUj62cSHkzYSLZmcY33nA70+bOW1zeqz9u72oedJNopxk8eHB4&#10;eHhgYCC8wWuGuwwbNqxNG3JMdmJi4qJFiyZPngzS4PrKykqv2mnAHnqUjclkwp/dunWDkfyHTXpG&#10;jsFc55vQzEU2vcGC31qMT3yIeaTFkGDRBQYFJA3nSEP79TnSiCUa6hlk5J9IZcacghdEV/5bQpTC&#10;pxi9qA9xDu4hKFRnKNMnFztqODxvJB04Dt6s1ZtTN2/bz6BFTQTYOMYCN8e3NHnYfPPdf9jdcVqE&#10;8R+NtAkHkXfgPHgI4fD708TGG673hoT23kjHpqmbK8DPTJM23rx3Bry5KDTenD5y7BQdCU3mCuzn&#10;5wrs4OcK7N602TESevWajStWrlvG7UyjvPnnv5boDUb8EmjRouXQYWPBG7oz7UXJXAFxZ5on3hDb&#10;OA70JLwhpRsHb9iR0L7wxsk2SN3zJi09m6xdzLmsHJpAqG3U8IaxDeK6dKPIG3e2QdyWbjzzhlEN&#10;jWCbBuGNwzZueaNd401Qii4gVKcL1LXM135nmraNN25Ot8SPktmSkJmZA8AwsElMTKYngRZ3L6U3&#10;bvywoWEOMHUTeeONV6nrdhrFqIFNalpOv/5D8Se4gr/iesKbsePBG7HxZtLkGUzjjfwEzybRToML&#10;3c4NZlDMiBdcg+s7d+68ePHiadOm0UKNz+000dHRrVq1ApNatmzZo0cP/2GDt+NzrHU6M8DaL0Fv&#10;0qadBjGmklHOAbG5RnHvGcWDWKURt5wVjSOeSa3WxeTozH0YovgZXZ83SMFHp9NnVAi8odUbSfsN&#10;vzONZMCg4Qxa1ITChlmLNuYwnGg8AWz+82iEecU1iXvYIAq2ccsbcWyaAm+U5grANm5GQoM3ZGba&#10;yXMibw6JcwX28XMFtpO5AmRnGuXNWmEkNOWNsDON8KZ1a/I/mdq0acvvTJOfeEN4I+5M4068WSSO&#10;TeN2ps17ehbDmxnCiTdkrgDTeCPwhgiHP9NTahsZb2qQ0WPdlW7qlDcJiSlYq0Uk9ZDhodGHt42c&#10;N4JtGnXjjWgbT7xx2EbCG7ltPPBGsE1v0TYqecPAhkbgjYaNN0Zim4AWAa2HhDI48T8x+V0iOkfB&#10;HhZrArN29zaKpYyCwmJcCdW4gg3PuIocAAD/9ElEQVQ+EDzIzy+kt28qsKHBQ8XzdVOtEiNvvPGY&#10;+mmnUYxK2AwaMhIp69EH7sICuqSsAu+VN97QnWli482EiVPTM/Nw+yR7KpbmoaFhaWlZjEM0DO8S&#10;Py6u2mnsdju+oOHh4aNGjZo9ezYlDW2nwYdgwdqiRYvCwkIeIq4vlEa4n6SkJL1en5WV1bFjR01g&#10;gz8N+K/OVKNxO00B107TpkvgkKWGKfxUZV4OUtLQEo3RRjabae0ZJqQEpO9OdgZHpTtvTltB5q1J&#10;bZNS/I9/LWfc4jFNDjaNNo8ObGiYp+d/3MMGcWObB6QJ5ztEMlqAP9BTHC3w8acPnUYLcHMFCG+4&#10;0QJOcwU+uMXPFbhM5gqcv/QBO1fg3TNHT7xH5gpwm9P2HxTGpu05sJ3MFdizeetOeuLN2g1b1qzb&#10;JMwV4Btv/vXW0kWLn8Yvx4CAwNg4/SuvcTvTZHMFnn7O0Xgjqd7wvOGqN5K5AvyJN9KxaY6daTWT&#10;Zk6scRqbJi3dVFHeVE1GpLyBbTzyRhwPzQ+JHsmGQYvKFBaWxsfbImJMEWkDWDw0/jC2kfOGt40b&#10;3oi2kfBGbhsPvBFs48QbxdKNhDcO22jFG9E2bnkjt43XvBFsk1pN/ukN1EEmUqj4lsBIrGR0QR0C&#10;O8zSvvEm0kx2psV06cos3H2IvJRhirdgCeumYoMbNLmKjTRuqlVMmMYbN6m3dhrFeAUbmoLCMhgs&#10;OSWLNt6MHiNrvBFGQs+avXBs5YSwsBZQQURE5PARYxiKaBieJr5eXLXT4K+4Eu/CG/Pnz584cSJI&#10;Q9tp8vPz6XYysIcniOsLbkO/H6CXyMhIkIZe/IdNvDnBaLLWXV9NXbXTFD9lnLLJoEAabuNZn0X6&#10;5GLye/CJKF3WVAYhdZgBL+rNybqQcF3RM5KdaULpBo+QbJBbg58axi0e0wwbreIfbL5vpGHGDPgZ&#10;sXlLOlTAY/uNpAPnOxqx/UYo4PDtN9Lem7sffyH23rhovOF4c+XGpcvXL4I33FyBM5Q33FyBE++e&#10;OXaCnytwQJwrsIefK7B1++4tW3duAm82kLkCq9duXLV6/QrwZtmqd5aseOudZeBNaVkP/HTxjTek&#10;ekMab+hcgedfFOcKSHamScem0Z1pZK4AV7qR8ma6ODbNqfGG8oYp3ch547QzTQ1vPNkGkaJFfXJy&#10;C8j/mtXbWTk0gbgq3ajhjVC6Udl447CNn7wRSzePROONsUwXEBgQqgtK0YA3AWS7ii7UEsTIxP8Y&#10;Krt21hPeaOIKaSkDmIFbusTqk5PTpLCBauLiDHn5BU2rx0YxXjXehIeTfpJ27TowYKDBwhRCsCdn&#10;lpT2YrxRb/EBNjRZOQXyxhuyM01ovJlSO6tDhwg8/fbtO9ZOnVlYVKo3WOzJGVNqZzIm8TM8TXy9&#10;eGynSUhIWLx48ZQpU0AaXF9ZWTlgwAC6nQwU4fHh+lJYWEh7b3Djdu3aJScn86bhLn7CxpaQjFe1&#10;7s7irIt2mkD7CNPULVCNpJ1GQprBv9Qn5pHKSedkVh31lsw+eM11lr4KXTe8bVbPnf/Ujj1H1adn&#10;OQcb2RL08Y1MLCqj+/b7/zySkbXi+BU3owUY2CBS2zC8cR4twPPG5di0jz5n5grQmWk8b7i5AuCN&#10;dGzaqdMXhLFpp48eP3X46Ell3mzbxc8V4HizSpwrwPHmzbfJiTcGaeMN4c3vpAd6Et6QuQIsb5xK&#10;NyJvJI034A0t3Th4w+1MA2+kU6FV8IbfmUZ542QbpO5580g33riyDSLwhreNet4wsKGR28Yr3jCq&#10;oRFs0yC8cdjGLW862/HDBZZIleJb6rTxJq53bKfoqM6R0UaThVm7+xCxlFFYVII/cbexcfqYmLio&#10;6NjIyBh4Jj7eCthIF/1NFDY0eNGYapWr2JNTwsLIujY2Vi+CoVdFf3gmyZ4ONjDSqOf4DBsEzyI5&#10;heygKywi89+kjTdd9UY8ZbiupLTnhIlTasj8tOkwD54yFspYkTM48S08Tfy4GAwG/LRCFxQz4gXG&#10;wPWdOnV68sknp0+fzm0949tpoqOj8S4QhWeH2ws9/SYiIqJ169bgDf1cvGm4i8+wIYfVmKwGq8U+&#10;085oRJPYhiUYzBb8/gkp0qydJjAu3zxtm6l2s3HKRr5QAySIpBn5J440Ol1UGiuN+k/FAjIn2tjD&#10;2TaSgWkGy/5Dp3buOaYyPcv74SeCrR88ImEX1XWaRxY2NMyz9TOueMPAhkbJNsq88WpsmjgSGry5&#10;8j7PG2ZsGnhz8tS5E++eEXnjGJu299Au/sSbPZQ3GzaSE2/WrNtEebNs+eoltPGG401r7n9Hkcab&#10;19745at/AG/IXAHJzjSON2p3ps2YLc4VkDXeTOHnCnjYmUbC8abKiTd+7kxDGLeoTGJz4w3DG7lt&#10;PPBGsXQj4Y3DNhLeOGzjiTcO20h4I7eNB97IbaOSNwxsaDjblLyoC+9M/iGPfHwbb/K7FeXk5Ofm&#10;FYh7z5g0adjQ4PGL1Srm2TEB84KD6baltLT03ITEtKycAsYYDRJ/YENT3L0cXIHTsHQbMaoqNTUT&#10;TzM0NMxms4/kNqpVVk2oHj9J4M2MQYNHmC1JpviE/gOGMFBRH94lflzS09MDAwNbtWrVu3dvXjPc&#10;RWynGTly5Jw5cyhp/GmnKSoqSklJgVtwwScNCQnB/cfGxvoMm9y8Qrx6elNdHVaTVGs3JlnIxtok&#10;LUhTauHmDXQM7fuGedpWMieALdQsJ3KgG8/aGXTlv2WN0YAxJeIhCbZhJwqMHjuB0YubPNKwqdc8&#10;4rChYXziT0Tb+MEb551pD7+RHOv51Seff3nvs4fIx58++OiT+8jde1/c+fjzOx99dvsu4c3N2x/f&#10;+PCj67fuXrt554Mbt69eu3WFbE67eekK2ZlGeHPx6pnzl987e/HUmQsn3zt34iS3M+34qUNH3z14&#10;5MSBQ8f2HSBTocGbnYQ3u7ds27lpy46Nm7atB2/Wbly1Zv2KVWuXr1i9dNkqeuLNqFGV+CWLX5oW&#10;ayLXeMPNFXiZ5w03Ns1xoKc4Nk164o04No3nDT3QU+TN1LlkbNoUZiq0gzeOQ28cvCG24XjDF3BG&#10;jwVvlCanubANwsAGYdCiMs2NN+p4I9pGPW8USzd1yhvRNip5I9jGa94IpZsm1HiToFnjjV716ZaP&#10;AGxo1B9g2qZt+4CAQCz6C4pKGWA0VPyHDU1ufnG8ORFPDf+g4Cs7aPDwwUNGDh02esTIsaNGV43h&#10;ZgxUj588saZ20uRpU2pnlvWoMJqstoQUXM+gxWN4mvh66dWrV1hYWHBwcHZ2Nq8Z7gLhwDl4/PDG&#10;ggULampqQBp/2mn0ej0AU15eTlUjXkwmE9a4uIHVavUWNhYrfsQs5iIboxGtYsoi7TSBsRqQJn6g&#10;xWCx6ILDQnKnmadviyfbzzZyB9Q4F2oKxhA/5M31Z3ZzHcac7LCNY5wAV7exZb69ZA0DGFfp2YuD&#10;jdBS0UgjU0QjTBOBzQ8a5Jvv/+1lyFeRfSRcFJ1Dw2iHRoE6X36PMAUceeONvICjcnMaU70hm9NO&#10;0OrNu3SuAF+92c1Xb7Zs27Vp8/YNG7euo2PT1mxYvnKto3rz1tKU1FT8LsO/SaVlvSRj037L8UZo&#10;vJHMFfB4oCfPG3Kg5zyx8YbnDbc5TTIV2h1vRNtIecMWcFzwhoENDeMWlcnMyiM7bYwZrByaQFyV&#10;btTwRijdeN14w8CGRuSNaBtXvBFs4yNvBNso8sadbRDXvJHbRiVvjD20arwJydYFtCSbz8NSgxmZ&#10;+B9tG2/oiTfuT7d8ZGCDiAeY4m3madLgeuo9e3Jqq3DSntG2bXvGGA0SrWDTth05jAlyw7LbnpzR&#10;r//gAQOHDRo8YsjQkcOGj8FdUd5UjasZz42Hnjxleu3Umbl5hbh9Wno2QxdX4Wni62XcuHF0b1h8&#10;fDyvGeECYOB6g8Hw1FNP1dbW0kJNZWXlwIEDfWin6dq1K+4Qf6WSUbx07kyKuiphg/tM4nbxGVOt&#10;KfPrZO+ZuWeC3mgJaKMLG+qvaszVFoPdgkcdbO1tmbHDPG2rqXYzOXaTKdSM/JPemqFr0U5nH8Vy&#10;olEFtkkexdkGkdhm/MqBg0bs2nNMTShsmNVmk46DQ/Ub3Xc//MfX/LfJhXnR/Ywr3jCqoZHaxhVv&#10;XG1OE3njfnMaN1fgJr857RK/OY2fKyBsTjt2/L0jx04eOnKC4Q2dK7CZzBUgvFm7jswVoGPTwBsy&#10;V4A70JMO78c/utNnLuAP9CS8EQ/05BpvBN6IO9MWwDZkroDYeOPgzXTaeMPxRmy8AW8kU6GdGm/U&#10;8kZ+pqdom7rkTXJKBtZqEdYCGR4afzzyxpVtEIE3vG004o3DNl7xhlENjWAbRd44bKOSN4JtVPLG&#10;nW0QgTcaNt7YdLpgXUCILryn9o03XUpiIyKjsEbHSl1ctfsc96WMRwk2NIrVKryNazpHRpu5E35o&#10;4s0W2ngTHR3LSKOe4z9sjCZLYGBgi5atEpNSe1X0LyouizcnGIyWzKy8/gOGDBxEeDN02KjhIwhv&#10;Ro8ZN7Zy/LjqGnFnmsrGG54mflxctdMAObge4IFnZs6cSUlTVVU1ZswYvV6PdwEb5eXlPDJcX6Ki&#10;yFko9FyazMxMqhf3l/z8/PDw8IiIiNzc3NLSUlewCQkJwbeKwVpX05w1bqfJIaOcgzrZEufssc7c&#10;ET9NUqghB9QIhZq8obgZKYYwimicScrTxRWydRs8kX7PbNy8mzGMYh492DRUABt29f/Ih3kJ/Ilo&#10;Gx94w9tGiTfSuQLS3htF3iiNTSO8IWPTyKE3jrFpJ8WxaQJvDhw6vk+cK7CLH5sm7kyjvFkhmSvA&#10;Hej5TmhoKH47d+oc9cprb/AHepK5AuLONOUDPZ14I9mZJvJGbLzxfmdaI+JN9+49rdakiMi4iOQK&#10;GR4afXjbyHkjlG6aG28ccW0bX3mjy52tC2urCyDbPKRQ8S24E3JXrQPajtN+Z1p0RgxAApYwC3cf&#10;4qaUYbEmaFUgalSRVqvwJ942GOJF0kgTFdWFNt7YEuyMN+ot/sAmO6cb1tx4CvgigjTSZOcUGE1W&#10;U3xCQWFp/wFDwRu6Mw28GSlpvJlYU+ux8YZ3iR8XV+002dnZwcHBYWFhMMbcuXMpaaqrq0GatLQ0&#10;up0sKyuL54Xri9lsxpoV95ORkZGQkEDRouYC2OBf26KiIsAGH4jPCH3xdypcIK6YmJiwpGBGI5qk&#10;LtppAsMjnhj8N6jGNpPUarg5AdJCzQoy98yaQY78r885zn6mYgG+Urr+f2dnCfScMW/+U4xhFNMM&#10;G63yOMKGhnkh/IkGvOFsQ3kj3Zkm8ga2cTVaQLozDbzxODaN8obdmSbwxrEzjeONuDON8kbcmebU&#10;eMPuTPs13Zn2rORAzye5nWkLn1RovBHGpvGNN9N43sxlxqaBNxMF3owHbyYIvBlfW1XtsI0Tb8bW&#10;ICJveNuQTOAzejwT5nxPhHGLyuR3KzYYzRFxNic2NJUwtpHzhreNnDeCbeq78UaxdKMRbxy28ZI3&#10;Dtuo5I1QurEN0gWF6IJ1QTYteEO2/+iCowMZmfgfU23XyHiyMw3LdGbh7kMUSxlIcko6nS2mSYGo&#10;UYWMg4vqEh0Tm5aWyXiGSZs2ZHNUy5bhDDnqJz7DplWrcDxsfIcwpJEG96w3WCxWe6+KfuCND403&#10;PE18vahpp1m0aNGkSZNAGlw/duzYsrIyup0MXOFt4fqCDwd+8G+l0Wjs2LGjvJ3G/QWPLTIycvjw&#10;4fi8I0aMwOvJlIYKCwtxZdtxLRiQaBLN22kCglu0KpyVPH9/ElHNTk41su1nRePI6LPGMPfM2+QN&#10;07XsqK96h7MNLdoQ29iTM3btPe4xPGxkbRRaRrZ8fSTz+MIGYV4LP+PKNggDG0Rqm6/w51c/kHz5&#10;/Zdfff/wq++QB19+i9x/SDenfY189sVXn34O3jxE7n364ONP7iMf3QNvPrtz99Pbdz758M69W7c/&#10;vvkheHPn2o3bH1wHb25eef/m5as3Ll+5fpHw5urZ85fPnLv0HjdX4N2TZ068e/rY8VNHjr7LVW/A&#10;GzJXYDc3V2A74c3OTVu2b9i0lavebKIn3ixbsXrJspXvLFn+1tvOjTeOAz1/S3emPf8i4c0zTgd6&#10;KvJGMjZNaLyZShtvpnE70+jYNMqbmhli9cYNb6SlG5E3TqUb17xhYEPDuEVlMrMfh8YbxjaI69KN&#10;Im/c2QYReSPapo54I9jGA28Y2NCo4Y3cNm550yWHbJtvqQvJbtSNN12HxnbqEg2TQCbMwt2HuGq8&#10;McVbcL0mBaJGFastiTGMqyTZU1u2bIXftx0jOjHwqOv4AJuITmSQRevWbQuLShnJyAOr0H73tPTs&#10;/gOGMI03dGeatPFm6rRZqWnZuH+DwcDrxNcL3VwdFxdHMSNexHaaxYsXT506lRZq6Cjn9u3b411R&#10;UVE8LFxfIBDae4Mbd+nShe5zCw8PLy0t5dXi6ZKQkBAQEDBkyJAxY8aMGjUKmpJ/XlwZERHRfmZL&#10;xiR+xtqPDFULaKULrdCsnSYssV/KggMpDtVsEZpq6JyAFQQDycVkhnITKtQwAcmeiCKwkdomuXjl&#10;ms0MY+ShsGGWqY9YvnUXGcOkkS253aSJw+ZHd/leXWS9Q37l2+//TfPNdz9L8/W3P8nz1Tc/SvPl&#10;1z+QfOXEG9hG5A1sI/IGtqG8gW3ucmPTRN7ANjdu3aW8ef/aLZ43V65funztwsX3KW9On7146vR5&#10;ypvjJ947euzk4aMnDh4+vv/gUX5s2u79O3bu3badjk3bvmHjlnXrN5OxaQJv3lm64u13lr35lqTx&#10;ZtYCrnrj1HhDqzfgDd2ZJpkr4LQzTcobsfGG543zgZ60dOMDbxR2pom2qUveJKc22cYb3jZy3gi2&#10;aSSNNw7buOINoxoawTaKvJHbxgNvBNv0Fm2jkjcMbGgE3rQhA2EDOzyOjTcGQ7zUNuKuLU0KRI0k&#10;eDoMYNwnrqshJDQ0MDBQr49n+FF38Qo2Rud2GvXJ71ZsNNmMJmtuXiHTeDOS7EwbV1k1QWy8gTH6&#10;9OlDKyrp6ek8U7y52Gz4eSDtLsOGDeM1w12k7TSzZs2ipKGjnH1rp8Gld+/e9JOKkwliY2N5u7i9&#10;BAUF4fGMGDECn3348OEBAQH8vQsXu92OK/ETzbDEnySOSzRYLfhdEZypxd6zAq6dpn3XjjXbUhce&#10;SFmwP2kuVLPDPG2zwWn62XL92H/qzSm6Fu1YKjS5FFYJgwTEZpvlY8ZOYBgjz+MAm/qJjlnlP7Zh&#10;fOJPRNv4wBveNkq8gW3o/jQ1owUUN6fR0g3ZnHaRnytAN6e9Sw+9OXH66DG6OY3wZq84Nm3nPjpX&#10;YCM/Nm3zanqg58q1S5eDN2Rz2uLFz+BXcEBAINYcr7z2Bs8beqCnyBvJgZ7M2LR5C56T70ybPpOr&#10;3nAHeoq8mTxlNr85zeXONOfeG+mZns470+qTN91LHoHGG8E2ct7wtvGSN3LbeOCNWLp5zEZCN7XG&#10;m+gYDeoqWB8rnm5J++y1KhA1eLyFDU1ERGf8vg0JCUnPyGYQUhdRCRs37TTqk5GZZzBa4s0JJaW9&#10;pDvTJI03E0GRUaNGjR07FrzJycmhPTC9evWiePB4KSgowIeEhoYWFxfzmuEu+CuuxLu6d+8+b948&#10;Sho6ytm3dhqTyYQP5D+r5EI3v+EO3TfbAD/4jEOHDsUDGDlyJG4v3/mGK1vma6aalPl2YyrZexZk&#10;0oA0pgqLPt4S2KJ1276vpi86lLboYOqC/Xaimu3xU0XVCNvPyqaROQGdElkkNMUANkGhwoY0wTYG&#10;y+69x92HwoZZmvL5QVWY9f1jm8cTNv/jKsyr40+kdTFxl5qrvWqIwkY1uj+NNOF4N1rgLnhzh6ve&#10;3L5368OPb4I3N+5cu377A/CGzBXgeHPp2sWLH5y/cPUseHPm4qn3zvNneh5/7+jRk4ePnDh46Nj+&#10;A0f37T+ye8/BXbv279jBVW/AG36uwKY1azasWrVuBXgjzBUoK+uBH0v8w5aRmUPmCvzqDwJvSPWG&#10;nnhDpkI/+zLHG8eBns7VG1K6obyZSXjjNDaN7kwDb+jONPBGGJs2ffxEF7zhbOPgjXCmJz3WU7CN&#10;hDd1YxskJ7cA/+RH6O1ObGgqUS7dqOGNYBuvR0L7yRvF0o163gi2UeSNO9sgrnkjt41K3mjaeBNA&#10;NsjoQi1BjEz8j2mmXsPGG/LzonS6Jd5FGnI0KhA1YHyDDU29Nd6ogQ3dJoenw0DFt9AZaLaEFGEk&#10;9PAhQx2NNwMGDBgyZMjw4cMpb2APi4UcWt+uXbtx48bxelC6DB48ODw8PDAw0G6385rhLpBSG+4o&#10;6sTExCeffHLy5MkgDa6vrKz0rZ0mPj4eqoG7+E+sdKHjCiCc/Px8njLOFzwe3Cee4+jRo/Fkcc/0&#10;s4iXuLg4XNlmeBjjE99iLrLhNQ/soAFpzCMthgSLLjAoPHtc+pOHSBYdSl24P2nObtuMbabaTYYa&#10;Z9Vk4skGNPaBzl7FlKiz9NWPk9gmvfxfb61gJMPEHWwepdS9wbyCDcuARzLMC0QjgtjbfPf9f2i+&#10;/e7fTL759mdHlOo5zjWc7xGm90bcn/bp518y+9OYzWm3bn8s25x245KwOe3chSvi5rR3T509/u5p&#10;fnMamQp9jKveHN699+Cu3fu379izdduuzVt2bNy8bf1G8Gbj6jXrSfWGjk1buuLNt5caDEb8Rm7R&#10;ouWw4WNJ482r4M3vwBvpgZ7PPs813njiDd94M5PnjTg2jfJGMldA2JnmiTeCbRy8cS7d1Adv0jLI&#10;/3KOMOeycmgCobZRwxvGNojr0o0H3jCwoZHbxiveMKqhEWzTILxx2MYtb7RrvAlK0QWE6nSBupb5&#10;2u9Mi+sd2yk6qnNktNFkYZbyPoQ0qnGz0aS2QR6Bxht/YIPUT+ONe9iAnViNtWr1REZmDuMTf+Kq&#10;8aa8vLx37979+vUbOHDg0KFDR4wYgXU/BAKHRERE4KVw1Xjjqp0G1+D6zp07L168ePr06bRQQ9tp&#10;oqOj8S54iZeE2wvdY4bHgE+Ev/Kf1dOFNt60bduWYka84BoYDOLCU6MzA+TFIlzZekgo4xMfomE7&#10;DWJMJcgMMRRkLD6cIapmAVSzyzp9m2nKRoM4KoDOdB7zN90T0bry37I2aNIprdUFBPFFG8E2AweP&#10;YCTD5HGBTd0HsGFX9trmh/rJTxqHeZn8jOIuNflGNRpveeNqtADTe0PnClDefHD9Q8qby1evgzcX&#10;L31AeUPnCoi84ecKHD5+4JDQeCPMFQBv6FyBdRs2i7zhD/Rcshy8of8DrE2btvzOtFelY9PExptX&#10;uLkC7M40bq4APfHmKSlv+MYbyhv5zjQJb1jbuOaNWLqpz51pSGJiCtY0EUk9ZHho9OFtI+eNYBt/&#10;R0JrxBuHbaS8EW3jiTcO20h4I7eNB94IttGu8UZX8qIunBzbFxipReONkdgmoEUAVkgMTvxPTH6X&#10;iM5RYLzFmsAs6L0N7oH874BOUWZLgtQ2Tb3xxk/Y0NR1440r2KSkZgQFBYWGhsXGGbixZixO/I+k&#10;8aaINt6Ulpb26NGjV69effr06d+/P9b3WP2PHDlyzJgx0AhIQGsy0sYbV+00drsdt8TtR40aNXv2&#10;bEoa2k6DD8ESs0WLFoWFhVQRbi6URvR+8PD4z6r6Im+8wYPHXwcPHkxnBrRv315+dg0+pFWrVu0m&#10;+zUMrS7aaQLbxrar3pTJqYbCJo2r1VimbzNO2cCphjbVrCR1DHMKabVnVPBoxJqhy54mKdosxYtz&#10;+uz7u/eecBUBNk5L6PoNu3ZtotExC/rmSMO8WP5EtI0PvKG2UeSNq9ECct5Ix6aBN3RsGnhz5f0b&#10;Im/IzjTJ2LQT3FwBRd7wcwW28mPTwJs1azesWk12plHevPXOssVPOTXe8DvTJHMF6M40NbwRd6aJ&#10;vKGlG0XeeCjdsLxx2pmmwBtn25A4H4CDMKffqExhUWl8vC0ixhSRNoDFQ+MPYxs5b3jbuOGNaBtF&#10;3gi28cAbwTZOvFEs3Uh447CNVrwRbeOWN3LbeM0boXSTWq0LaQWTQCaiUnwOjIRLUIfADrO0b7yJ&#10;TCA702K6dGXW9D7E+Mg13mgCG5r27Tvil21YWIuColJGJn5GDpvyiv74RFBBdExsSWmvtPTsOoIN&#10;jbTxBtLo3r07/NCzZ8+KigrwZsCAATCAuDNN2nhTVlbmvp0Gb8yfP3/ixIkgDW2nyc/Pp9vJwB7e&#10;EK4vuA1uidvDNortNOov0sYb3KGaEc/4aWWgoj510U6jC30irPSZlPl7oJrMxUQ1SNrCA1CNlVcN&#10;d/4mHYA2+Jdkv1adHr454EV9z5n63CH6wiqS0lo+FQtI8N5hv2E/RMP0fYYt2mT1f/Otlbv3nXDE&#10;GTblHGzY/2uvXWSMaUJhV9Tu0wwbz2FeMn/iP28E2xDeKI0WUN6ZpmIq9I0r4M3laxcvvn/hwtVz&#10;4M3Zi++dPn9KMjbtyJEThw4fO3Dw6L79h/dwO9PAm+3bd28FbzZv48ambeJ5s2LNsmWrlnBj05jG&#10;m1cIb8jONHqg5wsvvv6c8860xdzOtEVKO9NmKzXeEOG4bbwZP2GqwpmenG18brxhYEPDuEVlmnLj&#10;javSjRreCKWb5sYbRduo5I2xTBcQGBCqC0pp1I03hsqunfWEN/hWZ1b2PoT8vCg13pgt5DRPTQpE&#10;9RYNYUPTKpx8Fdu2bc/gxJ8wsGnXjhyNhD/7DxiC4DdYXcOGxpaQzH3edt26dSsqKgJv4Bas+MGb&#10;vn37Dhw4cMiQIXRnGm28oU0s+NenTZs24hk1YjsN/LB48eIpU6aANLi+srIS90CnM0MpPCBcX0AL&#10;2nuDG3tsp1F/wWOOiYkBuvBc8CxGjhzpasQzfk47LvRxxLO5Z4LeaAloowsb6q9q+HaagKDApKG2&#10;mds41RyiIeWaRQfsc/bYZkA1G4lqxAFofRbpDZa6OqkGdEku1htJmQ5QxPcA3sCFfjPgGnrB2wAk&#10;cEXkw9yDVoHcyHg0wTbjlkyZOtsJNs4pr+BgI1uCNt7I7ORtZIDRJs2wURXGJyrzg4t8/8N/aL77&#10;/t9Mvv3uZybffPuTNF9/8yPy1dc/cPke+RK8+fJb5MHDb+4/IPni/teff/HVZ59/iXz62cNPwJtP&#10;7iMfffz5XY43d+58chu8+fCjm7fu3rh55zp4c+3W+x/cvPo+HZtGeHP+wpWz5y5R3pw8dfbEydPH&#10;Tpw6evzkkaMCbw4c3rPv4K49+7fv3LNt+64tW3dQ3qxdv3H12vUrSfVmzbLlq+iJN0zjzctc4w3Z&#10;mcbPFeAO9JTyhqveiCfeyOcKcGPTHI03Im+4qdBM440wOU3OG34qNLWNgzfOpZv64E36o9x448o2&#10;iMAbeenGA28Y2NDIbeMVbxjV0Ai2aRDeuLMNIvCmsx0/XGAJAxUf8gg03lD2aFIgqodoDhsk3mwJ&#10;CyNr7ujoWIYovkWETWysHncbHv5Edk43qhoE5ABszJYkKULqKFarFYtR7qlFFxQUFBcXl5SU9OjR&#10;Q2y8waKfNt7gz/bt20+cOLFXr156vR5UwM9IcnIy9NKpU6cnn3wSiuC2ntVfO43HC5UYcIXH07Zt&#10;W1qGwpOln1S8+DPi2TYswWC24Gc8pEizdpqAmOz4KRsSBNVkUdgQ1RzkZqDRvhqJaugANHMflgH+&#10;ZPjviU+sGbhnvDj40sTHxxcV9+jbb/DgISMnTJyC4A2zJRFv9OjZJys7H2/jxklJSfiOwpPQZ/Yh&#10;d8LcrZ/J7MNNr3bApkfPvgxmpGl6sGmQyHQkTxOGzY/1HsYn3uUnNt//+B+a7374tzTffv+zPN98&#10;95OYr7/9kYbfosYhR2UBh92cdtvl5rSLl0njDT82TTj05sTJM8fEuQJkbNqRvfsP7d57YOdu8IZs&#10;TiNzBejYtPWbVq/dsHLV2uUrVi/lD/RcRv916dQ56tXX/kh5wzfecNUbOlfA7YGeZGfanLlOvGEa&#10;bzjecDvTeN4I1Rsl27jijbudaXXJm+bGG5Y3ctt44I1i6UbCG4dtJLxx2MYTbxy2kfBGbhsPvJHb&#10;xl/ePJ6NN/FmW2RkTKfO0Xhbapuc3G7RMbGUPdLbN8LUBWxooqK6BAeTLVW2BDsDFa8C1SQmpRvj&#10;rbir0NAwLAdF0ogpKi7DGtGWkMw4pC6SlZUVGxsLAAQHB5vN5sLCQvCGabyJi4tr06bNzJkzZ82a&#10;NZu7zJkzh0557tmzZ/fu3Slp/GynwR3yIvH7QvehYYWNx0b3xQFgrVq1wgPTasRzUq3dmGQhm1eT&#10;tCBNqUVvsuhatg8oe0VUDUhDA9hANcnzlFTTc4YuabhmA9B6zSPFGVMi+dUXGBgVFVVRUTF+wpTq&#10;8ZOFTKIZV10zaPBwq82ON7hryHtxS2inT99B+fn5tFinT8wjW9SYz+Jzhv+e3GfV246ijcHCYEaa&#10;ZthoFR2zdm9K+blO87+uwryC/kRa3pHuUpNvVKOR71LjbePMG1ejBRR4QzenCbxhNqeJvDl3nswV&#10;kI5NO8o13kh5QxpvhLkClDek8WbdxlVkrgDhDbczbfnoMVX4BYRfzVZrIuGN5EDPF0njza/FAz1F&#10;3igc6CnwhjnQky/d0MYbyht+bNpMj6UbZ954uTMN0cg2+d2KDUZzRJyNlUOTCGMbOW9428h5I9hG&#10;beONaBv1vFEs3dQlbxy2UckbwTZe80Yo3TyWjTd6g4mMfo7qkpGZLeVNcko6bcjRpEBUR6k72ND4&#10;03hTVNwjKTnDYkkS22kYz0hTWlYB8xiMlozMPIYi2gawoZeOHTvi+xMgyczMZBpvABjwZuzYsZMm&#10;TaK8AUU6d+5cWVkJM+D2SUlJPrfTGAyGxMRE3DOPEv8u4uSA5ORkOmYaFzzO0aNHt2/fHtrhP71w&#10;wdodj8HbEc+mLNJOExirAWniB1oMFosuKDQgrdpQs8Y0eb1txraUeZxqnuJVk7HoEK5RUE3RODLW&#10;OWcWCwAfUrFAb07GlzU0NBRfkQkTpwieIYapGlczYOCwwqJSfDci9uQMJCU1E3rJyS0oKe01fMQY&#10;3Aa3FJ2TmZWH75m2bdvihSJ9/yUvsZ/Rt+Cu4gr5og3+NCcfOnJqz74TiqGwYRe6dR9mXfoIRCdb&#10;0NdP/reph3kd/Ykr2yAMbGhc8kawjfrRAk5TocmZnvzYNOep0NcuXnpf5A2dKwDenBDGph0+fPzg&#10;waP7Dxzeu+/gbmFs2patOzdv3r5x49b13Ng0bq4A2Zm2dOmKd95Znpqahl8foaFhpWW9+LFpYuON&#10;5EDPZ57l5go4HehJeDOf35kmmStAxqZxvJk+f6q08aaWL90Q3tQIm9M87kyT8GYMeCM505NzTp2X&#10;brKy88hOG2MGK4cmEFelG994I9hGkTfubIOIvBFt44o3gm185I1gGw+8YWBD45o3ctuo5I2xh1aN&#10;NyHZuoCWZCkSlhrMyMT/dB0a26lLtFYd/7FxZDZal1g9lrhS3jTyxpu6hg2ND403qWk5CYlp7TuQ&#10;AcqtW7ctKS1nJKOYvPxio8lqNNnyuxUzINEqPGuES6tWZNq12HhTUlJiNBpBF9p4Q0+3BGP0ev2I&#10;ESNghvnz58M/uDHYgA+Ut6/IL+Xl5fR/5+PGXbp0GTlyJI8Svy901jPudurUqZQ0tIiER4vr8Un7&#10;9OnDPwjhguu9GvGsZTtNtcVgt5BfB/ruhgmrDBNXG2vW2qZtTpm7K/PJg1lPHaawyXiSqma7kmp0&#10;uqyp7NLfhyQX457atGnDeAbfHgBMvDkBwMYNIEBoFlaJ5C4mkwnuxatKgYrvioTEVCCnsmoikIN7&#10;GDW6KjEpVW+wxMTEkIeqSVmppEbXpgsp2kA1XN58e+We/ScUw8PGsc5kls11Fhl16jPMeliTADbi&#10;i/hY5Cftwnx5/Iy4aU3swHHVh4Mo9uHQ9puvv/4Bob03tP2G6b35/D6E8+Wnn4M3D+59ev/jT774&#10;6N7ndz/+7M5Hn965C958THpvPgRvbl+78eEH12+9fw28uX756rWLl8EbMlfg7LlLp8lUaPDmzPF3&#10;3zt6/OThoycOHzl+8BDhzZ69B3bt2b9j195tO3Zv2bZz85btjrkCa9atWLVm6fKVS5Yuf/udZfRg&#10;AfyjO2P2Qslcgd+6PtCT35nG8ea5eQueodUbeePNtBn0xJu5U6Y6Nd6QsWkMbxyT02qrqp15I+xM&#10;g20Y3jhsU5e8SUnNwLonwlogw0Pjj0feuLINIvBGXrrxhzcO23jFG0Y1NIJtFHnjsI1K3gi2Uckb&#10;d7ZBBN60IXtmAjtosTPNptMF6wJCdOE9tW+86VISGxEZpdVRm1HRsfiRMcVbpLZBGm3jTf3ABlHf&#10;eJOVUwDSREWR7V4tWrZKTk5n9OIxaenZWB1arPayHhVSk2gSHjSSC9N4k5OTgyUsnSvQu3fv4mKy&#10;CAYJqqqqFixYMHHixMGDB+PGWOAyo8YUL1AHPhxraFxwb7xI/L7QfXEtWrQAwChp6Ey2tLQ0uuzG&#10;8+IfgeSCx4yH0X6mqpkBGrfT5JBRzrr2RhDFMH6lYeIqQ80ay9RN9jk7MxbtpzvQYJtMQTXxdaSa&#10;3CF4GKGhof379+dIQzxTWlYBouD61q1bd+/eHWIBCMeMHe8+wC20g29yvAEYU97g3gYNHtGroh8k&#10;r80DrnoLdyOFzbwFTzOeESODTXNcRWYz5/gLG2at/xiGl4nslfUhih04in04NIpNOHwHzjc/IIQ3&#10;X3/38KtvkQdfkuoNV8D5mtpGmTd3yVwBypsbt+6IvLn6wQ3w5tKVDy6Q6o0wNu3M+ZPvnZXyhpsr&#10;cGTf/kMib7ZK5gqAN+TEm9Vrl69cTXnz1ttLHY03r9PGm99T3tCdaUoHeirxRnqgJ8+bBVOnc6Wb&#10;aZKdaRLeuLKNEm/40k3986Z7SU+rNSkiMi4iuUKGh0Yf3jZy3gilm+bGG0dc28ZX3uhyZ+vC2uoC&#10;yBYUxio+BHdC7qp1QNtx2u9Mi86IwRJfk6M2m1bjTb3BhiYiojNdN6dnZDOeQfK7lSTZ0w1GC24Q&#10;HByi15sYsXgVutbEHTIy8TMUM/KL2HiDf01o9YbuTKNIGDp06KRJk4CHXr164Ro6ZsD9xWw2Y5UZ&#10;FhaGD9GwnQasCudO2snOzq6pqQFp6Ew2SAzOwWeUN9XQC54FnlrLPM/dNXXVTlPyAiHK+BWGCYDN&#10;anPthqRZ29MX7M188iA8QwYGLD6UMn9PAlRTq6QaPwsgpbV6UyK+ewFXSpoRI8fSOeC4EkTBF52h&#10;i8rgW4VW5HAnlDcjR1UZTbZuBSXkV17hU+wj8TZj/qrr9TsBNm+PrZzIeEYMhQ2zwqzrMEv6RyM6&#10;5kk2uvy7aYQhij/xnzfidAFqGzlvYBuRN7CNlDdi6Yby5uaHdylvaOkGvLl89RrljWNsGscbOjbt&#10;yLF3Dx85LvKGmyuwb/vOPZQ3GzeRnWnr1m1cs2b9KvBmxaqly1a8s2T5mLHSxps3KG9eAm9++Ztf&#10;cDvTnpcd6Mnzhu5MW0h2pom84as3MxcyvBHmCvA70xxToRV5IzTecIOhpbwhcd6ZJmQ0eCOJDDYI&#10;4xaVaW68UVW60azxRrF0o543gm0UeeOwjZe8cdhGJW+E0o1tkC4oRBesC7JpwRsy6VcXHB3IyMT/&#10;mGq7xuSRIzhjtThq01XjDd5FrteoQOR/6hk2NG3akKaOli3DRdKUlPayJ2cmJqW3bEl2dnXqHMUo&#10;xYcANmnp2Vggatt4wynG5SUtjWxy7tq1a35+fmFhYXp6us1m69OnD2AzZswYxTNh5BfcD/CDf49M&#10;JpOG7TS40E0KoAsdM40LncnmcV8cnkurVq3CUoMZw8hjLiJjjvFzyvjEhzjaaVIr9SnF5DxNUq5Z&#10;YZi4Kn7KusSZW1Pn7c5YdICEs03K/L2cajY5qaZsGh6PX6oZ8KLemoEVv8VioaQZOGgYvrtwr23a&#10;tPHZM0wyMjIAS4pe2GbEyEp832bnFOgCgnTlv2UfklfJH6kz9RCKNm/n5hUznhHDw0a2vFQbZvHc&#10;uMNQRNvo2JemOb6G8YmfcWUbkh/+zeS773+W5tvvfkK++fZHRL4/TTIb+usv7pNIZ0Pf++T+x/e+&#10;EAdDk96bD7nNabfuXr9x+9r1D+lgaO7Qmw8uXLwK3pw7d/nMGfbQGzpX4MCBI/v2cdUb8GbHbnGu&#10;wIYNW9au3UiqN8LYtLffWSY23pSV9VKaK8CdeKPMG2ZsmnDijdh4w4xNkx7o6XZnGs8bzjYMb6Sl&#10;m/rhzePReMPYBhF4Iy/dKPLGnW0QkTeibbziDaMaGsE2vvCGgQ2NGt7IbeOWN11ydLqAgJa6kOzm&#10;xpuepngLrtekQORnGgQ2SJI9lRqmY0Qn39pp3Cc9I3dcdc30GXPwNt2ZplXjDQWMq0tKSkogd24J&#10;tc0TTzwBLdBmm+HDhxcXFxsMBt4KSpe6a6eBr3C3HTp0gGQoaWg7DW2zcb8vTtwO12FhK4Yx0lj7&#10;JehNloBWutAKzdppAvTFhDTWDE41ywyAzYSVpklrE6ZvTpmzM33Rfi6wzcHU+XsTZ+0wM6oZ9BIe&#10;uV+q4dpp8ArQXpqhw0ZR0rRt27Znz54MTvwPJANa2O32yqqJ1Db4Tgbt2EflVSoWcPcA2CBv4Wfh&#10;7PkPGNLQ+AubBo9ML/WcZth4zs/u8n9chXmh/Yy8A0exD4dG7MChUWy/4Qs4Qu+NyBvSe8PxRjz3&#10;RuQNbHP79j3KG3roDXgjHHpzjfKGNN6cvUR5Qw69EeYKHDp8nPJm796Du/fs37lrL+XNps3bN2zc&#10;un79ZsobOleAjE1bsgy/vrlf4m1f+/WfHHMFON4IcwUcO9Mob1yMTeN4Mwe8cTrQcwrHG7I5TeTN&#10;5JmSQ2/ImZ7UNoq8kTTesLxx2IZEsktNvlGNywgIx/s04cYb3jZy3gi2aSSNNw7b+MQbh20kvJHb&#10;xgNvBNv0Fm2jkjcMbGgE3jx+jTcWawI5IapTlNmSILUNqAPw4HpNCkQ+p6FgQ9Opc1RISGhAADm4&#10;0Ld2GlcBY/r0HTh12myrzZ6bV4S36c40/xtveMG4uAA2+A6nQ5lhm3bt2pWUlAA2gwcPhm3gB94K&#10;ShfRD2FhYaWlpbxI/L6I7TS9e/empKHtNGpmsonb4VoPCWuR5rJckzgu0WC14OcxOFOLvWcFXDvN&#10;E1EBvf9oyBtGjrCsXooQ1YxfYaxZbZu2yT57e9r8vekL95Ms2p86fx9RzdTNhpp1hhpBNfQUTp+3&#10;cpVMwofTdhqQBk62J2eQIQCRkYxGtA3trqHb0gYNHg7bJNnTdSGt2IfnVfA6kN1oHGxyBu3bf3zv&#10;/hPIowabuotsbew+DQYbGRVchZVDkwjzKvsT0TYKvGEqOVwUd6kx7TdffUM2p9H9adzmtK8RujlN&#10;cbTAnY8+vS1uTrulsDnt4uX3z1+8cu6CMFfgvXPimZ5Hjr176MjxA9xcAW5s2v4dO/ds27Fry7ad&#10;m7Zs37BpKz9XQDzQc+nyp55+Fr/u8c8t1hy/ep3whh7oKeWNtPHGJW8kO9ME3gilG4TsTCO84Xem&#10;TRZ2pnG2kZduZLxx2plWn7wpLC7Fgi8ixhSRNoDFQ+MPYxs5b3jbuOGNaBsJb+S28cAbsXTToCOh&#10;K0TbuOWN3DZe80awzWPZeGM0Wejo5+SUdClvMjLJwbhaFYh8SEPBBszDq0G36sE24eGtGZn4GVN8&#10;wrDhY3r07BNvThg+YsygwSNwZUlpL4AHi7yU1CyGK+rDC8bFhcImJyeH2gaX7t279+nTZ+DAgbBN&#10;hw4deDE4X0Q/xMfHp6Wl8SLx+yK20+Tm5k6aNAmkoe00AwYMoHUhPEj+EcgueC6UPUajEaTpuFB5&#10;YEDKfLsxlYxyDjJpQBpThUUfb9GFhAfkTDNULzEMfglfLP2gl8ioYr5cs8pSuyFp5raUebvTF+xN&#10;X7APsElbsC9p9k6oxjhJVM0K/ag/krP/4wqc1vfqk9kHTyo7O5vuPete0hPAAA7rokojT7/+gwFy&#10;fHW4us1YvAikTESO2pQ9TpVJytclj+Jhk9ZzzbqtFDZMenGwYRaT3odZQnsOszh/BKKTvSjNcc5/&#10;fA/zWvsTxV1qLveqKfGG2obnDR0twPFG0nvj4A0zWkAcm0Z5Q3emgTfysWmEN9xcAcob6VyBg4eP&#10;gTf8XIHd+yhvNm/dsVGYKwDeOA70XLq8rEdP/JAHB4dkZObQAz1fobyhY9N+8frzL75GqjfynWl0&#10;rsDC5+bJG29mcaWbmQumOR3oyY1N43jDlG7GT5gqTIV2Kt140XhTN7ZBcvIKyKwnvZ2VQ5OIculG&#10;DW+E0o3XI6H95I1i6UY9bwTbKPLGnW0Q17yR20YlbzRtvAkgizRdqCWIkYn/MVR27awnJ95o0vFP&#10;Z6NFx8Tm5HaT8gbvaqjGm/qHTVpaJh2iIJawWrUKb9eug5Ql/qeouAx6yc0rGjJ0ZNW4mlGjq4YO&#10;Gz1o8HAsGbOyu2GRajRZs3MKGLSoCQWMq4sIG1y6dOkCqwAtZWVliYmJXbt2VTyCMy8vD//QYBVr&#10;Mpmqqqp4lPh9EdtpamtraaGGttNER0fj+nbt2vGfXnaRbocLMQS1m9yCwYwYcxFRoibtNOaRFkOC&#10;RRcQFGDpaxj3jmHcEgQy0Q99jaiGlmsmrDRPWUc3oaXN35M2fy9Ik7ZgP1RjmbbZOHk92YRGVLOS&#10;VHjMKb6rJpF8RXr37g3VjBhZabHa8VeDwcDwo06Db1R8CZKSkmAbqIaMgU7qpovNZx+qyiTm6aLS&#10;eNhk9Xv1V79jSEOjEWwaVVhEIcziti7SCGAj88CjFObl9jOubIMwsEFAGnkfjnP7DXjzPfLV1999&#10;+dW3yMMvv3kA3jwg+eL+V5+DN58/RD759P69T774+N7nH3382V1hKvSHH350C7y5efv6jQ+vgTcf&#10;3LgK3lz54OKlqxdE3pw+f+rU2XdPnj7x7nvHjp88Ihmbthe82bV3x87d24SxafTEGzJXYNXaFStW&#10;LwNvliwzGo34/dKiRcthI8b+imu8efkVMjZNbLx5nmu88cwbyc40njczFvAn3jCNN7Kdaa5447Qz&#10;jeONtHRTP7xJzyD/yznCnMvKoQmE2kYNbxjbIAJv5KUbD7xhYEMjt41XvGFUQyPYpkF447CNW950&#10;tuOHCyyRKsW3BKXoAkJ1ukBdy3ztd6bF9Y7tFB2l1VGbpFGNk5IIG5oGabypZ9hQ2jHPvS5gg5SU&#10;lpviExAs1yZMnFJZNQGL1KHDRg0cNKxP30H25AwsyuPNCSAQQxf34QXj4iKFDS54u2PHjlgTp6am&#10;hoSEyCskoE5oaCiwgbd5kfh9SU9PDwwMBE4GDx5MSUPbaWw2G5atLVq0UPQVvYjb4QJaBDzR3+V5&#10;NRq20yDGVHLqS0BUmqHqbRICm3fIif6JeaTfHcgh5ZoV8ZPW2KZttM/enjp/D0JhkzRnp3XaFtOU&#10;DVxrDaea8cvIqZRPRDmt7NXHmoGvFL5hqsdPHj2mGq9Y27ZtGXXUT/AN3LNnTzhz+Igx+F4lW9R8&#10;brbJHeJ4QfKGvfGnfzCkoeFhI1tG1muY9XnjjTsp6dhn1Rzv829PkX4N/M9PP/8PzY8//VeaH378&#10;jzxy27jnDWwj8ga2EXnz6WcPpLwRx6aBNzdv3aG8+eDaTfDmytVrlDfnuZ1pUt4cP3HqKDc2jZ54&#10;s3ffwT179lPebN1GTryhY9Mob1auXLN8OR2bJmm8ef1PZGyarPGG8Ob5V5959mWRN0oHej4t5Q3d&#10;mSbljcvGG2fbuONNAzXeJCalYL0SkdRDhodGH942ct4ItvF3JLRGvHHYRsob0TaeeOOwjYQ3ctt4&#10;4I1gG+0ab3QlL+rCO+OHKzBSC94YiW2wJms9JJTBif+Jye8S0VmbozYbT+NNvcEGbOvUOVperULq&#10;CDY0Wdn5BqPFlpA8dNhoLFWxXhwxcuzgISP7Dxjap+9Ai9WOJSPey+jFTXjBuLjIYVNQUIDlab9+&#10;/SANRdhgKdmlSxceJf5devXqFRYWhnV5cXHxxIkTQRof2mlMJpObmc51004TGVD+G0PVW1w425TV&#10;4npSYYBwuHKNcSLdhLY1Zd7ulHkENqnz99rn7LRN3xrPq2a1fgJUs5y0+/vWkTLgRb0pEf/W0+1n&#10;oC9ekMzMTCk26jm5eWQYHUyOB2O2JOqNVh9PtimtdbwmBWNe+dXv9u0/gTRG2NRPWKVonCYDG4YK&#10;TTGMT/yJaBufeUNt4zxdwOVoAXFymjhawGls2u17t25xm9Nu3iFj04TNadxU6KvnL145ex68uSDO&#10;FSBj04TNafsPHtm7/5BkrgB3oOemLes2bFqzzjE2bcnSFU8//ZzQeGMQ5go4H+ipNDYNvBFOvOGn&#10;Qisf6MntTON4wzXe1Aon3jg33kh4M7WqulZovCHCYc/0rKwZPVZF6QbRyDbNjTdueSPYxgNvBNs4&#10;8UaxdCPhjcM2WvFGtI1b3sht4zVvhNJNajX+3YVJIBPGKj4ERsIlqENgh1naN95EJpCdaZoctemq&#10;8Qa8oddrUiByn3qADT5LZGSM/GmKqVPY0KSkZmKhnJKaNbFm6rjqmtFjxg0b7mPjDQWMq0tDwWbc&#10;uHHt2pEh2snJyZMnT6aFmsrKyoEDB6pvp4mPjw+1Bbk5f9OURdppAmM1bKdppcuaoq96EwtuATYk&#10;ZBNaURUHmyWGalKuMU8hk9CS5+xMmbsLsEmZv8c+Z5dtxjYzf2QNVMMNDMgb5mNZo2IBvgdiYmKg&#10;34GDhsWbE1q0aMEwo0GCR4KvXWXVRCI9e5GPlajhv9fpAvi3S6csWPgMhQ0TChtm3VjXYVbaTSwy&#10;0tDomCf5WOe/2ub/Kob9wvgRse4mblETw2xUo2E2qontN7QDhxktIBZwHjz8Wl7AUdycdku2Oc25&#10;enOR8oZUbwhv2OoNz5vtu7Zu3bF5y7aNm7as37Bp7bqN4lyBpUtXlJU5Gm9+5Xyg5y9e+s0Lv5DN&#10;FXj6pcVc6WaR0oGe/FRoypsZQuPNtLmUN6R0wx/oOUOYCq3MG2obV7yhBRznLWoebEMiGxKtJrlN&#10;uPHGVelGDW+E0o3XjTcMbGjU80Ys3TwSjTfGMl1AYECoLijlsWu8iYzqwpQyzJYEer3/BSI3qVPY&#10;yNtpFFMPsEFgEquN1Ge6FXSfWFOLleLIUXzjTd9+XjTeUMC4ujQIbOjI5qioKGk7zZgxYzy20+BC&#10;ORQREREcFdi2MoyRjBhzzwS90RLQRhc21F/ViO00uvje+sp/cQFsiG0QoprEPG4TGv76DhkhMH55&#10;PJmEttE+a5sIm+S5uxJmbjNPpcOdqWpWkCNrAoN8GYNWWIUXwWazQTU9y/vim6SuR5+pT3mvvnhs&#10;lVUTcnIL8O2Kt9kHrzKQG32j56yp0+bsO3BCHh427EpSXZjV7CMdZiUsj475gLoN85XQMqwfGmf+&#10;w4V9WfyLYhlHXsmhUazksPvTvvkBkffeiLxxvzmNjBa4yW5Ou3T5/QsXr1DenD5DTrw5efLMiRPv&#10;MbyhcwV27txDebNp89YNGzc7jU1btnLJkuWdOpHNM63Cn5g5e6F4oCfhzS8pb8hcAYY3Tgd6OvOG&#10;H5sm8IbfmcbzhtuZRngzUyVveNtIeENsU7+8eaQbb1zZBhF4w9tGI944bOMVbxjV0Ai20YY3gm1U&#10;8sadbRCBN49l401UNAGAKd7CLPopezQpECmm7mBDHzn+ZJ6RPPUDG5qi4jKx8Wb8hCljK8ePGFk5&#10;ZOjIAQPVNt7wgnFxqWfYiO00Q4YMoaSprq4GadLS0oKCgkJCQvCQ+M8ku+DB4OGFh4e3nxLmpp3G&#10;NizBYLbg5yikSIu9ZzmknUbXVq8f+0+SSoTaRuBNYSUp19AlOCnXLDVOXGmZsj5p5lb77B2ADUiT&#10;Mnd34szt/Bg0/siaFfqRf8LXzpcja7gBaPn5+dXjJ2Vm5SUkJCQlJTG6aNgkJKbCn7BNekaO70MR&#10;LKm6fn8lb/CweVceATbsutG/MEtl/yJbfzbO6NjH7TLMi9U0QiHROMN8JfyMz7xR3KJGeSPtvRF5&#10;A9so8kYs3fC8uXWX8uba9VvgDZ0rQHlzjtuZJuUNM1eAH5u2Y/e2bTu3bNku8kbcmUZ5ExqKRZOu&#10;U2TUa7+mjTd/ePmV30nnCrg+0JPdmTZ7zmJ+cxrdmSbhDd2ZJjbegDcO20yc6jQVmuu9UeKNULoR&#10;eCPapu54U1La02pLioiMi0iukOGh0Ye3jZw3QunG38YbwTYeeKNYupHwxmEbCW8ctvHEG4dtJLyR&#10;20Ylbxy28Zc3j2fjTbzZFhkZ06lzNN6WrvtzcrvRuocmBSImdQEbN+00iqlP2NA4N95MGj2meviI&#10;MbTxpnefAYANlshJ9nSGNDQUMK4u9QYbsZ2me/fuNTU1IM348ePHjh1bVlbWokUL3KfZbOY/h+xi&#10;t9spe/B43LTTJNXajUkWskE0SQvSlFr0JouuRVtdt4X6sf/gYcPwZtjv8MrrS6dwa/G3abnGPJls&#10;QkuatQ2wsQM2c3YlztoujEETVFO9jKz4yeAv59W8xyQXQ4alpaX4NoAf8LL06dOHcUWDB9+leJD4&#10;LsIj9H2EgDmZV1/lvyqrJjKkoaGwYRaKGoZZHtdxGEF4imxN608AG+bReBfmhWuOt2G+Hv5EtI3P&#10;vKG2obyhowUY3khHC3Czob/6/P6Xn33x8NPPH3zy2f2PP/n8o3uf3f340zsfffLhnY9v3f7o1od3&#10;b966w+9Mu3bj6gfXL1/94OLlq+cvXj534dKZcxfeI7zh5wrwvDly7MChI3v3H9y9d//O3XRs2s4t&#10;W7eLO9NWr12/cvXaZSvIXIHKyir8xsFvQ6stkW+8ee0PL7/6u5deIY03Ut7wpZtnXlr89C8WPfXi&#10;osX8zjSGN6R04xib5rLxxql0w/CGtw3hjdLkNBWlG4SBDSKji5p0Kyg2GM0RcTZWDk0ijG3kvOFt&#10;I+eNYBu1jTeibdTzRrF0U5e8cdhGJW/ktlHJG6F0o23jTQcsMnXB0YGMTPyPqbZrZDzZmdYlVoOO&#10;f73BREY/cwe8SFf/ySnpddF4oy1s7MmpeORym7lP/cOGxlXjTb/+g/O7FRtNVuAnIzOvscFGsZ2G&#10;jnJu3749ro+KiuLvXXbBp6PswSOpt3aa+IEWg8WC5bguaZh+zN+5/IOEtc0/9dYMfXIREQ7W3+Pe&#10;MYxfFl+zyjZ1Q+KMLUkztyXN2g7YJM3aYZ22mRuDtkYYg8YNDPDhmBfHALRJFqsdbzOiaDzBw4uJ&#10;iSkp7YXvSTJCwIfClDVDZ+5D3hj7z0GDRzKkoalr2NR1GB3UQWQcYiIshnXMI2tOg4R8MZivkK/5&#10;+T//S/PTv/+HyY8//1eeH376j5jvf/w38t0PPyPffv8T8s13P5J8y+1M++Y75Muvv3341TcPvvwa&#10;obYReQPb3Pv0Cwdv7t67fefjDylvbt6+cePD66R6c+Pq+9cuX3n/0uWrF8Cb8xfPnD3PVW+4qdDg&#10;zbF3jxw9fujw0QMHD+/bf3DP3v27du/dvmPX1m07tmzZtmnTlg2ENxtWr1m3ctWa5RxvUtPS8G9A&#10;aGhYWVmv117/I1e94XamcbyhY9MIbxxj02S8ke9Mc4xNo7whO9OEqdBKjTfKvGEOveF4M3aiKt4w&#10;sKGR0UVNsrLzyIhbYwYrhyYQV6UbOW8Y2yCuSzeKvHFnG0TkjWgbV7wRbOMjbwTbeOANAxsaNbwR&#10;bKOSN12wOgzQpPEmJFsX0BJ3pgtLDWZw4n+6Do3tFBONNb0mR23GxpHZaJBSYWF3qQE0b7zREDZ0&#10;jLV8N53HNBRskNKyCrMlEYYpKS3nRkLTxhsyErpvv8Fp6dmQj9Fkg3MaCWzEdpqpU6dS0tBRznq9&#10;HtfjU5SXl/N3LbuI7TRB7QLaDK+Xdppqi8FuIT9ysfn6MX/jQmEj8EZauikYqzclCnvS3tZXLzFO&#10;WGGZss42bVPizK0UNkmzd9imb2HHoBVVkY6d8t86reM9JjHPbrePnzAFpo03J+ClYyzRqNKzvG9Q&#10;UNDYyvGkomUv8kVxiXn8Hrax/+xR3pchDU1Th01dRGYbVXksYfM/jTGMT8T8x6f8+z//S/Pzv/9H&#10;mp9+/q88P/70H2l++PHfyPc//Ix89/1PyLecbUhI9ea7r77+Fvnyq28efvk1whVwvvri/peff/Hw&#10;s88ffPrZ/U8+/eLeJ59/DN589AnlDS3dUN5cu35T5M3FS1dE3rx3+tzJU2dOvPve8eMnRd7sP3Bo&#10;774Du/fs27lrD+XN5s1bN27cvH49z5sVK1cvW75yyVJH482s2Qt/xTXe8LwRDvR8QXqg57PSE2/4&#10;nWly3syYtZDyZup0UrohvOFKNwJvZI03rnkD2wi84Us3Im9E29Qpb1JSM7DuibAWOMuhKYS3jZw3&#10;gm0aSeONwzaueMOohkawjSJvHLZRyRvBNip54842iMCbNqQfILCDFjvTbDpdsC4gRBfeU/vGmy4l&#10;sRGRUVodtVkPjTeawMZgiMf9yBmmMg0IG5q8fFKfMVuS8Las8WZgQmIqVpMWq72sR0UDwgb3Exwc&#10;3KJFi4qKCkoaOsrZ23YafNszkhGjeTsNXjdd264CaaSR2IbyZthvyJKdlm6w+CZn1yw3T15jnboh&#10;YfrmxBlbEznYUNUYpQMDBr3kSwUjMQ+vJFUN4NpQJ9V4FYPRkpmZCYPREQJeQy65mN+qR2Fz8F15&#10;eNjIFof+hlkAPwape9gwL3FTyH8bLoxP/IloGx94Q22jzJtvvpfxRhwtQHnj6L2Rj027yfXeXL+u&#10;PDbt9Bkpb04dPcqOTduxcw890HPz5m0bN25Zt27jmrXrV61eS3nzjth405k03pADPYW5AuLONKcD&#10;PZ99WcKbFzjeOB/oSUo3hDd0ZxrlDV+6oWPTyM60WTWThKnQEwlvXDXeKO5Mq0/ePBKNN4JttOKN&#10;3DYeeCOWbppW441gG195o8udrQtrqwsg22MYq/gQ3Am5q9YBbcdpPxI6OiMGC31Njtp01XiTkUnm&#10;c/hfIPITNmZLQudIhY1zXqXBYUND6zNJ9jTAxlXjDVbAFDCuLnUBm8GDB8MkgYGB2dnZYjtNZWWl&#10;V+00BoOhRVpwx4XKe89S5tuNqWTvWZBJu3Ya/LTmz9OP/qt+DMLAhkbCG2u63l7EwYaWa5bG16yy&#10;TFlrm7bRNn1zwowtgI1txlYzVDNprWNgQPUyvSnR69aa5GIQEaoBX7sVlJhMJoYQjTPpGbndunXL&#10;yS2wJSTrbVn8vjL1kcCmp1vYiKtBf8Ksaes8zLK/oaNjH189hvlKPPb5f2KYL5I/ETcdItImHHkf&#10;Do28CUc6XcDj5DTYRsobZiq009i0G7fBG9dj08SdaScpb5zmClDebNm+adPWDRs2U96IO9OcGm/o&#10;gZ6veX2gJ8+beU/Nnis90NOp8UbYmcb33jgO9OSqNxo33jCqoZHRRU2aG29UlW40a7xRLN2o541g&#10;G0XeOGzjJW8ctlHJG6F0YxukCwrRBeuCbE2j8UaTozZdNd7gXeR6PwpEPsPGt3YaxTQS2NDQ+kx2&#10;TsHEmtqqcTWjRldxjTfDaeMNfrFj5RcVFcU7RnbxDTa4WefOnXnHOF86deqE94IuU6ZMoYUale00&#10;5eXl+Iz0NiGGoHaTWzCYEWMusuFm+FlgfOJDhHaaEF3CYP3ov3D5Kx9WNTQcbArG6DMq+K4brLzH&#10;kU1o5klrLLXrbdM2cbDZiphrN5IxaPzAAG4T2sg/6tqbHGt3NckdghccX44mVKuhwTchHjm+RUlp&#10;KyHba85l9tG1M5A36gU2dRdmGa99ZItYH6JjHvRjE4ciGmeYr5OfcWUbhIENIrUNwxsyWkDafsP1&#10;3hDeCL03tP3m/sOvkC8eOOYKiL03dz765Pbdex/e+fgmtzlNnApNxqZd/eDSlfcvXLpC5wqcPnv+&#10;1Omz7546feJdfq7A4cPHDh48Qjen7ZLMFdi0eev6DZvWrduwZs26VavWrCC8WW40mvCvRYsWLYeN&#10;GCsdm0Z3pnHVG25n2guvPvOcgzdKY9OEnWkcb7ixaaTxhhubxp94w/OGVG9mMryRTIUmvOGmQjc3&#10;3vgZahsJb3jbyHnD2AZxXbpR5I072yAib0TbeMUbRjU0gm184Q0DGxo1vJHbxi1vaONNS10I/n2X&#10;ccWr1HnjTRfNGm9oE4t8gLIp3uJzgcg32PjcTqOYRgUbRNZ4M2Gk0HjTp+8gKo2goCCj0chrRnLx&#10;DTa5ubm4Q7yBD+dBM2OGzUa80aFDB0iGkoa20+B63LJFixb4WP5eZBdgBh/bpk0b9+001n4JepMl&#10;oJUutEKLQk0qN8q5s10/6i8kPGxU8MZo1ZdOIhvSSLmGzAww1awyT15rnbqBwGbaZlKrmbrRRMag&#10;rXUMDCibRn5uvdqRVVqLB5iXl0f7alq3bs3goZEHpMH3EpkfkFrm9UmduUP4DXt0eMDBk/L0qujP&#10;wYZdDXofZrnbqMPCxs9wK17AhnlFHo/8b53nf7QI8x3gZxR3qck3qtEoblRj9qd9+92P4v60r7/5&#10;ju5Pk/TefHX/wZdM783H9z776ONPae8NP1eAG5tG5gp8cOP9969fAW+4uQLnL1w6C96cOXfqvTPv&#10;nuRPvDly5Dh4c+CAY64AeEMab7bwB3qCN6tXr125cvXy5SvBG/zTwv0D047sTKNzBcQDPX/56xde&#10;eh28ITvTnic70whvmAM9Fwon3oi8ISfeLOR549R4Q3jjGJsm5c2EqQit3jC8afDGm8SkFKyQIpJ6&#10;OMuhKYS3jZw3gm0ejcYbh20kvJHbxgNvBNv0Fm2jkjcMbGgE3jx+jTcWa0JkVBf8yDBHXhYWdu8S&#10;y88bYD7EfbyFjZ/tNIppbLChERpvEvF29fjJWFaOGDlWbLyBK/C917JlS1CENw138Q02RUVFEEtl&#10;ZSX5fg4MxF9pO02fPn0oaWg7TX5+fkhICAhkt9v5j5ddzGYz7jAsLKz1EHftNInjEg1WC77ngzO1&#10;IE0B104T3llX8gv9qD/zsGF5I9oGkagmo4LsQxvzd0e5hjuR0zxlnaV2g5WDjWXqpvgp651aa6qX&#10;6o0277ZjDXgRDxIshGosVju+HFIzNIkAY/Hx8WZLkj5nsC6kFfsE3QewoRYa+8/Kqpr9h07KQ2HD&#10;LAKlYRaZ3oVZAze6sOtVf1JfsGFeYq3DfPkfsTBfM38i2sYH3jAdOFLeuB0twPKGzhWgvBHHptHS&#10;DeWN0tg0ljeHDh2lvHGaK7BlG3fizca1a9dT3ixbvuKZZ5/n/m9cYFycgfKGzBXgD/T8DeENOdCT&#10;a7zxyBvHzjTCG+5Az/mUN06NN0o709jSjTNvmJ1pPvJG5hY1KSouxYIvIsYUkTaAxUPjD2MbOW94&#10;27jhjWgbCW/ktvHAG7F006AjoStE27jljdw2XvNGsI22jTeRWFjqgjoEdpilfeNNZALZmaZJx7/R&#10;ZKGjn5NT0qVCyMjMxv17VSBSDxvcGDaTf1L/0zhhQyNtvMGCePSYccNHkJHQeJfFYsEqEN8wHTt2&#10;5FnjPWxwfZs2bfCuvn37jho1CnoBb0JDQ5OTkydNmgTS0HaaAQMG4Da4N/k9iBd8dsoek8lUb+00&#10;pgqLPt5CxrKnVpMjMhECGxq5baS84VQz9DWysarfs2QfGl+uISdyxk9aY56ynsLGOm0zGRgwSaKa&#10;8cvIjC9vSxamxJiYGDrZGWhkzNAkkp6R27Zt2yR7er/+g3UBQewTdJ/UUl14JHljzD+mTpvDkIbG&#10;I2zqLsyK2uswC/4GiNNCV8c+PrdhXovm1GeYr5w/8Z831DaUN55GCxDbSHkjHZsG3ohTocWdadeu&#10;3Xz//evi2LTzFy4JY9POnhR2ph113plGeSPuTKO8EXemgTc9evbEr4zg4JDMzFx+Z9prb9ADPcEb&#10;fq4A4Y3nnWnSxpsZM3neiDvTPIxNU9yZpsibyon8mZ5jXdtmzHiFMNpRl9z8AjLrSW9n5dAE4qp0&#10;o4Y3QulGZeONwzZ+8kaxdKOeN4JtFHnjzjaIa97IbaOSN5o23gSQBaQu1BLEyMT/GCq7dtYT3mhy&#10;1CadjSY/BxPvUt94owY2aWmZ9IRQpkykVRozbBCs9qw2O9bf3Qq6i403Q4eNLu7eE0tk2usSGBgY&#10;GxvrA2zohQ5ijoqKGjFixOjRo202G4QD1dB2mujoaLwXt+FvLbt41U6DJ6JJO415pMWQYNEFBOqM&#10;ZfqRf+TCwcbJNp54k5CjtxcS4UjKNWQf2pS1ImzMUzaYJju31pRN83pZb83AVwqqSU3L7t69OwOG&#10;ppI+fQcCruANHYzGPkf3oT020OOYfyxc9CxDGpoGhI3mYezgOSxU/IqOeTTNacxhfOJnXNkGYWCD&#10;SG3D8IYv3fzw07ff/4h8890P33z7PcLvTPv6G+ThV18/+PKr+w+/fPAQvHn4+RcPPvv8/qefffHJ&#10;p5/f+wS8+eTuR/fu3AVv7t768M7NW+DNrWvXb77/wfWrVz+4Qqo3Vy5cBG8unDl77r3TZ069d/rd&#10;k6eOnzh59NiJw0eOHTx05AB4s3f/7t17d+7avX3Hzq3bwJstGzZuWrd+w5q161atXrN8xcplksab&#10;4WLjjeRAz19wjTfOY9NE3rwgToXm5go8PUc6No3sTJOMTZs2lx7oSTancTvTVPHGaWca5c3EeuZN&#10;OjfrKcKcK8ND449H3riyDSLwRl668cAbBjY0ctt4xRtGNTSCbRqENw7buOVNZzt+uMASBio+JChF&#10;FxCK5aquZb72O9Piesd2io7S6qhNPxtvPMKG8kl+/xqmkcOGpqi4zBSfgPSq6Ecbb8yWRKySi4p7&#10;IHRnWkhIiMlEfsPzrFENG1wKhaMzrVbryJEjLRbL4MGDvWqnCWgR8ET/UEYyYuqknaZTkkAaaVTy&#10;5q/wid5o40o3/+AO5XyblmvMpFyzDp4BbMy1G6AabhPaKv7UmmpuE5pX852Ti8PCwqCanNwCwIDR&#10;QtMKXvVuBSWkzcZgYZ+m+9CpaIBNwehXX/s9QxqaRwk2/oQ1j5o0w6YJ5P+4zf/+Xw3z3//5PzT/&#10;+e//SvPv//wPox1EkToMchQKOF/zvTdiAYer3lDeeNicRsemXb167fJl5tAbsXrjONBz/37w5sBu&#10;MjbNMVdgw8bN0gM9ly1b4Wi8+c2fXvs1PdDzD+LYNFq9UXeg51MO3sxSGJtGecMf6MnxRtE2Hhpv&#10;JLwRbVOnvGluvGF547CNSt4olm4kvHHYRsob0TaeeOOwjYQ3ctt44I3cNip5w8CGhrNNyYtkoz9I&#10;EqkFb4zENlgvth4SyuDE/8Tkd4norM1Rm1ZbkmLjTU5uN1ppcVMgcgMb0KhT52h5Rcjn4H6s1kRI&#10;jG5pIz/jXELDwtq0aY+1mtFkhRxSUjMzs/KwxmJo0RiSnpGDx2lLSB45qgp/UtWICQ4OJst9n2BD&#10;L+J05tzc3Pbt2+NtNe008fHxLfNcttMk1dqNSRZ8JwcladdO06qTrvtz+pFvcGFggwi2ceKNzDbm&#10;ZH3OQKZcE1+zKn7yWgobqEbWWuP9JrTMPoGBgdXjJ5eWVeDL0a1bN4YKTSt48UtKywlsjFZd4VPs&#10;k3UTHjb/0ucO/tOf/8mQhqYZNn5GdE4zbIQweHDO/2qW/0+rsI/fjyiWcVwVcxA5b6htGN44jRb4&#10;+js3vPG4OY3w5v3rV658QHkjnSsg582+fQf37Nm/axc/Nk2cKyAe6Ll8+cpnpY03v/nTr16nB3py&#10;vGEO9JTwRjzQk+HN7LmLhbkClDf8gZ5TnMamcbzxVLpx2XijqnSDaGObou5C4w0jhyYRxjZy3vC2&#10;ccMb0TaKvBFs4wtvFEs3Et44bKMVb0TbqOSNYBuveSOUblKryaZ/rOSMzY03PfFXer1igUgRNrhe&#10;w3YacIu6i8ZgiMcvPagJn4VOIGjVKrxt2w7pGblJ9jRbQgo9MYYGb2dld2N00bDJys7HsjItna/V&#10;MNHr9fhuadeunW+woRfcLDQ0VE15h9zSFtR+pnI7DWLKIu00gbEattO01KVU6kf8gQ9vG7e8GaXE&#10;m4JRelMCV675Oy3XGMcvNU1cEV+zWoQNUQ05tUZsrVmur5ijsw1ml+xuUliFp19SUlI1roZ8O8XH&#10;M05ocsH3XmZmJvnpMCV5V7YCCOMKyEudWrZ+w/YDh07KQ2EjWzR6F2btSiJb8j3yaSDYMK+7Upiv&#10;lkZhedDUw76wfsSVbRAGNjSueCPaRuSNY7QAZxux90bkDWwjjk2jvKFj08AbOjYNvKEHelLeuBib&#10;Jt2ZxvNGOleA8kY80BO8SUtLw6/d0NCwsh4V3FwBrvFGONCT25nGHOgpabyR70wTeMPvTGN542Xj&#10;jXwkdL3vTGtuvGFto8gbd7ZB1PNGLN08Eo03xh66gMCAUF1QShNovOnUOdpNXUV9YuP42WjM1DLo&#10;AtfLC0S4UkoaDdtpxHoRPikejz05lbmBGFdb0UAdsyWJ/M9pgyUxKbXBazh0N5rRZHWlGhqsnvGt&#10;EhER4TNs3F9oQw7uPzgqsG2ly1HO5p4JeqMloI0ubKi/qjFXWwx2C5mtHJOlH/F7IXLbuOeNaBuO&#10;N0arvnuNWK4xCN018TVrBNisN0E1NVQ1wiY0U4IuY4rTet1NKhbgOyc1NZUeWRMZGckgoSkG1E9K&#10;SiKwsWYQqDBP2U0ScnjY2At27z3MkIZGgA27zNMuzHrYc5hlOYls6dgIo2OeRh2EeWWbo3GYr6if&#10;ccUbRjU0Utu44o2rnWkib+Q709xMhaa8oTvTpGPT6M40hjfizjTKG6e5Ahxv6M60Tp3I5plW4U/M&#10;mrOI35kmOdCTnyvA8obfmbZwEVe9cdF4Ix2bJkyF1qbxhk5OE4encfPTJkjDwoZGRhc1SUnLwPIo&#10;wlogw0Pjj0feuLINIvBGXrrxhzcO23jFG0Y1NIJtFHnjsI1K3gi2Uckbd7ZBBN40kcabLmVaNt5E&#10;RRNRyM+ZoQ0z0gIR/iqqhr4XfzIf5W1gqsjIGNwV/oSUmPcywY1btWrlvscGwgEnyP9xNydU9B7A&#10;vLceggUfnR+QZE9nGKOYmJgYfNeBMdrCht5heHh4+ylhbtppbMMSDGYLvldDirTYe5bDtdO0idUP&#10;/51++O/5uOMNAxsaZ95k9NJb0rnZaLRc85Zx/FLjhBUENpMobIhqjDVruNYaYRNaZl9di3ZOi3X3&#10;saSVlpZCNQmJqS1btmSE0ESD5xIbG0tgk5DNH7ipMoCQuTdhpC3r+ImzDGlo6h42modZ7btLfQIJ&#10;sGEeaHOaZJivq5/xmTfUNiQ//Qf58cd/Iz/88PP34M13PyLfSnjzNXjz1TfIl199/fDLrx48/PL+&#10;g4df3H8A4YhzBT6+B96QuQK373z04W3w5vaNm+ANN1eAToW+dOXChUvnz188e+786TNnhbkC7x49&#10;dvzwkaMHDx0WD/TcuXP39u07t27dvnnz1o2bwBt+rsCKleRAz9BQLJp0nSKjXpc03pADPbm5AkoH&#10;epLGmycF3jh2ps0npRtxbBpsozg2TWy8YW3Dn3jDNd6MJ1OhCW/GCbwhwuF3pom8EW1Td7zBAshq&#10;S4qIjItIrpDhodGHt42cN0Lpxt/GG8E2HnijWLqR8MZhGwlvHLbxxBuHbRR5I9hGJW/ktvGVN9o2&#10;3gTGkv9zHdg6oO047XemRWcQD/h21CaTeLMNrujUORpvSyHBNN5Q2JgtCTBVZFSXjMxs6Y19CB1a&#10;AJ4x19Pg/nEDfCI8MNyMhvbYYK1mNNnMlsS0dDyGCoYWSGFRKVZ1uFluXiHzrjpNSirZ+WOx2hm9&#10;uE+HDh2IBzSCjdh707Vr1/prpym16E0WXVgbXeZUTjU0gm285o1gm8GvkHV5v6eFcs2bhnHvGMcv&#10;M05cKcIGgWoMomrGL9cPeom8muq7SiQDAx6NWg2NPTkjJSWFON/bMzpNibqsWvKCm+0XL19nSEPT&#10;BGGjSVgCMfFBRM2wadT5P27yfxXCfEP4E8UBA4pjBmi4YQN8fv73f5Gffv4PzY8//fuHH39Gvv/h&#10;p+++/xH5lpucRs/0JLz5mtiG4Y3i2DTwhhmbduXqB5cvX6W8EcemnTz13ol3T4q8IY03woGe4M22&#10;bTu2bNm2aZNjbNrKVauXr1hZVVUVGBiIf8CstkTCm9ffILyhJ94Q3vAHenKNN/TEm18+5Tjxhi/d&#10;SHnDN95wvKEHejrxxk3jjcAbahspb4htpLzxVLpBWNggMrqoSUFhscFojoizsXJoEmFsI+cNbxs5&#10;bwTbqG28EW2jnjeKpZu65I3DNl7yxmEblbwRSjfaNt5wq9bg6EBGJv7HVNs1Mp4s+mPjvDtqUzF6&#10;g4mMfpaJRWy8wSeizMCNpTfwLbRSJNdRYWF3OAqfBQGrYBt7cmp6RnZaelZaWmaLli3btu2ABWhW&#10;dj7oQntsaB8LYwyEMiMxKZW5vi5Cz+gEt/DAGLeoSdu2bfFNkpWVVVJSUlFRAZykp6e7mdqseGmQ&#10;dpr4gRZQjoxQt/TVD/uNfthv+ch5I7eNR94kZOvtBWR4ACnXkH1oxmqyD804cZWpZrWJg41ENcIm&#10;NGsG6X1nFuuuUrEAL0Xfvn0HDhqGNzIyMhgeNN3Qo2yIDLP6wZzsE3cTg0XX89cENgbLwUMnxTTD&#10;xo+wq1YxjQI27JJdGtnavTkew3yN/Ykr2yAMbGhc8Qa2YXgD2zh48/W3ct7Q0o3Im4/vfUp5Q0s3&#10;Im8+uEYO9KS8uXjx8vnzFxneHDt+4sjRY4cOH6G82b1n365de3bs2EV5s3HT5vUbNq5dt371mrWU&#10;N0zjDXhD5gpQ3rzMHej5EnOgpwJv+J1pkrkCM+iBnhxvmJ1pLhtvnHlDbSPjTX3vTMvOySMjbo0Z&#10;rByaQFyVbuS8YWyDuC7dKPLGnW0QkTeibVzxRrCNj7wRbOOBNwxsaNTwRrBNX9E2bnnTJUenCwho&#10;qQvJ9pc3uAfcjy5AF5YazODE/3QdGtupC2GA+qM23cRN401kZIx8x5pvwWeBlJgrESAKnx2eAWZg&#10;HhqohoFNfrdiQALJzSvKzStMSc2CKLAIg2QYbxQWleJ6EIi5XsOUllWYLYnAFT47wxWvAo0EBgaa&#10;TKaEhIRu3bpBOOHh4fj1rrJ0I7bTBLULaDO8fttpojI50ogRbKOSN65s03cxUc0oqOZv+rHkUE6u&#10;XLPUOEGEDa8aA1RD5jtz5Zqyqd4dXGNOxis8rroGSH6UyjUIfkDwjAhsMvt4tTEP30j0EJue5X2l&#10;sJGmgoMNs5yrpzALb0mY5XqTiI55DiTME25OEwzjEz/jijeMamiktnHFG9hG5I146A21DeUNszON&#10;8obuTANvhJ1p/FToa9fBm5tX379++coHly6BN1fOn2fnCtCxaaTxRjjQE7wRdqY5xqbRuQLLlq/s&#10;1JlvvJlNGm/+9Cuu8YY/0PNldQd6LqC8EcemkdLNTMobfmcaGQnN7EyT80bovWGnQitMTlPYmeYU&#10;2ZgBLjK6qElqWiZWS02y8Ya3jZw3gm0aSeONwzaueMOohkawjSJvHLZRyRvBNip54842iMCbNqRX&#10;IbCDFo03Np0uWBcQogvvWQeNNyWxEZGkU0XNUZse46rxRpPExMSBYcyVObndQB2QBnqhbTzqYcMV&#10;cLqlpWcbTVYYo5fz5IAePfsomkeT0A1v+JNRig/Jys4PCgrCNxsuOTk5xcXFPXv2tNlsdF9ZVlYW&#10;LxjZBetyfAhtp8G3FiMZMYnjEg1WC74DgzO1aafBE9e16aIf9msuUtjQuLaNSt4kZOvTewmwEccG&#10;LDNOWAHYGClsoBrpJrTqpWQblbmPdJnuLrlDgoODoZqMzDy8yAwMmnocFZu0Hl5sRRv+e2CVg83f&#10;K6tqGM+IaUjYaBgGFFwYeNR1dOxjak5Tyv/PfZgvtj+R7l8UO3AU+3BomCacf3P5+ef/ImL7De29&#10;oe03TO8NQc5X33z55dcPH3714MGX9+8//AK8+eyLTz/9/JNPPr9377OPPvrk7t17d+58fBu8uXXn&#10;5s3b18EbcWzapasXLnDVm3MXzpw59957Z06efO8EeHPsxJEjxw5xB3ruA2+cGm+2bdy4ef36jWvX&#10;rl+9eu1K8GbZCknjzZ/5Az25xptfvvLbl5wO9Hz1WQ+84ecKUN5wY9MWsI034s40WeON1DYMb/je&#10;m4bgTWlZedNvvBFsI+cNbxsveSO3jQfeiKWbhm28EW3jljdy23jNG8E2ubN1YW1Jt0zs49h4Y7Um&#10;MgjxJ4mJyXiEWdl50iupagyGeEoa32ADGCDgDWzD8APXY3mn2I3jc/CJcJ/4XN0KShiieBvcA+5H&#10;b7SYeyZAIE/0Cw3ggJOXl9e9e/fy8vLYWHzT6J544gm8zWuGu0A7WI5DPlFRUS3SgjsuVN57ljLf&#10;bkwle8+CTNq200zSD31dgI33vHHYRok3g18mK/LBr3JjA0i5hhzKSfehTVhJYSNRDd2EtkxfPN67&#10;mQEGCwzZu88AvDhgJAODph4HbBKyvdibVz5HFxRK5jSM+duvXvs93XjGqAZ5RGDjW2QWomEWoirT&#10;DBvfwhKirvN//QjzjeJP/vd//5+Y//mf/yvNf//7f+T5z3/+V4zUNrSGIy3gSHtvHAUcOlqADIYW&#10;N6fd/+zzLz797HPFzWk3bn4obk4jcwXoVOjzF8+ePX/69NlTZGwamStw7PgJYa7Awb379u/es3fn&#10;rt3btu+gY9Mob9asWbdq1ZoVK1ZJGm+SJAd6kp1p4M0vfvnrFyWNN64O9Jy34Bl2bNqshTxvxJ1p&#10;dCQ0X72ZWTN5xkTxQM+aaeMnyko3bnijsDOtTmyDFBR2b2688Vy60azxRrF0o543gm0UeePONoia&#10;0o2XvLENIo0Ewbog22PUeBMXZ8BdRWt38mZkVJfUtAz5lXFdjVLV+AwbxBSfYLXZGYck2dMsVvZK&#10;34LP6087DRNa8zFlWRmNhKUEAcBYO3br1q20tLSiooL24cAwIA2EA+fQv4YYgtpNbsF8uBhzEdmk&#10;h+83xic+xDzSYkiw6AICdV2L9ENf4/I6H3e2QdTwRrDNCA429gJuH9qfxXKNftw7huqlBgls2E1o&#10;45boS2t13V9wWqa7iTWjffv2VeNqDMZH4dQaeRywMad4Me65sIrgUDjEBoYR+2oOHjolRoANu/wT&#10;wqxCmyNboDZx2DBf7zoMg4QGzv/zMbIX0K/It6iJYfaqIYob1Zj9adLeG5E3jtECAm8km9N43sg2&#10;pymMTaMHep47d4HhjWRs2sE9e/ft2r1nx85dPG82bdmwYdO6dRsob5YvX2kymfAPXosWLUeMrJQc&#10;6ClpvCEHev7KI2+cd6YR3tCdaXLe1KjkDbUNyxtH6aZ+eJORmYOFVIQ5l5VDEwi1jYQ3vG3kvGFs&#10;gwi8kZduFHnjzjaI29KNZ94wqqERbFOvvJHbxi1vHsvGG9KoptFwZ9wPc2V+fmFUdCyjGsRn2ODt&#10;eHNCj569pRopKCTNNtJrfIhW7TQ0uBPclTHJklRrZzQiJqhTIH6Zx8XFFRYW9ujRIzc3l44HwNtt&#10;2rRx305j7ZegN1kCWulCK7Qo1KRyo5w7WvVDXiPhYSOxjQfeCLZRyRssx/s+JR0bYBi3xDB+mQM2&#10;vGrETWjLyHn56jdcFVbhZRxXXWNPzngkVYN0Kyjhe2zivTmgM6NC1yaOjkS7dPm6tEojxAEbdtWn&#10;OszaVV3Y1d2jEW9hw7woGof5OjVwZDxo6pF9Nf2KK94wsKHxljcKowUkpRuRN7R0w0yFlo9Nu3T5&#10;qsgbfmcaO1fg0L79Byhvtu/YuXXb9s10bNqGTeLONPAG/+zhn6E2bdrRnWkcb/7w8qtc443TgZ7C&#10;zjSXB3p6arzheENKNyxvONtMJLZphI03iUkpWGNFJPWQ4aHRh7eNnDeCbR6NxhuHbSS8kdvGA28E&#10;2/QWbaOSNwxsaATeaNh4YyTH3QS0CGg9JJTBif+Jye8S0VnhqE0fgnsg/zvAv+M4rbYkeXdNl1g9&#10;9MWoBvEHNqb4BPmcNKzwupf0ZK5UH23baYwmm8FssQ0je8/cp/3Mlvj2wPeb2HjTrVu38L6h9ddO&#10;U8C107TqqMufrx/yKy6cbZR5I9rGLW/ktpHyJr2cNNiM/BOzD42oZvwK40QCG75cQzehceUa4q7y&#10;37LLdFcx2lJSUsp79cUHPXqb0GjwvcqfY2O0ejH8OjGPlHfG/APkk5FGyGEBNrKVm+cwa1ctwizO&#10;XYddGTaG6Jgn0yjCfM2ao2mY7wB/ItrGB95Q2yjyxtVoATlvpDvTpFOhFcemSXemueKNuDON8kbc&#10;mUZ5s2LFqueefyEoKCggIDAuzsDxhh7o+Qe6Mw28oTvT1PHGU+ONE2/clW4Y3rA703zjjcwtalLc&#10;vSzebIuIMUWkDWDx0PjD2EbOG942bngj2kbCG7ltPPBGsI0TbxRLNxLeOGyjFW9E27jljdw2XvNG&#10;sI22jTeRZFX2/2fvPeCbuLL+73E3zRDiYAKYkWTJsiV33LAxNhgbU0ILLRgIJJQ0AoGUzSakbUgj&#10;vfdCSWiBFNI3bZNsNm3TSO9lS7Kb7eV5/v/3fT/vuffcubpzZ0YaSWNjmzmf38PDEmws2TrnfnXO&#10;79y0oalDT3beeJNXRCbTxKs2E5bXFwAyGZZ3ZElphQgnNgUMA5L+EHgJPrNENaBkwKaktNIfCElk&#10;4vUVwn+V/tCO4KM83gDAEvxbEqLEK8lOY18DJmWmHZaSmZkJp8nsMd1kp/G1B9QCAKRspXgOsbuA&#10;GNgIbGOKN9HYBhSrdQNn8daTxDk0T2QOjWwOoFQDSKMNoS25ixzH7d9BWdI0YMCAzsVkE9rhhx8u&#10;8UCfUaAwXFBQQJ5M4FL7yOcrVqpWqAtvjLISDZQ42Dgu6UwejwzkYyX5POmgNLCRHpWrvi7p5yAZ&#10;JY83yDaIN/aNN7///R9+B3jz3ffffvvdN998+/XX33wFePPFV59//uVngDeffPbxx59+BHjzwUfv&#10;v//Be+8deAfwhl7oiVuh+WTar3710gsvvPjcc8//8pfPPv30M08++dTjjz+xH/Dm4Uf27XuIXei5&#10;czefTAO8aW2dBAkoPT2jqqoWL/Qka9Mu3kwu9KSTaQRvzCbTjBd6xjTerKCTacdrrRttbZrlZFpP&#10;MN7U1Tfmj/bmqmGZHHqBrFo3dvAG2UbEG5utmyTxxrR1Yx9vNLYxxZtobAOyxhsj29jEG+8EJSU1&#10;JVNJK3UAb1KIaULJDKRJZJK8PItGD1MJ3uBVm0mKvF4SMt54vH7jlmf4PF3RsTGuQYPjXUNji/SH&#10;0TWuaQJ8KiCi8opqCVESkJWdxr4GL8oG9JX+kKtL7DT5DeSWTCIKNt2AN9XT1EA52YrG5tBugdO2&#10;MIdGwUakmqV3kxs54Uu1eXanF9dMnjy5cVxLWlqaBAN9SaQr6PEQqlEU+UmwFvnLdHPA6hPWSDAj&#10;ii8PkE5rvUwC5MQlA/lYST6CGqXIX5OrPqH/saH/wuvHOf3nP/+D+ve//yvpX//6j6R//vPfov7x&#10;j3+B/v73f4L+9rd/gP4KePOXv4F++umvf/7zX0B/+tNPPwLe/PAnEG/dkO7N737//fe/43hD16Z9&#10;jXjz6aefI958+OHHiDfvvvv+22+/i3hDLvSkk2mmePPEE08+9tjjjz66H/GGXeipGW9wMk003kQu&#10;9IxpvNFuvBHxJqbxBvGG7xWIiTfiZJqGN67xxr5i4o0V24A0vDG2bmLgjQQ2KCPbxIU3EtWgNLY5&#10;KHgTYZuoeDMsDC8uwBIJVBIQABJgkpKq9Kt3fiV0/uRRR4wYDmjh9QUkVklACRhvAITgQ6Q/9AeK&#10;RozIl6gGlAzYBItKgElERGlrnwYnPPFPogv+fmEwDB8SCldIfJKAcBW1pzBQvLhYohFHFJxT5PEH&#10;4CcnY5yDdpqAhjSijGwj4I2RbWLgjcY2czjbXKF6C9XWE8Q5NA+bQ2MGG6AaT4Rq4m/X0ItrOhcv&#10;J9/cUEiCgb4kjzcwevTo2XMWkPXN0pNgJaC+lDTSJVtw3TXX3SzBjCgONijpUNf3ZUCdKDLQjk59&#10;AWyk8/qhpf9NVv/9H3j9OKb//Pd/UP/+z39F/evf/zHqn//6N9c//vkv1N//8U/Q3/7+D9Bf//b3&#10;v/z1b6Cf/vLXP//0lz/9+SfQj3/68w8//umPP/wIYnd60tYNwZvvv//2u+++/uYbOpz29RdffvXZ&#10;5198+tnnn3z62Ucff/LhRx8f+ODD9w988O5777/9zrtv/fbtN9586/U33uQXer700ssvvvir559/&#10;4dlnn3vmmV8+9fTTTzz55GOPP/7Io48+9PDDe/ft2/Pg3l2790gXenLjzaXUeEMv9LzyoovZjTfS&#10;hZ4Ub2Je6Ekn09iFnutWUbxZsZpMphG8WXEywxtrtjHFm0jrJrHJNJABXezINd7IeBNhG5t4Y9q6&#10;EfAmwjYC3kTYJhbeRNhGwBsj28TAGyPb2MQbCWxQlG2aNyoDyHVSqXmu8Saa4O8DtEh/eMSwI30F&#10;AZFqQAmDTYG/yLjxGdACznnSH1qptKwKTr2BwrDEJwkIvjxfATHxF06Nb/bMpkIrw95QAH5a0kLO&#10;2Wn6Ha7UnkIWLhNJYIOKF28420TFG6CauqNVf5i0a3TX1+AcGgEbSjWANCi6M2DG+XEc3GtnpaWl&#10;AdWESyoHDhwokUAfE7B0sKiUbDlLy5SfByvhSjR42sMNjz3+jAQzorTlAZH3i+XzXqKSzsx9XnGD&#10;jfR8HVoyUEGfkcQnyYiCDXvLQZxSMw6qoYxTakb7TbTVAj/86Q9//PH36L2hl97ot0J//fkXXyLe&#10;iFuhjWvT8ELPl3Ft2osvPf/8i88++/wzzzwr7hV46OFH6F6BB3fu2o14s2Xrtnvv23KOYLxBvGEX&#10;euJeAd2FnhG8ESfTdHhzKsGbkzS8ocabtRreaGvT2KU3Jhd6UrwhhEPYJorxJlbrBiSDDcjALXYU&#10;Md5I5NArJLGNEW8Y20TBG842pnijsY1jK6G7FG8429jEG41t4sYbrXVTtkTJ6E9Omd5DyHijenxA&#10;JkAsACESsRg1cpRq3B8AHzgs70igo+TBJlhUAr9Kd3Riuwb+mviHpoKPdcpOAwI0gn/XPy4o0YhT&#10;8o0hdprUUQ4gTcFRAUA5JTVD8baqMy4gYmATF95obGOKN9HYBkTZxlekNi01mUOjBhtAGh3VYLtm&#10;ys/iuKSFXlwDYDN06NC+ujMARRs1CrCNWj09jrt9SpqUvHLSKPMEnnrmV1GkeWzkM5V0WpPPpd0i&#10;CQR6uBTpq+/Rkr67vV7/t6dJ+uFIRlZsA5LABmWFN5xtoq8WALbheEMu9BS2QmPrBvFG3AptujYN&#10;8eYl6UJPbW2auFcA8GbHzl33P7Bj2/b7EW/Ky8sh62VmZk1onRy50JOuTTuf3HiDeLOJTKad+4uf&#10;sQs9zY032LrR8AZbNwRv6GQaxZuVDG/wQs8YeINsI+NNd0+mVdfUk0kbb6VMDr1AVq0bO3ijtW7i&#10;Nt5IYIOyjzca2ySINxrbmOJNNLYBWeONkW1s4o134iFovBmVr8KnAm5pbBwvQotRADYjRuRLfwif&#10;Ab+SZMAG/TDSomcQ/KFxl4AkZ+00oXAFHA29ZYWl6yxXOScjf2uR6g2k5ChZs5OlGv+SgCccIHvH&#10;80rVGedTUbCR8UaiGpTGNo7gzbhO1RukF3TSObRj2D40VQAbyjMa2GC7Ji1LPp1bqaJtxIgRQDVF&#10;xWV5eXkSCfQxTWqbkpaWBj+EasWkOLZg+0uU0Fx14Q3w4nrqmZcE6agGZAU2KMMB0glJZ+wukHQy&#10;7B7FAhvpWeiDkg/3h7ikn48kZYU3EtWgRLaxwhtcLWD03qD9JrI2jbZuuPeG7hX4+kvAm8+/+Oyz&#10;z9F789FHn3z44ccHAG/oXoG33373LcAbYa8AWZsm4o2wV+ARwBuyV2Dv7t17du7c9QDgzbbtW7Zs&#10;vffe+4YNI8Mz/QcMPGXNBjqZFtkrIF7oKaxNM0ymCXizBvBmzel0OA33Cqwj3Ru+FZriDW3d2Mab&#10;gz2ZVlZeBYet3MIGAzz0fMXEGyu2AWl4w9jGIbyJsE1ceCNRDUpjG1O8ibCNTbzR2MYm3kRjG5CG&#10;Nw4ab4KKkq6kZCgDWp033oxsHpWbNzwvb0SBPyiCSmIafuQoeMn4CgISt4hCpw2AkPTnQETARcAw&#10;Hk+BKdiUlJRnZ5uATdWYukBhGJjEdJtzgb8IJP2hqEPaTlNDZ8/g4HvU+UQMbPR4E2GbWHgTYRsB&#10;b4xsY4U3RdVkFE0/h6YteqZzaNilYbo7XncNvB7b29unHzUHfiNhQN9TdU3DgAEDPN6AWlwbR0er&#10;sFKZcg08+etPP1sPNrI0sJHPUaKkA5te4sm2KyUyQhdIesgJSJG/4oMg6Xvjyhn9bxKSfs6SFB8Y&#10;5QsGrNYMgEx3DEjbBWyuFuB4I6xN+/qLL77keGNzbZo4mYZ4I+4VALzZtWv3jh0777//AcSbe+65&#10;NzMzExL9sLzhfDIt1l4Ba+PNqQxv8MYbhje6vQJrjmeTaSdbs00PwpuWCZMKg6HcvPzcknYDPPR4&#10;MbYx4o3WuknWeKOxTQy8MW3dCHgTYRsBbyJsEwtvImxjijca29jEGyPbJIo3zhpvUkeRd9VTB6UM&#10;Xuz8ZNqRlSMANgBLJFBJQABIgElHDDsSfi+hC9eY6jr45+CvSX8OKimtOHLEKPjwwsLivOEj8VOR&#10;9xdAw4ZnZmXl5BxGmiHk7v9CXwGBlorKGiATaVsAqGVCOxzsQBNbO6T/xAUcAp/NHyge29AsIUq8&#10;6mV2mpYAfKlK5kCltFM96jwGNt2JNxG2oXjTvk6dfi7Z9RyZQ6NgQww2DGwEqqHtmrjurqnq6Nev&#10;X+fi5cDAfb5dA8JLbLy+oFoyTvF3yM+GqaZvVLIGE56cf92OXftEjDHKDtiApJNeF0g8n3eB9OfD&#10;ZCQ9M1wANtJDcpWIJDDoG5J+hpIRZ5uE8QbZBvHGdHMasA3HG2AbPd5E1qYB3nz55VeINzbXpmHr&#10;RsCbXz711NN8bdpDDz28d+++PXse5Hizdeu2++7b0tnZmZqampaWBod4dqEnnUy7SH+hJ+BN5MYb&#10;42Sa3ngjXOhJJtMieKNNpvUi401D43iP15+bH5TJoVdIYhsj3jC2MeKNxjbdbbwxbd04hDcRtokT&#10;byJsYxNvtNZNcIaSlqGkK2lBJ/BmKDnLpR+ZKpFJ8vKtHJ1XQBBiVL4qgkpiimm8qakdC9AC/1wo&#10;XCb9J1Bj43h/oAgJ58jqEbl5w484cnhe4YisnGwEG08BIRbgmTHV9R1TjpJwBdTQ2EKJxXICra6+&#10;idJRED6DhCgJqHfaaVrgLKtOB6rhMsUbjW0SxBuNbaLjTXgs0dwryRwaadfchAYboBeVzqHJVLPk&#10;LrVqShxDVtRd09Y+DZ5GiQH6pOAH+/DDDyekbf92zqoOZWAeM9g8/SuJZCQh2LAjUyxJR9CeIT3A&#10;OCLhGGlfvR5spLO4K2cl/bjElvRDqRefFqULBnSStqiBTFeoWW1O++kvf+Wb0378059B0ua076Wt&#10;0F9//eVXX33x5Zefff45rk37+JNPcW3ae+8fsFqbJl7oiXjDJ9MI3uzbt3vPnp27dj2wY8f2++/f&#10;um3bfVtMjDeINziZZnGhp4A35EJPwBs6mbaOtm4Y3pDWDeJNIpNpSwneMOPNYg1vCOHQ1s2iZagF&#10;QDhUsdmGaGkCOjSMNxLbgDS8MbKNKd5EYxsQxxvONl2ENxrbxMAbCWxQdvBGY5spnG2i4s3IGkVJ&#10;SemnZFQnizfwGeDzKClKVlm6BCfJa/TsUUeMPBJwAshEYpUEFNN4A38H/gL2Z6T/JAooCGfSiMdm&#10;yFBpN4Ak3GkGqqislf4TqmVCuz9QDFwEf1PikwQEnwQ+lTcUCK3sEjtN4VTSBUrpr2S2O2enGVZC&#10;2iNEADZUEbaJC28kqkFpbGOKNxG20eONt1CdsJoYbPi9nJrBxhxs4M89AbtH9tpZ6enpizqXFfiL&#10;DoV2DQienMGDBxP2S0mTnw0r+UuUgsnw5M+cNY9tPzPwDJcINjYlHdhMJZ2Ze6Tks2KC0p6W+MBG&#10;er5cJav/0zsk//QkJyu8kcAGZQdvgG043gDbcLwBtkG8Qbb53e//wPGGtG7IVmiCN59/8QXHm48+&#10;/uSDDz9CvHnn3fd++/Y7iDevvf7Gq7957ZVfv/rSy6+8+KuXEG+eMb3Qc+9ejjfbtm/fsnXrvffp&#10;jTf6Cz1F4w2bTEPjDe3ebCB4g8abs3V4g60bbrw5AfHGMJkWJ94QttHjDWebLsWbXmy8YWxjxBuN&#10;bXqI8SbCNlZ4I1ENSmMbU7wxsk0MvNHYxibeRGMbkIY3OfnkffehrvEmIoAWvPET5PEUWHV4UP37&#10;DxgyZKgEKqi6+iYgGTjPAWaUV1RL/5ULb8mEXyU+SUBjquvJHYj+QHBOl8yeFS8u9hQG4LucXuWc&#10;nSY1TW1aplGNnm2s8CbCNgLeRNgmFt5E2MYUbyjYNC4i+9COFubQmMHmDgQbmWrgT2pnx7Hsy1dc&#10;UlIC5/WxY8dKANAnNXXaTKAO+Har5RPiamoprZvg+b9402YGNtZ4kwDYgORTpaOSEKBnSD5SGqVI&#10;D+NQkeHs7iqmpB+dZMTZJgG8QbYxxRurS29M8YZNplG8+eLLLxFvsHWDeIM33iDevPnWb19/400J&#10;b55/4cVnn3se8Ua+0PPBB3ft3r1j5877H3gA8eaeewXjzeXXAt5cHP1CTwu8WUv2CrAbb7jxhrRu&#10;9MYbm5NpEt5EWjfdjjd9wnijsY0RbxjbxIk3RraJgTe8dRNzMk3AmwjbxMKbCNtExxvONlHxxsg2&#10;ceONxja1pyhZg4lbZtQhZLzx+gLD8o4ElZRWiKAiqrCwGOAHCQf+5mjVB5AD2CN2ezjYtLVPa5nQ&#10;3jppSmEwDCRDznD05pnaukYRY0Q5aKeBzwCfR/UG/K1dgjSl68LeMjJ7luZzAGl87QG1IKBkDlLG&#10;n0NaImUtarhRbT3ZBt7Yb93YxxuNbUS8CZSrY6ZqBpvrIwYbBjZ3k1UBItjAH3qDSni+7lxupZaV&#10;qampizqXwY+Hz+eTGKBPqmPKUYMGDSIvioKwXYMNv5ozWLX/8ac1pBH0y5dEMbAxnJdM1L14k4AM&#10;NNKtOkhgYzg0u+otkl9gSSh5vEG2QbyxmkzjeCNOphG8ESbTvgG8+eqrL7/88gvAG7JX4LNPAG8+&#10;+vjDDz86cOCD9wBv3nn3t799+623fvsG4M1rr7/66m9e0S70fAHwRptMQ7zBybR9+/Y9+OCDu3fv&#10;3gl4c//927Zt27Jly6RJkyBzpadnVI2p1V3oqTfe8Mk0ulfg/DPPOu8MOplG9wqQyTS6Nk280HM9&#10;N97gZJpovLHZurHGm+6bTKurbyTvNKthmRx6hcxbN3bwRmMbmyuhe4rxRmMbU7yJxjageFo3NvHm&#10;kDTewOuF7AMYPhJ+z1lFEmBMRSUQiA9BCDkHBR+Ylc08Nig0yZSWVdXVN0kYIwqQBjgkWFTqiJ0G&#10;ez6+MYUSjTgl/7ggfH74nkp8koD88wKeooCSkgr4qxaEyNqxqilqyypyfg2UqZXt6pQzLfCGs01c&#10;eCNRDUpjmyh4A99N+Ee5wWYhN9gYwAbbNS3HK/1zdefyKCqsHD16NIANvEYkAOirws0BCPz2lytQ&#10;g82N4ZLKSK9GwpvEwMZC0mkthqRj+UGVRCZJSpEfqqsu0//pK/pfeP04p//5n/9F/fe//yPpP//5&#10;r6R///s/ov71r3+D/vnPf4H+8Y9/gv4OePO3v4P++te//eUvfwX99NNf/gx486c/g3788U8//PAj&#10;6I+AN7//w+/0xpuvv/4a8ebzzz9HvPn4408Abz744MP33z/A8ebNN996/fU3JLx5/vkXEG/EldB0&#10;r8DePXv27Nq1a8eOHYg39913n8/ng3qQnd1v7rxOijd0Ms3aeGOFN3SvgGMroRcj3miTaYs6jwMR&#10;whFaN0SGBQPamoFjjZK4xaaqqmrgvJXrr5XJoRcI2cYO3khsA7Ju3ZjiTTS2ARnZJi68kagGpbHN&#10;QcGbCNtExRvnjDdppUpKpqKkKv3qnZ9My5886ogjSRfF6wuIoJKA4JMA3sCvRww7MvpWaBRwDjfY&#10;1NTU47rncU0TWia0S/RiVFv7NAYhBUXANoHCsIQo8aoX2WlA3rIApO6UI8d4lt7naVnlWf2ICipp&#10;IngTKCec03CM2n6a2rBIzzYC3kTYRsCbCNskhDcRttHwBlgLvp6jr6AGG23RMzPY3KEuoWBD2Eaj&#10;GkCdwkpl6vXy0dxU0zfCkwBUA+f1gQMHSgDQVwXADw9WHTtfScuUnxArEYNNu7rgeniunnz6RZlt&#10;QHq8SR5sUNLJ8yDLwDBdqkMCbKQTuSsHJfFJkjLDG5MVaijTFWrSYmhxc9pPPwHesM1pVpfefPfd&#10;7775hq1NE7dCf/LJp4A3H374EeLNu++SG29M16YJN94A3jz9+ONP7t//+MMPP7pvX2Rt2gMP7Ni+&#10;/X5cm5aTkwPlISdnyKWXX3sJNd7gZBrgDU6mEbzRJtMs16adhnhD16atOeOkU07XVkKfFt14I7FN&#10;FLxhDRwRbzS26VK8KQ6VkjeVQxMN8NDjxdjGiDca2yS7EtohvImwjYg3nG1i4U2EbQS8MbJNDLzR&#10;2GYyZxubeCOBDUrDGweNN17CNinZKYNmZUpwkrxG1I/MHUbaJoHCIglX7AuQRvX4iotLgGpwK9qY&#10;6roo82mSonhsuIBnxje3TmztAKTxB4pr6xqBSYBwkgGbXmanaaBv1eeMSj16u2f1wx4gkIIwoYXV&#10;D0W06iG1aAxplcCv1UepLSvN2UaHN6atGwFvImwTD97A11Y3RzDYRG6wYQYbIh3YwOtFdyiPouK6&#10;wYMHw2EdHukhZ7AJxXHJD/mBad2kzr/2zru2PEXABmWJNwg20tHIShLMSJJOwr1GBlBJTF0CNtIJ&#10;+FDV/3MoSPp5SkbiwCjfDW0Tb0x3Q/NLbzjeiJfeGPEG2Obbb7/neCNshSaTaYg3OJmGeMMv9LTC&#10;myeeeOqxx5549NHHEG/ECz0Bb7Zs2XruuRvT0tJSUlLz8z3EeEMn0wje4GQa4I22Ejom3uCFntR4&#10;w/DmBMCbE9clZrzR4Y3WukkGbyRosanx4ycU+IO5I3wyOfQKSWxjxBvGNlHwhrONKd5obBMDbzS2&#10;0eGNaetGwJsI2ziFN5xtouKNkW3ixhuNbcqWKBn9yRUlXicm0/Lg4KekDU0derLzxpu8IjIeduSI&#10;BI03HGyIQqX+QNGIkaOPoDfVYDMHIMdqhRrICmwAZoA9CoPkmk44ohmXOCcMNr3TTjMwpennntUP&#10;gdRV+4jGLyMtmlV71ZUGwX8NkL6WGqxUW09KFG9MWzc28KZtDfmn51xGDTbXMIONKdjwdk08W57h&#10;iW1ra6upbcjOzpYAoK8Kr+Ykz6qvSBmzSnpCzNWyEvIPLnp+8633BLAxw5v4wcaODIfSiKRDe++T&#10;4QApSpEe7aEk+Yzuyq7+ryz5Zy4Jie86iCYcow8HZTThiNsFrFYLmG5Ow70C333/u2+/+/4b3Ar9&#10;1deIN3Rt2meffPrpRx9//MGHHx744IP33md7BUzXpvG9Ak89/cwTTz712ONPPPLo/oe0Cz0Bb8QL&#10;PVtbBeONtleAGG8uppNpbK/ApnPwxptzcDLN6kJPhjfCjTcEb1ZJeLPylOWIN8efuIx3b5avXrps&#10;1ZJj9a0bS7zpvsm0+l5svLFq3djBG611Y9N4E2GbJPGGt276hPHGO0FJSU3JVNJKHcCblIEEbzID&#10;aRKZJK/R80cPyycoAj/qErfElAQ2oFC4LFxC5PH6R45S4S/AZwa2yc/3AD7Bn/gKAsA/8LFN41vI&#10;uufBh5VXVAOoAMYAcvgKikLhCjiQwW/gD6vG1I1rmiDBCSgxsMHPDOAB+CEBiSMCWAJkSslRsmYn&#10;SzXMTpOalhKe71n9MOvJMFG2AVpoOc6EbVY8qK7YQ35tWEhOw+EGPdsIeBNhm7jwRqIalMY2ZRNI&#10;y2jO5cRgg4ueucFGBhv6G/gT+2sDqjr69++/qHMZgG4oFJIAoK8Kfs4HDRpUVl5NjFXSE2Kl4jol&#10;vwGe/NZJU8zn0Axio2j/878SnyQpw9E3KUkHtp6pngw2hvN075Lh9N+3Jf1gJSkrtgFJYAMS2UbC&#10;G9PVAqab03C1AF+bxvBGm0wDvCGTaRRvPv7kE8Sb9w8cePe998S1ab957XVTvHnyqacff+LJ/Y89&#10;jnhjeqGnznhDujdXI95cSLo3kZXQEt7w1o0eb9hkGuINm0zT8GbF6jWIN6R1YxNvkG0EvNG1broF&#10;b/q08caKbUAa3hhbNzHwRgIblJFt4sIbiWpQGtscFLyJsE1UvBkWhhcXYAnASZLqgcabKGADKikp&#10;JyqtCBaFgXM8ngJgpxEj8ocfOQpeUIWFxVlZZHlAgb8oWAQfW1ZSWgkHuNq6cRRmRMmIEi/YADt5&#10;fYWewkDx4mKJRhxRcE6Rxx+A707GOOfsNPljVVOkQU05i3RmJKpBMbbZTVTWTDYvT1oTH95E2EbE&#10;G8421njjLVRbVugNNgA2t9IDN90cwNhGA5vJ6+O4mMUTqK6u7pgy49Bp14DgUWdkZKgVbXGsw2Zz&#10;aNetXXc6gA1KIhlJGtiwuRWpCxGndGwDMhywu0PSua7bZAo2hjN6L5Xh8O2qqyX9eCUpK7zhSCPK&#10;yDbR8UbcnAZsw/FG3ArNWzc64w3ZCv0p4M2HH3104IMPEG/wQk+ON8YLPZ9+5peIN4/uf+zhRx7d&#10;R/YKELzhk2nRjDebNgPenH+RZrw5j06mnRtjMs3ceHPiWoo3pxrwxoptzPEmyck0kMQtNgWHtlzX&#10;eCPijZFtYuCNaetGwJsI2wh4E2GbWHgTYRsBb4xsEwNvjGxjE28ksEFRtmneqAwg10ml5vU1441N&#10;sAGVllWiysqJysurQLRjM7ShsQXVOI7JQbCprWsk97X7AoVTu2T2LLQy7A0FyNhhyAmkaQnAl6r0&#10;P1yZfJWeZAz0AvIE9H/yYEQi27SdSv5mqN6SbXR4Y9q6EfAmwjYGvGlYSCBqzmWywQbBBleiRZo2&#10;tF1TXKcML9cdyq1UOwvO94s6jx1TXX+IXMoJam6ZxObQAmWkCSM9J6ZqWqqkZxGe9Iefe+EVDjaW&#10;bPMM+RXB5r///V/ONknjjU7yCdlcIgt0q6TjXzICsJEelXMynHpdHSKSfsjikvyzLrzlwBcMoIQ1&#10;AxEZV6jh5jRxeZq0Oe2nn/5i3Jz2xz/+8Ic//PH3+q3QovHms88++/TTTz/55JOPPvroA8Cb94nx&#10;Rlyb9pvfvPbrX78qrk37pf5Cz0cAb7TJNMQbnEzr7FycmpqalpYWLApdxvDmKnqh5xV0bVoEb+ja&#10;NMQb3WSa0XhDWzeC8YatTTt1JeANnUw7XmvdaN4bhjea94awTVTjTYzWDUgCG5AELTbV2Dje4/Xn&#10;5gdlcugVktjGiDeMbYx4o7GNXeMNZxv7eGPauulKvImwjU280dgmbrzRWje9zXgzYuRoCWOM6uFg&#10;A38HDoX+cUGJRpySbwyx06SOcgBpCo4KeAIBOJISH4UlzCCxaNzStFRdeq/GMFaibHP8LtVLTBrR&#10;Wjex8Ya3bizwpqRRrZ4uGGz41Zy4Eg2pRgMb/J/29xcX1ZSUlADYTGyd3NraKgFAXxX8nA8bNoyA&#10;DTxRjWfKz4mpgBXzynEO7YmnX0DFxBsGNtobuPyNXZB0TIomA89Ikg/qjkl3cusKyY/UWop0JHV1&#10;cPV/+5CkH8pkZMU2IAlsUFZ4Y1wMDWzD8QbYBvEG2IbjjbQVmk+mUbz5HPHm448//vDDDznevP32&#10;OxLevPzyK7/61UsvvPDic889z/FGvNAT8IZPpiHelJdXQLXOzMyCEsK6N2SvgGy8oXsFYhpvaOtG&#10;M96ceFJkr4CwNo3gDdsrEBVvkG0kvOn+ybSamno48+V6K2Vy6AWyat0khjca25jiTTS2AXG84Wxj&#10;hTca2ySINxrbxMAbCWxQ1nhjZBubeOOd6JTxJqNaSemnKClKVlm6RCbJa/TsUUeMJEucgVskmBHl&#10;INhwqnEEbHqTnWZJwBMOkG9kQZsMMxFooXyi0y41PFZtWGD4cwsB24xfRkbFgD1ktgEZ2SYuvKFg&#10;A5+8/dSIwYZdzSkYbAjYCFRz1Pn2tzzTZWjHNrdMSktLk07/fVjwM5ydnQ3fsrgG9pSxG+D5v/ra&#10;Gx9/6gWQkW2MeCOBjYQ30tk9SUknTyIZVLpU8hnPKeGjc8FGPo67clDSz1ySssIbiWpQIttY4Q2w&#10;Dccb8dIbjjdi64bjjTSZhnjzySefIN4cOHDgvffeQ7yRLvQU8Ua80BPwht54EzHe8Mm0YcPIe8L9&#10;Bww85dQNl9LJNHqh52a6Nu3y8y+49DxqvAG8sZpMMxpvSOtGMN5oeEMm0wjerDjZPt4c9Mk0OJaR&#10;ybTCBgM89HzFxBsrtgFpeGNs3SSDNxG2iQtvJKpBaWxjijcRtrGJNxrb2MSbaGwD0vDGQeNNUFHS&#10;lZQMZUCr88abkc2jcvOG5+WNKPAHJaRB9UCw6WV2mhr6ZvzhfKhM68aIQHL8Tqod6nF6LbqVdGz4&#10;/4S/QIR/eVfkM3DBH8Jf8wTUijYD2IBMWzcC3kTYRsAbzjatJxGwmX2JzmAjbQ5gYEN/A/KXKuEF&#10;ukO5lWpnZWVlAdjA933UqFHS6b+vamxDM3HXwPerbILdxXEtK8ldN3Qf2uNPPP/4ky8Q2cAbBJv/&#10;wAFGzzag7sObuCTjiuOSD4E2pUgnUVeuHJf0M5eMONskgDfINqZ4I06mcbwxnUwDvDGdTAO8ESfT&#10;EG9wMk3CG+lCT8Ab/YWe+8SV0IA39957X2ZmJpzAhuUNv+zyayne0Mm0TeTGmwsuugzwxjCZFm0l&#10;dARvcDINjTd8Mo1thUa8MWcbE7xxYiU0SOIWO5owYVJhMJSbl59b0m6Ahx4vxjZGvNFaN67xJiJr&#10;tkkUb5TaU5SswUoKGWQSQSUxwSchn2pQyuDFzk+mHVlJLqgZfqTJSugeBTa91U7TfgXlGQ4zQDII&#10;M5xhHlCXg+7XazsZRWtYqP9D+jfZRwmQE9FO8udwViZ9m3MMbAMyxRvT1o0eb0qb1OAYdc6lzGAT&#10;uZoTwUYw2OBvOu+AyqI7lEdRYaXP5wOwga/80JlDg59woDiy8bwgbHfRc3CMklemLrjumEVLH3/i&#10;OcI2FG+eALChepKwzQvG7c+ax4adXqQTjnj4kc5FdiQhDZfMKj1BMt7ELRdsXHWTpJdZMhJf4dKL&#10;nycFUUa8QbZBvBEn0zjeiMYbcTIN8EacTAO8MZ1Mi268efnlV6yMN3wyDfGGT6aJxhttrwCbTDNc&#10;6Gk9mWbPeMMn01zjTTdJYhsj3jC2MeKNxjbdbbwxbd3YxxuNbUzxJsI2ceJNhG1s4o3WugnOUNIy&#10;lHQlLegE3gyFs6KSfmSqRCbJy7dydF4BMd6Myld7JtjAn8Cp1zemUKIRp+QfF4TnFp5hiU8SUMRO&#10;U7VSZ4NB6kBFSGY707JtgrYSherV+rn099qf879MRDmHf0IGOVTwP4Ft4GPN2QbE8YazjRXeaGzj&#10;K2YGG9PNARxsuMbOVzL66Q7lUeQJTJo0CTsY0um/Dwt+3rKystTy1vjm0MafA8//tu27HnviWRDD&#10;G9q6EdlGwhsJbFDSCUc8/EjnomQknda4ZOToITKQjCQXbFx1n6TXUnz6v7LgdY2CF7skyAaS/vPf&#10;/4r693/+A/rXv/8N+ue//gX6xz//Cfr7P/7xt7///a9/+xvoL3/9609/+cuff/oJ9Kc///nHP/0J&#10;9MOPP/7hj3/8/R/+8Lvf//773/3uu++///a7777+5puvvv76y6+++vwLNpnGjTcHDhwgeEPWpr3z&#10;1m9/++Zbb73+xhu/ee21X7/66suvvPKrl1564cUXn3v++V8+++zTzzzzxJNPPvb444/u3//wI4/s&#10;e+ihPQ8+uGv37h07d97/wAPbtm+/b8uW8gqd8QYn0wje4GQaudCTTaYxvMG9ArR7s4F0bxBvzl5L&#10;8OYs8cabE0/G7s26ZCbTJLzRtW6s8UYCG5TELTZ1aBhvJLYBWbduTPEmGtuAON5wtokLbySqQWls&#10;kwjeSGCDsoM3RraJijcjaxQlJaWfklHdy4w3PQFsSsuqPN6ANxQIrewSO03hVNIFSumvZLY7ZqdJ&#10;8U3SkEbgGQYzGplwgDl2i05L72NqWKiMXU9+I/0FRJ3lnHMQkCjk4Lga/nPANk1LKNvEwpsI2wh4&#10;E2Ebijfw2WZdrN8cEBVsCiuVEWN0h3IrtaxMTU09ZtFSKD2HzvU11TXkElL4wY5jH1pjJ72X84Zw&#10;SeX+x54lepyzjTneCGAz1Qg2KJFtQF3BNiDpwGZfMngcbLlgc/D0/xyiEuEkeVnhjUg1XHbwBtiG&#10;4w2wDccbYBvEG2CbP/7wg4g3wDbffPst4s0XX36JeMMn07jx5p1330W8eePNN197/fVXf/ObV379&#10;65defhnx5tnnnnvml7986umnEW8eefTRhx5+eO++fYg3D+zYsf3++7du2wZ4MyzPjvFGm0w7h06m&#10;nS1Mpp1OWzd6vDlJwxucTAO8MZtMc403XSzGNka80dimhxhvImyTEN5E2EbAGyPbxMAbjW0mc7ax&#10;iTcS2KA0vMnJx56AxCoJqNuMNwcXbMZU13t9QY8/EJzTJbNnxYuLPYUBeCbTq5yYPWugdpqckcqs&#10;u7UWjYFnEGY4ohCAuVddeo8svLkf357X/Sf4yyANdZCLIp2c+8lUG1INZ5sJKzW2McUb3rqJijdj&#10;F5CVa7M2UbC5UrcSzRRs4H/CF29zH1pJU05ODoANfMjYsWMlAOirKvAX9evXTy1rAQyWnxAr+UuU&#10;gnZ1/rVr153x6P5nHn3sl8g2At6wyTQj3iDY/AeOJgawAUlsA+oKvJGPqV0gCUK6Qoc82BiO3a66&#10;RyKcJCnONiCRbUAi1XAZ2cYUb4BtON4A20THG2zdIN58+dVXiDfGldCIN799++0333pLwpsXf/Wr&#10;5194AfHmyaeeevyJJ/Y/9hjizYN79+7es2fnrl0cb87duDEtLS0lJTU/32PLeGOFN+vpZNo6wjYa&#10;3pgZb+xOpvUU48348RPgwJc7wpdbPl2Gh54viW2MeMPYJk68MbJNDLzhrZuDuhK6nbNNVLwxsk3c&#10;eKOxTW8z3hxEsAGkUb0Bf2uXIE3purC3jKxyTvM5gDS+9oBaEFAyB6aMO0PfojHjGRFmltAdYvOu&#10;Vjs2qOOXq3WzmaqmgJSUVHXCKsIVSAtsk/LdAuQIzRz4/Bxv2IjaA2r9PMI27evUaZxt7OONxjag&#10;UB0cwdXZADZ0JRoBG7oSjYHN7TLYTFhFPO7SudxKvuJQKNRGT97S6b+valLbFHiw5FsTHqsM8chP&#10;iKmmbyQItPAmNVj14N79jwDYULbheGM1mYZ4g08vH5uXwAZlxTa9Dm+iSKKUBNRjwMZw8HV1KEjk&#10;E6PiCnhZ84CXuxiQDIwBaYPHf2j8W4t/Ad7Q+Mc//vF3wBsaf/3rX/9C46effvoz4A2NH3/88Ycf&#10;fvgj4M3vf/+73/3u+++//+67774FvPn666+++upLwBsz4w3dK/DO22+//RbgzRtvvPbaa6+++uor&#10;r7zy0ksv/Qrw5vnnn3322Weeeeapp556AvBm//5HHnnkoYce2rt37549e3YB3jzwwPbt27du3drW&#10;1gZ5MD09o2pMrR3jDbvxJrJXAG+8ORvwhq5NO3MN4A1t3QDe0LVp6xJfCZ2o8UaiGpTELTZVX9+Y&#10;P9qbq4ZlcugVMm/d2MEbjW3iXgmdJN6Ytm7s443GNqZ4E41tQNZ4Y2Qbm3jjqPEmZSCcz5XMQJpE&#10;JsnLs2h0XoAYb4YfOcofKOoesBlTXe8PFJeeWeJv6qrbafzjgnCmdMRO458X8BQFlNS0lNDRnhW7&#10;PYg0vEWj4xkKM3glP7DKuE61uE71l5LOBvn+DVCGlysDhzMN8RCVHENuRkpJg/9ODsFFNWpJk9qx&#10;nkKORDj3muMNqHq66g2q035OFI1tQBxvONtoeOMrUpuPIyvR5uBKNNz1fBMBG3KJDZy89WBj/17O&#10;ztvg0R2zaGlFZe3AgQMlAOirChSGI9fX2O5rKUNUeNontE5++NGnH9kPeobgzWO0dfP4s/ufIGJs&#10;8ySwzfPitjQEm3/DWYScSRLBG4lPkpR8Su9JkkhGkiIdNF11v6zj/+0WHeRALHEqEGwgEGnEQJ4R&#10;A6mGh4g3wDaIN8A2dlYLxNwK/dlnn3/yCeDNJx9++NGBA4A3BxBvfvvb37755psS3rz44osUb56L&#10;fqHn9u33b9my1efzQdXJzu43d14nNd7gjTdX0ck0ijfnX3rueYg3F599jnahpxFvhMk0hjcnrz/h&#10;pNOSNN7wyTTEG13rplvwpqqqJm/4yFx/rUwOvUDINnbwRmIbkHXrJgbeSGCDMrJNXHgjUQ1KY5uD&#10;gjcRtomKN84Zb9JKlZRMRUlV+tU7P5lG8IZe6EmG0woKuw5sSsuqSJfG14UXbjpopwF5ywiTpIyq&#10;9QLSrOBIo2/RkP4MsMfd5LjfehKBGW+QsMpgVclvUMLzbZ5r4a+RG2DhQ9IyyYEYPs+EVeRzLhEJ&#10;h4+o6e03Zc3qpFMY29jHG842kzeQf3HmL+hKNACbqwnY4K5nAjb4FWrrnonoHJrN6yYbOzMzMwFs&#10;4FtfUFAgAUBfFSPVshYle4j8hFgJntKx6+HJv/yKqx965ClgG4435myjxxsONoxtBPF5Ey4+lsIF&#10;XIMi7wsbKCVhSUTRK3SIgk3SIbGBq2Ql/VwmKf6a5O9koMQ3ObjEN0L42yTSYmhxcxqwDcebKJfe&#10;mG6F/vTTzwBvPvroY8Sb9957/9133+V48/rrr//mN7/59a9//fLLL//qV7964YUXnnvuOasLPQFv&#10;xAs9c3JyIBHn5Ay57PLrLr2M4A2dTNP2ClyAeLOJTqbxtWnnn3nWeWfQyTS6No1Mpol4Q/cKrGd4&#10;E9V4I7FNDzTeFIdKifEmNNEADz1ejG2MeKOxTbIroR3CmwjbiHjD2SYW3kTYRsAbI9vEwBuNbZwz&#10;3ijNG5UBw+DFlZrnhPHGS9gmJTtl0KxMCU4c0Yj6kei9GTFyNBCOU2BTXlE9tqEZvTRdtMcZ1EV2&#10;mtRZd3lW7PLokEZq0dylTj2b3OgCMbRAaT7f7onfWvAZSHsnox/ZplU7m+EEwxthPi2CN9vJIFnd&#10;0RG2iYE3vHVD8aayXQ2U0c0B+l3P5BIbDjZCx2byesXfwb/aGCquy8/PR4ONdPrvqwqFKwYMGEDW&#10;BngL7W55HjtfScsms38F4Vd+/ca+h5946OEnH3qU4I1p60YYS6N4o4ENTsUb8cY+2DC2iVcCzEiS&#10;zlc9XwcTbA5qyAdrVz1B0k9nMhJfliLbgESq4TLiDbKNhDfANhxvxEtvjHhjtRX6s88+53jzwQcf&#10;0tYNwRs+mWaKN9Ev9AS82bp120ad8eY6Opl2NcGbi9F4czmbTDPDGzTecLwRJ9MQb9hkmvPGmxit&#10;G5AENiAJWmwqYryRyKFXSGIbI94wtomCN5xtTPFGY5sYeKOxjQ5vTFs3At5E2MYpvOFsExVvjGwT&#10;N95orZuyJWTiKFUBMhFBJTEBI0GkDU0derLzxhuQOi8/L3DkEUcOB5g/YtiRR44Y5SsIxAs2pWVV&#10;gcIwOdt5AsAbvjGFoeUhCUUcFHx+Qo+jnLTTpI47gyANWQ8gDJ4RnqEtGsCMjg2krwL8M/V6u/dU&#10;xik4FivZQ8imLMSbJbx7o+FNZDJtO3wlasfp6rSzzdgmKt4A1VRO1jYHSGCDl9iABLCpnW33ukmQ&#10;J9DQ0NDcMgnqiwQAfVXwkNPT08mWZ/jGSc+GlfwlSusmdf61YxvGP7jv8b0PAdhQtiGtm6ceoXhD&#10;LTfP7CeWG4I3FGxQBG8Y2MBpA4OyjRXeSFQDEsEGpIMWJ6Q7wBtOXD1KCjvn96aQT8Ou+pikn9Fk&#10;5CzeWN3pKU6mcbyRJtMAb3AyDfAGJ9MAb3AyTcMbS+MNn0wzvdAT8Ea80HPSJIPxBifTLt7MJtMu&#10;iGMyTWe8Odk13hxcWbVu7OCN1rqJ23gjgQ3KPt7w1k2fMN54JygpqSmZSlppjzbeiMqfPCqv6Eiy&#10;IXoE4xzQsLwj84aPHH7kqFC4LCsrOyfnMF9BkddXiBgD8gQIzPjHBYsXF0sE4rj8rUWqN5CSo2TN&#10;TpZq9HYaRBptPQAiDaEa2qJpWEhbNCmkr2LTQZGECN70G6qkZSrVqxneELbRJtOAbbB1A79WtlGw&#10;Qdlp3YA2ku9a60nCSjTxEhsBbJBt4NfCSrsdm+kboaDAWb+uvumII44QT/99VZVVdVlZWeS14Cuy&#10;+yy1n0bXBtwI34i779n24N79yDa0b2ONN5F1AkQINv+EQwYNjW5IkFl5LcgYPQ0yYS8EGcEXoivY&#10;BqTDGzsynMq6QQA28rHSlauDLunHNElZsQ1IpBqUyDYgEW/E1o3pZBrHG+NkGuANn0yzMt689x7b&#10;K8An04x4I13oaTTe4GSaznhDJ9PoSmicTLtCm0yT8EaYTHONNz1XMfHGim1AGt4YWzfJ4E2EbeLC&#10;G4lqUBrbOIM3GtvYxJtobAPS8GZYGF5cgCUcURJWlxpvTOVZNHr07FFAOyObR42oHwn/M6t/ds6Q&#10;wwqnFAXnFAHGlK7rkotoTAX/oscfgGcgY5wTs2c11E5zeMC7crd3xS4d0izjSHM3WWgWbiA8Y38W&#10;yynVziIsO7yCtU1Y60ZgG1CgVG05XmAbG3gz5UwyxjbzIv1KNAls6FY0Ajb0V/sGm6oOOOXDcT9Q&#10;GD5EDDbBohK65bk5jks5i+uUvDJ1/nX1Y5t279m/+8H9e4Bt9j7+4D5kmycfevgpdN1QtqFjaQRv&#10;dNvSEGzgaIFvoeJ5A88eeA7hxxJ+XJECkUYKgBGnInG8SVj6s5xNuWDjqudK+mFNUlZ4w3OEKJ5B&#10;QJhTTPFGnEzjeGM6mQZ4I06mmRpvPvjgQ268efvttxMw3vDJNMSbzEw4NCnD8oZbGW+sJtMk4w2b&#10;TIvDeGPONlZ4I7RuNLzR2Kbr8GbChEmFwVBuXn5uSbsBHnq8GNsY8UZr3SRrvNHYJgbemLZuBLyJ&#10;sI2ANxG2iYU3EbYR8MbINjbxJsI2yeJN7zLeRFf24OzBQw+TkKOrFVoZ9oYCZLQv5ATStATovoHD&#10;0yZf4SNUs1Oz0/D1APcypPEGyWBY5fHywbTbNH0jmVmCr2HajQLb3Ksey/FmK1mtNvVsIiPbmOJN&#10;9VFkFI2AzSUEbOZdZdj1DP+0ADZHnRfHkd1fMmrUKDjue7yHxA021TUN6enppF0TKLd7KSfZ8qxg&#10;u+byK67dufuRXXseBbyhbPMYsI3WupHxRloG3dZOFkzDiQLfOZXYJire6I40/KgjSjoOUSUVbILK&#10;EDos6QbJD4rIBRtXPV3Sj2wyEl/nUi7gOUIUzyAgkW1AyDZGvEnGePPxx58Ixpv3ROMNtm5EvOGT&#10;aVbGG5xMW7x4SWpqalpaWrAoFNt4YzaZ1jXGmxU9xHjT2Dje4/Xn5gdlcugVktjGiDeMbYx4o7GN&#10;XeMNZxv7eGPauulKvImwjU28MbKNTbzRWjfOGm+Gknfz049MlcCjq9X9YOOgnabgKDI1p6Rnpdes&#10;8q9+kKw+O543ajSkWXq3Om6x6ism36zwfPlUelBU1kzYpm2zjm1466ayjUzKIduY4o3ENsW1Wsfm&#10;EroSje96NgMbUM0M+5u+lBE1cNw/ZhHZEiYCQF8VwAlp15S3ktEyw7NhLrbl+bqKypoHdjy0Y9fD&#10;O3c9vAvxRmjdRMcbYJtJFGzgIIEnirhaNyDpSCOedrikE1FC0gWjmXhChyVdIxdsXPUO6V9aSYm/&#10;yKVEABLTBBdPIiARbzDdiHgDKYnjjTiZZmW84ZNpgDdRjDe//e1v4zXeiCuhAW8qKiqgLGVmZk1s&#10;nZy88WbNWkeNN4uPl/Cm+yfTamrqR4wcneutlMmhF8iqdWPEG4ltQEa80djGFG+isQ2I4w1nGyu8&#10;0dgmQbzR2CYG3khgg7KDNxrb2MQb70SnjDcZ1UpKP+L7yCpLl/Cj69SdYOOknWZJwBMOwJOVHmj3&#10;n7C3YNUe0qghSwKwUaNtCOjYQLw0aZkHYfAsuqo6yEbpcT8T2EYbSwMVhNSpP4uwTXS8KQgDq8QB&#10;NoEy5cgxui/GSrQXAcf9SW1TDoXNARWVtcxdE26weyknsB/ExItVb+Ell165/YG9D+zY98DOh4Bt&#10;eOsG8Ia0bgx4I7ENXgkK5wc8SCDbiHgjsk3CeCMdhxyRdFoTFHeIfJKwXLBxVP+vqy6U9LObpHBU&#10;FASvfVGQGYyC1CEKUgoIMgwIsg0I0g7kHxDkIshIkJpAf/nrX3/6y19Af/7ppz/9+c8//ulPP/z4&#10;4x9/+OEPf/zj7//wh9/9/vff/+5333733Tfffvv1N998+dVXX3z55edffPHZ559/8umnH3/yyYcf&#10;fXTggw/e0y70lCbTON6QybRnn336mWeefOqpx594Yv9jjz38yCP7Hnrowb17d+/Zs3PXrvsfeGDb&#10;9u1btm7NyyPLmPoPGHjK2g3kxht6oSeZTLuYGm8Qb86/5JyNlpNpRuMNbd1oxhv9ZBrBm4SMNwdl&#10;Mg1UXl5FVkIXNhjgoceLsU0UvLFq3YA0vGFs4xDeRNhGwJsI21jhjUQ1KI1tTPEmwjY28UZjG5t4&#10;E41tQBre5OTDiyt1qBOTaUFFSVdSMpQBrd1hvOkesHHcTqN6AqlHBAtPesi/eq9vpVmjZsldamgs&#10;wcS6U6WTaE9RFLaBX+vmULYR8MbINog33kJ14onkEpvZuOvZCmyQbW4n83g2DTbtp8FRG0781TUN&#10;2dnZIgP0ScEPVWZmptdXSDxINldKwDdxYJ664LpQuHzb9t3btj8IbHP/DsAbfeuGT6bt5UsFhNYN&#10;ZZtWCjY49CHhjRXbmOJNTLYBSWTiiOTzcNyyFeIpzkqHDNgYTsmueqmkn+CYihK0lcoCXv1iQG4w&#10;BmQOHpBOMCDHQEC+gYDEAxkI8hAEJCTITBCQov4CeEPjz3/+85/+9Kcff/zxhx9++OMf//gHwJvf&#10;/e7777//7rvvvgW8+frrr7766ssvv/wC8Oazzz4FvPn44w8//PCDDz54//3ISmgr482zzz77DODN&#10;k08+/vjj+/fvf+SRRx4CvHnwwV27d+/YuRPx5r4tWyLGmyuuoxd6Xn0x3StwIRpvLtSMN9Z4I0+m&#10;acabE09ieBOZTEvMeCNPpnUf3rjGGxO8MbJNDLzhrZveZbzR2CZRvFFqT1GyBsNBOnWUE5Npo8iZ&#10;PHVQyuDFXbISmqurwaZ0XdhbRmbP0nyO2WlSB+T2O+rawIn7Clbv8er2BCDV3KNOWE2O70eEu2Hj&#10;WVKqnaUM9WszafpVaZ6AOgXBJhbewN+ccb52O2cssJl3ZRwrjBs709PT4cQfClfk5eWJDND3hHfX&#10;kPtn42nXEAQaux7YcsPpZ2/ZumsrYZs92+5HtiGtG4I3wDaWk2mRsbTWSQRs/vxnOCnAkSEG2xhb&#10;NxxsjGwDksAGJZFJ8pIP3g4rRvBT30ECG8Np9RCRG04F+0F2IhBsMJBqeCDPSIFggyGyDQSyjRFv&#10;IEVxvAG2EfEG2Ob3v/89x5tvvvkG8QbY5vPPPwe8+eSTTxBvDhwgk2lG480rr7yCePP888/TvQK/&#10;fPrppxFvHn300Ycffnjfvn2AN7sBb3bsuP/++7dt27ZkiWi8ufZSbrzZtJnuFbjs/AsuPY/gzcV0&#10;r4D5ZJrReENaNwbjDZ9M62rjjUQ1KIlbbMo13thq3ThmvDFt3djHG41tTPEmwjZx4k2EbWzijda6&#10;Cc5Q0jKUdCUt2DuMN10KNv5xQWxkSXySgNBOk5KelT32pKJTHiVUs2qPlzRq6PjZMryghi4JKK4j&#10;nZCeNntmpZIm4nhZTBcxi36bSWvUulnqlLMEvNHYRsQbYh8qigNsJqyMA2xqZ/Xr1w8O/WXl1SUl&#10;JSIG9D0RRFEUdVwneUfBfrsGvncNC4pDZffc98C9W3bct3Xnlm3ANqR1o+HNQ9JkmtVSgdbWDgCb&#10;P/0JDggRtkG8iW65sck2IAlsUBKcJC/5wN+tIqFIJ+9DSm706sCfYKcCwQYCkUYM5BkxkGp4iHhD&#10;Gjd6vIGcxPEGcpWEN7x1w/Hm22+/RbzB1g3Hm48++uiDDz5AvIluvEG8eeqpp5544onHHnsM8Wbv&#10;3r179uzZtWsX4s3WrVtF4w3gDd0rcBXdK3AF3StAJtNo9yYa3tgz3iQymXbQjTd9eiW0DeONsXVj&#10;ijfR2AbE8YazTVx4I1ENSmObRPBGAhuUHbwxsk1UvBlZA8ejlH5KRnVPN950EdgUTi2im8qUzHYn&#10;GjVl5NCZ4WkMr328eM2jhSft869GqtE3asYvJ8dT+1dP9hD5S5RhpRRs9GxTVE3BhsrYukG8qZik&#10;BivVGReosy7WwOZqPdjwe2wo2MBZ3H47ooTdXeP1BSsrK0UM6GMqKi4bNGgQGULzFdldhgbyBpWa&#10;k+FD1q474+57tt997wP33rfjvi07t0RaNw9ul1o3ex7Z/aD5PmgEmx9/hHNBhG1460a03Ihsw/HG&#10;yDb28UYiE0dkQI7uU48AGzfcSDgQS5wKZBsIRBoeyDNSINXwMMUbSEIcbyA5cbyBpIV4I02mAd7w&#10;yTTAG+NkGuINTqYZjTfYukHjDU6mId7s1ybTEG927tz5wAMPbN++HfAmJycHTgw5OUNwMk3bK4DG&#10;GzKZRvcKbKJ7Bawn02wbb4TJtAjeELYBHdsTjTfFoVJivAlNNMBDjxdjGyPeaGzTN4w3EbYR8MbI&#10;NjHwRmObyZxtbOKNBDYoDW96g/HGcbApXlzsKQzAV5te5QTSNBA7TdqQ0UOW7ilZ9wRQTZD4avZ4&#10;yPiZvlFT0qT4O5TaU+TTZ88X0AjwWMkCNpDG/Tb+UnXSKeSamih4Ex6nlrdqYHOZBjbXWYDN7aSd&#10;Zf/gXlx3KOx6bm6ZBEQB3wK1YkIc7ayyCdiu8QdCd9y55Y67tt0FbHPP/WLrhuENum52PvTArod2&#10;7n4Y2Ia0bvZSttn3+IMPPbGXsg2CzQ9wIBDQRphKo2ijXycgtW6QbdzWjcKOh2640ZsDscSRQLDB&#10;QKrhgTwjBVINBrINhBFvSEYym0wzxRtT4w22brjx5sCBAzaNN3wybT/FGz6Zhnizbdu2jRs3pqWl&#10;paSk5ud7uPGG4Y1mvKGTabHwxqbxxu5kWk8x3owfP6HAH8wd4cstny7DQ8+XxDZGvGFsEwVvONsI&#10;eGNkmxh4w1s3B3UldDtnm6h4Y2SbuPFGYxtnjTdk/YeSNjR16MmOGW8cBBtn7TS+9oBaEEjJGjRo&#10;8oWlpz1Zuu6J0Jr9QDUFq3Z7cPsZo5p71JkXkNVntlcY90Q1dtK7ZbSBNGSb+nnk7h0CNgLbSJNp&#10;viLyX+2Dja9YGbMq8u9Gl7+kuLgYjv5w6BdJoI8JsC07O1stbSKvLptrFUDAorUnq83Lj5ox57bb&#10;77sd2ObOrXfeDWxj0rrRNgrs24Fss/uR3dRy8yAdS8OZtNbWyQA2cAaAk4CebnRso02l/QsFaEPp&#10;hnANRRu24giIRhSwjCz4PwPbgCQ4SV4SdXSDXLBxo+8EkokjgWCDgVTDA3lGCgQbDJFtIJBtON5A&#10;ajLiDeQvEW/iNd688847RuONNJmGeMMn0xBv+GQa4E1bWxtk1fT0jKoxdQkbb0jrJorxJuGV0D3A&#10;eFNf35g/2purhmVy6AWyat3YwRutdRP3Sugk8ca0dWMfbzS2McWbaGwDssYbI9vYxBtHjTcpA8kB&#10;LDOQJiFKYnIKbPzjgnDUc8RO458X8BQFlNS0/mMWl294qmz9UxrV7CtYyalGGz9rPZkcMYeXy+fO&#10;XqfpG8mQGICN2LcJlGtgo8cb3rrxBNTJ69UZF8pgs9ACbOC5sr9QwRusr6+Hoz/8vIkk0JdUWlaV&#10;mZlJnsbCijh+ikqacBma1xe8+da7b73tXmCb2+4AtjFv3RDXzf0P8o0CuC1NZJsH9z2OYAPV35Rt&#10;ONpAINpQuiGBXAPBzh7wf7bxBkDGVMAjRAZKSVgSe3SpXLBxo08FYolTgWADgUgjBvKMGEg1PFiK&#10;oUEaN4bJNAjEG/J+jIY3kMggxMk0K+PNp59+amq8wdaNKd7wyTTEGz6ZhniDk2k+nw9qWHZ2v7nz&#10;Ox0x3pwiGG9I6yY54w2fTEO80bVuugVv+rTxxoptQBreGFs3MfBGAhuUkW3iwhuJalAa2xwUvImw&#10;TVS8GRaGFxdgiUgpiSmtVEnJVJRUpV99spNpyYNNV9hpsrzjKk5/umLD0wA2pacB1TxaeOJe34pd&#10;noiphl5TUzWF2I+az5fPnb1RR2+GB66MO0sz29AlaUXV6oRVerYR8KZtDTmRT9+ozgSw2aQHmxvU&#10;hTfJYHPUefB0Rf7FmPIEJkyYMHvOAvi6JB7oG5o6bSY8tPT0dLVhoZKWKT98K9HrfZSJv1B9RUuW&#10;Hn/TzXfedMvdt9x6z623E7zB1o0V29CLbshYGl0nQMbSNL/NfgQbqPjR2QbxBk4RiDembAPBDiI0&#10;2BlFC3KAiQU2IMY20aWnl5iSCKSL5IKNG30wEEucCmQbCEo0kWBJQh8skdBgCSYq3mCe4q0bjjfi&#10;ZJojxhtxJTTgjbgSGvCGT6Y5abxZ/zOD8WZ9bOONGdu4xhvHxNjGiDda6ybZldA28ca0dSPgTYRt&#10;RLzhbBMLbyJsI+CNkW1i4I3GNs4Zb5TmjcqAYfDiSs1zAm+8hG1SslMGzcqUcMW+kgGb0MqwNxSA&#10;ryEt5KSd5ojj9hGqoWBTuu6J4lMeCZyw17tip0Y1W4ixfsndamW7ktG/py90jkukDzBcG0ijTRtQ&#10;xSR1yhkGtgGdpTYcowardGAz1wg2uBUNdHt8K9Ho1ZMLFi7umDKjr15iU+AvOuKIIwgcegJKeL70&#10;8C1VXKcMVtX51xYVl113w23X33jHjcA2N9+lb93YHksDttnzKLDNxNZ2ABuo9cA2UPQTZhsIdvIQ&#10;8IYdUGiwEwwNdrgxRHx4YyUD2IAkCOkKuWBzEOP/6xnqs4FY4kjgSx2D5QMtWKrQB8slNDC/sHyT&#10;qPFGnEyzb7zByTQj3ogroffv3y+uhLY03tDJNMAbbTLtcm0yTYc3QuvGzHiz5nRuvBFXQsdjvElq&#10;JTRIAhuQBC02FTHeSOTQKySxjRFvGNtEwRvONqZ4o7FNInhj2roR8CbCNk7hDWebqHhjZJu48UZr&#10;3ZQtISdy4AHvwTfeJAw2vjHETpM6ykE7zcCBbRdUnvF0pY5qHvavftB7/A5KNdqqADjH+4qVoX75&#10;xNkHBCfs6tW6gbSCEAUblJ5txkxTA2UUbC6yBTatJ8RhsKEdJACbSW1ToBZISNAHVF3TMHjwYEI1&#10;JePi2KTXfhrpesHT6wms3/Cza6675drrb7v+httvuAnY5k5gm1tuo60bbSxNZBvjWBphG20sbcJE&#10;AjZQ3znb/OEPfzBlGwgj2+DRgp0zNLZhpxAa7HRiD2ykYCchLSLokoC6Hm9csIk3JCpw1dMl/cQn&#10;I3xBgiAbSIJcYRRkEi7IMCDINiBIPiBIRCDISJCXIEGBIFNBvoLEBYIMBnkMBAkN0tof//jDH/4A&#10;ePMHSHeQ9L777vtvvgG8+earr77+4gvAmy8+++zzTz759KOPAG8+OnDgg/fee/+ddwBv3nnrrd++&#10;8cabr732+quv/uaVV3790ksvv/jir55/PoI34kroqMabWs14QyfTNm3GyTTAG8Nkmg5v6GTaz2nr&#10;hnZvTj3zlDVnnHTK6dpK6NO0ybS1yRtvun8yraamfsTI0bneSpkceoGsWjd28EZr3cRtvJHABmUf&#10;b3jrpk8Yb7wTlZTUlEwlrfRgGm8SABt/a5HqDaTkKFmzk6Ua/5KAJxyAk2J6oL103eNVlGoQbEpP&#10;Y1TjOQ6oRliA1rGBnP77gKnGVNXTlCNCrGmDbFMyTm1fr3aYsU1Jk1pUa7tjQ1sN9p+39tMg+fdV&#10;sMEhNHhcnpoZZJrRft/PX6KMqleLquvHNl151Y1XX3PzNdci25DWjTSWFpflBsHmGyjtAttY9W1E&#10;tiETIDbYhmENHE30wdglViDSRIkIutiWbkOy4cSVsA5ZsJGPv676sKQf+iRlhTci0nCJbAMyxRvI&#10;SBxvIFMZ8QbZBpKbiDfANt9++x3izZdffoV48+mnnyHefPDBh++/fwDx5re/ffvNN996/fU3fvOb&#10;1yS8EVdCA96IK6FF401eHnlPuP+AgWvWbmCTaZeyyTTAG5xMMzHenHX+GWeet+EMGW804w3DmxN0&#10;eIN7BdYcvwLxRhxOO3EpEM4yshWa4g0hHMo2K7TJNKKDgjfl5VVkMq2wwQAPPV8x8caKbUAa3hhb&#10;N8ngTYRt4sIbiWpQGts4gzca29jEm2hsA9Lw5mAbb+ICm+CcIo8/AP9KxjgnZs9qiJ0m5fBA8ckP&#10;lVGq4WBTRnw1jwRYr0ZYFTBhNaGarrt8EyChdhaRv0QtrCQqrmMCigBVdZABsPbT5A90UPAA265g&#10;YINsUzVF7TidSo83RTVqaZM12IgXdFIVVsbx1DV2pqamAthMmz4LfiOBQW+X1xfs378/adf4iuPY&#10;f93YSXYGLLzB4w3AZ4APr61ruuqamwjbXHdrZCwN2YaOpUW33Ihsg2Dz1Vdf2WQbBBvONmQcTc82&#10;NsEGg+FLrECGSSBEnpGkwxtJhgOYHfUNsJEPsq5cGSX96CephPEG2cYUbyA7GfEGkpgp3vDWDeLN&#10;V199jXjz2WefA958/PEnH374EeLNu+++9/bb74h48+tfv/ryy6/86lcvvfDCi8899zzijbgS2mi8&#10;2bJlS2YmHJqUYXnD7a2EvogabwS8IZNp56xbfzadTDPeeLN+9Ylkr8BKDW/oZJrWvTFjGyu80SbT&#10;UBRyNLYxwxuupPBmwoRJhcFQbl5+bkm7AR56vBjbGPFGa90ka7zR2CYG3pi2bgS8ibANKJnWjYA3&#10;RraxiTcRtkkWb5w13qSOIm9Apw5KGbzY1mSaTbBx2E7TAgfKgNJvaHr7pUg1YyjVINiUrydUU3iC&#10;gWrq5sCzFIcXwr5aVhJo8QbJ54dvRGoqpLsBAwYMGjRo8ODBeXl5Ho9nxIgR8Bv4n0OHDoW/Q8gH&#10;Pkr6PI6I9VW0pg0oPJb0qRjbnK6xzRmEuyom6cBGtzzAADb+kjievfbT0tPTAWymTpsJB24JDHq1&#10;QuGKrKwsgBNPVUdcpiPyExKao/rDAHs333rvuKZWYBuvr3DpsSuvvvbma667hbDNDbej5UZiG53l&#10;xmwmrWUCAZsvoZDr2UbcJYBgI7ENnUeLzTYMa2gwmtEHYxcbgaySTIhgQz6dxDMxZTiSieoesJGP&#10;mK5cHSxJL4BkxNkmYbxBtkG8gXRkxBtIXFHwxnQyDbIin0xDvMHJNMQbcTJNjzc64404mYZ4g5Np&#10;S5YsgZKflpYWLApFN95EmUzT4Q2dTEO8YZNpJ67DyTSCNysZ3sRs3ejwRmvdaHiDDZwI3khsAxLw&#10;hmkewRubiuBNY+N4j9efmx+UyaFXSGIbI94wtjHijcY2do03nG3s441p66Yr8SbCNjbxxsg2NvFG&#10;a904a7whZ28l/chUCWOMsgM2DtppCo4KeAIBJS0zpXypf+XO4pP3la17bMyZTzOwIVTzJNmBdsJe&#10;mWqqpigpaXFYRGIKGKB2FmEDTwAOlP3796+srFywcMmxy1aAlh7LtGTp8fAX4Ff4/cxZ88Y1TSwO&#10;lXl9QUAdyISqr5h8EukzJ6n20+idNrdHwMYXomCDEvDGX6pWT1Onn2sAm2v16541toFzuf17WmjH&#10;Zv6Czj4GNmMbmuHhwPfUM/5Y8iKx/4SUNNEbOef7A8XX33jXjTffc9Mt995y25bSsjHw2eAPyVia&#10;znITYRt5nYBZ3wbB5vPPP5fYBs02yDZRFgnQeTR5kQCCDYSRbSAY0OiDsYuNQERxMIAWdPSSgOjZ&#10;DMBGPvm5ctXnhT/9jsiKbUAi1XBZ4Q1v3XC8gWTF8QaSGOIN5DSON9i64XhjnEzjxpsPPviQG29+&#10;+9u3oxtvxJXQiDd8Mg3xpqKiAspBZmbWxNbJOuONthI6LuPNmrVnIt6YGW+0yTRmvLE1mSbhja51&#10;Y403EtigDAxjS4eG8UZiG5CGN0a2McWbaGwD4njD2cYKbzS2SRBvNLaJgTci1XDZwRuNbaZwtomK&#10;NyNrFCUlpZ+SUZ0s3sBngM+jpChZZekSzIiKDjZdYadJ8TQDsUhUg2BTseHJsCnVzN6kDPE4tgCt&#10;ejoZQKKdmaFDh06cOBFJBuhlydLjQIuXLEd1LibXL44ePRp+g39C/wL8NUgvx5aUVoZCoezsbHhQ&#10;pOEDUCH9QwkLvryS+ZGmjb+EbHaezNlGw5uCkFo3h4ANuaBTDzbiBZ28aeOJ5xIb6rEBsIFnICMj&#10;Q8KD3it4EgBifQVFBFTicRwRCpp4keothB+D6264k7LN3cg2551/WYG/CD5zeUU1ZxupbyOwjflM&#10;GoLNZ1C2Kdt8DbX8m2++++47kW1iDqQh2xibNhDINhAMa7RgQCMEAxcbwYjE0cB+CA8dt9iTCzYH&#10;T/+fK8Nz0o0S4SR5WeGNiDRcItuATPEGshPHG0hcHG9MWzccb4yTaUbjzbvvvicZb37961c53vDJ&#10;NCvjDV8Jbdd4E30yTW+8oa0bzXijn0xL2HiT6GRaRBK32FQvNt4wtjHijcY2PcR4E2EbK7yRqAal&#10;sY0p3kTYxibeaGxjE2+isQ1Iw5ucfHLsHuqE8SaoKOlKSoYyoNXceGMFNsWLiz2FAfjY9Cpn7DTk&#10;VH2Yz7Nsi2f5toIVO4pP2suoRmvXEKo5ldxXI1MNHEDTMp2hmtpZ8GUAiuTn5y9YuITDDDJM++Tp&#10;NbUNRcVlcEglPRlvAHTYYYcB/MCfwJ9XVtVNbJ28qHMZcg584IyZcwuD4bFjxw4cSLc3BGfK/2Ji&#10;quogzQHStLmD4E15q9q0lIANirONr0ht7NTARrygE8HmBgls4AuM/BMxRbeizZvfCU8U/EbCg16q&#10;svLqww8/3OsrVEub4htCw50BFW2hcMXV1952zfW3S2xz6+1bFiw8Fn5g4AdsQutky5k0bZeAcQd0&#10;SwtZ1fPJJ58A23wBxZuyzbdQ0b/7Ds02VkvSeNMG2UZq2kAwsrFmGwjGNHBqiT8YkTgXjGniDBds&#10;bEg6grvqi+KvhOSFo6IoyA2iIGcYBamFC/INCjIQCBISCDITpChIVCBIWpC6IIGBIJNBPgNBYoP0&#10;BkkOUt0ff/jhD3/8IyS/73/3u+++/x5y4dfffPPV119/+dVXkCA/+/zzTz/77ONPPvnwo48++PDD&#10;9w8cePe9995+5523fvvbN9966/U33vjNa6/9+tVXX37llV+99NILL7743PPmxhtxJXQixptzL/qZ&#10;cKHnBtK9Qbw5e618482GExFvTlq3SjLeCGvTlh2nsQ1dm7bkWGQbPd7Ik2ndhzcTJrTBoaeXG280&#10;tjHiDWObOPHGyDYx8Ia3bnqX8UZjm7jxRmOb2lOUrMHELTOqa403RrApXRf2lpHZszSfg3aaw5Tm&#10;jZ5jt3iWbfUetz144p7StY+SRo0GNhUbngqfuj8IVLPCMIHmCNW0rFR9xampqaFQSOSZyR3TAVem&#10;TZ8FjzcvLw/4ZNSoUdXV1ZWVlYArEO3t7c3NzfBR8OfwX8vKyuBvAuQ0jW8FwkG8AdrxB4pbW1uH&#10;DBkSx+LgKJp/NfwrBGyAalC1M9XJ6yNsg3jjLVRbVghgcykFm6vUeddoYHNTBGwIqMRzOycFoXkE&#10;bBbDYR0enQQJvU7wXcvKygKq8VRNJmON9n+oameRMdGOq5X6daeu3XDl1bfo2YbNpAHb3H7ndm68&#10;WXbcCbpdAsKeNOl+G2zaINh8/PHHn34K5ZqwzVdfQQ0nbGO1SMBm0waCkQ0NBjd6vGFYkxDYYDAo&#10;cS4Yr8QfvRlsDIfU3iI3elqwV4MTwV6RNNjLXQuWNvTBkgoNzDUs99CrbzA3QZLCbAVpC5IXGaq1&#10;uNMTst4f6IWekAQhFUJC/OabbyAzfkkv9Pwc8ObTTz/55BN+oed7771nvNDzlVdeeQnwxnDjjWS8&#10;4ZNpOuMNm0y7mkymMeMNmUyjeKNNplld6LnhbPFCz5M0vKHGm7WINyu0Cz0J28TAG2q8oYuhWfdm&#10;sYY3hHC0yTRtedoCwBtBEtWgJG6xqfr6xvzRvlw1rMOG3qLE8UZjG5sroR0z3pi2buzjjcY2pngT&#10;jW1Adlo3ceJNcIaSlqGkK2nBrjLeSGDjH0cM9PA3JT5JQP55AU8R3XvmmwiI4jn2Ps+yLd7l24Kr&#10;d5esebhywxM4gQaq3PBUSddRzfSNZBuYouTn5yPSIM+ESyo9XuKuAZ6J69QOtDNixAjIePCxfr+f&#10;4838BZ2kFeALKUM88teQgHzF5EIbDjYlTWTpM2EbAW88ATKipgObK3Rgs1AAm6POA7zU/RMx5QkA&#10;1AHYeH1BID3peehdqqisJZ4oT8Az8QTyMrBvrQF5AkrlcercKysqa6648qbNV9181TWMba7X2Obm&#10;Wynb3LEV2OaOu+7nxhvxfhttIG2bNpC2415yuc0uHEhraZkEP1FQnaFGQ6UWzTY4kAZlPYrZBsEG&#10;2cYINhDsYNFlYIPBTj/OBTtaxRO2wUZ/NO97cuMQD/aCcCjYK9LANhAseQjB8ooWmHEwAWE+wgyF&#10;eIOZC/EG0pmEN8A2kPJEvMELPSEzQn5EvBEv9ES84Rd6ingjXegpGW/EldCAN1u3bvX5fFAssrP7&#10;zZ3fCXiDk2kEbzTjjbwS2gpv+IWeke4NMd6cQPGGDqfRCz3Z2rSTefdGG06LdekNxRvCNt2LN1VV&#10;NXnDR+b6a2Vy6AVCthHwhrGNEW8ktgFZt25M8SYa24A43nC2iQtvJKpBaWzTrXhjZJuoeNOVxhsO&#10;NoVTi1RfIKW/ktnuRKOmjCANhGfKGYRqlt5LwWZrYNXO8CkPVZz2eNXpT1GRNWiWVBPX2+qmKmmC&#10;r2Ho0KHHLmNdmsZxLVVj6oBkBg8enORhPRQKwVkZAj4P4k1JaeXsOQtUX5ED1+wU1Sq5RVrT5nZy&#10;EWf7aUSMbSjeANhM+ZkF2Biusmk/DShR90/ElK+4qKgIgC1QGC4oKJAefi/S2IZm+DHIyMjwzLyI&#10;UEpci/WK65TBqjr/WqDWSy+//vIrbgC2uZKyzTXX3nbt9XcA29xw0903Uba5VWObO+9+4BcXX1ng&#10;L4Z/rryi5qab7wK2EZak4UAab9rs3qqBzYcffvTxxwRtPvvs8y++ALAhXhs6jwZgA1U99kAago2R&#10;bfBQAYFnDAx27BDABoOdVxIKdvpxNNjRyl4o0vm+h8sNN7o02MvCoWCvyPhbNxCYdDANYVZCtoHg&#10;rRuON5DXEG9464bjDbZuEG8gQSLefP7554A3kDsRbw4cOPDee+9xvHnjjTdee+21V199FVs3L774&#10;4vPaZBrizX5hJTTgDZ9MA7zJycmB+pGTMwQn0wje4GTaxdpk2gWXipNp7MabyF6Bc+hegbMjeENu&#10;vDmd483qk9aR7g2dTCN4QyfTJLwBtiF4A2xjxJvFx0t3etL5NB3bEAlTasZBNZS4HlqUxDOSisNl&#10;xHgTmmiAhx4vxjZGvNHYpm8YbyJsI+CNkW1i4I3GNpM529jEGwlsUBreOGi88cInUlKyUwbNygSw&#10;yTnsMCftNA3UTjNwOGCJp24OuTsfwWbZFv+KB0LEWrO/csMTlRuerNzwFFBN6dr9wZP2+hynmsZO&#10;1RvMzMxsaWlBpKmpbfB4A3C6LS4ulg6+yQhO/BDATpxtpk6bqXoL47gdxVQtK6kJBMCGChgGwYbj&#10;TeuJFGzOomBzvjrzFwxs5l7pGNgUVo4YMQLAJhSuAMKRHnhv0aS2KfBEZWVlkafLG4zv+9LYqaSk&#10;kmfSE5g775hLLrvusituuHzzDZuvomxz7a3XXHcbHUi7E802N992Hw6k3XHX/Xfe88Dd9+6cMnU2&#10;mrVmz1l4y210II1uEbjjLtK00bY/k6ZNc0srgM0HH3z40UdANgRsPv/8iy+/BLIhC9KwZ6MtESBo&#10;Y9WzgRMCsk0yYIPBjiwJBTv9OBfsXGUjFHagc8MNN7RgLw4ngr0iabCXuxYsc+iD5RgaLPGY4Q1m&#10;Lt66iYI3vHWDeIOTaYA3OJmGeIOTaYg3fDLNCm/4ZNp+ijfiSmjAm23btm3cuDGNDGmk5ud7oq+E&#10;jo032mQa4g3eeMPwRrc2TWe8MW3dSHiDrZsk8UZCGpsa3zzRHyjKHeGTyaFXSGIbI94wtomCN5xt&#10;BLwxsk0MvOGtm4O6Erqds01UvDGyTdx4o7GNs8Ybsv5DSUlPgV8dsdP42gNqQUDJGJBScxJZo1za&#10;RC6XXHq3h8yhbSk4fnvxiXtKT32kYv0TFRuIAGw0qtmpo5rZm5SsnPiGhUTBud9fAmfE8vJyRJqW&#10;Ce2INKFQSDr1OqLZcxYECsMDBw7EvQLANniYTvIiUfi+aGBzmxpuVMcvj4ANqGWFGqzSgc3sS6KB&#10;TccZcfeRSppycnIAbNrap44dO1Z61L1F8K3v168foZpAadxTgvBNDM1RA+VVY+ouvhRq2bWXXI5s&#10;c6PVQJrYtLn7nh333Lfrvi27q2sa4FN5fcGN513MtwjcSZ02OJAGYDOegs0BJJuPP/n0UyAbskTg&#10;q6+AbMgSATTacLDBno0ENkLPhmxYBa7haIMHCQh2sKDBThs02ClECHZYSSLY6ce5YEerqOGCjRtu&#10;mAd7iTgR7BVJg73ctWD5Qx8szdDA7MMSksF4Q96fccJ48/HHH3Pjzbvvvms03kiTaYg34kpowBtx&#10;JXRbG/FBpqdnQD1Iyniz/mei8Qb3CtC1aWwyjeINmUwjeGNvMs0KbzS2EfAmFtuAJG6xqfr6xtFq&#10;LzXeWLVu7OCN1rqxabyJsE2SeGPaurGPNxrbmOJNNLYBWeONkW1s4o13gpKSmpKppJU6gDcpaUrO&#10;YYdJiBKvmJ0mJS0lMNWz5C6CNP5SdQm5NZ9SzX1orQmveajitMcq1j+ObFO6bn/RSfsKViLVbGNU&#10;M2E1GZVLmGqqp6enpw8bNozaaY6b3DG9wF9UW1tbXV0tnXcdV1FxWUNDw9SpU4Ft4PfNLZMIOCZz&#10;naivSGm7goHNmKlqw0Id2Ew8gRzWCdicYwtsEujYVHVkZ2fPm985ZepMeCjS4+0V8voKhwwZQp6o&#10;UD1dNGd4jFFUWEmG0OZdAz9CF1181S82XQ1sc8ml15GBtM3aQBpt2pCBNGzaANvwpg2wDW3a3Ltl&#10;931b92zdvrcwWAJfSShcwZo21GlzN1v9vAvB5v0DBz7AcTQkG9qyIWRDfTZsORpFG8I11sNoWs+G&#10;gA1lGzg8wAkCzhIEZ/BcAcHOGUKwUwgNdkxJOtjpx7lgRyuLcMHGDTcsg71KHAr2inTOeAN5y4g3&#10;kN443kDOgxAn0yAr8sk0K+PNgQMHROPNG2+8YYo34kpowBtxJTTgDU6mJWa8wdaNufHm1DOcNN7w&#10;yTSKN/rWTXfgTZ823lixDUjDG2PrJgbeSGCDMrJNXHgjUQ1KY5uDgjcRtomKN8PC8OJKGZgs28An&#10;SRJs0E6TMrzCs/hOonlXqwXF7AIW0q6517tsS+GqHTiEVg5gcxoBm7J1jxWftM+/chdQjWc5Us29&#10;avta8h55wjBQWJmamgrHWaCaxUuWwwkSvrBRo0aJJ90uVUVlbUZGxqLOY4FtPN4AWjuU8efKX6dN&#10;FdfRHgsFG4CWlpU6sAERsDlTnXaOehSAzUXk78y5nILN1XqwuYV8hgTAht7ROXfeogULF5OH09ua&#10;NgAkOTk58Cx5Ktvjfuy1s8iHLLgePhy+oRddfOUvLiZgg02by62bNmxDmtS02bp7y7YHt23fC4XM&#10;6wvC54SfDd16tK07xzfTjs2BA1CFpd1oUKyJz4YMoxGjjdizseCafyHX0HE0U7BhApDRxIIdQWiw&#10;A4oTwU4/jgY7WhnCBRs33IgR7LXiULBXpKOTaRxvIK1xvIFcx/GGT6Yh3mDrxkHjjbgSGvBGXAnt&#10;pPHmNJ3xhrRuohpvrNim+4030RVyjTcS3kTYxibemLZuBLyJsI2IN5xtYuFNhG0EvDGyTQy8MbKN&#10;TbyRwAZF2aZ5ozJgGLy4UvMSxxvy2kwUbLidJqV9s2fxHYxq4LSNVKO1a/wr7idDaGseJmCz7rHy&#10;0x4nVHPyQ/5Vu73H3R+hmnnXEAtEcIZ8xLSjozer/pKsrCxcEtA4rgUO4tnZ2R0dHdJht6sVKAwP&#10;GTIEjsLwNZAjbN2cxBdAw9mafCwFm4aFas1MHdVEwObn6lHnUbChd3TOxatsAGyEOzrhMyQANvAh&#10;ijJ33jHzF3QGi0q7ExGTF1DNwIED4SnyVE+Puwc4fSM8cGXsOtUfBgK54MIrLvwFFKyrLr6ENm1E&#10;p83Vt8hNG2H18x133X/XPTvuvm/nfVrTZvsDD92/4+Fp04+Gn0/QvAWd/E4bBJv333//gw8+wN1o&#10;HGygTJNZNLMLbUy5RhtGo2AD5wTCNeQmCYAayjWRqyYEsGECnNHkJNhgsNOPc8HOVfpwwcYNN2wF&#10;e8U4EewVSYO93LWgOCMH5RoWIttAiHgDqYxktK403rz++utGvBFXQu/fv19cCQ14g5NpiRpv2GSa&#10;qfHmFMF4Q1o38RtvKNtYGm9itm5AEtiAJGixqcZxzV5fIDc/KJNDr5DENka8YWwTBW8425jijcY2&#10;jq2EFvAmwjZO4Q1nG5t4o7FN3HijtW7KlpBLNlKVNG8ieJMY2BQcFfAEAnBQTimZ7+m8nWnxHcRa&#10;U9JEFnkB5NB2TcFx24Ord4VPeahs7X4AG0AaAJvQyQ8FVu/2Hv+ARjX3kR0DvuIEl4nBEd8bPOKI&#10;I3D8LFxSmZmZ2UV2Gjua2Do5EAgs6lwGZ+vZcxaQI3JiWxDY/gD8/Qq1cjLjGS4CNmeo084mK60B&#10;bGZRsNHd0akHm3i/jKM3w1F7XNOEefM7xzaMz8jIkB5pjxU88wMGDCBUU3c0ef7j7QHCjyK5jnMS&#10;YOrGCy4DsLngos3yNJp+PRo2bdh6NGGFAAEbYRpt2/37tu946IGdD+/cvb+mbhx8hb6CoosuvjwK&#10;2HxJb+qEMk2H0b6XwAYquwg2nG3oG57INSTwwIDnB3aYoMHOGFTAMTpRvAEYEeRMsNOPc8GOVlq4&#10;YOOGG3EEe904EewVaW8yDYLlIRqYnjBVYdqC/MXxBvIaxxvId4g3wDYcb3jrBvGGT6ZB9kzSeCOu&#10;hAa8EVdCA95UVJDJkMzMLCj8mvGGTqZt2oyTaYA38ayEFo0365M03hC20eNN90+m1dTUjxg5Otdb&#10;qcOG3iGr1o0dvNFaN3EbbySwQdnHG9666RvGm4mJGW/gJRkX2PiXBDzhAHkLPL/B03mboNs9tbPh&#10;REg6DEA4tF3jXb6lcCUZQis99ZHStY8i2IROebhw9R5tDRqlmqX3ED9DYp2NlpXk/OrxLFl6/IyZ&#10;R8OJNjs7WzrmdrOmTps5aNCgxsZGXFqg+uFbkhCwiVdqtp6slrfqqAbBpvUkdSqAzbnqzAvpxmcE&#10;m6so2NBpNAAbtNkA2PQ7PPLJ7UkZs+qwww6bO2/RrNnzcMyv50ugmjmkBxjvCoeyFuLGgWfPEzh2&#10;2QoAm/MZ2LBpNAAbq2k0I9gINpvdItjs2PXorj37dz/4eLCIGG+AxhFs3nvvPRFsoBbbARuRbRIA&#10;Gwh2+NAigjdUwCJEzuENO/04Guxo5YKNG27EG+yl41CwV2T8rRsITFKYsDB5IdtA8NaNEW+Mk2mQ&#10;KPlkGmRPm8ab1157TcIbcSU04I24Ehrwhk+m5eWRZUz9Bwxcs3YDm0y7lE2mAd7gZJoOb+TJtINo&#10;vNHYpivxpry8ikymFTYY4KHnKybeWLENSMMbY+smGbyJsE1ceCNRDUpjG1O8ibCNTbzR2MYm3kRj&#10;G5CGN/Ebb+ICG28NvZ1miEr96NSSzsFm7mZyziZzUwA2d3qW3O059l7/ivuLTtxduuZhBJvSdftD&#10;ax4OnvBgQWS5M6Wa2ZviNnajamfBl0O3n5ELauALgPQiHXMPiioqa4GvFnUeGygMky0CKWnyV25T&#10;5Cmlv5m8gd7RqQcbb6E6fpk6VbvKJvrGZxGT7KuqA07bOI0Gj6XnT6MB1eC2ADIHWFQTN1I2dhJo&#10;n3Sp6isC0jj3vEs52Fz4i9g2m3jBZs/exx/c+8Sxy1d7vIXD8kZIHRuov3bABsq642AjBTuliEoa&#10;cvBzOhjsUOWCjRtuJBbsBeRQsNclSRa6YClHHywh0cA8BYFpC1MYb90Y8Ya+s2OCN9i6kSbTIJ+K&#10;k2ncePPOO+/ENN6IK6GNxpstW7ZkZmbCiWRY3nA03uBkGsEbnEwDvDGZTLNcCW1uvNEm03qd8WbC&#10;xLZgUTg3Lz+3pN0ADz1ejG2MeKO1bpI13mhsEwNvTFs3At5E2AaUTOvGFG80trGJN0a2SRRv4jXe&#10;wN+0AzbeloDqCwB+KA0b6GX2qAjekCG0Knxr/A7Pkjs9S+8pOG5bcPXO8Cn7ShjY7A8D1Zy418/W&#10;oGnLnevmJEg1JU1wEGwh19QcV1lVBw/kII6fGeXxBuDrmX7UHAInvqIENyJUT1dqTia/gWfbFGya&#10;lskbn9n+gGuozUa3GA2eoshntimCQ0r75Onz5ncCOqalpUkPs+do6rSZ8JyzbQHjOlVfUBk8Wn44&#10;0TV9I3ws2e888YSlS5ees3GTCDZd1LEBsNn70JOjVS88z1lZWT2kYyMFO6AIESEcw7nFTrDP4miw&#10;45QLNm64kUywl5ETwV6aNNhLXwuWePTB0hINzFaYuSCQbYx4A1mP4w2ZSxPwRpxMg9RpOpmGeIOT&#10;aZLxBls3HG/EldCAN+JKaNF4s2TJktTUVKiUwaJQ1JXQm6JMptk23miTaa7xpnsksY0RbxjbGPFG&#10;Y5u+ZLyJsE2ceBNhG5t4o7VugjOUtAwlXUkLxsCbmGDD7TRK6Gg210QOytS5wdmmdhYdQqOnQ9qu&#10;0YbQHgyf8hCATcmaR0BFJ+31ryJr0DSquVft2ABfgDJmVeRwaVPFdZA6pk6dClRTWlZVWFjY2toq&#10;nXQPrsY2NMNXuKjz2ClTZ1bXNCQIb0XV7MmBpzpUL4ONr0htWED2B0wXF6OJ+wMAbNBmQ/kTTu0J&#10;uH0KKwcNGjR33qL5Czq9vmCPokeu5pZJ8OhGjBhBqKZ+HnmkCVyQitYaYEJPYNXqU84575KN51/m&#10;gMfmPnOPDXZsxlTXp6dnQCk888wzoaoeFI8ND3bmEIIdSqKGhjeo2ME+zLlgpygtXLBxw42kgr2S&#10;HAr2MjV7C4QlHiFYZtICcxbmL8xlIt5AsuN4A0nQiDfiZJpovOGTaYg3OJmGeIOTadGNN+JKaMAb&#10;cSV0DOONthI6TuPNmVbGGz6Z5hpvuktWrRsj3khsA7Ju3ZjiTTS2AXG84WxjhTca2ySINxrbxMAb&#10;CWxQdvBGY5spnG2i4s3IGkVJSemnZFRb4k0UsInYaeC0t/Am9t6/kW2mnwsHQa11czu2a/wrthed&#10;sDt08t7QKfvCFGyKCdXQNWjsypp7yfWd8d4Ej/KXZGdn407nArr8Sjrm9hDBaRswoKa2weOlI3wJ&#10;QEVxHXt+4HkuqjaATUitnWm9GM2wPwCe7QQuCGpZCV/70XMXzpvfCYR20C1MRk2dRq7Z8UB4gWrm&#10;kqc6gatRicsrj8zvFYQB4c45dxOCzXkXXG5nK9p1ZN2z3a1oD+x6BMDm5DUbBg4cBF9sOByGGgqV&#10;FEqqEWwS2IqGYIMHADwM4MEADwnsxECDHSaEYAcOGuw4Ek9Ehxz2l5wLdnLShws2brjhQLDXk0PB&#10;XrIGvGGJRx8sP2mBmQuzGGY0ZBuON/Q9nRiTaZA3sXWDeMMn09B4Awk35kpoxBtxJTTgzX5hMi1B&#10;403UyTTZeLPmdG68sVoJHbfx5iCthO7FxhvGNka80dimhxhvImxjhTcS1aA0tjHFGyPbxMAbjW1s&#10;4k00tgFpeJOTDy+u1KHmbAP/yRRsvDV0lfPg0eRkzIRsY8AbfwlZ2IVHZ7oMrWD51uDqHcUn7gmd&#10;tDd08r7wKQ8Xn7RPvwYNqObuRBYGHL0ZTudAMkA1M2Ye7fUFBw8eLB1ze47GVNcDBsw5eiEBP3iw&#10;CawQKGliHwVPb6BMBht/KRn/w8VoBGwujLoY7Vby2erW6j6/TXmDI0eORKeNP1Dco5o2oXBFZmZm&#10;bm4uoZqao5SUtEQagFUd7NaaOZdNmz7r7HMvBrAxnUOLeY/NzbdGu8eGtGso2OTmkpI3dOjQ3/zm&#10;N6+//joUUCijUEyhqkJthQqLBhsEm2/INTbfQkVGsIEaHR1ssOIfFLARg30WGuyPHA12YDKECzZu&#10;uOFYsFeVE8FeuDRYYtCCpR99sCxFA5MXBOYyzGuIN/StHJPJNFO84ZNpgDc4mQYZFls33HjzgX4l&#10;dBTjjbgSGvBGnEzrIuPNmrWC8eZk2XhjczJNwhtpMq078WZ880R/oCh3hC+3fLoMDz1fEtsY8Yax&#10;TZx4Y2SbGHjDWzcH13jD2SYq3hjZJm680dim9hQla7CSoqSOkvHGCDa+9oBaECArpCuW01kmlAXe&#10;ANIA2MC5mQw73a4uucu77L7CFQ8EV+8qPulBBBtQ4erdPkI1whq0yklxX6sCCpRVVlYC1UzumA4H&#10;2R6yKsBKuOu5tbUVAGxS25REVgjAgXuIh/zGFGyKatS6o9WO0+litI1kfwBZjEb3B8y7KrI/AL5Z&#10;+A0CuKpcofv8NkVXCAChzZ23aGzDePi99EgPiuDpLfAXZWRkDBs2DH4Y1HADGZhMoC1GWlIpSv1a&#10;eN7qxzYh1Vi2a3AObbM2hyZdYmOcQ9Pver5/x8PBYCg1NTU9Pf2WW26BQgnlEoomVE+ooVBJJbAx&#10;nUOD6szn0KzARqQaCDwM4MGAHRRosAOEEOycQYMdQRIN0roh/x/OM7ojTfLBzkkW4YKNG244HOy1&#10;5USwFzENlmm0YElIHyxX0cAUhukMAlIbZjrEG0h/RryBFCnijTiZBikVJ9MgycZlvHn55ZcBb8SV&#10;0IA34kpoxBs+mdbW1gZVMz09o2pMXVTjTazJNL3xhrZuNONNoiuhEzbeSFSDkrjFpurrG0ervlw1&#10;LJNDr1DieKOxjc2V0I4Zb0xbN/bxRmMbU7yJxjYgO62bOPHGzHgjgo1/XsBTFFBSUhXfJAFpuDjb&#10;aHjTtpb0IrBvAwfExXd6l97jP3574aodRSfsLjpxTzEFmyBQjbQGbcJq+HeVcWfpzpcx5S8ZMWLE&#10;kqXHA9XAv9sr7osMFIbz8/PDJZX+QDFZITD1evlBRRcHG3iSfSEZbMLjyHxaxwaTxWgi2BAQhe8R&#10;7dg0n6/7/DZFVwiEwuU4kAYP6qA3ysY2NMPPwBFHHOH1FRKqCZQl6GKaeTHpTBbPUedeWVZeffY5&#10;v/g5UM3GTeiuibRrqLsG2zV0Ds1kbcCNtF1zq7Fds4W1a1pa2jMzswgizpkDZRHqI7ZroGJiu8bK&#10;YCPOoYntGijWEtVAGMEGzwB4JIBgRwQa7OhAg50thGCHjySCHWXgMINKOtinixou2LjhhvPBXl4O&#10;BXtBG9gGgiUkIVi60gITGeY1zHHINka8geQo4Q1v3UQx3kDyNTXevPXWW1bGG3EltKnxZuvWrT6f&#10;D+podna/ufM7AW9wMo3gjWa8kVdCxzTedN9K6O7Am6qqmrzhI3P9tTps6B1CthHwhrGNEW8ktgFZ&#10;t25M8SYa24Citm5i441ENSiNbboVb4xsExVv9MYbDjbeMuoDGVZCBnJQOqrhEvCmaAy5Dh8PzZ3k&#10;7pqC5Vv8K7YHV+8MamATPGFPwYodXnFhwJK71MKquF0QhZX9+/dHqmltbQ0Gg9JJt2dqfHMrwFhb&#10;+1Q4f6tlExml2FftLDatB0+ysWMDTz7QzuQNbDFaZH8ALkYz7A9oXJTg6R9UWAk/HdOmz54775iZ&#10;s+YFi0pqa2ulB9ttAsQCPAgEyLSkd/7VakEo7ieWyxtU8krhufIHQitWnoRUQ4bQztdveb7kakI1&#10;ortGa9dQd81d6K6xatdArUE7TVFREdRBqIavvPIKtmvQXWParjHOoWG7Bupy9HYNhEQ1EHgYgGCH&#10;Axrs3NAFVMOOL4Zg/zn+YB9vI1ywccONrgr2InMo2Is7/tYNBKYzzG6Y7CS8gZzI8QYSJeINb91w&#10;vIHEipNpkGe58YZPpsU03kgroU2NN3wyDfAmJyeHnLpyhuBkGsEbnEy7WJtMu+BSW5NpeuONbiV0&#10;FOONxDY9z3gTCpcR401oogEeerwY2xjxRmObHm284WwTC28ibCPgjZFtYuCNxjaTOdvYxBsJbFAa&#10;3mjGG/ISG3wYedN6wDCl5XzyHj8RZxtrvIFTdccG0g3g7Zpj7/Ufty2wksyhBVcTsAmeuMcPVHPc&#10;/RFrzVJqrSlbojtcxlRJU3p6OlDN1Gkz4UstKCiQTro9WfAMH7NoKXzZpP0SL1c0drIPMe3YTDyB&#10;fNrJ63X7A0xsNvSazkW3qNM3Jn6jTstKYAngmTlHk6ZNQ2PL+PHjx44dKz3YrlZzyySPNzBkyJDD&#10;Dz8cfuMdv5z86CZ2/ynIX6IMVsmzVBBe1LlMpBoyhEapxnIIjS5DwyE0tgyNtmtuu2Ob5K45PJes&#10;Xz/ssMN++ctfQvmDIvjyyy9juwbqI3fXiO2aKHNoYrvGCmxIsyY5sGGnjYSCHVmsA/4KVRzBPtJe&#10;uGDjhhtdG+yl5kSwlzgNln60YMlJHyx10WApLTnjjTiZBqkWJ9NiGm/efPPNxIw327Zt27hxY1pa&#10;WkpKan6+h+ANnUwDvNEm0y7nK6ETM97oV0IfTOONBC02FTHeSOTQKySxjRFvGNtEwRvONgLeGNkm&#10;Bt5obKPDG9PWjYA3EbZxCm8420TFGyPbxI03GtuULSFGmhTCNkr5UvLuPoiBjQ28gSN12xpyYib7&#10;0O7wLL3bt3wLzqEVUrAhVLNyh+94SjXcWjOuM25rTe0sOFJPnTr1qBlzer6vxqgCf1EoFCoqLgMU&#10;hCdcfnTRNWlNZBTN2LEBMbCh+wNwGs3UZkP4k2x3gG915JPHK39JZmbmuKaJR88lZpvqmgb4vnQb&#10;28yesyBQGIZ/Ebef+QPF3gmryI9uAgvQUADY/Q8nz8+cS6dNn2VFNcYVzziExlc8m+4MwGVogcJi&#10;tNNcffXVzzzzzHPPPffCCy9ABcR2DQ6hmbZrcA5NateIc2hWVAOBYIMlHss9BjsBCGDDDgo02Emi&#10;i5FGCvgA9pHWwf5qPOGCjRtudEewF5wTwV7uNFgq0oKlKH2wHEYD8xrLc/Ebb3jrhuMNTqZJxhtI&#10;zdx48+6775oab8SV0KbGG3EltGC8qdWthN60Od6V0K7xpofJqnVjB2+01o1N402EbZLEG9666ZnG&#10;G41tbOLN2HU5hx1B3rQmomxjiTcC1YQbiXMdZ5zgjEjdNb7lW/0r7g+sZGDjX7nTd/wD2hAapZol&#10;d5H31+NaWkV3DdfV1S1esrw3Ug0oFK4YPHgw/Eq2EsfbMBE7NsZ7bEC+YnXMVG1/gPGaTsM0mq84&#10;kaVhXPDhitLQ2IKLBCoqayEzd8MNQvAPwb+bk5MTCpfDj1Bt3ThPuEFJ75f4YymuI08s/FTPuXx8&#10;c2u8VIPWGm0I7R7jiudZs+f369cff3ShugHVPPvss88//zwUPih/fGcAtmuQakzdNdiuQaqR2jUS&#10;1UAg1ZiCDZZ+DHYacBps2AEloWCfQh/sv8UfLti44UY3BXvNORTspd+NxhvIpBDiZBqkWj6ZBvkX&#10;J9MgI4vGG8jXovEGUrkd4424EhrwBifTEjPeCK0b13jTYxUTb6zYBqThjbF1EwNvJLBBGdkmLryR&#10;qAalsc1BwZsI25jjTeaAwwSwsYc3U39GGgXkuHwTums8S+/2Lruv4Ljt/hUPINgEVu0qWPGA9zjR&#10;WnM3eY88Li8EvQk+GAwC1Xh9wd5INaDmlkm1tbXVNQ0E6uJtmNTNiYBNSZNMNaDCSrJCoIPabKRp&#10;NN1tNjiNdqtaXJvIxUFcdN22yDZ19U1lZWXhcFh61E4JnjcA2gEDBowZM4Z0aXyF3rpZ5JlM2FQD&#10;quogbUN4To7eDJ+f70Dj2wLioRr54przzr908JDD4Ck68sgjoZxBUXv66acTGELDdo04hAZlN/oQ&#10;GoINfa+SgA2WeAis+BDsBKBHGgx2ekgIbNihJLlgn4sG+6NEwwUbN9zo1mCvPIeCpQFHJ9M43kC6&#10;5HgDOZTjDZ9MgzzLWzeIN0bjDSRrbrx555137Bhv+GQa4o24EtpJ481p8RlvrNimRxlvJkxsCxaF&#10;c/Pyc0vaDfDQ48XYxog3WusmMbwxsk0MvDFt3Qh4E2EbAW8ibBMLbyJsI+CNkW1i4I2RbWzijQQ2&#10;F2YOGELAZt41RDHwRmObwgq1sp2dleGYyNo1ZG0ABxtqrdkuWGvuUetmxz2E5iv2eDxLlh4XClf0&#10;zAvv7Wje/M60tLSxDc1wQCcn8rj2EbPlAbcShixvlakGVNVBbrMh+wPOZNNo5DYbaRqNg80tatPS&#10;xB0pKEqbItu0TpoC/9PxPWkVlbXwD2VlZZWUlPgKiuD33tYTVF8QSC+Ra0a5Wk8id91MuBCp5pQ1&#10;p5lSDb+L0+iriUI1+fkeeCrga4b6JVLNc889B2UOh9CAavgQGqcacWcApxocQuNUAzXXimoQbLB8&#10;I9VAYHHHQs8KPw12INCCHRqEYKcKG8EOIs6FI5/TBRs33DgIwV5/TgTmFwyWlrRgeUsfLLfRwJSH&#10;6Q8CsyHiDX33p2uNN9i6kfCGT6Yh3ogroQFvcDJtyZIlqampcFYIFoVsGm/kyTSD8eaUpI03lG0s&#10;jTcxWzcgCWxAErfYVOO4Zq8vkJsf1GFDb5HENka8YWxjxBuNbewabzjb2Mcb09ZNV+JNhG1s4o3G&#10;NrbxRgc2Mt6YtW7GL1d9RUK75nbP0rt8pF2zzb/ifgQboBrf8fd7GdXQIbR5V5PTcFyDQ4WVhx12&#10;GFBNuKSyB952H5fgsdfU1BCw8RXF9yQg2MDzvPBGcmWQRDWgpqWqt1Btp/sD2NJnwzQafNfY9+tm&#10;AJ7E9wdwtZ8Gx3eI5pY2yjbk4s5AYRi+TcBv0mOPV80tk4qKy7BLU11dTdZkewKT2qZ4AmXkmprw&#10;fPmLiUvwfCopStPZ6tzN/kBo9QlrIuNnxos4LajG1FdTXlGdnp4BhWnlypVRqCa6tQYqJlproIZy&#10;aw2nGii4RqpBsBGpBsEGazqWeFbvbSANBDtM2Ah2BHEu2PEo6QOSCzZuuHHQgr0KnQiWaexNpkGw&#10;PEcDcx/mQc42EIg39M0gk8k0jjfiZBpkYT6Zlrzxhk+mId6IK6EBbyoqKqCyZmZmTWydnKTxhrVu&#10;Isab9Ukabwjb6PGm+yfTamrqR4wcneutlMmhF8iqdZMY3mhsY4o30dgGxPGGs40V3mhskyDeaGwT&#10;A29EquGyxhsj2xjwRgObq6mMbGPAG6CahgVSu6Zg+RY6hwZgs8O/ckcBoRp6F2dkv3Oc9+4X12Vl&#10;ZQHV1NQSh7p09u118vqClZWVcEBXfaH4juZ4jw2ADTznNTN1SMMFnxZ+7TjdehoNvnHXO2azQVHv&#10;U3p6emnZmNlz5iPeeL3ejIwM+PPausbZcxZIT0J0tU+eTvYreAJpaWnDhg2rq6tDpAHC8Va2EopK&#10;stEEAqpJSVPq1yHVHHf8ammts7gATbuvRtjsjDvQDFfWzJgxF+00gGEPPfSQRDU4gRbXwgCkGqik&#10;UE+hqnKqgWqLVCOCjSnVQGBBx+KOhZ7VfhrscKAPdoawEezY4VywI5E+2H+LP1ywccONgxnshehQ&#10;sKwTf+sGAjMgZkPMjMg2ELx1Y8QbaTIN8cY4mRbTeIOTaSLeiCuhoU7wyTTEGz6ZlpeXBxWl/4CB&#10;a9ZuYJNpl7LJNMAbnEzT4Y1hMs3EeLPmdOeNNwdjMg1UXl5FVkIXNhjgoceLsU0UvLFiG5CGN8bW&#10;TTJ4E2GbuPBGohqUxjameBNhG5t4o7GNTbwR2EYPNrHwpvoo1V+ivf1/i9p5uxfbNcu3FhzPwIZY&#10;a5Zv93BrzdJ71NYTlaF++ZQZRVUdqampS5YeD4ddeHUDEkiH4F4nXIxGCAQALy6LCwObW9TamWrd&#10;0Tqe4QqUk74NsdngNNpGbRrtMjaNBt8+cRoNP6f0DyWgxk747uTm5sLjqqyq0/BmUX19fXFxcWZm&#10;JjAJsEp1TcOUqTNFzoHfg+bN74T/NKa6nuxUIObJ7COOOALYAD5P0/hW+JxeX6FvPGl2KQOHxze/&#10;Zyp41BrVwOc8fsUJ4vgZa9Rol9WIpporr6amGnZfzZ1k/Ayo5rb7gGrO2bgJ7TTDhw+H2gQV6tFH&#10;H4Vq9eSTTwLV4LYApBr01SRANVBSOdVEH0KLTjUQrPD3sNkzdhKyCPaX4gwXbNxw4+AHezk6ESz9&#10;0GBJSwuW1fTBch4NzIMQmBYxRSLeQOo04g195yiG8YZPpiVjvBFXQkPxEFdCA95s2bIFiihUl2F5&#10;w9F4g5NpBG9wMg3wRj+ZFn0ltLnxRptMc4033SpLvNFaN67xJiJrtrHGGzOwQZnhDRzNJ53C2zUe&#10;zV1TsHybBjZkYYBGNXQIbfGdqrdQqViuO2VG0cLr4bXc3NzcuXg5HG1715U1VoLz/ahRo8izFx4X&#10;H1SUjidXplIaURsWykiDCo8jKwSIzeYMW9No7escmEajUoIzlJqT/IHiYFEpfLPGNjTz7g0QTnl5&#10;OTxqIBZ8+wl+A7/ySEtLGzBgwMiRI+GvHT134azZ8wqDYXiKAIdA/kkneArCZB158s0lUIRqroR/&#10;YumxKwBphPGzyJ4AuVEjj59FTDWjNDvNnj179u3b9/DDDwPVQJ0SqQZ3oEWnGr4GLS6q4WCDVINg&#10;gyUbyzer5TbAhh0XYgU7YTga7AAUNdhfjSdcsHHDjZ4S7EXpRLBURINlLy1YbtMHy3w0MBticoRA&#10;tjHiDeZW3roR8UacTAO8MZ1M48ab999/H/FGmkzjeCOuhIayIa6EBrzhk2k64w2bTLv6YjqZRvGG&#10;TKZRvIk2mWbbeKNNprnGm+6RxDZGvGFsY8QbjW2623hj2rqxjzca25jiTYRt4sSbCNtE8EYDm6v0&#10;VIPS2AbxJtxAVjzjUJPWrvEee68ANg/4yMKArXQIDfc7362WNLG7823KF2pra1u8ZDnAwLBhwyRC&#10;6KWqqKwdPHgwnNfJCTuuOzqL60iHBzASnvympTLSoODPI9Nodm7qvJVsNnMEGKjgKwRsIBTqLwLI&#10;AT6pqW2Y1DYFIGf2nAXIOcGiktbWVvgNMAwI/pD2bebX1jXykbOp02b66ud4AuWEewBpgjOlfyhB&#10;GahGdtSIewIMjRrjFZzjmiZkZmalpKRMmTIFyhCOn+3fvx/K01NPPfWMdl8NUA2On4mbnaP0anBb&#10;gM1eDacaCCPVQGAdZ0WdBiv2erBhp4RYwQ4WzgU79NgO9mH2wgUbN9zoQcFelw4Fy0n2jDcs+WmB&#10;aRFTJGZMEW8gpXK8gVQr4Q1v3XC8wck0SNx8Mo0bbyC/c+MN5P3oxhtxJTTgjbgSGvBm69atkvHG&#10;5kroBIw3CU6mucabxGXVujHijcQ2IOvWjSneRGMbEMcbzjZx4Y1ENSiNbRLBGwlsUHbwRgIblMQ2&#10;IAo2cGKG0zO+8R9p15AtzwA2vuMI2ADVeJdv9XBrDYBNxwbi1bY/R1RcN3DgQFwYUFtbK+FB79XY&#10;hvFDhw4FvGlumRTfHZ3+EiU8jzzhhZVqy0odz4jyFREHDu5GYxfaXKA1ba4wNG1uIU2b4RXyv5Wc&#10;FH8HPDQ47heHygKFYUJxnoCvoAi+lWMbmuEPS8vGAPMAxgAC4X+FX0HwnHhKGsm6M8CPgcOTXQ8g&#10;CammHejuKvgXF3Uea7rQWWvU3Cg6aqRGzc233bf8uBMGDBwEJcbv90PpEcfPrFYFiFQjbnZGqoE6&#10;CAWRUw1uC3CKaiBYObc22LAjgnWww4Rzwc468Qf7eBvhgo0bbvS4YK9Oh4Llp6433kDmRbzhrRuO&#10;N5CsjcYbPpmGeIOTaUbjDZQHxBs+mYZ4s19YCZ2g8SbqZFoU4w1p3ZithO4txptQuIwYb0ITDfDQ&#10;48XYxog3Gtv0EONNhG0SwpsI2wh4Y2SbGHijsc1kzjYmeMPAhpx9o7DN1Wpps1rZRg/H2K65zbuE&#10;zKF5l23hYONdvk2jGu06Tn9pHJaSlpVwLAaqaZnQDq/fbrj2sdtUXdMAwOb1BZvGtyr9c+UHHkXe&#10;oNJwBgEb7MlYqWwCXfq8nkyjsabN+RZNG7pCYPq5AJzyv+WElDGryDpmRSkqLhtTXV9WXl1RWVNZ&#10;VQdsAwADmtQ2BTT9qDmepsWeomp4XGTX2fByBztIERXXkU8+6RKNapZFGjUUaaI4aqRGzS23bTn8&#10;8GHwuAYPHgy15sEHH8Txs/20UfOkcAUnUE2U8TOkGj5+BnUQCqJENVA07VANFmL6fiMBGyzTWLIh&#10;WAnXIw0GOwHQYIcDs2AHCEeDHXGSCPaJooYLNm640UODvUadCJaoaLB8pgVLdfpgGZEGS5OxjDeQ&#10;c6PjDZ9ME4032LrhxhtI+og3OJkWxXjDJ9OgrgDeiCuhEW82btyYlpaWkpKan+9xxHizZq1gvDlZ&#10;Nt7YnEyT8EaaTOtOvBnfPNEfKMod4ZPJoVdIYhsj3jC2iRNvjGwTA2946+agroRu52wTFW+MbEPx&#10;JgI2KFO8aT1JbVlBlgdos0yexXfQOTQEm620V0OoxgNUg0NooHGd8V1c4w0WFhYuXrLc4w30DWsN&#10;V9WYOnhEpE1R2RZfxwbO/a2XkjZLoEyGGVETT2DkQ6bRztA1beZcqjltrok03ABN411jEI+USZcr&#10;wZmk/YIC1AFl9CcC0gClppM/8Xc4sBXASvAAs4cQlpu7WS0IE6qhjZrI7FnsRs092KiBVJmampqe&#10;nn7RRRdBlZEaNU899RQ2anD8TKQasVEDpS2KqQYqIzZqolMNVNuYVMMqNw1W0bVgVV8IdizQBzs3&#10;OBrsWONQsE9qES7YuOFGjw72SnUiWNKiwbKaFizt6YOlRhqYMTF7QiDbQCDeYLaV8AYysog34mQa&#10;JHGcTItivIFiYDTeQM0AvBFXQgPe8Mk0o/Gmra0tJSUlPT0DDhYJG29I60ZvvKGtG814k+hK6ISN&#10;NxLVoCRusan6+sbRqi9XDcvk0Atk1bqxgzca28S9EjpJvDFt3djHG41tTPEmGtuALPFGA5vNEbYx&#10;4k2gXK3Ado1+Du3YewFsvMu3AtXAb3RDaIvvJIdy+2NFJU2ZmZlorRk4cKAEBr1d2LEh7FExiZy2&#10;pcduLUVRiCVm4Y1qqF5HMkb5QmTBwOQNgtMmatNm5kVKVo70z/URwYP1FSsD88hPLPw+VD933jHi&#10;7Blp1GhLArBRc9U1ZqvPbr23UbPTdHR07Nq1i+8J2G/WqIk+fsZNNVDsJKrBRo2RauibhDqqoe8l&#10;svEzDPpOIwEbrNGsYNtAGgh2GtAHOy44F+wo42iwT20RLti44UZPD/ZidShY9nLOeEPfOYpmvIEE&#10;DcFbNxxvjMabz4SV0BxvcDLNynjDJ9MQb8TJNG688fl8cD7Izu43d36nM8abU8/gxhsnV0JTvNG3&#10;broDb6qqavKGj8z11xrgoefLPt5IbAOybt3EwBuRariMbBMX3khUg9LYpivxRgAblIFtOjaQEzk7&#10;E2uXci6507P0ngjYRKhG2xkwZmocOwOmb4RXKJwdG8e1wCFSooI+oAjYlDTFsRUNnpaUVNJdAZ40&#10;vZ1TFFANsM3k9eT7BWxjp2njL1H8HfI/2tsFTwUQdV4ZaTDCo/YEgJZNrt0UZs/EO2p4o2aZZqcp&#10;KCjYuXOn0VETpVEjjp9xUw02aqxMNVaNGgiRarDaSkgDgaWZ1WlrRw0PdgjQBzsiOBfsBNMFwf4B&#10;i3DBxg03ekewl6xDwTKZo5NpEIg3kIU53tC3nLrEeCNOpiHe8Mk0jjd8Mg3wJicnB6pUTs4QnEwj&#10;eIOTaRdrk2kXXGprMk1vvNGthI5ivJHYxjXeOCjGNka80dgmMeNNhG0cwpsI24h4w9kmFt5E2EbA&#10;GyPbxMAbjW004w0Dm6M3E5niTVE1WckFYKO1a9TFd3iW3EXB5j4CNpRqyBAaoRrWroHXmjL1et2J&#10;M4r8Jaqq0v3OwVAoJFFBHxCAzYABAwjYFNXEcdFky0oytwYEUmm961kUTqORpg3dIjD9HNa0mS02&#10;bSjYYNOmYVF8s4I9X+2nkR+8gjby4zrnskBh+MST1oqzZ4g0xtkz2qihSwLoHTXcTrNjx47du3ej&#10;o4avPovSqEGkiTJ+xk01NsfPTKkGyy6WYAisyFigWc3WgtV1IVjh1wc7Fjga7ODSlcH+JUO4YOOG&#10;G70p2AvXiWApjQbLeVqwpKgPzJsYmEkhMLFinkW8gfzL8QbzshXeiJNpkOVtGm+gcpjiDZ9MQ7wR&#10;J9MQb7Zt2yYbb+hkGuCNNpl2uTaZZoY3Z240Nd5Yr4R2xngTs3UDksAGJEGLTR3yxhvONqZ4o7FN&#10;DLzR2EaHN6atGwFvImzjFN5wtomKNxLYGPFmxvnkuAyHY7Y2gM2heZberQMbYq3RhtCW3EVM2/b7&#10;ErWzUlNTcQht/PjxEhL0DU2dNpN1bPylcTRJGhayXc/BKnXC6gjAWKmyTa2fS5o2OJDGmzbkss5L&#10;2WWdkaYNXY82fWPXOW26W0A1KWlK8SzCb7MvqayqW7vuDIOdJnJBjTh7xpcElJdXp6dnwA/ksmXL&#10;cPZs7969UE2Mq89MHTVQoQBpcE8AIA02auIaPxOpBpGGUw1p05g1aiCwLrNSTYPVcn2weq8PdiBw&#10;LthhpVuC/ZP6cMHGDTd6X7CXrxPBchsNlvy0YAlSH5hAMTClYoaFQLaBQLzBjMxbN4g3kLU53vDW&#10;DccbnEyD1C8abz7++OOYxhs+mYZ4wyfTON7wyTS98aZWM97QybRNm3EyDfAmnsk013jTc2TVurGD&#10;N1rrJm7jjQQ2KPt4w1s3B8d4o4HNFVQGtiF311TT07A8h+ZZei+CDVCN1q6hOwNmnE/eNbdvCvcE&#10;ampqxjVN7JNDaKhQuCIvL4+Aja8oDt8Ru8TmJvKB5a06hjEVv9AG2cayaXNtZCCtfV1836yeqekb&#10;yVhd5gBlwoUE3mZtahrfKu49E+00ur1nNxCkuZHOnk2fcXS/fv3hyaiqqtq5cydfEvDII4/w2bMo&#10;jhqcPcNGDc6eiY4a3qiJOX4Wk2pYuY2TaliN1wc7BDgX7IDSvcH+bSFcsHHDjV4Z7BXsULA81zXG&#10;G0jQRrwRWzccb/hkGhQAU+PNgQMHROMNlJMEjDc4mSYab6KthBbwRj+Z1seNN+XlVWQyrbDBAA89&#10;XzHxxoptQBreGFs3yeBNhG3iwhuJalAa2ziDNxrYzLlcYxs93sBBecoZ4hyaJzKHRgw2lGoAabQh&#10;tCV3AQjFMW1VXDdkyBAcQutjm9BEFRWXjRo1ijyZ3kKl8Uz5SbCSr1gJzVUX3lgcKqupbSAfXjNT&#10;RzJGAYUWVpLfELMNb9oA2+CdNpeR72lki8BN5Hsa752hPU2NnfDMEFMNLkArrmudNEW6c5POnkXs&#10;NNIFNZDeBw8+DMoBwCcUCCgTOHsmLgmI0qgRHTVio4bPnnFHjVWjRkIaTjVQQE2pBmsuBKvBNFh5&#10;NlANK+36YIXfuWDnkoMU7IvQwgUbN9zoxcFexw4Fy3ldNpnG8QaTuBFveOsG8QYn06AwiJNp3HgD&#10;hSQB4w2fTEO8yczMhHo2LG94ssYbOplm33hjxTY9yngzYWJbsCicm5efW9JugIceL8Y2RrzRWjfJ&#10;Gm80tomBN6atGwFvImwj4E2EbWLhTYRtBLwxso013kTARsc2FG/KW8k+NDgHszk0cn2NMId2r1em&#10;mrvVjvVKWobu3BlF9OKaxUuWw6k9IyNDgoG+pAJ/UXExuV+fSHoSoojser4EkLK8onr58ae0T55e&#10;UlpJ0EUkGaMY/6wnbIPr0aZvjAyksS0C3GxDB9KAoDwT5H+9V6i4joyfVS4nDwd+aAvCR89dqJ89&#10;0+w019wi2Gkie89G5XugBGRlZSHSGJcEWCENNmqgAHFHzQdRV5/xRg2nGrFRQ9/0M2nU2KEaVpIP&#10;EtJAsOPIwQv2dWjhgo0bbvT6YK9mJ4IlPxosO2rBcqc+WGalgdkWky+EFd7QN6QSNN5AweDGGygk&#10;ovEGWzci3vDJNCvjDU6mLVmyJDU1NS0tLVgUsmW8MU6mdYHxhrJNjzDeNI5r9voCuflBmRx6hSS2&#10;MeINYxsj3mhsY9d4w9nGPt6Ytm66Em8ibBPBGw1sLmNsI+INHJFbTxDn0DxsDo0ZbCjVANJQqsF2&#10;TWFlHO0abzAQCHQuXg7/UGVlpQQDfUleX7CiooKAiqLIT4KVyEq0NGJqWnD92IZmABtUc0tboDCs&#10;ljTJPMNVNkH1FZHf4Ia0KWep085RjzpPnXmhtvpZNNtoq58Pj6eV1BMED9BXRHpNgGfAafC4PIFl&#10;y1ca955xOw2/c/NGg51Gmj3bTxs10WfPEGnERg1fEgClSmzUGJFGGj8zIg2EiDQQWFWxyLKKG3X8&#10;jFVxfbAy71ywI0jPCPY1uWDjhht9Jthr2olgWdDeZBoEy7I0MPNiFsaMjNkZ8QYTN2/dIN5Acud4&#10;g60bjjd8Mi268QYKTLzGGz6ZhngDxw44c2RmZk1sneyE8eZMwXizPknjDWEbPd50/2RaTU39iJGj&#10;c72VMjn0Alm1box4I7ENyIg3GtuY4k00tgFxvOFsY4U3GtskiDca28TAGwlsUBreVE9j7Rp+L2fn&#10;bZ5OnEMjYANU42FUI7Rr7N9nX9KUkZEBVFNeUT148GCJBPqYvL7CESNGTJ02k7CK9DxYqbGTrESD&#10;p72sZWJrBwcbFKAOwU6rHdC+EMEb8vv1kfs6RbMNH0jDpg38K7WzSOujt5htSpogXdPtZ9eRxzJr&#10;U2lZ1arVJ8t7z3D2zIadhs+eQYGQZs840pjOnnFHTcJLAiA41XCkQarBAorFFAJrKyu0h/bsmWmw&#10;r8wFGzfc6EvBXtYOBcuI8bduIDAFYzrG7IxsA4F4A3nciDdi64bjjXEyDSpHdOMNTqZxvBEn0xBv&#10;xJXQgDd8Mi0vLw+qXf8BA9es3RDNeGM9mWZivFlzOjfeyJNpCRtvDsZkGqgXG28Y20TBG6vWDUjD&#10;G2PrJhm8ibCNgDcRtrHCG4lqUBrbmOJNhG1M8MYANhrbeIPEjG6cQ6MGG0AaSjX36No1tbPtrng+&#10;ejPAzOTJk9snT6+trZUwoO8pNTUV2EYtHR/HemVy441KNgcUVk4/ao4ENiD4w6oxdYRhRKRBjZ1P&#10;sAd/j1sECEireQAAqt9JREFUZLONYSAN2Ab+RUAp6cvoaZpyFvxkKtlD6J6Aa8iPa3Ht+ObWn59z&#10;vtXsWXQ7jXHvGZSJ6HaaKLNnUJ6gTn1jY5szUo0V0khUg/WUFVcXaSyCfX0u2LjhRt8L9uJ2Ilhq&#10;pMFypxYss+qD5V0amIshMDVjmka8wSQu4Q3meiPeYOtGmkyLYryBwhPdeMMn0xBvxJXQgDdbtmyR&#10;jDc4mUbwBifTAG/EybRYxps1awXjzcka3miTaYkZb6TJtO7EG9d4Y4I3RraJgTe8dXPwjTdmYHOZ&#10;WjdH9YfZwNLC6+lqYLIPTRXAhvEMo5o42zXFdXCy7Fy8PFAYht9IGNDHNHXazJSUFGywxGHT95co&#10;BZMBKeEpkpBGlKXxplD4w47TqdkG2GYjHUjTb3+OmG1uBkjouYsEjt5MBh1T0pTgDALbAGazN8Gz&#10;uqjzWHHvWWSVs8FO4w8UAWGmp6dfeOGFop3GdO8ZIo1x9gyQRpw9A6QRlwTYb9RwpEGqsYk0EKzW&#10;2qAaVsUdDXbI6JHBvkQXbNxwo68Ge4k7ESxN0mBJVAuWYvXBEjANzMuYoyGQbSAkvIEsz/EGUr+I&#10;N7x1g3hjOpkW3Xjz61//2sp4wyfTEG/4ZJrOeMMm067GyTSKN2QyjeJNtMk028YbbTKti403EtWg&#10;JG6xKdd4Yw9vONvYxxuNbXR4Y9q6sY83GtuY4Y0GNpdSaWADx+Lxy/VzaHTRs7Y5ACSAzd3s7hrb&#10;7hpFUdohJk/vwyueucY2NGdnZ3u8AbW0OY7rfbyFSvN58ORXjamTYMYoE+NN60lqVUfkfxK2OYtu&#10;fz6PDKTpzDbiIoGbAYGUwaPlL+agCx6LJ6AMVsnXSS7fvFwtGVc/tun0M84W7TS6Vc6CnaZx3ITM&#10;zCz4YZs8eTKfPRPtNFAOottp+OwZIg3Onol2GrFRg1QTHWmQarAIRkEaCFZKabASa6AaCFahtWDF&#10;27lgB4seHOwLdcHGDTf6cLBXuUPB8qU94w1Lw1pggsZ8jbkb8zjiDX3TytJ4w1s3HG9wMg2qCJ9M&#10;Q7zByTT7xhs+mYZ4wyfTEG+2bt0qGW9wMo3gDZ1MA7wxroROzHiT4GTawTbeVFXV5A0fmeuvlcmh&#10;F8iqdWPEG4ltQNatG1O8icY2II43nG3iwhuJalAa29jAGz3YULZpWQmnambDYHNoxGCjkkXPDGwE&#10;qqHtmsV3witFdxKNopKm/v37dy5eXuAvGjVqlIQBfU94iY2voEgNVtq9DZNsDkglPDn/OqPBxkqy&#10;8UY3kIZmm59FbrYhbEP7NsaZtOrpir+jp+wSQKTJHqKMXU++SCCx2ZfAn8ydt+iSy6+T7TTXMjsN&#10;nT0jdppjjzthwMBB8MNZUFAAiT26nQZKAyCNcfYsip0GChAiDZQkjjTYqJGQRqQaEWmQarAsYomE&#10;wIrJyicNVlm1YKVXCFaeD0mkwWBfrgs2brjR54O91h0Klju73niDlQDZRpxMg5oBxQMn00TjDZ9M&#10;48YbKEVG4w22bozGm/3CSmjAGz6ZBniTk5MDdTEnZ0gyK6HjMN5ok2ki3gDbELwBtul5xptQuIwY&#10;b0ITDfDQ48XYxog3Gtv0DeNNhG0EvNHYhoENHBaJ9YKyTXgsETnvXkPbNXQjMBwxF9+p0s0BMtUs&#10;uYsaQmz3IjyBpqamcU0TDoV2DQj4bejQoQRsvIXKmFXys2Gq2lnKwDyCGZ6ARC/RNWXqzPKKajVQ&#10;xnimZqbq1ZttdH0bbSbNyDaVHYqSEsddol2h2lnMTlO5nAA2fIVA3VVTqsbUrV13Os6ema1ypnaa&#10;m++5+bb7Dj98GKTuwYMHJ2an4bNnkp1GnD1DpDGdPUOkQaoRkQapBgsffX8vxuwZBCuoQrC6KwQr&#10;zE6DDTtG9JLAr9kFGzfcOCQCX/COBEufNFhO1YIlXX2w3EwDszYEJnFM6Ig39A0sk8k0U7zhk2lQ&#10;UXAyDWoMtm648QZKEeJNTOONuBIa8EZcCQ14s23bto0bN6alpaWkpObne7rBeGNzMq3nGG/GN0/0&#10;B4pyR/hkcugVktjGiDeMbeLEGyPbxMAb3rrp1pXQOrAhupS+zb+evDXO7+XUDDaEYUSqQbCBP/cE&#10;7L7BXzsrKytrUecyOO4PHz5cYoA+KXhy4GytlrfG4UEqrKQGmxtKSisldLGjia0dxaEyNVRPeIZ2&#10;PGS2mfZzHdvMkdiG7oBuWaFkZNslMWdFkKZQyeivVB5HVo0TpLmcfKmB8mnTZ5PZM2qnEVc5o53m&#10;hptM7DSQxkU7zf79+yU7jensmdFOY5w9Q6TBRo2INHYaNQkjDQQrt1qwYnxoIw0P+MpdsHHDjUMo&#10;MGE5EiyV0mD5VQuWffXB8jQNzOCYzSGQbSAQb+hbWg4bb6BEGY030mQa4g2fTEO84ZNpgDdtbW0p&#10;KSnp6RlVY+oSNt6Q1o3eeENbN5rxJtGV0D3BeFNf3zha9eWqYZkceoGsWjd28EZjm7hXQieJN6at&#10;G/t4w9gmsz+CzSaqS9TGReQWlKOFOTQ445Lj5h0mYIPtmqopcTjOvcGSkpK29qmHwhAaaPacBWRI&#10;D9CitEkZOFx+NqxErubcBM+/eINNvBrXNJG0icpbyepnHducQXcJINvQXQKkWcf3pF1Lry0irRul&#10;+TzSMFFS7E7QJSn48orr4Oki/2hoLkOao68gU3PhRsi6K1edpM2eETuN6SrnRjM7DSRz0U4Dqd4K&#10;acTZM0AaPnuGSAPFBZEGyg1HGmzUREEaCE41pE1jmD3DggjBCiQNVjj1wUqsFqwA02CF2Ylgx4Xe&#10;GfD1u2DjhhuHVmDmcipYTnXOeIN5X8IbKA8cb6BsQPDWDccbnEyDeoOTaVCBoBSZGm+wdWOKN3wy&#10;DfGGT6aJxhufz0cqb3a/ufM7nTHenHoGN96ceFLSxhs+mUbxRt+66Q686dPGGyu2AVm3bmLgjUg1&#10;XEa2iQtvJKpBaWyjxxsGNnB2RLYJlKljppoYbBjY3E1WBTCwAaqh7Rpv0O77+i0rU1NTF3UuCxSG&#10;DxGwGdswPisri3BFoEzxd8hPiKnaTyPX3QBPBqvaJ0+XcCVe1dQ2kH89PI74ppBtOjZoe9J+HtmT&#10;xtgGvu/iOgGCtUrVCtI8Sc1QimbJX6ojAopuOlb1FZONZ3llysRfUKS5hvw5/ECWTSgprexcvDyy&#10;ytmenQaStmingZQu2WmMs2eINHz2DJAGZ88QaaCsINJAoRGRBsqQiDRINRLSQEiNGix8EFgHWVGk&#10;weqlPlhZ1YLVXRqsGDsR7JTQmwMehQs2brhxKAZmMaeC5VdHJ9M43kBh4HhD3wXrKuMNn0xDvOGT&#10;aV1nvCGtG73xhrRu7BhvDGzjGm8cE2MbI95orZtkV0LbxBvT1o2ANxG2EfGGs00svNHYJgI2yDZw&#10;CIbDLjfYkE1Z1GDDwYawjdCumbUpjkaEvyQQCEw/ag68diQA6KuaPWdBXl4eWYnmCdi9/rKqgxps&#10;bvQVFEmUkoCOW7Fm6jRqvCltIhcT8b6NuAN6xgW6VWmItfADQMiWuW6UArqr2hsku9fgQ6SvOQHB&#10;lxFuIDwDcUSxEppD/i300sAXAKBV2VEYDM+b32nHTjMq3wOfBhhStNNA6hbtNJDYTZFGnD0DpOGz&#10;Z1Z2Gig0HGmwUUPfbWONGvounKWjBmsc1jusfawWasHKpBCsmgrByq07e2YW8EBcsHHDjUM3MJ05&#10;EizR0mDZVwuWnvXBsjgNzO+Y6yEw9SPeQEngeEPf/7LEG966QbzByTSoRjiZhnhjNN7gZJoRb/hk&#10;GuINn0yLZryhk2mAN9pk2uXaZJqEN6x1Y2q8sV4J7YzxJmbrBiSBDUiCFps65I03nG1M8UZjm0Tw&#10;xrR1I+BNhG1i440GNheTc23VFDVQzrYA6ww2ZCWaukQAG6QaQB1/aRyNCEVZ1LksXFI5ePBgCQD6&#10;qvyBUE5Ojjp2fhxXc5IbbNrVBdcDjUiUEpcAaUS1TprS0NhC+jaFlZRt1pPWDVuVdi5dlXYhvb4T&#10;8WZzxHXDJtO07s0QlZiFfMVq1VSCRvA3pa/fSvA3W1aq1dPIFwCYl5apDBqhhI5mPAM/b/Avzrmc&#10;IE3NDPgLNu005eXV6ekZqampy5Ytw9kz0U4DCdyOnYbPnjllp0GqiY40EKwE0mClUR+siGrBSqyL&#10;NNYBD8cFGzfcONQDU5sjwZKuvck0CJbRaWCix7yPNQCKAccb+s6XyWQaxxtpMg0qEE6mQU3CyTSo&#10;UjiZFq/xhk+mxTLe1GrGGzqZtmkzTqYB3sQzmSYab3QroXup8aampn7EyNG53kqZHHqBrFo3dvBG&#10;a93EbbwRqYbLPt7w1o1dvBHA5mLirmnsJAdQNodGwYbeYMMMNkR0Gk0DG2AV+fxqJXopJ4ANnFnH&#10;jh0rAUCf1NRpM8nz4wmoobo4tsYVhJUOApbjmiZKrGJfCDOijqdqGt8aLCrRxtLW09YN3Sgw9WyC&#10;NzNwEzRuFLic/iTgZNq1WvdGa+CE5rIRNYAceID+ErV+HllUMOUs8iuqpIkIPgn8XAHJKCkEZgYM&#10;U0aNVSZezD4b2eB8Nfk7QFPw77aeBH+zrX3quRsvimmnmT7j6H794AtQqqqqRDsNJOr9gp0G0rgR&#10;acTZsy6y0yDVSEgDgZWOlT0arBzqgxVOLVhlpcHKrRPBDgF9KOBBuWDjhhtuOMk2ECz7xt+6gcCk&#10;jwUA6wGyDccb+l6YifFGmkyDCoStG8QbnEyDWgVFixtvoJhJxhsoeBLe8Mk0xBtxMg3xBifT4MQG&#10;9bX/gIFr1m5gk2mXssk0wBucTJPwRj+Z1seNN+XlVWQyrbDBAA89XzHxxoptQBreGFs3yeBNhG3i&#10;whuJalAa2Mz8hdq2hpxQ4XzJDDbXC5sD9GDD2zVVU+zPocELpK2traa2ITs7WwKAvqrqGvJgybPq&#10;K7K7OrllJdACgYeC8PSj5ki4YkecZEQh1aBmzDy6tm4c+aqCWuuG4Q3dliZNpiHekO6NkXBuZJDT&#10;uolwzpGVpJkzcDj5FZVXpgSmKiNqyF9oBZKBv38D+bnC/gx8NvhJg39i9ibSLJp+DnxJDY0tZ5z5&#10;84id5qqb0U5zzfW3a3aauwFpIIUOHnwY/ERB4uWzZ6KdBtK1U3YaKCIcabBRw5EGqQYrEUcapBpE&#10;GolqsLqxUkeDVUF9sHopBCuoLtJEDfbAXLBxww03eLCs4FCwTOyo8Ya+C2bXeCNOpkF9wsk0qFji&#10;ZBo33kCRi2m84ZNpHG/4ZBrgzZYtWzIzM6HWDssb7shKaPvGGyu26VHGmwkT24JF4dy8/NySdgM8&#10;9HgxtjHijda6SdZ4o7FNDLwxbd0IeBNhG5Ct1k0EbEL1RLgdi8yhAdhwgw2CDbINpRoEG/trA+il&#10;nIs6l3m8gVAoJAFAX1WgMDxo0KCy8mpIC/ITYqXiOrKCbOEN8LESscQUMowkEWmIVjJ1TDkKvjDS&#10;uqnqoK0bqsglnudpeIN7BTjhCD0cMqVGB9XYrNoNQCZK/Tr2ey5GMtcR0w6BmSvJrCP5hJeSnzrg&#10;qClnhUsqp02f9bOzN6Kd5oormZ2GzJ4xO82dzE5z673cTgOJV7TTQFoW7TSQtCWkEWfPottpxNkz&#10;EWmkRo2INBAcaZBqsHJhFcOKxiqcFqz46YOVSS1YEXVnz2wEe2wu2LjhhhtSsNzgRLCUTIPlaS1Y&#10;FtcHy/c0sBJgVYBAtjHiDRSVKHhjOpkGdYtPpnHjDRQ5yXgDhVDEGz6ZhngjTqYh3uBk2pIlS1JT&#10;U9PS0oJFoejGmyiTaY4bbyjb9AjjTeO4Zq8vkJsflMmhV0hiGyPeMLYx4o3GNnaNN5xt7OONaesm&#10;Nt5QsMklR1g447as0Aw2mmtc3BzAmjYINneqE1bF4RvxBMaNG9fc0tavXz/p9N+HBY86IyNDrWiP&#10;Yx02Lnqef92Y6rESt0QRMowkK6ShOhW0YtXaktJKXGygVk6mw2naXTeIN+i9sSIcIq2TA6qaogyv&#10;YL8XRUhmM/ko0py5hDSC4LPNOJ/sLfAExje3rlp9yiWXXUfsNFcwO82VVzM7DZk9o3aaGy3sNJB+&#10;RTsNJOe47DTi7BlHGmn2zBRpIIxIA2GFNBCssNFgBU8frDRqwQqnizS2gz1CF2zccMMN02AZwolg&#10;6bkHGG+Mk2mINziZxo03UPziNd7wyTTEm4qKCkVRMjOzJrZOdsJ4c6aV8YZPptk33hC20eNN90+m&#10;HRrGG4ltQNatG1O8icY2II43nG2s8EZjGzO8YWDTsJAYIeDoCWdQOIziuBHfHKADG61dU1ynDC/X&#10;HcqtVDsLzveLOo8tLavKzc2VTv99Vc0tk9LS0ggzBMfYvQdm/HLCisfcpPrDU6bOlOjFSogxomSk&#10;AemRBqlmJXlzBLSuY8qMouIy8qWCEG9A3HtD5tOAcIQeDi7QI5xzKUWdywDe6M8PpRedLqWTZr8g&#10;HwufAWAJPqEvWFlVd8yipRdfes0llzKkib7KedqMOVZ2GkjCop0GUjRHGuPsGSANnz0DpDGdPeNI&#10;g40aEWkgONIg1UhIA8GRBgLrFytmNFiR0wcrh1qwekmDFVEngpX2vhvscbpg44YbblgFSxIOBcvT&#10;PcZ4wyfToKpJxhsofpLx5tVXX+V4wyfTrIw3fCW0XeNN1Mk02Xiz5nRuvJEn0xI23hyMyTRQLzbe&#10;MLYx4o3GNj3EeBNhGyu80cBm/HJi/oaTKJk1wj2/1GDDVqJRquFgg7+3v7+4sKK2thbABj6kvr5e&#10;AoC+KkCFYcOGIS0ojWfKz4mpgBXzygEpS0orJXoxFWKMJDtIo1HNOtAq0AmngVafeFpDY0uBnxj9&#10;CaWwBs56thiaEw7RebSTg82cC9VQHZAY+XPAHrJa7ULy5/Bf4e/AH047m7h3wmNVX6hqTB0A2/oN&#10;ZyHSXHL5daarnEU7zc233Xf44cMgkQ4ePFhc5SzaaSAVR7fT8NkzQBo+e8aRBgpBN9hpIFh5E4JV&#10;QSFYmXQbNfEHe6gu2LjhhhvRg6UKJ4IlbBosi2vB0rw+WDWggXUCAssGlhDEG/p+WSLGGz6ZBrUN&#10;ipyp8QaKYlzGGz6Z1kXGmzVrBePNyRreGCbT4jLe8NZN9+NNxHgjkUOvUEy8YWwTJ94Y2SYG3vDW&#10;TSLGGwY2ZE3WqRGDDW4OEA02EtVMWKWULdEdyq00fSP8/APVYAdDOv33YQEe9O/fX62fS27blJ4T&#10;KwECjd0Az3/MfWjIMJKskYZRjYA0hGoI0lCqAaRZTTaUbDgRdPKGE085va6+qaKylkyplU0AINE2&#10;RNMdA8g5RGep1dPV8olqQVhtX0vIZ+rPiOD3Y6bQO2pCgcJwbV3jrNnzjl9xwhlnnvOLTVcD0my6&#10;9NpLLmNIE91O4w8UpaampqenX3jhhZKdZv/+/aKdBhIyIo1x9gyQhs+eAdLg7BlHGigBiDTYqOFI&#10;Y2f2jL635tppekqwB+yCjRtuuGEnWMJwIljypsEyuhYs3+uDVQYaWDOwfkAg2xjxBsoPxxv6XlsE&#10;b3jrBvEGJ9OgtmHrBifTohtvfv3rXyPeiJNppsYbPpmmM96wybSrL6aTaRRvyGQaxZtYk2l64w1t&#10;3RiNN3FNpiVuvJGoBiVxi03V1zeOVn25algmh14hiW3iwBuNbWyuhHbMeKNr3RCwGXI4eZN+9iUW&#10;BhsRbOhvQPavr9Hm0OCMO2rUKOn031c1tqGZuGvgWS2bYHdxXMtKMocGPOkJSBgjChlGUrxIwxs1&#10;HGlEqjnpFMgtZ54COvXMBQsXT2ztAM4pKi7z+oLkEYHQllM9jfRqqjrYH3oC/kBxKFw+b35nW/s0&#10;+I6v33DWBRdtvvAXV1508VUi0tix0zSOm5CZmZWSkjJ58mRx9ky000DijWKn4bNngDR89gztNJDq&#10;EWkg+XOkgaIQHWkgONJAWCENBCtXNFgZ0wcreFqwckiDlUknghXvQybYw3bBxg033LAZLGc4FCyL&#10;2zPesBKhBRYPrCVYV0S8gcLD8QYKkoQ30mQa1DOcTIMKxyfTEG/iNd7wyTTEGz6ZhnizdetWn8+n&#10;KEp2dr+58zsBb3AyjeANnUwDvDGuhLZvvHFgJfTBNt5UVdXkDR+Z66/VYUPvkFXrxog3EtuArFs3&#10;pngTjW1AHG8428TAGwI2g4eqZS3EDkHAht7JyAw2hs0B+JvOO+AnWXcoj6LCSvjJxzm01tZWCQD6&#10;quCIDxRHSMBXpJQcIz8npgqPU/JK1QXXRbmXEzFGkjXVRGbPzJHG0KgRkeaUU89asxbyDGSbs9ee&#10;Bmnn56dtOHc96PRzFyxcAsADD/O441cfv+LEn/38F2efC1lr0znnQfqCJAap7PILLoSctvmii6/8&#10;xcVXX3wJoRqcPYtppzn2uBMGDBwEP2AFBQWQPCU7DSRY0U4D6ReQxjh7BkjDZ88ctNNAcKSB4EgD&#10;gVWJlSgarHrpgxU5LVgVpMFKoxPBavahFOyR03DBxg033IgjWOZwKFhG73rjDX3fzdx4A4UNJ9Og&#10;zhkn06Ibb4yTaYg3+4WV0IA3fDIN8CYnJwdqdk7OEJxMI3iDk2kXa5NpF1xqazLNpvFGm0wT8QbY&#10;huANsE3PM96EwmXEeBOaaICHHi/GNka80dimRxpvCNjkHKbWzKRgQzcHWIENV8tycteKeCiPIk9g&#10;0qRJEya2Dx06VDz6923Ba5zMcVVOjmtxnDJ2PTz/E1s7JJ4BIcNIsoM0GtVoSKNv1ERHmlM1pFm3&#10;AdIOQZoNZ0AWglx0/pk/g7x00c/Ovujsc37xc0CajZtiIo2pnYbOnlE7zc332LTTQJq1stPw2TPJ&#10;TiPOniHSQMIXkQYbNRLSINVISAOBSAOB1QcrEStLWrCiJQSrbUKw4ufOniUd7JFr4YKNG264EXew&#10;/OFEsNROg+V7LVhB0AerGzSwokBggcFig3gDRYjjDX3HzRJvxMk0qHY4mQb1D1s33HgDZRLxJqbx&#10;hk+m7ad4wyfTEG+2bdu2cePGtLS0lJTU/HxP9JXQzhpvorduusJ4I0GLTY1vnugPFOWO8Mnk0Csk&#10;sY0RbxjbRMEbzjYC3hjZJgbe8NZNjMm0zP6DCdhMPVvbHGC9Eo2rsNLumq/201JTU49ZRG50GTt2&#10;rHT676uqqW3IysoiYFMQtvtE1c6i93Le4CsoSg5pGNUISEOoxhJpZKoRkGbd2Yg0pFFz+rnrz9iI&#10;SHPGWRecdfaFItKcc94lgDQbL7jsfIo05rNn1E6zmdtprrsN7TQ33GRip4FUGd1OYzp7ZmWngTSO&#10;SAOJHZEGGzUi0pjOntF3xlw7TU8P9uCFcMHGDTfcSDBYFnEiWJqnwXK/Fqwy6IPVEBpYXbDSQCDb&#10;cLyh77U5YLyBMsmNN1A+jcYbaTIN8YZPpiHe8Mk0wJu2traUlJT09IyqMXVJGW/W/8zSeEMn0+I3&#10;3qxwjTfJyap1YwdvtNaNTeNNhG0SxJvMfgMJ2OA186Yr0SSwgf9pfx9aSVNOTg6ADXzIoQM2Xl+w&#10;X79+amW7oqTIT4iVfMVKQbs6/1qAouhUEy/S6GbPotppNKohSEMaNYg0oDMg20DOiSCNOHsWG2nY&#10;7Bmx05DZM7TT3MDsNDfdkqydhs+exWWngYQfBWkgONIg1ZgiDQQrQjRYcdIHK2NasCJHgxU/J4KV&#10;5EMv2OPXhws2brjhRuLBEolDwfK9c8Yb+i5bNOMNlDQIbN2IeIOTaVALcTINqiOUSW68gfLJjTfY&#10;ujHFGz6ZhngjroQGvMHJtMSMN9i6MTfenHqGk8YbPplG8UbfuukOvOnTxhsrtgFpeGNs3cTAG5Fq&#10;uIxsE8GbzKx+OYMPI5eN4Eo0AjZ0JVoEbLTlAai47uX0FYdCoWnTZ8GxVTr991U1t0yCBwsgpxZV&#10;273np/00gkALddfXcJIRZU01kdkzc6RJ1E7DkYbNnnGksTt7Ru00V92MdhpplbNkp4HEGN1OY5w9&#10;M9ppcPYMkQZSNyINJHMRabBRw5EGqUZCGgiONEg1WFwgsNawwkOD1SR9sNKlBattNFjBcyJYJT4k&#10;gz0FhnDBxg033Eg2WDpxKFjud3QyjeMNFC2ON/Qdum4y3ogroQFv+GSaw8ab03TGG9K6iWq8sWIb&#10;13jjmBjbGPFGa90khjcRtrGJN6atG4I3mVnZZCsauWzxcroSDXc932QJNvbv5ey8DX6qj1lERrMG&#10;DhwoAUBfVaAwPHLkyLLyanjs9vtayhAVnvbiUFkySKNRTffZaXijJm47za33jsr3wDOUlZUl2mkg&#10;Pdqx04izZ4A0fPbMyk4DyVxEGkj19B0t1qih73S5dppeFuwpMAsXbNxwww1ngiUVJ4IVARqsMmjB&#10;Soc+WIWhgbUH6xAEliXEGyhXHG/oe3MOG29wMs2IN+JK6P379/PJNMQbnExL1HjDJtNMjTenCMYb&#10;/Upou8YbyjaWxpuYrRuQBDYgCVpsqnFcs9cXyM0PyuTQKySxjRFvGNtEwRvONqZ4o7FNvCuhx63K&#10;zMrKOewIbdfz1QRscNczgA07eYtgcwdZ82XzusnGzoyMDAAbf6A4Pz9fAoA+qanTZsJhnbRrylrs&#10;bnkGaWsDmsa3IsaIskYaRjUC0hCqMUcaC6qJz05jc/Yslp2mvLw6PT0jNTV12bJlOHsm2mkgSdqx&#10;0/DZM0AacfYMkQbSNUcabNRwpDGdPaPvd8W200CwMkODlR99sEKlBStjLtI4GuxZsAgXbNxwww0n&#10;g6UWJ4IVBHuTaRCs2tDAIoQ1CesTFCqON/RdOZPJNI43vHXD8QYn06Be4mQaVNDEjDd8Mg3xhk+m&#10;Id5UVFTAwSgzM2ti62TNeEMn0zZtxsk0wJt4VkKLxpv1SRpvCNvo8ab7J9NqaupHjByd662UyaEX&#10;yKp1YwdvtNZN3MYbkWq4BLwJTSAdGwCbyEo0I9gIHpujzlemXh85kUdXcR3wDBpsDpFFz6FwRU5O&#10;DlkbAKwyZpX8hJiqbg5dG0CurzlqxhyEGZSMNCA90iDVmM+ekT5tzEZNDDuNbvZMQxp59iweO830&#10;GUf369cfUlxVVZVop4FkuF+w0+DsmYg00uxZd9ppILCasNJCg5UcfbDipAWrXjRYSXMiWKE9tIM9&#10;Fxbhgo0bbrjhcLDs4lCwyhB/6wYCCxIWJ6xVyDYcb+j7dCbGG2kyDaojtm4Qb3AyDeooFNQoxpvX&#10;XntNwhs+mYZ4wyfTJONNXl4e1P7+AwauWbuBTaZdyibTAG9wMk3CG/1kWh833pSXV5HJtMIGAzz0&#10;fMXEGyu2AWl4Y2zdJIw3owKZ2f0p2Ggr0eTbOUEC2NTOVrKHRA7l0eUNNjQ0zJh59KGzNgDgJC0t&#10;TS1timMddqAc1wYUh8o40oDsII1GNRGksT97Zm2n0WbPAGniW+UczU4DaWrw4MMgrUFy47Nnop0G&#10;UqJTdhpI1BxpsFHDkQapBrM9RxqkGkQaiWqwgrByQoNVGn2wmiQEK1ou0jgd7LmIGi7YuOGGG10S&#10;LMc4FKxKOGq8oe/Q2TXe8NaNOJkG1VScTOPGGyjAMY03fDLN1HizZcuWzMxMOAcMyxuOxhucTCN4&#10;g5NpgDcmk2mWK6HNjTfaZFqvM95MmNgWLArn5uXnlrQb4KHHi7GNEW+01k2yxhuNbWLgzbrcvFGZ&#10;/XN0YIO7niWwIWxDf7W/6Hn6RlwYUFFZO3z4cPH031dVWzcOXrOkXeMrUsLz5SfEVO2nKSlp2K6Z&#10;Om1mLKRhVCMgDaEa89mzxO00FxrtNJazZ5qd5oormZ2GzJ4xO82dRjsNJDfRTgOpT7TTQGIUkUaa&#10;PYtupxFnz0SkkRo1ItJAcKRBqsHqgJUCqwarIlqwAqMPVoq0YIXKnT3rmmBPR9RwwcYNN9zowmCZ&#10;xolg5YIGqyFasAqjD1aLaGCVwooFgWxjxBsoeBxv6Lt7EbyxM5nGjTdQgCXjDbZuON7wyTTEGz6Z&#10;JhlvlixZkpqampaWFiwKRV0JvSnKZJprvOmhktjGiDeMbYx4o7FNksYb+Ndr5pMLOhnY4Eo06XZO&#10;kAA23qBdg03tLDjIwnG/qLhs1KhRIgD0VQHSkC3PTUvj2BoHoJhXps6/NlhU4hjSWFCNiZ2Gzp4R&#10;pNFmzxBp4lrljHaaK69mdhoye0btNDda2GkgxYl2GkiAydtppNkzU6RBqpGQBsIKaSBY8aDBioo+&#10;WPnRghUnGqxoORGslB7ywZ4OG+GCjRtuuNHlwfKNE8Hqhj3jDStKWmC5wuqFlUzEGyh1HG/o+3ox&#10;jDfGyTTEG5xM48YbKMzRjTd8Mg3xRpxMi2G80VZCx2m8OdPKeMMn01zjTXfJqnVjxBuJbUDWrRtT&#10;vDGyTWlH7vDRGtiIu54RbLSVaBxsjjovjotZ/CXIM15fsLKyUgSAPqmKylp2Kaff9qWc0zfSLc+k&#10;XdPWPtWaaiKzZxxp+OxZ3HYaPnsW004TdfZMs9PcxOw01zI7DZ09I3aaaTPmcDsNpDLRTgOJzspO&#10;Y5w9A6Ths2eANKazZxxpsFEjIg0ERxqkGglpIDjSQGCNYAWDBqsl+mAlRwtWk2iwQuVEsPJ5yAd7&#10;OmyHCzZuuOFGdwRLOQ4FqyFdb7yh7/TFNt7wyTSouDiZxo03UJgl4w1OpiHeiCuhAW/2C5NpiDd8&#10;JbRd403UyTTZeLPmdG68Ia0bs5XQcRtvDtJK6F5svGFsY8QbjW26yHhTUJU7OhQBm3lXmV9ig2AD&#10;qpujZA7UHc2jyBfChQFwahcBoK8KHmZ2drY6Zmoc7FdcR9s11wWLSmIijUY1idhpTGfPkrPTRF3l&#10;fNt9hx8+DJLV4MGDuZ0GEppop4F0F91Ow2fPAGn47BlHGki2iDSQfkWkwUaNhDRINYg0SDUi0kBg&#10;LcC6wIqEFqyECMEqjRCsFLmzZ10W7BmxHS7YuOGGG90XLPE4EayY0GAVRgtWgvTBKhUNrGEQWNKw&#10;vCHe0PfyTCbTTPEGWzeINziZBhUXWzemxhso2FGMN3wyDfFGnEzrIuPNmrWC8eZk2XhjczJNwhve&#10;uul+vBnfPNEfKMod4ZPJoVdIYhsj3jC2iRNvjGzD8WaEl2xFQ7Ahu575JTYWYAMH8VG1uqO5teCn&#10;dMHCJVOnzTwUruYMhSsGDBhA2jX2L+WkT5Ey8Re6dk0EaRjVCEhDqMZ89iw60lisco7bTiOsco5i&#10;p4EXYGpqanp6+oUXXgiJS7TTQFoT7TSQ9BBpjLNngDR89gyQxjh7hkiDjRoRaWLOntH3r1w7Ta8J&#10;9ozEGS7YuOGGG90dLP04Eayw0GDVRgtWi/TBqhYNrGdY2yCQbTje0Hf3usN4A6Ud8IZPplkZb/hk&#10;WltbGxwW09MzqsbURTXexJpM0xtvaOtGM94kuhI6YeONRDUoiVtsqr6+cbTqy1XDMjn0CiWONxrb&#10;2FwJ3XJq7rAjc6vm2AAbZJvb4zDYkCErBU78Yxuas7OzRQbok4IHS5ahTVhNWCWuSzkr2/2BkB2k&#10;kWbPAGnszp5Z22mMq5yTsdM0jpuQmZkFqWny5MncTgPpS7TTQHKLYqfhs2eANHz2DJEG0ikiDSRY&#10;jjSQeKMjDQRHGqQaU6SBYCWBBisV+mBFRQtWcmiwUuREsALphhbseYkzXLBxww03DkKwDORQsArj&#10;nPGGvq8X23jDWzccb3AyDaqvOJlmaryBQp6w8Wbr1q0+nw8OUdnZ/ebO7wS8wck0gjea8ca4EjqG&#10;8cbZldAH23hTVVWTN3xkrr9WJodeIGQbAW8Y2xjxRmIbkHXrxog3RwzPnbjeGmxweUAEbBTPBN3R&#10;PIpaVqampsKJv2PKUePHjxcZoO8J767x+oJqoEIZ4pGfCiuRSzlPU72FzS1tEtIg1Zgjjb1GjWyn&#10;icyeXRCZPdOQJubsWUw7zbHHnTBg4CBIRwUFBUY7DSQx0U4DKQ6Qxjh7BkjDZ88ctNNAcKRBqsFU&#10;D4GZn5UBGqxC6APrCA9WaWiw8uNEsLrohhbseUkoXLBxww03DlqwPORQsGpzUI03UHRxMg1qME6m&#10;QVXmk2kxjTfiZJqV8YZPpgHewIkKzhM5OUNwMo3gDU6mXQxnFDqZdsGltibT9MYb3UroqMYbZBuC&#10;N8A2Pc94EwqXkeN7aKIBHnq8GNsY8UZjmySNN7ULScem1TbYTF4fx7Kvxk5ciRYsKunbl9hMmToz&#10;IyMDXoNq3SyyuFl6HqxU2a4MzFNrjvIVFBmRRqMaDWn0jZoE7DTC7NlFxtmzrrDTQLIS7TSQyqzs&#10;NHz2TLLTQMJEpIEUikgDSVVEGmzUQAZGqkGkQaqRkAYCkQYCMzxme5b6tWCFQQhWP4RgBcadPevK&#10;YE9KEuGCjRtuuHGQg2UjJ4KVHRqsFmnBipU+WE2jgdUOAosfFkLEGyiQHG/ou4GWeCNOpkElxsk0&#10;qM04mYZ4g5NpiDd8Mi0x4822bds2btyYlpaWkpKan+8heEMn0wBvtMm0y/lK6N5uvJGgxaYOeeMN&#10;ZxsBbwBsipuJxyYCNpstwAZEwaZ2tjJweORoHl1VHQMHDoRzf4G/KBQKiSTQxwQP8IgjjiDuGm+h&#10;3btrQJ6A0vRz+JDGcS2cagSkIVRjiTQy1QhIY2GnEVc5I9LYmj2jdprN3E5z3W1op7nhJlt2GkhZ&#10;op3GdPbsYNlpIFjSp8GKgT5Y2dCCFRUXabo42POSXLhg44YbbvSIYDnJiWAliAarS1qwqqUPVt9o&#10;YNnDKgiBbMPxhr4PGM14I02mQT3GyTSo0DiZBjUbJ9O48QZKu6nxRpxMQ7zhk2mIN+JKaMF4U6tb&#10;Cb1pc7wroV3jTQ+TVevGDt5orRuj8Sa/kGyQa91gD2xuJ5sDbNvi1ZKmww8/fMHCJX171/PYhmZi&#10;rfEE1HBjHNQXqleyh6gNC2i7JtbsGUWaWI0aEztNjFXOiDQXXmFlp6GzZ8ROQ2bP0E5zA7PT3HSL&#10;pZ0GUpNop4HEZYo0fPYsLjsNJNUoSAPBkQapxnGkgWAFxolgZc8NLdjz4kS4YOOGG270lGBpyaFg&#10;tagbjTdQbiHEyTSox3wyDeo0TqZB5YYSzo03UNpF4w0UflO84ZNpiDfiSmjAG5xMS8x4I7Ruuth4&#10;wyfTKN7oWzfdgTd92nhjxTYgDW/E1s3w0eQeGx3YXB0NbPwlcXQkCis9Hg+Ajccb6MOjaIA0WVlZ&#10;alkLvOjs7gzQlqEpY1ZVVtVZIY392TNrO42wyvnci+OZPaN2mqtuRjvNNdffrtlp7gakgaQxePBh&#10;8Ajy8vJw9kyy00CCEu00xtkzo50GZ88QaSA9ItJAwhSRBhs1HGmQajD3cqSB4EiDVIMJHALzOUvu&#10;NFje1wcrD1qw+kGDFRUnglU7N/TBnh0nwgUbN9xwo2cFS04OBatLjk6mcbyBgsrxhr57mKzxBkq+&#10;HeMNn0xDvOGTaQ4bb06Lz3hjxTY9yngzYWJbsCicm5efW9JugIceL8Y2RrzRWjf28eaI4bm1nXGA&#10;jSdg/+wOFFRcXAxgAx8lwUCfUbCotH///vRGzhK7N3KCiuuUwao6/zqvLwhIo1GNiZ1Goho7dpoo&#10;s2ccacTZM6OdJvoq51H5HkgswHLR7TSQpoxII86eAdJAuotup4GEKSKN1KgRkQaCIw0EIg0E5m3M&#10;4Syna8HSvRCsKgjByoY7e9b1wZ4a58IFGzfccKMnBktRTgQrUDRY1dKClTV9sOpHA+si1kgILJmI&#10;N1BKOd5AiY2CN9i64XiDk2lQxXEyDfHG1HgDBwIj3vDJNMQbPpmGeIOTaUuWLElNTU1LSwsWheIx&#10;3giTaQbjzSmC8Ya0buI33lC2sTTexGzdgCSwAUncYlON45q9vkBuflAmh14hiW2MeMPYxog3Gts0&#10;LCNgM2GtfbCJ495JkDdYX18PYAPnYIkH+oYmtU2Bh0aG0GpmKhn95YdvpfbTyNO48AbVWziuaQJv&#10;1OiQJlajJpqdhs6eGfeeJW+nKS+vTk/PgJSybNkynD1LwE7DZ88AacTZM0QaSIkcabBRY4o0EEak&#10;gbBCGgiWymmwFK8PVgy0YKXCRZquD/bUOB0u2Ljhhhs9N1iiciJYsbI3mQbBKiENLJBYL7F2QhHl&#10;eAPFleMNfScxhvGGT6ZBLcfJNKjuiRlv+GQa4g2fTEO8qaiogONXZmbWxNbJSRpvWOsmYrxZn6Tx&#10;hrCNHm+6fzKtpqZ+xMjRud5KmRx6gaxaN/bwpnJGrq8yd8K63Emny2Cz0AxsJp8Wx0o0kCewYOHi&#10;o+cuxBUCfU9eXzAzM1OdcxlpZI1ZJT98KxVWKnll6rxr/IGQOdVEc9ToZ89M7DRx7j2zZ6eZPuPo&#10;fv36QxqpqqqKbqeBpCQijTR7BkjDZ88AafjsGSINJEMRaSBVRkEapBoJaSA40kBgxmbpmwZL6/pg&#10;BUALViFosLLhRLBi5oYQ7KnpmnDBxg033OjRwXKVQ8GqVvytGwgsllg4Od5AWeV4Q99DNDHe8NYN&#10;xxvjZBrU+OjGm9dee03CGz6ZhngjroQGvOGTaXl5eXAu6T9g4Jq1G9hk2qVsMg3wBifTdHhjmEzr&#10;JuPNwZhMA5WXV5H2RWGDAR56vBjbRMEbC7YpaSMeGxOwuY70E4xg07BQyRkVOaDHEvy8AdjMnjMf&#10;fiMhQR9QKFxBrDWeAAEV+xfXtKwk+6Dh6fUEJndMj1CNvUYNXxJgvcqZzJ5FadQkb6eBxBKvnYbP&#10;nkW300Ay5EiDjRqONEg1mFE50iDViEgDgZkZszRL2TRYNtcHy/tCsMLgIk0XB3tqujJcsHHDDTd6&#10;QbCM5USw8kWD1TQtWNHTByuPNLBqQmARxYKKeEPfPbRrvMHWjTSZBpVenEyLy3gjroQGvOGTaYg3&#10;W7ZsyczMhDPKsLzhaLzByTSCNziZBnhjMplmuRLa3HijTab1YuONRA69QpZ4o7VujHhT1ER2PYtg&#10;M9cINrdGDuVVHXGc4KdvhJ+0+Qs6+yTYNLdMggcF4amcHMfFNSB/WCloUwPl5RXVEVON7SUB3FHD&#10;GzWincZk9kzXqNHNnsVlp4EEItppIL1IdhpIQRxppNmz6HYaSHoHxU4DwdK9FqwYuLNn3RLs2enK&#10;cMHGDTfc6DXB8pYTwUoZDVbftGDVTx+sTtLACorVFALZxog3UIw53tB3HiN4I06mQV03nUzjxhs4&#10;HEjGG2zdcLzhk2mIN3wyDfGGT6bpjDdsMu1qnEyjeEMm0yjeRJtMs2280SbTXONN90hiGyPeMLah&#10;eOOvzR0VoB4bO6No1PJu3x/fflpKSgqAzdFzF8LPmwQGvV0eb4C1a7zBONbE1c4is3wLrocPj6tR&#10;Y+qoMdl7luTsGbXT3Ghhp4E0ItppIMlEt9Pw2bModhpp9swUaZBqJKSBsEIaCJagabDErQ+W4rVg&#10;BYAGKwxOBCtXbuiDPTtdHy7YuOGGG70pWOpyKFhNs2e8YQVTCyylWFmxyop4A2WY4w19z1GHN9Jk&#10;GlR3nEyDes8n0xBvcDKNG2/efvvt6MYbPpmGeMMn06yMNzZXQidgvElwMu1gG2/69EpoDW/yi3Lz&#10;i20sD9CaNoWVir8jckyPrtaTAJ4BbPre8oBAYTgnJ4dsQitpiuPiGpAnoFQuV31F9WOb4mrUyNuc&#10;hSUBMWfPeKPGZPbsmlv0s2fETnPscScMGDgIvmUFBQWQLkQ7DSQTKzuNNHsWxU4DaY3PnnGkwUaN&#10;iDQQHGmQaiSkgeBIA4F5mCVlGixf64OldS1Y3qfBioETwaqUG1qw56V7wwUbN9xwo/cFS2AOBatv&#10;XW+8oe9CmhtvoMzjZBpUfeNkGjfewKFBMt7gZBriDZ9MQ7zhk2mJG2+iTqbJxps1p3PjDWndmK2E&#10;7i3Gm1C4jBhvQhMN8NDjxdjGiDca2zSdkDvSnxuoiw02fBrNVxxHd0Lr2PQxsKmuacDrOD3jj4XH&#10;Fcfy6+I6ZYiqVh9V4C8CpLFDNbxRE9kTIDtqYi0JsLf3jM+eHX74MHhMgwcP5nYaSBqinQZSin07&#10;DZ8940gDCQ2RBlKciDTYqJGQBqkGkQapRkQaCMy3mHtZItaCpWkhWDYXgqV7d/asi4M9L90eLti4&#10;4YYbvTVYGnMiWKGjwaqfFqw86oNVURpYXyGw3GLpRbyh7zOaTKaZ4g2fTIPaj5NpcBrA1g033sCh&#10;AfEGJ9OiGG/4ZBriDZ9M48abjRs3wkEtJSU1P9/jiPFmzVrBeHOybLyxOZkm4Y00mdadeDO+eaI/&#10;UJQ7wieTQ6+QxDYS3hzpyS0arwebK9R5V2lgc4N6zE06sPEGlcYzIyf16Dp6MxyR580nYJOdnS3h&#10;QS/VlKkz4UH169fP6yuM7+KalpVsxbMn0DppSszxM/M7aiKrz/SOmo2xlwRos2c3sdmza9neM96o&#10;gR/y1NTU9PT0Cy+8EJKDaKeB1GG00xhnzxBp+OwZII1x9gyRBhs1ItLEnD2j7xG5dppeFux5OUjh&#10;go0bbrjRu4MlMyeCFT0arBJqweqkPlhFpYG1FusuBLINxxv6zqPDxhs4TBiNNy+//DKcPMSV0IA3&#10;fDLNaLxpa2tLSUlJT8+oGlOXsPGGtG70xhvautGMN4muhE7YeCNRDUriFpuqr28crfpy1bAOG3qH&#10;rFo3q3KH0/tJjWAz7xoGNgv1YBPX7Zx0K9o8AjaLyWm+tVWChN4ory+Yl5dHqKawMr4hNF+xkj9W&#10;DTcEi0pjUY3Z+Jlw7SZffcYbNTZmz26wmD0je88ax7VkZmbBy7+9vV2cPRPtNJBAbNpp+OwZIg2k&#10;LEQaSGIcaSC5RUcaCI40SDWmSAPB0i4Nlo71wRK3Fiyt02Dp3olgRcgNLdjzclDDBRs33HCj1wfL&#10;Zw4Fq37OGW/oe47OGG/g0GBqvIFDhpXxhk+mId6Ik2mIN1u3bvX5fHAYzc7uN3d+pzPGmy5aCU3x&#10;Rt+66Q686WvGm7yRuRUzKNisN4ANLkbTgQ38bERO6nbkDVZVVQHYAA+EQiEJEnqdItaacEMc13GC&#10;qjqU7CHq3M3KYb5Zs+fZHD+LNGoiewLkazftLAnA2bMrrzaZPTt2+WrRToOzZ9xOA4lCtNNYzZ4B&#10;0vDZMwftNBAcaZBqMJ1CYHZlqZYGy8L6YMlaC5bNabAU70Sw2uOGFux56QHhgo0bbrjRR4JlNYeC&#10;VcLebLwRJ9MQb/hkGscbPpkGeAOnNzjr5OQMwck0gjc4mXYxHJ7oZNoFl9qaTNMbb3QroaMYbyS2&#10;cY03DoqxjYY3w47MrVkQA2z4xueF1yvDy3Xn9ZjyFQMqz1/QCUgwatQoiRN6l4qKy3ANmqdujpKS&#10;Fkfniq69VsaeBmBTUVlrf/zMak+A5KixtSRAvqCGzJ5xOw288HHvGc6eiXYanD0zIo04eybZaSAp&#10;IdJAmkKkgcQlIg02aiDLIdUg0iDVSEgDgUgDgVkUMypLr1qw5CsEy9FCsCTuzp51ZbAnpceECzZu&#10;uOFGnwqW25wIVhJpsDqpBSuk+mD1lgZWYggszFikEW+geHO8oe9UWuKNOJkGpwScTINzA06mId4Y&#10;jTdvvvmmKd7wyTQr4822bdtk4w2dTAO80SbTLtcm0xI03uhXQneZ8UbPNiAJbEAStNhUHzHeAJ41&#10;LJPBZu6V5mBDPDMpuiN7TBVWDh8+HMAGDvRwgJZQoRcJvn62MKD1BEIp9o1GoKoOJa9MnXd1gb/I&#10;7viZ1Z4Ai9VnukbNpbpGjemSgAJqp4FHdMEFFyQ2ewZIw2fPutNOA8ESKw2WcPXBUrMWLHG7SNOV&#10;wZ6UHhYu2Ljhhht9MFiGcyJYeaTBaqYWrKLqg9VeGliSsUJDINtwvKHvUVpOpsE5QJpMg7MCTqbB&#10;6QEn0+A8gZNpMY03fDLNyngjroQWjDe1mvGGTqZt2oyTaYA3NifT+qTxpqamfsTI0bneSpkceoEo&#10;2wDYjD8pd8KpEbCZczkFm6udAZuSppycHACbsQ3NQ4YMkWihtwi+eGAZwABPVQdxGdnfCweqnUWG&#10;1hZcDx84ddpMiWr4+BmlGqvxM3OqkcfP9NduWjVqpk2f069ff3g4VVVV2KjhSwJ4o8bO7BkgjTh7&#10;hkgDiQiRBlITRxps1ERBGqQaRBqkGglpIDB/smRKgyVZfbB0rAVL1jRYEnciWGlxgwZ7UnpkuGDj&#10;hhtu9M1gSc6hYHWyG403cBSAECfT4KzAJ9PgDIGTaXCqgOMFN94cOHBANN688cYbCRhvcDJNNN5E&#10;WwmtxxuhddPHjTfl5VWEEAobDPDQ4xVsZGAzMTrY0Ds6F16vpKTqTu0xVTsrMzNz3vxOONP369dP&#10;AoZeoY4pRwGTwKOAX8lSOPtr0EA4hFa/TvWHq2sarKhGNNXw8TNx+5nVQmdx/IxQjTh+pl27yRs1&#10;8JIcPPgw+HLy8vLuv/9+00aNuPfMqlGDs2e8USPOniHSQFISkQYbNRxpkGowv3GkgeBII1EN5kyW&#10;QGmw3KoPloKFYGnaRZouC/ak9OBwwcYNN9zoy8FSnUPBaqajk2kcb6DYc7yh72yaGG/EyTQ4SeBk&#10;GpwtxMk0brx55513EjDe8Mk0xBs428GpaFje8GSNN6fFZ7yxYpseZbyZMLEtWBTOzaNLxiR46Mka&#10;dmTu+BPNwWa+AWwS6Ni0rExNTZ07b1EvXYwGPAZf9qBBgwjVBEqVIR75AUaXr1gZVQ9PZqAw7BjV&#10;6LefRRs/Exo1o/JVePFmZWXBazlmo0ZEGmOjBlKKtCTAOHsmIo3UqBGRBoIjDURMpIFgKVUfLPlq&#10;wVKzO3vWZcGekR4fLti44YYbfT9YwnMiWPGkwSqqFqze6oNVZhpYs7F+Q2A5R7yBMs/xBsp/FLwR&#10;J9PgPBHFePP++++Lxhts3Yh4I06mId6IK6HhGISTaUuWLMHR/GBRyJbxxjiZZjDenJK08YayjaXx&#10;JmbrBiSBDUjiFptqHNfs9QVy84MyP/RYHTE8d+yxuS1rcieepoHNZepcvKMTwUa7oxOO6QmATftp&#10;cJ4GsMH9AQUFBRI59GR1TJkBPDNixAhCNaF6stZMenTRVdJEPmTBdfDhs+csiEY1lqsCYptqTMbP&#10;6EJnvKPmhpvuLi8fk56eAS/bpUuXxmzUWM2eRV8SYJw9M0UaCCPSQFghDQRLlzRYGtUHS7hasHTs&#10;Ik2XBXtGekm4YOOGG24cKsHSnhPBCqm9yTQIVqVpYPHGWo51HQo8xxso/Bxv6LucMYw3fDINzhk4&#10;mWZqvIEzSkzjDZ9MQ7zhk2mINxUVFXBazczMmtg6OUnjDWvdRIw365M03hC20eNN90+m9SbjDQGb&#10;pbktp+ROWBcBm6MRbPCOzuTAhnyIAj8n8+Z3Vtc0DBw4UIKHHqup02Z6vIEjjjgCsMRTOVlJy5Qf&#10;WnTR6ziVCRep3sKxDc2sXcO3BYi+GiPV2DHVRB0/I1Rz453cTlNZWQkv27gaNdLsWZQlATFnz0Sk&#10;QaqRkAaCIw0EZkWWImmw1KkPlmS1YFmYBkvNTgQrGG70NqTBcMHGDTfcOISCZT6HglXU+Fs3EFjI&#10;sahzvIGSz/GGvr9pYrzhrRuON8bJtJjGG5xM43gjTqYh3vDJNMQbPpmWl5cHZ6b+AwauWbshmvHG&#10;ejLNxHiz5nRuvMHJNAeMNwdpJXTvMN4MOzJ3zNzcZgCbtXqwuYqCDW3aANgQtrmVeGz8HfIJPpaU&#10;tIyy8uq58xZNmTozJSVF4oeeKaSaESNGwK9kuTMgSlxr0EDeoFLQphZVB4tK+RAaoxoCNrptAYlR&#10;De50vpxRje6amjPPOp/babZs2YLjZ+IdNXz1meioMV0SwBs1H330ETZqAGlMGzV2Zs/oezWunaaX&#10;BXtGemG4YOOGG24ccsHynxPBSisNVm+1YAVZH6x008CKDoEFHos94g19ZzMR4w2fTIMjiDiZJhpv&#10;4OwS3XgjroQGvOGTaYg3cGaSjDc4mUbwBifTAG/EybSoxptT152lM96crOGNNpmWmPFGmkzrTryJ&#10;GG8knOg5yhuZWz49t/lkAWwutbzKJoGODaiwMiMjY+68Y+Yv6PQHQh0dHRJF9DSJvRpvYyf8eCtj&#10;VskPKroqJin9c9WmZfB5xAk06b4apBq2A02jGtFXY0Y1bFWARDWiqQbtNPDCvPfee7du3QqvUz5+&#10;Bi9hHD97Qruj5jn96jOxUcMdNVEaNZBnpEaNkWoQaSAQaSCQajDLYcaDwATIEiINlij1wVKqFizh&#10;urNnXRPs6ei14YKNG264cYgGy4JOBCuzNFjt1YJVZn2wGk4DSzur8xRv6Hua0Yw3cHoQ8Ya3bhBv&#10;TCfTohtv4HBjZbzhk2mIN3wyTWe8YZNpV19MJ9Mo3pDJNIo30SbTbBtvtMm0LjbeSFSDkrjFpurr&#10;G0ervlw1LENFTxBAV7iVLkYDsBlMwGb2Jdr+gGv0+wPIxmc4MetO8HZEhrKUo2bMmTe/s6Kytn//&#10;/hJI9ChNapsCPJOfnw9M4p2wSvWH425SVXWQuTV43jyB5pZJRmuNdF9NtG0Bmq/G2KuRVgXgTueG&#10;xubMzKyUlJTW1lakGm6qwfEzoBpp/Ayoxmr8zLRRA0gD+QSRJmajBjMVIg1SDaQyO1TDkqM+WBrV&#10;giVZGiz5OhGsJBzywZ6OXh4u2LjhhhuHbrBE6FCwemvPeMOKuRZY47HeY/kX8QaPCIg3cHSQ8Ia3&#10;bjje4GQa4A2fTEO8wck0+8YbPpmGeMMn0xBv4AglGW9wMo3gDZ1MA7wxXQmdgPEmwcm0g228qaqq&#10;yRs+Mtdfq+OKgy4CNhNxMRoFm1wNbIz7A+hVNp5AHDfuc3mDo0ePnjtv0ZyjF8IPSY/djYb31eTk&#10;5JAJNOzVxEs1aK2pX6e2rWmfPD3GwgDhFs4oVBPZFiBSzWZCNXxVAPx4Dxg4CL5er9d7991333ff&#10;fUg1O3fu5FSDpponzW7elMbPeKMGqMbYqOFIwxs1EtJwqhGRBqkGUxmmNUxxEJjxWPozoxqWOoVg&#10;6dVFGkeDPRF9KFywccMNNw71YOnQoWC1t+uNN3iYQLYRJ9Pg2AHnD5xME403cEzByTRuvIGjjNF4&#10;AyceU+MNn0xDvOGTaXCWgkMhPRoOuXwzmUxLbCV0TOONcTJNxBtgmx5rvAmFy4jxJjRRBoyDpSM9&#10;9CqbE3Nb1mhgs0lYjGbYH+ArjnsuC1TVQZc+k2m0YFFpXl6eRBQ9QdU1DUg1Xl+hp3IK4ZO4LuJE&#10;AfgVtMFTFywqmTe/U2etMV2DJtzCGWWzM9uBJkygiVRz+OFH4Fd+5513ItVs27YNqQZXBTz88MNA&#10;NTZNNeL42af61Wf2GzWYnUSkgTBSDWY5CJb1DFTDMqY+WFalwVJt0sEKwKEd7LnoQ+GCjRtuuOEG&#10;CZYUnQhWfmmwsqwFK936YOWdBqv5sYw3cIyIjjemxhts3XDjzQcffIB4E9N4wyfTEG/EldCAN3Ci&#10;2rhxY1paWkpKan6+xxHjzZq10Yw3NifTeo7xZnzzRH+gKHeETwcYB0sj/bkFNbnjT8htOYWBzSwK&#10;NlaL0fwliRz36W606mqyQqB10pTa2loJKg66iorLUlJSBg8e7PEG1LIWJS0z7m0BIHhy8srICJ8n&#10;cNSMObxdE/fCAO0WTn5fDVKNfgcaoZqCgiBOgZ555pl33HEHpxp4JUanGlNTjTh+BmlBHD9DR43U&#10;qIlCNaRNo589i4k0ECwJasESpRAskwrB8mwSwZL+oR3suehz4YKNG2644UYkWGp0IlgRpsFKtBas&#10;huuD1XkaWP7xNACBbAOBeIMHCAlv4JAh4g22buwbb+B8YzTewDEI8EZcCQ3nJD6ZhngjroRua2uD&#10;k2J6ekbVmLqEjTekdaM33tDWjWa8SXQltGu8iSi/KNdTntu0OreZg83F5vsDAGwW3aqGGxNYjEZU&#10;WJmVlXX03IXz5pMLbQAhJLQ4WJo9Z0GBv2jAgAGMaorGKBn95S/ejorr2K01sy9pa59GNqGJOwO0&#10;dk00a41xDZp0Cye7r4ZQTf3Y8WinaWlpufXWWznV8Ak0aQGa8aYaU1ON1fgZpxr7jRorpIHAnAbB&#10;clz8jRoeLMMmFCzRH6rBnoU+HS7YuOGGG27ogmVHh4KVYueMN3h0kPAGThgcb+DYAcFbNxxvjMYb&#10;OMeYGm+wdWNqvOGTaYg3fDJNNN74fD5FUbKz+82d3+mM8ebUM7jx5sSTkjbe8Mk0ijf61k134M3B&#10;N954K3MrZuQ2rcptPpmBzcxfWIANtdlUT1dG1MhnejuiKwQax7XMnXfMzFnzVE+gsrJSYozuV3PL&#10;JPhKcnJygLWAcNSCkDJwuPyV21HtLLIwYMH16pzLxjaMN9vvjDsDTIfQ9NaajZv0CwO0NWiXMWvN&#10;MZ3L0U6jqupNN92EVHPXXXfxbQFANeirsU814vhZTKoRkUaiGkxEItVgsoLA3IV5DILlNRdpuj3Y&#10;U3BohAs2brjhhhsmwXKkQ8HKsqOTaRCIN/QN0y433oiTaYg3fDItuvEGJ9MSM96Q1o3eeENaN3aM&#10;NxLbuMYbUfCP5uXnjluVO/6kCNhEFqPx/QHaYjQ4wSd29Af5ivv37z/n6IVz5y2qrmk46CsEQmGy&#10;7qKwsBDYxjvjfNUXVIaXy1+zHQGzpaYrFcvUozdXVtVxqhHbNVH2O5sMoZktDEBrzVBqpxk0aND/&#10;396bB9lVXemeNzWkJJBSQhIIAyI1pSSUaERIQoMBCYEkZjEVlrGNDTaUEWKeZwRCCAECzGxjwFS5&#10;6vm99uvoCFdFVVeHK8rlcleV7XK4OsLVQ3TXP91/9N/P5edXHf3t862zcp+1zzn33HvPzXF/8dkh&#10;pMybdzhnn++Xa6193njjDVDNO++88/7775NqeL8afw80vwONG6CBaswGaEVDNVgTsDKAasxQTW6h&#10;RqkGqxCpxpVp6h6nUXEhbVuyrE88yeufSIpgExUVFVUoWSnrkFyfE8kFPJVc5LOSIJCI4YBZAWJ0&#10;IN4wVRBvmDaK8EZLN8QbdqYhypQP3rAzLcQbf0to4I12ppUN3iSdacCbtDPtaNqZFuBNUrrJHbwp&#10;3hK6nsGbpqUb2IANbKClordtv3DxkoH5C1dY8Oi2Nx9wTLX99vmfv9OBzRyAzXNl+wdcek/L9+BX&#10;b7pm0qRJmzZvZ0Pa4Lnrly5damBjeLzv8quXDayaNm3aaaed5jZAu+xeN/S/cKt9wlV8afK9q/b3&#10;33B8xcpzv+GqiAnYZG5ck07XlO6EFjah+aM1g+eumzJlKt7A/fv3nzhx4q233nr77bffe++9Dz/8&#10;8KOPPvLvwsn71YBq/D3Qcqkmt1ajVPOv6VYB/lBNbvuZK9OkhRofaSAuU1y1ZAlLJEtbKln+spIl&#10;0pMsoO1KlvKJJ3n9E08RbKKioqKaSNbLOiTX6mqdaZAkgkQMCgwNEAIE84SWbiAt3RBvkEUUb0xn&#10;GrILO9PM4A2yTtPBG+1MI974W0KXDt5sSgdvks60F46xMw1400pnmj94k9kSOsGbsTd4c/75W844&#10;82zXHmbwo6u2YPNsun9A3phNe7eySd3omTR9+vRr9990/Q034/8BFcO/Q9qmzdvwEk499VT8dLcB&#10;2rab29wADb7hWP/i5Y2ztjgCXDRwzbU3mHKNv8Wzma4x5ZrcJrTDL74Kqtl96RUzZpyE57xq1arj&#10;x4+//vrrb775JqnG3zDAH63Ru3DilMSJWXG3AEM1LNSQarBi5NZq2qAaWc5SyZKXlayMWcm62ZZk&#10;+Z54ktc/URXBJioqKqq5ZMmsSXLRbr10AzExMD0wSZBtFG8QO0K8Idv4nWnILizdEG/YmYaIg6Cj&#10;gze//vWvzeANEpLBG+1MI974nWnEG3amIcsipZ108syDh+6XzrQj0pkGvGFnmsGbbGfaOB+8Wbt2&#10;g4ON5VstgXTJCxa6hrQd3xCwuerpgm609G427e34TG+6BmQLqCDb7N3n7vF/1llnGfboki/YeiF+&#10;3Pz58xcvXgwOWb5isH/1jkbP5HY2QKPxVswdcO/P0sHdl14+VK7JTNewXCN9aPnlmmDPADah3XXw&#10;gb7Zp+BkmTdv3tGjR1955ZXXXnuNTWjvvvuuNqHhnPKb0PzRGlDNX/3VX/04uV8NTlXu7FxCNTjx&#10;tVZDqmGhpm2qgbhMccmShSyRrHRZyWqYJ1kx25Ks3RNJ8sontiLYREVFRVWVLJw1SS7dtQ7eIG2E&#10;eINQkos3Wroh3rAzzR+8QfrRwZtf/vKXTQdvtDNN8UY704g3vb29SGynLTi9li2hqw/eFLHNqBq8&#10;uXjn7hUrBx1yGAjphs8amL904/wdXxewuRJgE3Sj+WBzzuY2u7boDXvANitWnqtsA8bodk/arkv2&#10;DiwfnDx58ooVK5YsXbl4yfLFO77khmrmLGrnfqP0snMbs/tdOWv/S5+/cJdPNd4Wz83LNeGeAdwJ&#10;7Ywzz8YJMnXq1BdeeOGll146duzYq6++6pdrSprQSDU6WoNzE2coqUbvV2OohrsF4MTXuZqWajUE&#10;G64/XIsgWZvyyjWywHmSFbBYsla2K1m4x7XkpUalimATFRUV1Zpk+axDcvVOJJf6VJIFspKkkIjp&#10;QdJE0JmmeIM4UoI3uZ1pOnhjtoQ2gzfITD7eaGda0eANO9NuueUW3oVjxcpV5YM3hZ1pXRi8Sdhm&#10;Ig3egGo+t2j+9hRsrnjS60YD2LAb7Q3HNhyz6WT/APrcHYZtZs2atWrVKkMjtfiS3Q5pQAhgpzVr&#10;Ny5aPLDv8qsXrdzoCjXt7VtNL18vmzvvf2n9hs2kGgc2/p4BSbkGVNNkM7SkXOPfuGbV4NopU6bi&#10;Ldq3b9/hw4ePHDkSlmvYhObvhKZNaBytAdX8j94tazhao1SjozU+1eBkN1Tz/xTsFkCq4dqSSzVc&#10;kShZpDqjGkgWyg4kq/Z4lLzCqKwi2ERFRUW1I1lE65BcwzsevGHI8PEm+e1qC4M32pkGvGFnmg7e&#10;IA/p4M0vfvGLVgdv/C2hgTfr1rnNqXp7p+3cdVkdgzcP1Th449gmizfD35nW9cGbNXvnn/a5+dtv&#10;7z2pLwGbJ/qveka60a57WbrR/DGbS+/rqGJDn7MZTHvOqjVkmxtuPLBi5WpE+RrxBofT0mUr8Zhn&#10;nHEGkKZ/0QC8eN0uHGxt7n6mXndJY8qMZHPno6vXnPeNO8HPmXKNTtdU2QzNL9fsvGQvx2mWL1/+&#10;zDPPPPfcc1XKNeFOaGxCA9X8+Mc/Lhqt4YYBOKNxXnO0Bic7TnlQDU5/Ug3WhDaoBuJaJAtTIlmw&#10;AqqR9a6CZInsWLJqjy/Ja4vKKoJNVFRUVJuSdbQmyZV81AzeaGdalcGbn/70p4o32plWNHijnWlV&#10;B2+KO9NyBm8OPqCDN7Yzre3BmxHaErq7gzd45G23pWDzeF43WnbMZtFA+3Mp6uXrwTbgmWv333jd&#10;9W4P6Au2fr63txc0cuFFlxhKqe5Ldu9dNbhu0eKByZMnL168eP2GzXi2+M8lO25xT3vm6e33ntHn&#10;bHZ38EyoZtXg2q/fAWy2YJNTrinaDC0t13z9jkN9fW6c5pRTTnniiSeefvrpZ5999vDhwy+++GJR&#10;uYZ7BmgTWliuyW1Ca2m0pohqCDZcVZJfnuSUa2Q9SiRLVbu1GkoWx5okC/dYlrySqALhiIlgExUV&#10;FdWRZEGtQ3IxTyQRIJVkhKwkQSRisICYM5g5iDfJr1nbGbzRzjRkoP+tYPAGsamlwRvtTCPefPLJ&#10;J/UO3hw85A3efDPFm6AzraXBG9OZNpx48/kLdy4bWDn/jCUZJqnFp31u/pq9AjaXP5p0oz2X6UYz&#10;mz6fs6nToge97NypU6eCOs7ftFXx5qyzzgKTTJ8+HUyy7/KrDbfk+tr9N4GF8PV4qJ6enr6+vjVr&#10;1uAB8Z/wsise7l86CBppf88DdZZq9l/3BxZsWinX6HQNniR7Mr/4xS8+/vjjTz31FMDGlGtOnDgR&#10;lmu0CU33DPjRj36k5ZryJjQt1+Q2oWEFCJvQuGhUoRpIFqNmGwbIGldBsjLWKlm4x5rk2UcVCMcK&#10;HcEmKioqqgbJ4lqH5JKeSIJAKkkKWUmUSMR4wbQBkW0ggzdgG8UbJBgfb/zONCSe3M608sGbv/3b&#10;vyXe+J1pxBt/S2jgjXamZQZvpDPt1cNJZ1qCN64zLcGbZp1p2cGbpHQTDt6knWldHrwxVEMbbqno&#10;LVu2nd2/ZH7/oIWTTrxw5fwN+wVs9gFs0m60/UfSbrTsps8X3ebyvQn97XnJOfPnzz9n1ZolS12h&#10;RvFm+/btCxYsAKUAdJcuW4kvuOrq6/bsvXLLBTsu2HrhxvO3wpfs3ot/cnWYZMj+7LPPXr3a1X/w&#10;xaCOxUuW1zNOo1aque7l5SsGQVNhuabV6ZrzNm7p7Z2Gl7lhw4aHH374scce03LN888/X71cwyY0&#10;LdeEewaU7IQGqmG5ptUmNK4n1akGksUrK1ngqklWxvokq/YYkTzpqGIp1USwiYqKiqpNssTWJLmk&#10;Vxu8kUCRijmDsYMRhHGEeIOYoniD7GLwxnSmIfTo4I12prU3eKOdacQb7Uwj3nz66adLlixBWp0+&#10;fcb1Nx4A3rAzzeFN0pkGvAm3hG5v8KbNzrSRHrzZsOH8BaefOX/ZJoso7XnVzvkLzhSw2ftwthvt&#10;qNeNpkWbpButw56uxI1dLzRmui7EZQOrFi9ZsWzgnJ279gBOgA0J4dx84YUXrlixYnBwcMaMGSef&#10;fPLGjRunT5+OP0Dz5s1bvHjxpk2b8JX4Frd9c9J1BgN+Fg9uwcPWU1mCi6gmAZs2pmuuuvqmk0+e&#10;5Z7g6afff//9Dz300COPPPL4448/+eSTueWat95665133imartFyjblxTViuIdX45RpQDcs1OMG1&#10;CQ3nfi7VQCNINSpZGeuTLNyjUvIUo5rJRxo6gk1UVFRUnZLltibJJb37gzeIMsQbJBu/Mw14g+gT&#10;Dt5oZ5oO3iA/hYM3LN2Egzf+ltDAG39L6L6+PiQ/xG12pjm8YWfa4bQz7ZkjlTrTKg7epJ1pPt6A&#10;bRzegG1G3+DNqsE1bjwGWGJApQ2fenrvjFl9c+b1730o7UZ7tv+aw0k3WvZOnexGW76+hi0EUoOR&#10;3M7LjZ6ly1YuWeqKMCCc1WvOA59cc+0N5Bz8zfr16/dfB4a5CX+Dv7/6mhu277gYf0+e2Xf51Us+&#10;/6VFA2sdz0w9CUjT2PeG+UFteuXGxqwz3Wu/7hio5qqrr//6N+7JbULL3rumsFwzd+6peI4nnXTS&#10;Pffcc9999z344IOmXFO+GVpYrvGna8rLNdqEpuUaUA3LNWxCw5muTWikGh9sSDWQgg1XFa4wkKw4&#10;zTrQVLKotS5ZFmuVLNyjRvK0oprJhxnfEWyioqKi6pcsvXVILumJJBekkgSRlUSMRJI7mg3eIMGU&#10;4I3fmeYP3rB0o4M3//zP/1xx8MbfEhrhzN8SGrkN6e3JJ5+cPHlyT8+khQsX+YM34ZbQ9Q7elJdu&#10;ujF4Y6ClomsbvFm4snfajARsHpSijbtTZ3HRZu9DnW76nGfAUmNy7+IlK9as3bhqcB3+QGi5eOel&#10;yX8ux5/xN/xL/Cd3Gli0bpe7KU2jx+0NUEvXme91l7idnfHCrzuGH3fV1dflUE1BuSa8d03/oqWT&#10;El133XWHDh269957/XJN0XQNyzW8I2dJuSZ3uganninX4CT1yzWgmorlGi4UPtVAXE+4tshak0jW&#10;oFKqgWQ5a1eyMtYqWbhHVPJUoprJxxjr/xbBJioqKqprkmW4DsklPZGkg1QSJbKSoJGI+YNZBCLb&#10;QMQbZJcQb5BvfLxh6Ubxhp1piEemM00Hb/7pn/4pHLwxnWnEG+1MI95oZxrwZvfu3T09PVOmTN1w&#10;3uaOBm/ue6Rw8KbdLaHHyeDNmr2906Y7sNnzQGHRxm0h4BVtFq+oYRw/z43BG13Jpaenf2BN6nX9&#10;Kzf2D26FQThu37Pz9rq/WTQAEHLFme48E3cXzpkLkg40RzX7Lr+6hGpcuSa9I2e4Gdr6DZs4TrN6&#10;9epvfvObd999d3m55uWXX65rM7T2yjW5YOOKNbWCDSRrWQeSlbE+yao9EpJnEFVNGZJR/zdxBJuo&#10;qKioLkpW4pokl/T6Bm8YWQzeINYo3iDrQCzd+HgTDt4gNhFvzOANSze5eKOdacQbf0to4A0709oe&#10;vHmwaPDm7gd18OZOl1MFbzrdEjrBm2zpZjjwpsPBGwc2s+f277m/fw+LNk+kRZsXs0UbbiHwdv+G&#10;PY1pfZYE6rPrTwPh0Mv2OC/c6gyMgS982v1NHXM++QbXgdxm9yd34TwKglKqqdSElkzXkGquuPJ6&#10;jtOcdtppd9xxxx/+4R/eddddfrnm0UcfZbkmvHdNxXJN+b1rWK7hZmi6Z0Cr5RrIBxuuGxCXES4p&#10;sr5U7kODZBXrWLIs1ipZuLsv+XlRrShDMsYRbKKioqKGTbIq1yS5qtfamQYRbxBoFG+QchRvah+8&#10;8beERj7zt4RGdNPOtJoHb+7NDN640k3zwZscthlVgzcX79y9YuXg/AUL5597qeGWpnataLNP6b8M&#10;YNO0aFPrDW1GoS+63b20s7Y4kNv/0tJlKy/ZvTefajI7oeXsGfC5zy3E4TplypTbb7/9G9/4xp13&#10;3gmq8cs1jzzyyGOPPcY9A/xyzfHjx1udrskt1/w8e+8abUILyzWkGr9cg3NfwQZrAsHGFWta2TZA&#10;lqRAsnLVJ1kT65Ms2d2X/LyoasowjHGKNHQEm6ioqKhhkqzQdUiu6okkMqSSZJGVRI9EjCNMJxDD&#10;CvGGOYZ4w3xThDd+Z1r1wRt2poV4o51pxBvtTCPesDPNDt4knWkVBm+kMy138OYub/AmuyV01cGb&#10;hG0KB2+alm5gAzaw4ZaK3rb9wsVLBuYvXGHQpdxu84C+U/ovvTdhm/uDoo25WWey7/O5O7oxaTPC&#10;3nQNUKSxar/bL2H/kWS3AJmrCanGH61hE5qO1qxYMThlytSenp4tW7bcdtttX//61++4445vfvOb&#10;Bw8ePHToEKjmgQceePjhhx999NEnnniC5Rpu8VxUrvnud78LsM+drtHN0FiuCadr/HJN+XQNzmtT&#10;rlGwSX7pMVSukVUjW66RVSaVrERZyWpVq2Q1rE+yUndN8mOiqilDL7nOIg0dwSYqKipqWCVrdh2S&#10;y3u1zjSIKYRiLmFGYWRJfiebM3iDrEO8QfRRvNHSjeINO9M6H7zRzrTcwZt169Yhf/b2Ttu567J0&#10;8CbpTHvhGDvTgDetbAntD95ktoRuY/DGsU0Wb4a/M+3887eccebZ8xevNwBTZLfdM8Dmgpsc2MAs&#10;2lz5VFK0KbhZ5/6XG1OmjauizYY9jZ5JjXW3OoS79oXVaza4nZ1LqSYcrdm+Y+eMGSfh4Fy4cOFX&#10;v/pVpRo2od19991mzwB/i2ct17z++uv+HTmL7l0D/me5RjdDw6mEE4pNaDpdg/MOJ6D2ofnlGpyz&#10;OHkJNn65RsGGVEOw4crAVYIrBlcPWUoq1GpknapPsgLWJ1mduyD5AVGtK8MwxgHPqCPYREVFRQ23&#10;ZNmuSXKpb710AzGgMKwwuJBtFG+SX93mDN5o6UbxRjvTigZvfv3rX5vBm5/97GcGb/wtoYE32plm&#10;Bm8WLHB3QTnp5JkHD90vnWlHpDMNeMPONIM32c60cT54s3btBrcl9PKtBmNCO7CZPbf/ghv7L72v&#10;/7L7kqLNI00mbcA2IIHpcywejEVf8WT/stV4LY1LXnT3JD13x3kbL7gdSNMK1eAT7+ubgwNy1qxZ&#10;X/nKV2699davfe1rYRMaqCa3Ca3ojpxargHS/8mf/ElRucbfDI1NaCzXgGpw0uHU0z60/zO9d01u&#10;H1oR1UCGaiCuG1xDZGVJJEuPJ1mb6pOserVK1uUuSH5AVIvKMEzoAGZ8R7CJioqKGhnJEl6T5LJf&#10;6+ANw43BGwSgXLzJ7UxDnPI703TwBtmr6eCNdqblDt588sknvb29SJOnLTjd3xLa4Q0704A3OZ1p&#10;hVtC5w/epJ1p/uBNEduM0sGbAGZ8JzfonNe/ZCVYRdhGJm1YtDncv/+Im7RB6B+6p03SkLbknBrv&#10;aTMy3nbADdUsWMMN0PqXr9u8ZUerVPO5z52Fg3DKlClf+tKXvvzlLxuqKdkJrWkTmtkzILdcg/Ol&#10;qFyDcw1nXBvlGpzvBBulGgM2XC5k+RhGsJGVrlbJWlyr5KGjWleGXoockIxxBJuoqKiokZSs6HVI&#10;rv+JJFakktyRlQSTRAwrDC4Q2QYyeIPco3iDMGTwJrczTQdv/uVf/kUHbxC8zOANSzeKN/6W0Ehy&#10;fmeaP3hzyy23TJo0afLkyStWrtLBG3amZbeEfqGkM20iD94I2Jx/df/i5cmkDdiGkzaP91+p97Rh&#10;Q9qrmV0ELr3H3UOmexuUddvn7mj0THZDNW6rALcB2oUX7S6kmsweaEI1y9NxmvPPPx9UE9ZqfKoJ&#10;R2v8ndDCJjRSjd+Epls8s1zDPQP++q//GqeMKdewCU2pxpRrcHriJCXVaLkGJ3JuuYaLQEg1kCwc&#10;w9WHJmtcfZL1t1bJQ0e1rgy65DoAmCJHsImKiooaecnqXockCIyCwZuwM00Hb/6X7JbQ5YM3/pbQ&#10;wBu/M63J4E26JXSLgzcPFQ3eaGfauBm8EbAB0ixb3T+4Xdhmz4P9+x71GtIStpGGtNeT+3UmDWlg&#10;g0UXW2AY/b7iSVducvfffNO9Iry0RQOX7bnCIU1CNYWFmoRqDh56ZNv2izlOc+aZZ37xi1/MpRp/&#10;G7QiqvFHa3J3QmMTGo52UI02oXGLZ5ZrcKbgfOGeAf/4j5ktnv0mNL9cwyY0nKc+1Wi5RsHGFWu8&#10;JjSIywKXCFkvhmXbAFnX6pOsuTVJHjSqM2UYxjhAl3JHsImKiooaFZIFviZJKOj+4A0iEfHGL90o&#10;3rAzDYlKO9M4ePObCltCE2/8LaGR6vzONOKNbglddfCmtDPNDt4cfEAHb0q3hG5l8GYkOtPgVYNr&#10;3ODNqp35YLPjS8j3adFGG9LANs+4hjQZtnllaNiGDWlLBxunr7XkMJq96Zr+xQONBatd6Qmods0L&#10;y1cMXn7FNRXbz0A1p8ydj8Ns+vTpBw4cuOWWW0g13C2AVKO7BeRSjdkwwIzW+DuhgWr8ndDYhIaz&#10;wN8zAKfJ3yVbPPtNaH65BqcbyzXahOaXa0KqgRRskt9plJVrZPlIJUtMVrIMtSVZy2qVrLZ1SB4x&#10;qjNlGMY4gJYqjmATFRUVNYoki30dknSQSFJGKkkiWTGsUJJfmg3eIAyV4w1LN8Qb7UxD0ioavPn5&#10;z3/e0uCNdqZ1afDm4CFv8OabdvBGO9NKBm/ANgZvTGfacOLN5y/cuWxg5fwzluSADTy43dVt3J+5&#10;i8DD/Zc/5u2Qlgzb3HA8HbZJGtJAPosGGsv2WH4YhcbrWnZuY+pJjS33JHs6H+0/d/uqwbVuA7Rc&#10;pEmoxm8/O7t/yaREl1xyCanmy1/+slKN2QPNn6sxVKN3rVGqMfs762hN7k5o2oRWtGcAqSbcM4BU&#10;8397ewaQaiBTroF8sOEiAHFN4BIhq0YiWVaykqWnXckqVp9kha1D8ohR7SpDLyUOoKWKI9hERUVF&#10;jTrJ8l+HJCYkksSRSlJJVkwtFHOMhJpg8AYZKMQbRCUfb/zONH/whqUbdqYRb0oGbxDggDfamVY0&#10;eKOdabt37+7p6ZkyZeqG8zannWm5gzfNOtOygzdJ6SYdvGl3S+i2B28M1dCGWyp6y5ZtyOjz+wct&#10;2MCLl7t5G/5574P9+x6xwzbakKa7P7thm0Zj8EYLEqPKG/a4J3nWlqRQc9wVoBYN7Pj8LtN7VtB+&#10;9vDatRt7e6fhoFq+fPkXvvCFL37xi6SaW2+9tSnVcLeAsAMtl2p0w4Ci0RruhFalCa3VPQNINZCh&#10;GgUbrgayNHhgI6tJVrLitCVZueqTrKp1SB4xql0NQUu5A1yp7gg2UVFRUaNRch2oSRIZqg3eSHJJ&#10;xUDDcMOgQ7YJ8QYJyeCN6UxDtAoHb5DAcgdvENfaHrz59NNPlyxZgig7ffqM6288ALxhZ5rDm3Tw&#10;JtwSusngTb1bQo/04M2GDecvOP3M3uknZcBmwx63Qxr/zNvaDA3bPJ/d/dljm4tuc9iw7ssWJ0aD&#10;t/5B/+IVbkPn3Ufcc77u5f61u1YNrr38imsFaUonai7be/XJJ8/Ci5s3bx6Q5sCBAxyqMRugGarh&#10;zs5KNdwDrW2qCUdrdCc0vwkNVFPUhKblGm1CKwIbUg1kqAbiOiCLQnfARlar+iSLaWeSx4qqQxl6&#10;MQ4QpT1HsImKiooavZKrQU2S+DCigzcIWOHgjXamNR28MZ1puYM32pkGvOnr60Mq7eubw840hzfs&#10;TDucdqY9c6RSZ1q7gzdkG4c3YJvRN3gD8HM36NQqDTywNm1IuzdpSOOwzZOy+3MR21zxRGNyb2P9&#10;Vy1XjKDx/Nl7tmq/e55un4Aj/UtXbblgh1ZpSpDmrrsf1nGam2++2S/UmKEaboB28ODBQ4cO8S6c&#10;er8apZrnn3+ee6BxtwCdq2mPanS0BuSfO1pjmtBwxpkmtCKqIdgo1UA85Xn6y1qQSJaJmsBGVqha&#10;JWtoB5IHiqpDGYYJHfBJ245gExUVFTXaJVeGOiQ5IpFkkFSSU7KSFJOI4QZi1mHuId4wEmnppgRv&#10;/M40RC52pgFv2JlGvGFnGvFGO9OK8EY704g32plGvPne97735JNPTp48uadn0sKFi3RLaOBN2pl2&#10;VLeErnfwprx0043BGwMtVTxzVt+cOXPXrtvYP7BGYMbxwOr+5evlz3seSIZtEra56pm0bpPXk8a6&#10;zWjYSwBPe/l6t5vzWVuSrc9ec9tVb9i7fMXgnr1X5jSeBVSj4zS7du1ioYb7BGihxm8/I9XoVgEP&#10;PfQQqObxxx/Xu3Dq/WpINf4eaIZqdK6mVarByaJNaKQavwmtnGogBRtSjYINz3Q57fPKNZAsH1nJ&#10;ElNNsjbVJ1k325I8RFR9ygBMrgM46cQRbKKioqLGhuQqUYckUCSSJJJK0kpWEmcSMeIw8UBkG0hL&#10;NyHeIEX5eFNl8AYRTQdvEN1yB2/8zjTijXamEW+0M6188KbVLaHH0+ANwOaUU+bd+rW7du7ac86q&#10;Nf2rtgyxzcqNHtt4m6Q5timYt8EXLDmnMfN0SxrDZtAXkKbR4267CaRxvWfHHIktX7fx/K1VkEbH&#10;aQYGBm6++WbTe2YKNdp+poUaf6jGUA3vwsn71ejOztwt4NNPP/Wp5oc//CGohnM1TanGjNbg9CkZ&#10;rSkv1+AULgEbnv6yIqSSVSMrWVkqSNaj+iRrZVuSh4iqSRl0KXKAJZ07gk1UVFTUmJFcMWqShIth&#10;HLxBooJYulG8YemGeJM7eIPc5g/e/P3f/30u3mhnGvHG3xIakZGdae0N3nilmy4P3mhnWoI32dJN&#10;V/BGwYa+YOuFbtPn9Zc5nlmyUu5s4zZJS9hG5m3ANrl7Cbzp7m/zhXcap69vrLh6uLdKu+h2PO3G&#10;lBkp0iS7Oe8/0n/+VUuWrtx96T7beBYgzc1f+Gpf3xwcHjNnzsztPTMTNX77mRZqQDUs1PhDNUeP&#10;Hn3llVdANSdOnHjrrbd4F07er8bs7Gyoxt8tAFQTztWwA62canCKVaEaH2x4RvPs5pkup32zWo0s&#10;KBUka1B9kiWyRck3R9WqDLqEDlCkXkewiYqKihpjkqtHTZKgUWtnGkS8QWxSvEGWUrzRzrRWB29+&#10;+ctfKt6UDN74W0IDb/wtoescvLk3M3jjSjelgzdFbDOCgzcGbOArrty/4bzN/UtW9e+8w22StuZi&#10;xzburp0+23j7pF0Htkn2gOb9bZLSTWPpZW7kZupJjW0PWQKp167HbI/bHgA/jo1nDmlecU9s6x8A&#10;0s7ftPWmP/ii8AyR5q4HwnGa0z93Jg6JKVOmEGn8e9SY3jMzUePfqebxxx8PCzX+UI1uFfDhhx/y&#10;LpykGhycOERxoOJwBZODav7sz/6sItVwrqYK1RBpmlINwYYntZzhQblG1oisZB1pJll3apWsjNUk&#10;3xNVqzLoUuKAQ2p3BJuoqKioMSm5ntQhSRyJJKSkkiCTFVMOxdzDGAT5eMPApKWbErzxO9NaGrxB&#10;zgvxRjvTiDf+ltBIkOxMQ2ydNGnS5MmTV6xc1crgjdeZFgze3OUN3rjSTeuDNwnbFA7eNC3dwAZs&#10;YEMyxiHY0JdedsW5q9fLXTs37/fYhntAG7Z5We7dKbe4SUo3wJtz9jcGb2zMXOC+3QBJhwbPbDvQ&#10;P7gVNILHb6z/qiANEAvPB0976ar1GzZfu//GkGcEadIbbi5fMThlytSenp4NGzaE4zS6m7PpPTMT&#10;NWZPZ96p5ujRo2H7mT9Ug+MQsI1j8gc/+AGoRu/CSaoBpZNquLMzqIY7OxdRjZmryaUann25VKNI&#10;A/Fc5qkNyaleDDaydlSQrDj1SVbDapLviapVGW4pdwAh3XAEm6ioqKgxLLm21CGJHtU60yAJO4kY&#10;gJiHmI2Yk4g3yE+KNwhVxJvkd8eCN1q6Id5oZ1rngzfamUa88beERqxct24dgnFv77Sduy5LB2+S&#10;zrTWB2+kdDM0eHNfh4M3jm2yeNONzrQisKEvvGg33hlvA+jkxp17UrZx97d5dmg7AcAG8QaAoZ1p&#10;wJtFFzd6JvcvXtF/7g43A2MQpSXjOeBBlrtPze3gvP5r7qcApQBUrkpz1O3bNrBuzdqNV119XT7P&#10;eEizbfvFM2achEc688wzDdKYfc/Mbs7+RE3TQk1R+5nZKgDHJyAcVPPnf/7n5i6cJVSjHWjlVMMO&#10;tDaoRk7v0lqNrBrNJKtMfZIVsJrke6K6oAy6FDnAjy759xFsoqKiosa65PJSkySGtF66gRiGGIwY&#10;ksg2ijeIUyHe+KUbxZuwM63p4M3PfvYzgzf+ltDAG+1MI95oZ9qCBQuQbk86eebBQ/dLZ9oR6UwD&#10;3rAzLYM3QWfaMA3edKEzrRxs6Au2Xuj2FVg0kOIN2MbfTiAp3YAo9h9xaKGdaa504+HNhtsac/ob&#10;jR6339qGfa5/7KLb3RcbdPGNf8WP23SNg5llg3gCrt8MD7LmC67hDezkSjSvunoRfjSewMpNqwbX&#10;7bv8atNvJjzjIQ3eRh2n0VkaH2nCG9SY3ZwVaXSihhs6m0KNv6fzhx9++NFHH3388ccg6vKhGmA5&#10;jl5uFfDTn/4UB3arVIOTyFANTrQSquHZyjMX4oksZ3XHczWystQqWftKJV8a1QVloKXIAXV01TgQ&#10;6Qg2UVFRUeNBcsGpSRJJ2u1Mg5iQGJiINwxSBm+SXyLn4E1uZxoCnN+Z1tLgjb8lNKKkdqYRbz75&#10;5JPe3l4k3dMWnM7BG3amObxhZxrwJqczrXBL6PzBm7QzbfQM3pSDzVdvO0hfedX+rdsuciM33AZa&#10;SjfAm4f7L3+s/8qnZEeBa/zONOAN9xVgc1pKOLteaCzc6vrHQCngnJUb3UZq81fg/8WLVzgDYxo9&#10;7mvwlQvWNFZd17jsFXkcV6J5Ndkb4CXXC4cfPbhtxcpzL9tzhc8zPsyQZ+522PnI59JxGu541rRK&#10;4yON6T3TTQIOHz784osvEmlKCjX+nWoqtp/9z8kGaOUdaDg7cI7gTPGppghpoJaoBpLzPJEsBJ5k&#10;pciTrCa1Sta7UsmXRnVBGXQpd8AeXfLvxRFsoqKiosad5OJThySbJJIIk0oyTlYSghIxG0lQSvAG&#10;+SnEGyQtxRvELx9vtHRDvMntTNPBG6Q9M3jD0o3ijb8lNEKkdqaVDd5kt4RO8MZ1phFvSjrTKg/e&#10;pJ1pnQ3eeHjjEU4zvGkKNoo06q/ddhDkAH7wOtPud9apG9OZxuqN2zYtJJy3EpNzXmys/1pj/kr3&#10;//QF9zlfetR9gfsykAyLM68lPJO0nOFHgKPwQ/c+hKe0c9dlmWazlGcUZu6+59FD9zy6Ih2n2bhx&#10;o27izO0BWkUa7T0j0rD3TLc+40RNbqGG+wRooUbvVGPaz7RQg+MZRzWObd3WmVQDvMeJYKgG50ur&#10;VAOFVAPJmZylGkiWAE+yRgSSdaQ+yRpXIPmiqK4pAy3lDtijSzZIQ0ewiYqKihpXkqtQTZKQErAN&#10;JEnHk0ShVExIDEzJL4XrGbzRzjTiDTvTdPDmF7/4Rfngjb8lNPBGO9OaD96UbgndxuBNm51pBXiT&#10;U8BphjfwrARsDMPQIJkc334Qb8uygXP6l53bf+HXXOnGGXiTdqYBb6R6c1i2FnCE8/IQ4bj9015P&#10;5nDoN/ovuatx0TPuD+L0n/Bl7uuPu+91/WZ4qCOuKIQfse/R/kUDmzZvv+LK/bnFmRRpHM8cuvex&#10;vZdfe/LJs/Cxzps3L+w6C7cHqII02numSOP3nr333nvc+kwnasJCjb/7WZX2Mxzn2n6G4x8nAqgG&#10;J0WrVIMTMKQanq2QnL0VkAaS1SErWTvqkyxtBZIviuqaMtBS5IA6uupcpKEj2ERFRUWNQ8kVqSZJ&#10;YMFlIyuJPFlJLErFtMTwpHjDaEW8YeTS0g3xRks3ijcs3RBvtDONgze/yW4JbQZv2JlGvNHONOKN&#10;vyV0m4M3pZ1pdvDm4AM6eFO0JXRLeFNawMnHG7gp2FiYoW/3ffe5q9cvWjwwNHjDAo7bD/qR/ise&#10;TwhH+9M8wiHksJLDdrVlg42FFyTMA4B5JXHyr/gakgy+F49w9bOOZ/DIi5evXbdx96X7EowRmPFI&#10;JoWZhGfuue+xe+5/fO7c+fgoZ8yYYUo0HKTxN3Hm9gBFSFM0TnP8+HEijd97xjtvcuuzpoWa3PYz&#10;v1Cj7Wc42tl+pkM1OCNwatRCNXLGJpKTOZWc8J5kRchK1otaJStaVvJvUV1TBlrKHVBHt12ENHQE&#10;m6ioqKhxK7lG1SFJLokk2qSS7JOV5KNEjE0QU5SPN0haijdIYOV4o51pCHPsTEO8Y+lGB28QAYk3&#10;7EwrGbzRzjTijd+ZRrxBkJ08eTIycV2DNwcPeYM337SDNxU709rEmwLIIdhYhlFnYIa+m77t64fg&#10;S3bvXb7CjfVnCGcPCedRN37jE47z845SrnkhaVc70j+4rX9gbbLrAADmxdQgmRfcF18FknnSPQhg&#10;aeXGFStX79x12Y03HSDG5JKMwgx87/1P9C9aOinRvn37ADPKM1qiYdcZ70sDpPF3PMtFmqJxmjff&#10;fBNI4+/m7G8SwEINtz5rtVCDg1kLNWw/Y6FG289INTg7SrYKKKIaSKkG4tkqJ3AqOcmzkoUgK1kp&#10;6pOsYqnkb6O6rAy0lDjgjW67pErjO4JNVFRU1DiXXK/qkESYRJJxUkkOyopRiWJ4IttAZBuIeIPg&#10;FeIN8pmPNyzdKN40HbxBNAwHb/7mb/4GOVI704g32pmmeKOdabt37+7p6ZkyZeqG8zaXDt4060zL&#10;Dt4kpZt08Kb1LaEVb3T2xscbso2HN3mQAxeBjYUZOMMz9O3uCcP3wBdsvXDpspVDhLProGtRk3t6&#10;PuK61BzkJJUcsApQB9izdLB/YI2jlyvpp9w/uS943P3ruksc8ywaGDx3/eYtO666+nrFmBKSge+D&#10;H3hi3Ybze3un4YM755xzFGZYnyHPaImGXWd6XxrueGYaz3ykMVs5m3Eave2m6T3ztz5joYZI42/o&#10;3EmhRqlGkUaphmeWTzWKNBRPTJ6kct4mkhM7Kzn5s5LVoT7JyhVhZniV4ZYSB8jRbVfhGeffO0ew&#10;iYqKihr/kgtXTZI44y4kVpKJPDEwqZiimKgYsMg2kMEbhjMfb7R0o3jDzjREPb8zLXfw5h//8R+L&#10;Bm+0M41443emEW+QU5csWdJoNKZPn3H9jQeAN+xMc3jT9uBNHVtCF1Zv8mdvjB3bCNhYjIGFZMp5&#10;5uvqO+6Fr7v+D/buu3rd+vNBIwI5S1YObaTGfaIv/rr7m83X928/4LDH+cH+zde6G26u3IhvOXf1&#10;+i0X7LhszxV4tHyMySMZ5wfxPj91xZXXc5zm1FNPVZjJ5Rm/RMOuM93E2Z+lMUjzyiuvGKTxx2l0&#10;37Ow9yzc+qylQg0Ob79QEyJNSaGGVJP8GiFDNTwZITk5PbCR89mTnPNZyYpQn2TBikgzXMoQS1MH&#10;yNFtV0UaOKGaCDZRUVFRE0hyKatJEm3cFSUjSUZZSW5KxTjFdMWkZfCGsUxLN8Qb05mGYMfSDfFG&#10;B2+0M63p4I3fmVY0eKOdacCbvr4+JOa+vjnsTHN4w860w2ln2jNHKnWmZQdvMltClwzeGLbJDN5k&#10;8CbsTPPt400KNhmMgfNIRmBmiGcSmIG/cWdi9/xBaMmd/pObY4JMLr3sik2b3V7MixYPLF6y/Pob&#10;vrB02cpt2y+68aYDywbOgZevGFy7buP2HTuv3X/T9Tfc7GOMMEwxxpBk4AceevrBxDpOY4oz7DdT&#10;nuEUzX333We6zvS+NEQaztKUbHpWPk6jvWeKNNp7BqhWpDGFGu4TwEIN9wlgoQaHd3mhxlBN8iuC&#10;JkM1lJyTLVKNrAI1qRuPGVVFQ9BS7gA5hsEZbilxijR0BJuoqKioiSW5oNUhxhFKElAqiUhZSYBK&#10;JKmqs8EbLd20NHiDHNne4A2SKwdvenomLVy4yOFN0pkGvEk7047qltDtDd5kt4SuNHiTgzdJ6cYQ&#10;Ti7nOLCZO8/HmCzJwFmYSXnGwIzPM7w/Zt7NMcsG/f1qzBDDlGLMgw/TeG+f1XGaa665pghmWJ8x&#10;PPPoo4+GgzTh9gBhlYZIw3EaQG/ROE3FTQJMoYbtZ36hBlTTdKKmItVAPPXkVCztQJPTOys5/+tQ&#10;7Q8Y1VRDuFLugDSGxy01noWOYBMVFRU1ESWXuDrEaEJJGkolWSkrCVOJGLAkbbU+eKOlG8UbdqYh&#10;C7IzjYM3SIpNB2/8LaFzB2+0My07eLMpsyX0C8fYmQa8qdiZ1sLgTQneFFdvhvBG7XEOwSaXZAph&#10;JizOZHlm6H4yVXYtMyRTDWPgh937+Rx84UW7Z8w4qdFoLF68uBxmOEKjLWc+z7BEo11nLSHNZ599&#10;pkjDcZoipCnqPeNEDZDGL9Tg6C0v1CjSkGqINKSa5DcDnbafySmdlZzznUkeK5H8VVSXNYQrVRzA&#10;xvC4Q6ShI9hERUVFTVDJFa8mSU5xVx0ryU2eJFKlYtJi8GIII9uEeJP8VlrwBsEO8jvTkPy0M61o&#10;8AYJ0h+8Qb5sY/CGnWnlgzdDW0Jn8cYr3bQ8eJNtTsviTVrA8WdvhgjHK+P4qJOCTR7MGJ5JYIY8&#10;I0iTwkwJz+TDTNpaNlSTSUmmFGMcyTxCP/b8o48//9Xb7urrm4OPYPbs2UoyJTDD+gxHaEKeYYlG&#10;u84qIk3RDgFh71nTTQI4UUOk0UINDmYc0gZpTKEmof6yQg3Ek4snmpx1w4408kCe5B+iuqkhXKni&#10;ADaGxy3M0sABzPiOYBMVFRU1oSVXv5okgcVdezKSAJWVxKtEjFwQExjTmMGb5PfRTQZvtHRDvGFn&#10;GmKi35mmgzdIllUGb7QzjXjjbwld5+DNvWWDN1WqNyX9aeohzklQh2BjSCa3ODNUnynjGb84k879&#10;ZyszflkmU5NJMIYko9UYMgwxxvkJvIcvPJ74c2csxNs+depUxRifZIpgRnc5y+UZlmj0Vpu8L40i&#10;jW4PYPZxVqTxdwiogjQcp2HvGZBGe89wxJres3Kq6QRpIDlFU8kJ7EnO7bYkDxFI/jmqmxrClXIH&#10;mDFsTnimMtIEDJPrCDZRUVFRUaO3Mw0i3iC0Kd4kv6GuYfAGydIfvGHpxscbvzONeONvCQ28YWfa&#10;LbfcMmnSpMmTJ69Yuaq1wRvtTAsGb+7yBm8K8Sa7bVpuf1q2hmM5h2AzhDEBzIQ8ozBjeCZTnClq&#10;M0vLMj7MhCRDhiHGCMk8+cLjT70IP/HUkXPOWT1lytSenp6dO3cCY/yajJIMdwLwYYY8w/mZEp5h&#10;iYZIw/vS+DuetY00pvcsHKfxe8+0UINjuCnSkGp4dpQgDcRTTM66RHJappKTNis5q1uRfGeB5Iui&#10;uqMhXKnigDSGzVWRJuCWpo5gExUVFRUlkmtjHZIU465MVpKqsmLqopjDGMsY0RjXiDfJ76ZzOtMU&#10;b1i6UbzRzjRExg4Hb7QzjXijnWnEm3Xr1jUajd7eaTt3XVY0eFPpjjfamZYdvPHxJtwVuqyAkxKO&#10;Qo5yDsFGGYYWkvFgxhZn8uozfqeZaTMrgZkhkvELMh7GPPn0S+JnXrp45x6O0yxdutTHmCKSgVic&#10;UZjR+RntNwt5xu86y93EuTrSVB+n0d6zsFATIg1EqvGRhlTD84XnDsRTSc6r7vSeyVdXkHxDVN0a&#10;ApUqDhhjOF1jy1mRI9hERUVFRQ1JLpU1SRKNu0RlJPEqKwlfqZjJmM8Y18g2EPEm+W11zuCNlm4U&#10;b8LONETJ8sEbdqb5eONvCQ280c404o12pi1YsADJ+6STZx48dL90ph2RzrSSO974nWnFgzfetmn+&#10;rtB29mYIbzKEo5DjcQ7BJoMxKcnkFGdSnvFKNHk8Ux1mSkjmGbxRR+Gnn335mWdfvuPOe/tmn4I3&#10;9pRTTgHDKMaENRmSjF+ZIcxocYa7Nr/22mu5PKMlGjNIE27iXB1pTO+ZjtOEvWc4Sn2kYaGGSKNU&#10;o0hDquEZkYB/We8ZJKdZZ71n8hWtS74/qlYN4UoVB5gxzK5KNQGrtOQINlFRUVFRVnLZrEOSaxJJ&#10;kkolOSsrSWGJGM4gZjXmNuJN8nvqdgZvtDMNgbLtwRvtTCPe+FtCIwd/8sknvb29SOGnLTidgzfs&#10;TFO8ydlXoMrgTbqvgI83xVsLJHgTEE6Gc279RgI285VhfJLJwkxrPJMPM4+C4izM+CRDmCHJPPPc&#10;MfjZ5/GOvXLGmWfjzZw6dSoYJrcgoxhjSIaVGcKMX5zh/My3vvUt9pspz3BjgNyuMx9pyrcHKEEa&#10;03tGpMHRSKSp2HumSANVRBpIzq6AaiA5ORPJSZuV/Fu7kkeJ6lhDiFLdAV0Ms9OWs2pUE1BKG45g&#10;ExUVFRWVL7mc1iHJOIkkT6WSwJWVxLFEDGoMbRDZBjJ4g9ineJP8gnsIb7R0Q7zJ7UwrH7xBYC0a&#10;vNHONOKNdqZlBm+kMy07eJO/r4DXmdYK3rCA4+ONRzhDQzhq0g7BRgAmj2QIMzk8k0Ua8IyHNMXF&#10;GcCMzzMByaQwc/z5w68+/8Kr52/e1ts7raenZ9OmTaYaExZkgDEhyWhlBjDD/c1YnOH8zAcffKD1&#10;GeUZlmjMIE2XkAbHoSINCzVFSAORanjMuzJN0HvGMwWSMyeRnFGp5KzzJKdlInOqdiie+1GdawhU&#10;qjigixFxVZihAz5pz/81gk1UVFRUVInkulqTJO+4y5iVxC5PkstSMbExwDHM+XiT/Ba7cPBGSzeK&#10;N+xMQ6zUzjTiDTvTdPDmF7/4Rfngjb8lNLKvdqYRbz799FMzeDO0JbTgjQ7eOLzJH7zJ7iug26Yp&#10;3sjG0CCcFG+0gOPXcDzIGfKsWbMd2KQMoxiTkoyDmbA+Y0o0OfWZvE4zhRk4LMsozBx+8dXDR167&#10;8aZbTp45C2/dWWedFVZjigoyIcloZcbAjM7PfPzxx7k8wxINkMYfpOF9aUqQpmjTM0UaHGlFSMNC&#10;jY80SjVNkQbiCSJnSyI5kbKS8y1PcnLWITnhozpQhlUqOqCLEfFIIQ0dwSYqKioqqonkSluTJPu4&#10;S1pGkryykoyWiumNSY7BjmwDEW8QARVvGA3JNn5nGkIkSzfEm7AzjXjDzrRw8OYnP/kJ8cbfEhp4&#10;o51pxBt/S+imgzdVb+jpbZuWmb3R+95kCzggHAs5aTGHntXnwMZnGMGYFGZa7TfLFGeynWb5MJOS&#10;DPzCkddfPHLixZdOzJ13Kt6umTNnajUmxJjcggwwxpAM28xMZYYww/kZ8CdHaHJ5xpRo9FabRUjD&#10;HQKANNwhoCWkwfFJpCHV+EhDquFxnuB8C71nKjnNvBNN/hupsFbJeR7VujKUUtEBV4yIU5gZSaSJ&#10;YBMVFRUV1YLk2luHJAElkmyVSjJXVhLWEjHGQUx1THjEm+Q32jmdabl4o51pSJnsTEPuZOmGeMPO&#10;NB28QWwtGbzRzjTijXamKd48+eSTkydP7umZtHDhonDwRjvTKuHNfY8MVW/SjaFzCjgp4VjI8Qyw&#10;mTt3PgFmCGO8TrOOeCbbaVYGM0fxhrzx0stvLlmynP17d955p2KMFmR8jMktyABjfJJhWcbADIdn&#10;WJzhlgDsN1OeYcuZbgwAcMXnyxINPm586EQa3cQ5F2nMpmeKNADpXKQJe88SQs8UaoqQBpJzI5Gc&#10;M4nwH87FDWlyEtYkOb2jWlGGUlpyQBcj4taQJsCSTmyQho5gExUVFRXVguRqXIckDSWSnJVK8ldW&#10;zG0U8xzjHUS2gYg3ye+4ax68QWwNB2+QcZF0tTONeKOdaeHgze7du3t6eqZMmbrhvM06eHN4qDMt&#10;wZu0M63ghp4Ob7KzNzkFnAzhpJBDE3VIOwQbAozakYwHMyU841rOtN8s5BmvOCNtZtnKDGHmKHzs&#10;zS1bdnCcZvv27T7GmIKMjzGmIEOMySUZrcwQZrQ4o/MzWp8JW878Eg1oFkyLjx4HAJBGZ2lKkAaH&#10;U6tIAxmkIdX4SAPxFJDTIXGu5ORJJSdYIjn36pCc0lHVlOGTig6IYsRdFWZ8B3DShg3JGEewiYqK&#10;iopqTXJxrkmSjNw1z0qymCcJa6mY7ZjzGPvINpDBG0RGxRvkSEhLN4o34eDN/+ptCe0P3iDRFg3e&#10;aGca8UY70/zBmyVLljQajenTZ1x/4wEzeJO9400O3pjZm9ICjhCOQg4tqJO4LwEbAIxaScbATHOe&#10;eTrDM5mxmYRnCDMvHj2hMPPyK986dvxbNx+4leM0Z599NmCmCGPIMD7GFBVkckmGlRnCjF+c4fwM&#10;+80Mz3CKRks07DrDh46PHgcADgOdpSlCGhxIRBr2npUgjVJNLtIo1QBrHNngmOehn0rOh6zknPEk&#10;5xWyYX2S0ziqgjKgUt0BUYygveJMZaQJyKQTG4wJHcEmKioqKqodybW6JklKclfBjCSRZSXBLZEk&#10;u1EweON3phFvtDNN8UY70xDB+/r6kOb7+uawM83hjbcldBHe+M1pmfveeAUcn3A8yEk4J0UdmmDj&#10;AEYYRkgmH2ay+wFYnhnqN3M8o81mmeLMMfithGfefgV+9Z15yTjNrFmzCDNF4zE+w/gYQ5IJMSaX&#10;ZFiZIczo8Aw+JvablfCMKdGw6wyHAQ4Gf3uAEqQJCzUJXAe9ZzhWiTU4dBOmEawp6ECj5EzISk6V&#10;VHI6IRjWKjl7owqU4ZOWHBDFiLtlpAmYpEMbgClyBJuoqKioqPYlF/A6JFkpkaSwVJLOspIEl4gJ&#10;j7EPYgpEHCTbKN4gPpbgjZZuiDfsTENCZWda0eDNP/zDP+TijXamEW/8zjTiDRJ5+eBNId74szfZ&#10;/rRcwjl494NsVCPnEHVoYBXAJgUYwRghmRBmsvUZfz+AsN9MJ2dYnAHPHDue8Myr7xx/7Z1XX39v&#10;9eoNU6ZMnTRp0g033KAwk0syuU1lijEkGR9jikjGr8wozHB+RvvNyDPacqZTNFqiMV1nQBowjbvX&#10;Zso0Q8M0uUyTKdXktJ+lXOMUIg3EQ52Soz8rOT1SySmUSM6uOiQnbVSqDJZUd8APo8otwwwcAEkn&#10;NtBSxRFsoqKioqI6lVzb65DkJneBtJKklpWkuURMexIASwdvkCaJNy5dpnijpRvFG3ammcEbRNmm&#10;gzfamUa80c605oM3beBNMn7jF3CGCCfpUlPIoR3q0Hc/mIDNqQAYYRjabV0wVJlpuh+AnZ/J1mfA&#10;MyzOkGdee/29vfuumTHjpEajsWbNGh9mKo7HKMMQY/B+GowpIhmFGa3MEGaGaEYLND/7mSvQEGh+&#10;/nMBml/9ygFNUqNxQMMaTYo03p1phGkSoHHyCzUl7WdQwuAs1TgRaSAezzy8KTnis5JTIpWcNonk&#10;pKpDcqJObGXgpD0HFDGqPIIwQxtcqeT/6hzBJioqKiqqBskFvyZJhnKXTCtJbZ4k1qVi8mMWZC4k&#10;2yjeIEeGeOOXbhRvtDMNcZWdacAbf/AGQdcfvEEYDvFGO9MM3iCdI6Yr3mQGb4A3yb4ClfHmGS3g&#10;pITjhnBCyKGBOnTfbAc2Uo1RknnqxUxlxueZgv0AgvkZW5957cR7r73x/oMPPTV79il4maeeeip4&#10;RiszCjPlJOOXYhRjwDA+xvgkozUZCDCToZk8mHEDNAnPpB1nKdAkczRJ0xmLNCAaAs1Q4xmZJr9I&#10;Y8o0pv2sdKiGhzEPaZUc6J7kTPAkZwsSYq2S83OCKQMk7Tkgh1ForzhTGWnggEk6tMWVKk6QJoJN&#10;VFTUmNS/T2CPfkkQqEkSpty1MyPJbllJxEskATAPb5ggDd4kvz3PwRvEU+1MA96wM80fvEHO1cEb&#10;pOAqgzc+3iCpG7yZNm0acv9pC04/euwN3TYtF290Y+gcwkn3GADh+JCjnKMm2IBhDMaYyozCTO5+&#10;ALnzM+CZ46+/+xqQ5o33X3/jgzfe/PCshf14ab29vX5xRiszCjNVSMavxvgYoyTjMOav/qdclCmk&#10;GVZnhGc8oPG6zrRIY3imsO+s+0gDyQmQSk4SJMRaJefkhFEGS9p2AA+jzW3CDBwASSe2oFLFHsx4&#10;/n0Em6ioqJGRiewj4H8fXpufPspcryQa1CFJVYkkr6WSHJeVZL1EzIIMiBDZBjJ4g5RZgjd+ZxrC&#10;KzvTkGi1M00HbxCC/cEblm7K8QZJHald8QbJ/rPPPvvSl77Ee7msWLnq6LETBXgD6gB7DBVwfMJJ&#10;9xjwICexgxzaoY7z7ARsnnzm6FPPvgyDZLQs4/z8K88mMPNcAjPPF+8H4NdnDM+88daHq9eex3Ga&#10;AwcOgGf84oxWZhRmTF+ZYoySTH41JosxKckMVWUMyuTSjA8z3BXA8ExYoqmINDy0iDQQkYZUU4Q0&#10;EA9gSo7prOSgTyUnRiI5Z+qQnIrjWhkaadsBNoxmjzjM0BZXqtjCDI0rgnMEm6ioqBpkUnKnNkgQ&#10;3Z7NuzqMpiQy1CFJWO7KaiWZLivJfYmYC5kUGRwZIok3zJfEG+RO4k3yu/X8wRuWbog37Ewj3iD+&#10;Kt6wM63p4A0yOsI6grviDcI9Ij7xZsOGDUl9Y9rOXZdlqjfpxtDPPe8VcOTOni9kajgs47h9ouln&#10;HgLnEHUSA3UINs889wr9LEgm2dYMJONghsWZF4eGZ/ROmrn7ARieefNb37n8iv0cp1m7di14xi/O&#10;sM3Mr8z4MBNijJJMgjEOYoY4JpFiDEmGGFNEMkUwU84zijQhzyjSgGd8pIGKkIZUw6ORRybEA5UH&#10;LSXHcVZyoKeSkyGRnCp1SE6/8agMkLTnABVGv73izDhEGjqCTVRUVL5MVG3HJmdHjxubD7rYNgp0&#10;Zr3KIsf5RsoLjTzoG1ERRmyEkSJhJErkShgZE2ETkRNG/EQIhZFGEUsRThFRkVWRWJFbEWARY5Fn&#10;kWr/r3/9VyRc5FwEXsRe5F+kYMRh5GJkZCRlRGZkZ+RoBGqEawRtxG1Eb8Rw5PFcvEG4R8r38WbB&#10;ggWggpNOnnnonocc3ujG0EeOawGHd/ZUwpEazlOHtYzjcY7bMJp+5FHn2XMc2DiAYU2GGKMkc+SE&#10;bm6WDs/IzWfKeeattz9yD56M0+AlGJ5hcUbbzPzKTG5NRknG7yorxxgwDDEml2QMzIBkDMwYntH6&#10;TJUSTYg0pBogDalGkcZQTYg0kHCMJ0EZTwI0iIq1SghgXMhfRjpygApjxbp4tuAARTq3BZXqLoUZ&#10;3xFsoqImokz6bMEm4I4rd1XmZ00sm0tsVZtIkdi/7vpsA/tUow7ZJhdvEDZDvEEszcUb5FmkWuIN&#10;0q7iDYIw4jCiMTIy0jJiM/IzsjRyNdI1wjZSNxI40jiSOSI6sjpSO+J7U7zRwZtjrwAtBG9sASdt&#10;UXOE8+xQGSet5AjqkHbUs+ecMnfeqWAYwZiXZA8AAzP+8Ew5z3zr7Y/efve7SwdWspvu6aefzuUZ&#10;FmcIM3jhuTBjSKZiNYYYA4YhxmhNRklGYQYkUwQzhmcIMz7P+EjjCjRpiYZI49rO8pCGVFOENJDQ&#10;TCLhmKwEZVIJ0CAw1ipZtMag/LWiBpsVaey4/coMHQBJ57agUsUWZmhLMsYRbKKixqEsjVRxEEZH&#10;q6Pak3kbR8Dm0tuJM9fL7FUN2S80UqIa6RFGmKSRLREyYQROxE4YERRZFIkURjpFTEVYhRFcEV+R&#10;YxFoEWuRb5FykXWRe5F+kYERhpGKkY2Rk5GWkZwRoRGnFW+QvZHDkcmr4I0/e/P973//K1/5Sjp4&#10;M3js+JsvO9g44RVw3AQOCMfVcELISThH6zk0mWdOAjYAGGEYwRglGWeFmeOvv6v7m50AzAzxzHfI&#10;M2+/9/G2HRf39k7r6em59NJLTb+Z4RktzjSFmZLxGGKMVmOKMCYsyxBmQDIhzBieAcz49ZnqJRoi&#10;DXkG0kKNjzRQh0gDCY7UIVktxogyEFKLg6VmzDnDJy3ZW1TrsgWV6rYwQ2eWeuPfpY5gExU1xmSB&#10;pIqDiDkKHDWOZT7rIZtrcIceunyGF7lStoF9vEHINHiDOKp4g6Rq8AaBFsnWxxsEYOINgrGPN0jR&#10;SNTEG0RuxG8Pb35qBm+q4I0O3lyye9+xV99iAUc2GPBqOAZy2K4G1ElpxwEP7TrR5p1KgDl2/G16&#10;iGQUZtLiTMoz3/brM+CZd9/75Nav3nHyzFl4ekuXLvV5Bs9f+820PqPFGddklvBMOcwoyVSpxhBj&#10;tCCTSzKEGTc0E8BMOc9ofYY8U6VEQ56pC2kgARoc+vVJzt3Rpwx41OVgMRmjHoWVGdqCShVbjKHt&#10;2m6sPKOOYBMVNTKy7FHFQUwcIUdFdSRJUjVJIt7vcZHLSFJhVpIfUzFZMmUydCJ9MokikiKb8vfu&#10;SKuIrfyVPIIsEi2iLTIuki7yLoIvEjCiMAIxkjEiMrIyQjMCNJI0UjXiNaI2kjfyN7I4ojkCOpI6&#10;IntLeKP9abNnzwY/9PXNOf4qCARA8iYIR2s4CjlSyUk4R1FHaCcFHoDNvHmngl5oMIxgTFqZ8WDG&#10;8cxbb1ueeff9T9774Hvz5p2Gp4Qn5tdn/PkZ7TfzeUaLMz7M4G2BwtYyxRi8k00xxjWWpRgD+TUZ&#10;QzJFMGN4hkhTzjOQQRqfZyAeaRAPPDkKU8kx6kkOZU9yrCM51io5M7usDFp0z0H6HzduH2DoAD/q&#10;tQWVirYko84ATGjDM+oINlFRNcvSSEVbeBgpR0UNkyRS1SHJeokkAKaShJiVBMlEjJgQEycDKPGG&#10;8ZR4w/BagjdIw4o3SMzEG+RppGriDcI38QbpvD28+c/JbT2JN88///yUKVN6eiYtPHvRq6+/LYTz&#10;6luEHJZxQs5JUSehncSuE23eqQQYMoxgTEoy7DQjzHzrne8annn/w88GknEaPJnDhw/n1md+9KMf&#10;cX4mrM+QZ8LKTNhaRpIpwhifZJJiTAZjIGJMEclAPszgA1WYgVyBJjtCAxmegQzSkGp4OPHQguRQ&#10;SyTHX0GVBpIjOJUc38iPtUrOxvqUYYzuOQj949UZMmnDAX50w5ZVmtoyjDqDLkU2JGMcwSYqqmVZ&#10;Jqliyw8j5aio0SWJV3VIcl8iCYOpJCpmJbkyEbOmxM8Eb5JftQveMLMivDLLEm8YcxVvEIgRixVv&#10;kJ6JN4jXxBuEb+INAnp1vAEMKN6AE0ALxBv2p+3du7enp2fKlKnnn7/ltRPvOsJ5zUJOUskB5yQd&#10;a+CcrE9xYHMa6EWdYIwlmXdAMgnMvPvBp+SZDz78bPvnd3KcZt++fXg+HKHR+ozPMzo/o/1mrM8o&#10;z/htZiHM+CTjM0wuxrhaTBZjICUZhRklGcjVZbKVGciVZhLxg1aeMUjDY8PnGYgHTy7SyAGXSA7E&#10;QHLUppJjOpEc63VIzsBWlEGLbjuI+BPBGSZp2wF4dMOWVSrakow6gy6hDb2UOIJNVNSQLI1Ut+WH&#10;kXJU1NiT5KyaJAEwYBtIYqMnCZipGD2ZRJNftdvONIh4w4BLvGH8RSBGMvbxBkkakdrHG8Rx5HIE&#10;dK3eNG1OAwwACYg34ATQAvDGFHAGBgYajcb06TO+8IUvv37ivYRw3kkccE5ggo2jF/V7H4ckozDz&#10;wbf/6MPv/PHXbvtDjtPgR/8wuZkmeUa3BMCz/Yu/+AvlGbyQVnmGMOMXZJRklGGgEGN8hoEUYyhD&#10;MtVhBiriGYgHCXkG4sHDA4kHFSQHWSI5/vKazYzkaEaQrE9y4gXKcEW3HWT6iWqnDJa05wA8umFL&#10;KdVtMYbOoEtoQywVHcEmamLJAkkVW3gYKUdFjWfxAl+XJAzW2pkGIcKSbSDiDbMv8QbJuARvkMKJ&#10;N0jnSOqs3hBvtHqDoG/wBjDw4x//mHjj96eRcIATJBzQxZw5c9zgzew5J956/8Sbid94j5zjo46x&#10;45p5p4Fe1IoxtMLMhx/98bc/+v53vvsnC89ehB80bdq03PqM8gzEERruB4CXgxdVxDOmOKOVmRBm&#10;SjCGDAP5DAMRY6CmJAPxAyXJQCHMQIQZiEcFYQbi0QLx4JEjKZEcXtkqjRyUBZIjGHGyY/kJ2AJG&#10;vbapPVo9JP/j6MgBeHTDFlGq22IMnUGXchtiqegINlHjRJZGqtiSw8g6Kioqc/nvUJIKE0lUTCW5&#10;MisJnokYRhlPIaZVJFeyDYR0S7aBEH+ZhhGLEZFbwhtWb7Q5DUFf8QYA8Hd/93eAgZ/85CdgA+1P&#10;g/7yL/8S/ACQUMIBXYAxXn75ZQ7e9PcvfutbH8JvujmZDxzqkHbeeE8N5oHnJmADdFE7hkkwRkgm&#10;gZnvfPwnH338p+s3bJoyZeqkSZPuuOMO/NDcfjOIPIMn7I/QcH6mOs8QZsgzPswYkiHDQD7DEGAo&#10;YgyUSzL84CBiDMTPFCLMQD7JQIQZiDAD8fCA5HCp0HgmB2KB5KhNJEdzoEzArWYLIU1to3l0dQ/J&#10;fArtO0CO7tkiSqsedphx/p04gk3UaJelkeq25DCCjoqKakGSCOqQxMNqnWmQhNBEzKaMqkyuDLII&#10;tQi4ye/uczrTIOTminijzWkI94o32pwGwgEPmP40LeBAhnA4h3PllVdy8GbT5m1vv/PRt975zltv&#10;f/uttz90TmiHwEM7sJl/mtBLAjA0MAb+7if/4WP40/9w7f6bZsw4qdFobN68GT8IPw4/FD/an58x&#10;PBO2nFXnGcIMecaHGVeO8QoyxBjIZxgCDEWGgfi5QMQYiB8ZRIyBiDEUP1ySDESSgXgAQDweKB4h&#10;EA8YSo6hYJBGDr5UcnTi+Axsc23bxv9s7I6uxTnKvPMdOuCNrtrCSaseEZihU6SJYBM1wrIc0tSW&#10;FkaDo6KiuiKJCTWJ2RGSOJlKwmZWEkhTMacyuTLIItcy5iLykm0gJGMGZYRmBGjmaWRrwzZI58Qb&#10;pHbiDdI8Mj3CvV+9+dWvfsUCDvGG/WngBNCCX8BRwgFdEHI4igPwOOOMM8AhJ58885HHnn7nve++&#10;8+5H8Nv0O0Mm2Dh6SQAm8Q/gT773H+FPP/tPz79wfPacU/BQeEAWZ8gz/LnKM+w3I89oy5lfosHL&#10;4fxMU54hzJBnfJhxFZkK4zEQGQYiw1D8dCBiDMQPDiLGqAgzED9liDAD8QCgeEhAPEIod8AkBtAY&#10;g2l8G4zxbQOu7yCPNnUQx6NbdRNlPqAOHXx8XbWFk1ZtYYbOQEu5LaJUdxZmfEewiapZlkaq2NLC&#10;aHBUVNTIS4JDTSLbQKQaFXnGKIEakYTWPLxhAmYgRkRmYkZ6RpJGsEbIRuZG+M7FGyR4gzfanMYC&#10;juINCzh+fxoLOCQccEUR5EyfPh1McvrpZ7z/wSfvve/87vsf+547dz7ABgBDf4/+o/8O/uyPf3j2&#10;2Yvx7XgQrcxAfnFGeYb9ZiHP/PKXv9T9APCimvKMK82kPOPqMmllpohkCDAQ6UVFhoH4iVDEGIif&#10;F8VPkHL/gc80MWhGDaChQTO+wTQ0YSYXaQzPOON/QcIzibMWBwE9usQtKIMi7Tn4sIbNFk5atcUY&#10;2B7M5baI0qoDkjGOYDPOZRGium3QH7WOGm+yfd7RFTy+JWmiDhFsKFKNijxjRLChfLaBfLzxCQe5&#10;GRmaqRoJG5m7BG8Q5X280eY0FnB8vPH707SAQ8IBV4SQo5xz8ODBSZMmTZ48edXg6g++/b33v/2p&#10;77nz5s+ff9pn3/8h/Eff/8/wHyfecN5mjtPg24tghsUZPA3CDPvNfJ4xGzaXA81QgQZvjgc0jmlI&#10;M3gbE4NmHNDgvU0Ixjc4xjdQhgbKiB3U4GNyBsQYg2bUoBkaNOMbNGMMrKHBNL4BMKFNyKNN9Ozc&#10;QWqfCO5UGfCoy8FHM2y2QNKeLcPA9ugtt8WSVh1wS4n/LXHDxtnocWAb/ceEo8aDTNoeFbYXv1Fg&#10;8wzHmkdKkj7qEMEGItL4Is8YEWwoH2+UbUrwJqkftFa9Qewv6k8DMGgBh4QDqDCQYziHqLN169ZG&#10;o9HbO23fFdd8+6PP1PMSsPnjP/3v1dff8AWO02zbto0kkwszWpzxeYb9ZvYGNEmNprBAg5evBRr3&#10;ngjQJEUaAZqkPIM30NFMUpvBu+oghga++Aa6+FaMCWHGxxh1yDMGY2iFmYg0w+I6lQGPuhx8ECNi&#10;iyXtuTOSUVtEadUBt5SYSJOCjc2X0dGdO2o8yMTZ+m0vXdHDYvMpjCnbMNGZOc8AS4NQam0i8q2N&#10;RjQbkNiPxCYl9iyxiwn5mfUBxGwEb4RwpHHEcuRzGFkdiR25HQEeMR6BHrEe4R4pH1kfiR+5H+kf&#10;DAAY+A3w5je/AR4AEoAKAAZgA9iBNZxcyCniHOiss84CsZx88synnn7ho4+/Dydgs+BPf/A/0Pgz&#10;vmDu3LnEGAgPUg4zeBrCM7lAU9Z0NgQ0Ic9IjSYLM8ozIcYYgIF9hqGLGMZ3Ec8YklEbpIENz8Am&#10;8NEmktZie7KPUg+f/PO9Zgdv/ojYMkkbthgD22O1ii2WtOqAVZrahxnfEWyiQ0eNW5mY2Knt5So6&#10;Os/msOnYNmF0YGWbNvCGbFOEN8jVxBu2Qvl4Q8IxeAPn4M3//n+AB0AFwANAAlABwABsADwAIQAS&#10;SjgGckLOIeqQdnTw5uNP/9SBzakLfvCffrRixeCkSZOmTp36/vvv8+v5vSSZYpiBhGfw3NrmGcCM&#10;4RkiTW5xJhdmiuiFNvRCK8MYl/CMYRhjwzO0yX+0iaed25509XtUyz+pa3bwVo+gLZO07Y4xxrdF&#10;lFYdEEtTG5JJjUXbGWAzIjJJOrolR0UNyWS+9m0vY9HRo9rmkt+JMxfpbCo1yZX2ky7jr2ZiJmYk&#10;aYZsZm5EcMRxRnPEdJYgENyR4JHjEeiR7JHvYQR9JH7kfqR/MABIADwAKiDeABWUcIogh5xDyCHn&#10;+KgDAVSgBx54gIM306ZNnzmrr7d3Wk9Pz4033siv4dfze/k4RTBjijNFPBMiTVG/mV+fKYcZJRm6&#10;hGH00zFWesm1fsTm08+1OWxo/7hSewdePZJoP66VIY0ueehzGV22TNK2a8IY2JJJSw4opakDgFEL&#10;yRiPFNhERUUVyiJHGw5SYHT0+LNJAB166LIdJFSTYmFNvTSjMOMywzRDNjM32aYK3pBwivBGCziA&#10;Bx9ySDhZyMlwDgU4UeChBgcHG4nwB/wnvwDi1/PbIZKMDzOGZxRmsjzjZIBmiGkSoBGmSYCGBRrH&#10;NIkANI5pEoFmKNAMBY7xBZpRgWNCAWJKBIgpErDGFwimisA0oQRE6pOk/jGuDF1028FZP9psaaQ9&#10;11eNUVs+acMBsTR1QDJqCzO+I9hERQ2TLHu05yDbjVNHjZTMBzEGbJJBhx66kDdjG9hnG7gEb1hk&#10;8PGGRQmyjY83WsDx8SaXcBRySDiADKAGgAMCfABBILAIlcBJC+J38UHwaI5mEinNZIAmkWk4y+UZ&#10;RRrwjEEaAzNQEcwIwXgSfEklvNJMwi55Eo7xJMjSTAIxWQmI1Co5X0elMiwxbA7O5VFuSyMdulaS&#10;sUzSngNQqeKAYWCLLmX+twg2UVEdy7JHew7i2hh3VFSrModQazahoRNnLvAt4g3ZJsAbJ0RzJnVE&#10;diZ4RHnWKBjukfKR9VnHQPonBoAHQAXAA0ACaQHYAHgAQgAkIBAF0AKAAYE0iBxgD3IORSaBiCjl&#10;ki9NGAbiQ0F8ZIUZ8gyfgxmgKeEZiDxTgjR8l0pgRvDFk5BKVsIozSTgUixBlqwEWSpIQKQ+yeky&#10;vMogxAg6OFtHvy2B1GJvjarLFkvacwAqVRyQDBwQS1P/mziCTVRUoSx7tOQgeI01R0WNPUn0q0MS&#10;SxNJmE0lgTcricmJGKwldHv7QTOsM7j7eOMTDkM/CQcwQMIh3kAh4SjkJFUTBzkQOQcCh1DEEkgw&#10;pUDyRQnAUHwcPiwUwkzIM3i25Bk+/yKegYqQhjAD8a2j5N1MxHfYSN79apKPrVTyeWclx0QFyZFU&#10;n+Qor6AMDIxyByQwRm3ZoxYH+FGvLZa05wBUmrpGjAkdwSZqAsmyR6u20X/MOSpq/EsyYE2SiBqw&#10;DSTh15NE5lRM2wzijOYM6wZvIIZ7H28gxRuIhEDCgUg4RZBDzqFIO5BwSSKySij550TybSnGQHxk&#10;/hQDM1Auz+D5F/EMkYYvH+K7wXeG7xLfMYrvIcS3VCVvtCf5JFqUfKLNJIdCBcnRkyf8Wxu2MDA6&#10;HWT9cWnLHjU4/aAD8KjLFkU6cUAp1d0+xvgOSEb928QRbKJGnSxOtGqb5seEJ5bs5TC6a56wYois&#10;SxJX2y3dQMzljOkM7hBzPDM98z3xBiIAEG8gEoJCDuChHHIoQghFLIEEU/IkX5FIvi0RH40PDuXC&#10;DESYgfhs3dPG/xKacUCDF5UYQEOmcViT3O0HQMMyDQ2moQE0ajCNGkBjDKBpz2CaigbWVPFQSG3D&#10;QR6lTbCOrtEBY3Toqp9pN2wJpEMHWFLR9dALHHCLMTEmdASbqG7J8kZ7tgAwJjxOZCLyOHFwYavf&#10;5idGN3P3RCypRQQbilSjIs8YEWwosg1EvIFIOMzxjPUwUz7iPqM/MQBIADaAAQkwoAEGQMAgCRhU&#10;AYMwwBkwmIMGf9AgEjUYpan1i/URYH1Y/hSOzrA6I0CTPDE+SZjP+f9NeYavqFWe8WGGbg9mDKI4&#10;B4NSNPClE5ug2bnt2hLdogPwaNsBsaiDT214bDmkbQdk0oYtk7ThgFtybRgm143/LyqqQP/eue0d&#10;eMaQx7YsHw6/LexFjxGbz3Fc2HBUJ9Y04/+Sns7kZs8arzWR+0mdCZ6B3uccEk4IOXQu6pAxFHVI&#10;O2oCiU8+udYv02/UR4MVYwzJgGNYmiHKcHaGBsokHWduOzigDCdoaKBM0nHm9ldI2s3cdgs0CEYN&#10;gjE2NFJuwx5FNqmxVZs83bntiRnt+fc1257mQw4+l+F3gFideWgn6JZtiagTB2iU67T405oj2IwT&#10;WaLo0Dblj2mPeZmUVr+Dy0Z09BizOaQD27zSmS3eBCmZ9uO1hnI/sjPEa7Jn0GfoJwOQB8gG5ARi&#10;A02QIFSAMGDQBgzyUINFaABKS9Zv1IfigzugSW+maWAGbpVnlGTU+uboOwb776TavNsVbYCkc5sY&#10;Wovt4T0BHMBGLbZnbo6DN39EbPGjFgdk0ordsW1ppEMH3FJkAyqtumETbfSYsM3u49XjTSZs1eng&#10;OhEdHW1swkSH1mhrorOxn8U1qWt810DfFG+UcBRyYCUKH3KUcxR1YOWTKtbvgvWh9MF9mNFnAuvT&#10;83lGkYavK0QafSvU+i7B/rtHm7e3uvXzqsvmeKjF5ogdow4Ao0MHNNLUwRs74rbUUaMtk7RqOZ4t&#10;h3TugFhKbOCkRWda2hpBlIyO7twTQhYtanFwhYiOjq7XJnB0Ys0ELhYESdq35nI/tWuU15Rv8Ab2&#10;CQdWyIEVJBQtfMihlUZgRZRy+98C60PxwX2Y0SfgPyt9qrk8A+uL1ZcP+28Lre8Ybd7Plux/THXZ&#10;HAmd2xylw+yAJTp0QBqdO3jHRqEtctRoSyMVbY9b2hJIhw4opcQBk7Rqj2HcuprjCDYTx1FlsoDR&#10;toMLRnR09GiziSMdeiguBJHaWGO6n+A13GvihxUDFAzICT7kwIoTyhiwgoeiiFoppcTmW/TRYP+n&#10;6I/WJ6PPENanrS/Ef3X6kv33Qa3vEm3ew1atn05dNp9+5zYHJxxwgjqI+2PIwQsfW7ak0SVbMim3&#10;PThzbTmkbQeU0tQBlrTqLMbAAcYYu80DJNZFRY1xWcDo0MGVJjp1nbJXvuhmHvsyh9NI2gSXDm3C&#10;hNrkbJPaYQ30GvdhZYAUDAAJQwJDUKAKX6ANFSjECIxSUfINnuRBE8kPSyVPJaEZCs9WBaChQDNG&#10;wBoVaCYUmCYUSKUN4ds6N6CmdpsTfLQ4OLzHvS1g1G7LJOW2y0hTWwipxQGoVHEAJ1UcAAwdcIux&#10;vxmaOoJN1MjLQkUtDkLMBHCnste26OhR7LqEbNmJTE41UViNkG6MLO8bMV8NCKCBBWrgghoMQYMq&#10;jIEdxoCS0GAXY/MFtHko87NgfSaw/wz1aetrgf3XSJs3wbd5u2Dzlg6zzQfduc3xnHEQu6PbsEWL&#10;7tliSWjLIW3YUkctDrCkJQd8Uu4stPgOiCXXBmCKHMFmvMnm++7ZpuqJ4/plr2pdcrDuR0dH0yZD&#10;dG4t0fjWKo1vrdjQxUWbIWujF6zdX761Pcy3No81tflG2vwI2n8m5knq84f1RcHm9dLmPQlt3snh&#10;tPlkO7c59iaULRKMlLsAHhVt0aJ2B/jRqgMgMQ6wpNwBnxTZ8Enbbti0Gj06bbN1dImHVRYeandw&#10;YYiOju6GTf6oxSYi0yaywybl+xjg4wFt+MFHC7XBD9qASonNN9LmR9DmyZinCusLMa+RNu9Drs27&#10;N5w2n2bnNofcqLKN/mPCw8skTW0Zo3YHENKJO8KVXAesUmJDI/X4t86NIBRGR3fDo10WJ2pxcOWI&#10;jo4e5TZJpRabuAyb7E6b0K9IoDbMQBu0oA1+wIZSym2+lzY/gjZPhjZPGzYvzbxw2Lw/I27zCdZi&#10;c6SV2yb40WjbXNfcwXsyVmwBo6sOCKQ910ksxgGllNiyRy3+LVbLfP+X3/5uzLWimZ2+JoKjmshW&#10;t2qxBbPo6h6SJb3o4XU3ZT708WaTMju3yUm0CdO0SfwGCXwbeDB04RtQ0oZALUUCu6hALUUCwRiB&#10;YEIBI6oIXzc8tnG8Y5sTcww4OIDHpQNU644zPW+dOFhAuucAk5raK/7U4iYEZVHHc5yxiRoxWZao&#10;xUFAmaguk72GjSEHV6axZPNaoke9TTzt3CZA0wj7ocEE5QZPqMEZRQaddGLzaMb+czBPL7R5gbR5&#10;K0bc5vPq3OaIEpuVIbomW6Loti14VLdFlBJb5KjRAZxUdAAhLdmr/PgO0MXY0EuJI9hE5cjSQldt&#10;E/mEciXZi+IwO7h4REe3b3N0jXqbnFqLTZimTeKHM2AQlGtoLdfAWp8ZBvs/1zyl0Fp98q0VqlFi&#10;kyZrsT34o5vZksNw2rJHue1n3YYtZtTuAEiqO6CR6s7iiu+AVXJtKKUNR7AZMdl8P+K2mTta3ZFM&#10;Tuqig4tEdHR0LTaJpHObVE2b6F9iQw4+ZgynzdMwT7LI5lWX2LxpuTbf0obNA9Zic/yMb1tCGFlb&#10;Aimy/chqsUWL7jlAkTYcMEm5A1ApcYArxgZF6nRXNg8wcXkc27zw6GFyd2VpoasOrhDR0dGj1ibE&#10;dG6TsGmDASU2XGGoo3s2Pxc2T6zE5sUW2bxRTW2+vbrN43Ruc8x0wzbKjz93GT+q2+LEMDjAj1Yd&#10;AEm5AyZp6oBSSmypoxYnW5/lOd08IEiN0dG5HtWywFC7g0vLRLa9CEWPfZuPOLrEJvp0bhO1S2wg&#10;ATaAMfw2z4ceesJt2Ua9yjaPU27zvZ3bnFOjxpk2yDadPWLHus0HNxwO8KNzd8onJQ74pKkte9Ro&#10;D1rUoJcSx1a0qGGSrXfVa4thE8u/Hz4HyNeSg4wY3abNGzuKbA6Y8ekgO9Zgm4QKbCNI4t+CcPyB&#10;nOEyEMb4d8HsUEu2ebp1mwfMtfmWfAdpuNz2DI3ugs0pM9weqiPV7985Z870rjigo4rOQlRNDujI&#10;2BJOZccbdI4LB0k3ul0PKUhs3XGwdkdHR48Jm2jbubXQ0dR+eaTcpsCirvhlsPnKEpsnWWTzqrth&#10;8xPV5stqsTkqhsc2c49LB+m/Y9vProotGwybA7po1RYkOrL9ZcqQAyDJtWGP+j3UkBZv0Bk98q5B&#10;lhZqd3Bdmci2l5/osW/zEUdXt4lBndtk8RIbriiyARXYfIG64peFNk9MbTMQ/tKPbl12t3+0OYnG&#10;sy0hVLE9sEfW5rMbbgfU0Z4D3qjuzLlQyQGclNhiRo32iMX4v4iDVjQJhqNaJgdPTI9tWU7ohoPA&#10;Mc5srzSjyNkWjiIHV5roNm3e2JGxOQYmtG2IqcM2ZLTipDNNbfvH2rb2m7Vn7QQbM/YIzdiektFd&#10;szkvRsABXdTlgD1oezrX5oBGSmzpokvOgIobnvFtcKWqf/u7/x8YyUCHwdN8BAAAAABJRU5ErkJg&#10;glBLAwQUAAYACAAAACEAbqh6WuIAAAALAQAADwAAAGRycy9kb3ducmV2LnhtbEyPwU7DMBBE70j8&#10;g7VI3KidQBIasqmqCjhVSLRIiJsbb5OosR3FbpL+Pe4Jjqt5mnlbrGbdsZEG11qDEC0EMDKVVa2p&#10;Eb72bw/PwJyXRsnOGkK4kINVeXtTyFzZyXzSuPM1CyXG5RKh8b7POXdVQ1q6he3JhOxoBy19OIea&#10;q0FOoVx3PBYi5Vq2Jiw0sqdNQ9Vpd9YI75Oc1o/R67g9HTeXn33y8b2NCPH+bl6/APM0+z8YrvpB&#10;HcrgdLBnoxzrEJIsSgOKEIslsCsg0iwGdkB4SrIl8LLg/38o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++3XeRgQAAIkJAAAOAAAAAAAAAAAAAAAAADoCAABk&#10;cnMvZTJvRG9jLnhtbFBLAQItAAoAAAAAAAAAIQC635dw+6oDAPuqAwAUAAAAAAAAAAAAAAAAAKwG&#10;AABkcnMvbWVkaWEvaW1hZ2UxLnBuZ1BLAQItABQABgAIAAAAIQBuqHpa4gAAAAsBAAAPAAAAAAAA&#10;AAAAAAAAANmxAwBkcnMvZG93bnJldi54bWxQSwECLQAUAAYACAAAACEAqiYOvrwAAAAhAQAAGQAA&#10;AAAAAAAAAAAAAADosgMAZHJzL19yZWxzL2Uyb0RvYy54bWwucmVsc1BLBQYAAAAABgAGAHwBAADb&#10;swMAAAA=&#10;">
                <v:shape id="Picture 19" o:spid="_x0000_s1036" type="#_x0000_t75" style="position:absolute;left:-4373;width:31473;height:24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j2awQAAANsAAAAPAAAAZHJzL2Rvd25yZXYueG1sRE/JasMw&#10;EL0X+g9iCr2URk6gwXaihFITKPSUpKXXQZrYxtbIWPLSv68Cgdzm8dbZ7mfbipF6XztWsFwkIIi1&#10;MzWXCr7Ph9cUhA/IBlvHpOCPPOx3jw9bzI2b+EjjKZQihrDPUUEVQpdL6XVFFv3CdcSRu7jeYoiw&#10;L6XpcYrhtpWrJFlLizXHhgo7+qhIN6fBKijMC/2s35os9V9D86uL6WD1pNTz0/y+ARFoDnfxzf1p&#10;4vwMrr/EA+TuHwAA//8DAFBLAQItABQABgAIAAAAIQDb4fbL7gAAAIUBAAATAAAAAAAAAAAAAAAA&#10;AAAAAABbQ29udGVudF9UeXBlc10ueG1sUEsBAi0AFAAGAAgAAAAhAFr0LFu/AAAAFQEAAAsAAAAA&#10;AAAAAAAAAAAAHwEAAF9yZWxzLy5yZWxzUEsBAi0AFAAGAAgAAAAhALNaPZrBAAAA2wAAAA8AAAAA&#10;AAAAAAAAAAAABwIAAGRycy9kb3ducmV2LnhtbFBLBQYAAAAAAwADALcAAAD1AgAAAAA=&#10;" stroked="t" strokecolor="black [3213]">
                  <v:imagedata r:id="rId27" o:title="Xtag Dimensions"/>
                  <v:path arrowok="t"/>
                </v:shape>
                <v:shape id="Text Box 20" o:spid="_x0000_s1037" type="#_x0000_t202" style="position:absolute;left:-4373;top:25121;width:31474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272DB19D" w14:textId="7F38F235" w:rsidR="00175C55" w:rsidRPr="00E761A6" w:rsidRDefault="00175C55" w:rsidP="00E761A6">
                        <w:pPr>
                          <w:pStyle w:val="Caption"/>
                          <w:jc w:val="center"/>
                          <w:rPr>
                            <w:b/>
                            <w:i w:val="0"/>
                            <w:noProof/>
                            <w:color w:val="auto"/>
                          </w:rPr>
                        </w:pPr>
                        <w:r w:rsidRPr="00E761A6">
                          <w:rPr>
                            <w:b/>
                            <w:i w:val="0"/>
                            <w:color w:val="auto"/>
                          </w:rPr>
                          <w:t xml:space="preserve">Figure </w:t>
                        </w:r>
                        <w:r w:rsidRPr="00E761A6">
                          <w:rPr>
                            <w:b/>
                            <w:i w:val="0"/>
                            <w:color w:val="auto"/>
                          </w:rPr>
                          <w:fldChar w:fldCharType="begin"/>
                        </w:r>
                        <w:r w:rsidRPr="00E761A6">
                          <w:rPr>
                            <w:b/>
                            <w:i w:val="0"/>
                            <w:color w:val="auto"/>
                          </w:rPr>
                          <w:instrText xml:space="preserve"> SEQ Figure \* ARABIC </w:instrText>
                        </w:r>
                        <w:r w:rsidRPr="00E761A6">
                          <w:rPr>
                            <w:b/>
                            <w:i w:val="0"/>
                            <w:color w:val="auto"/>
                          </w:rPr>
                          <w:fldChar w:fldCharType="separate"/>
                        </w:r>
                        <w:r w:rsidR="00201C0D">
                          <w:rPr>
                            <w:b/>
                            <w:i w:val="0"/>
                            <w:noProof/>
                            <w:color w:val="auto"/>
                          </w:rPr>
                          <w:t>8</w:t>
                        </w:r>
                        <w:r w:rsidRPr="00E761A6">
                          <w:rPr>
                            <w:b/>
                            <w:i w:val="0"/>
                            <w:color w:val="auto"/>
                          </w:rPr>
                          <w:fldChar w:fldCharType="end"/>
                        </w:r>
                        <w:r w:rsidRPr="00E761A6">
                          <w:rPr>
                            <w:b/>
                            <w:i w:val="0"/>
                            <w:color w:val="auto"/>
                          </w:rPr>
                          <w:t xml:space="preserve">: </w:t>
                        </w:r>
                        <w:r w:rsidRPr="00E761A6">
                          <w:rPr>
                            <w:i w:val="0"/>
                            <w:color w:val="auto"/>
                          </w:rPr>
                          <w:t>Xtag-B1 min dimensions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04A82CC" w14:textId="754CDFF8" w:rsidR="00E761A6" w:rsidRDefault="00BD3045" w:rsidP="00E761A6">
      <w:pPr>
        <w:rPr>
          <w:b/>
        </w:rPr>
      </w:pPr>
      <w:r>
        <w:rPr>
          <w:b/>
        </w:rPr>
        <w:t>Dimensions</w:t>
      </w:r>
      <w:r w:rsidR="00AC6FF8">
        <w:rPr>
          <w:b/>
        </w:rPr>
        <w:t xml:space="preserve"> Specification</w:t>
      </w:r>
    </w:p>
    <w:p w14:paraId="27272D42" w14:textId="692AC402" w:rsidR="00AC6FF8" w:rsidRDefault="00AC6FF8" w:rsidP="00AC6FF8">
      <w:pPr>
        <w:ind w:firstLine="360"/>
        <w:rPr>
          <w:rStyle w:val="Hyperlink"/>
        </w:rPr>
      </w:pPr>
      <w:r>
        <w:t>R</w:t>
      </w:r>
      <w:r w:rsidR="00BD3045">
        <w:t xml:space="preserve">ough equivalence to </w:t>
      </w:r>
      <w:hyperlink r:id="rId28" w:anchor="sensor" w:history="1">
        <w:proofErr w:type="spellStart"/>
        <w:r w:rsidR="00BD3045" w:rsidRPr="00044B61">
          <w:rPr>
            <w:rStyle w:val="Hyperlink"/>
          </w:rPr>
          <w:t>i</w:t>
        </w:r>
        <w:proofErr w:type="spellEnd"/>
        <w:r w:rsidR="00BD3045" w:rsidRPr="00044B61">
          <w:rPr>
            <w:rStyle w:val="Hyperlink"/>
          </w:rPr>
          <w:t>-ALERT 2</w:t>
        </w:r>
      </w:hyperlink>
      <w:r>
        <w:rPr>
          <w:rStyle w:val="Hyperlink"/>
        </w:rPr>
        <w:t>:</w:t>
      </w:r>
    </w:p>
    <w:p w14:paraId="5A7A9AAD" w14:textId="73DBB778" w:rsidR="00AC6FF8" w:rsidRDefault="00BD3045" w:rsidP="00E223D1">
      <w:pPr>
        <w:pStyle w:val="ListParagraph"/>
        <w:numPr>
          <w:ilvl w:val="0"/>
          <w:numId w:val="3"/>
        </w:numPr>
      </w:pPr>
      <w:r>
        <w:t>(</w:t>
      </w:r>
      <w:r w:rsidR="00AC6FF8">
        <w:t xml:space="preserve">W): </w:t>
      </w:r>
      <w:r w:rsidR="003F4D1D">
        <w:t>1.50</w:t>
      </w:r>
      <w:r>
        <w:t>”</w:t>
      </w:r>
      <w:r w:rsidR="00AC6FF8">
        <w:t xml:space="preserve"> x (L): </w:t>
      </w:r>
      <w:r w:rsidR="003F4D1D">
        <w:t>2.25</w:t>
      </w:r>
      <w:r>
        <w:t xml:space="preserve">” x </w:t>
      </w:r>
      <w:r w:rsidR="00AC6FF8">
        <w:t>(H): 1.00”</w:t>
      </w:r>
    </w:p>
    <w:p w14:paraId="653260DB" w14:textId="66679E0C" w:rsidR="00AC6FF8" w:rsidRDefault="00AC6FF8" w:rsidP="004128B5">
      <w:pPr>
        <w:ind w:left="720" w:hanging="360"/>
        <w:rPr>
          <w:b/>
        </w:rPr>
      </w:pPr>
      <w:r>
        <w:rPr>
          <w:b/>
        </w:rPr>
        <w:t>Existing Design</w:t>
      </w:r>
    </w:p>
    <w:p w14:paraId="46D42F7E" w14:textId="18C56BC3" w:rsidR="00AC6FF8" w:rsidRPr="00AC6FF8" w:rsidRDefault="00AC6FF8" w:rsidP="00AC6FF8">
      <w:pPr>
        <w:ind w:firstLine="360"/>
      </w:pPr>
      <w:r>
        <w:t>Preliminary</w:t>
      </w:r>
      <w:r w:rsidR="00D13FFD">
        <w:t xml:space="preserve"> model</w:t>
      </w:r>
      <w:r>
        <w:t>:</w:t>
      </w:r>
    </w:p>
    <w:p w14:paraId="7F2ECDE4" w14:textId="041C4F0C" w:rsidR="00AC6FF8" w:rsidRDefault="00AC6FF8" w:rsidP="00E223D1">
      <w:pPr>
        <w:pStyle w:val="ListParagraph"/>
        <w:numPr>
          <w:ilvl w:val="0"/>
          <w:numId w:val="3"/>
        </w:numPr>
      </w:pPr>
      <w:r>
        <w:t xml:space="preserve">(W): </w:t>
      </w:r>
      <w:r w:rsidR="00E761A6">
        <w:t>1</w:t>
      </w:r>
      <w:r>
        <w:t>.</w:t>
      </w:r>
      <w:r w:rsidR="00E761A6">
        <w:t>5</w:t>
      </w:r>
      <w:r w:rsidR="00D13FFD">
        <w:t>0</w:t>
      </w:r>
      <w:r>
        <w:t xml:space="preserve">” x (L): </w:t>
      </w:r>
      <w:r w:rsidR="00E761A6">
        <w:t>2</w:t>
      </w:r>
      <w:r>
        <w:t>.</w:t>
      </w:r>
      <w:r w:rsidR="00E761A6">
        <w:t>8</w:t>
      </w:r>
      <w:r>
        <w:t>0” x (H): 1.</w:t>
      </w:r>
      <w:r w:rsidR="00E761A6">
        <w:t>1</w:t>
      </w:r>
      <w:r w:rsidR="00D13FFD">
        <w:t>5</w:t>
      </w:r>
      <w:r>
        <w:t>”</w:t>
      </w:r>
    </w:p>
    <w:p w14:paraId="1120DB19" w14:textId="0D4FDC99" w:rsidR="003F4D1D" w:rsidRDefault="003F4D1D" w:rsidP="00E223D1">
      <w:pPr>
        <w:pStyle w:val="ListParagraph"/>
        <w:numPr>
          <w:ilvl w:val="0"/>
          <w:numId w:val="3"/>
        </w:numPr>
      </w:pPr>
      <w:r>
        <w:t xml:space="preserve">(W): </w:t>
      </w:r>
      <w:r w:rsidRPr="003F4D1D">
        <w:rPr>
          <w:color w:val="833C0B" w:themeColor="accent2" w:themeShade="80"/>
        </w:rPr>
        <w:t>+</w:t>
      </w:r>
      <w:r w:rsidR="00E761A6">
        <w:rPr>
          <w:color w:val="833C0B" w:themeColor="accent2" w:themeShade="80"/>
        </w:rPr>
        <w:t>0”</w:t>
      </w:r>
      <w:r>
        <w:t xml:space="preserve"> x (L): </w:t>
      </w:r>
      <w:r w:rsidRPr="003F4D1D">
        <w:rPr>
          <w:color w:val="833C0B" w:themeColor="accent2" w:themeShade="80"/>
        </w:rPr>
        <w:t>+0.</w:t>
      </w:r>
      <w:r w:rsidR="00E761A6">
        <w:rPr>
          <w:color w:val="833C0B" w:themeColor="accent2" w:themeShade="80"/>
        </w:rPr>
        <w:t>55”</w:t>
      </w:r>
      <w:r>
        <w:t xml:space="preserve"> x (H): </w:t>
      </w:r>
      <w:r w:rsidRPr="003F4D1D">
        <w:rPr>
          <w:color w:val="833C0B" w:themeColor="accent2" w:themeShade="80"/>
        </w:rPr>
        <w:t>+0.</w:t>
      </w:r>
      <w:r w:rsidR="00E761A6">
        <w:rPr>
          <w:color w:val="833C0B" w:themeColor="accent2" w:themeShade="80"/>
        </w:rPr>
        <w:t>15”</w:t>
      </w:r>
    </w:p>
    <w:p w14:paraId="4D7E3E74" w14:textId="0EAD5842" w:rsidR="00AC6FF8" w:rsidRDefault="00AC6FF8" w:rsidP="00AC6FF8">
      <w:pPr>
        <w:ind w:left="360"/>
      </w:pPr>
      <w:r>
        <w:t xml:space="preserve">Margins are integrated </w:t>
      </w:r>
      <w:r w:rsidR="00640931">
        <w:t xml:space="preserve">at </w:t>
      </w:r>
      <w:r>
        <w:t>this point of development, summarized below.</w:t>
      </w:r>
    </w:p>
    <w:p w14:paraId="1DEF8A2F" w14:textId="3B6537E7" w:rsidR="00321592" w:rsidRDefault="00321592" w:rsidP="00AC6FF8">
      <w:pPr>
        <w:rPr>
          <w:b/>
        </w:rPr>
      </w:pPr>
    </w:p>
    <w:p w14:paraId="351E626C" w14:textId="08D64486" w:rsidR="00254654" w:rsidRDefault="00254654" w:rsidP="00AC6FF8">
      <w:pPr>
        <w:rPr>
          <w:b/>
        </w:rPr>
      </w:pPr>
      <w:r>
        <w:rPr>
          <w:b/>
        </w:rPr>
        <w:t>POC-Product Differences</w:t>
      </w:r>
    </w:p>
    <w:p w14:paraId="5339D021" w14:textId="4387C546" w:rsidR="00453F1D" w:rsidRDefault="00254654" w:rsidP="007E7A92">
      <w:pPr>
        <w:pStyle w:val="ListParagraph"/>
        <w:numPr>
          <w:ilvl w:val="0"/>
          <w:numId w:val="44"/>
        </w:numPr>
        <w:jc w:val="both"/>
      </w:pPr>
      <w:r>
        <w:t>Battery Selection</w:t>
      </w:r>
      <w:r>
        <w:tab/>
      </w:r>
      <w:r w:rsidR="00453F1D">
        <w:t>(1) PKCell 803860 Lithium-Polymer</w:t>
      </w:r>
      <w:r w:rsidR="00326FA2">
        <w:t xml:space="preserve"> Cell</w:t>
      </w:r>
      <w:r w:rsidR="00453F1D">
        <w:t>, 3.7V @ 2000mAh w/PCM</w:t>
      </w:r>
    </w:p>
    <w:p w14:paraId="56239C8B" w14:textId="3D63E9D4" w:rsidR="00254654" w:rsidRDefault="00254654" w:rsidP="007E7A92">
      <w:pPr>
        <w:pStyle w:val="ListParagraph"/>
        <w:numPr>
          <w:ilvl w:val="0"/>
          <w:numId w:val="44"/>
        </w:numPr>
        <w:jc w:val="both"/>
      </w:pPr>
      <w:r>
        <w:t>Radio Selection</w:t>
      </w:r>
      <w:r>
        <w:tab/>
      </w:r>
      <w:r>
        <w:tab/>
        <w:t xml:space="preserve">The Particle Argon module is selected to provide WLAN &amp; BT5 radio support for POC </w:t>
      </w:r>
    </w:p>
    <w:p w14:paraId="3FB1C73D" w14:textId="114A5E62" w:rsidR="00254654" w:rsidRDefault="00254654" w:rsidP="004F02E2">
      <w:pPr>
        <w:pStyle w:val="ListParagraph"/>
        <w:ind w:left="2880"/>
        <w:jc w:val="both"/>
      </w:pPr>
      <w:r>
        <w:t>with lowest cost to successful working unit and support for inter-module comm</w:t>
      </w:r>
    </w:p>
    <w:p w14:paraId="0E1E1222" w14:textId="71CD27A1" w:rsidR="00254654" w:rsidRDefault="00254654" w:rsidP="007E7A92">
      <w:pPr>
        <w:pStyle w:val="ListParagraph"/>
        <w:numPr>
          <w:ilvl w:val="0"/>
          <w:numId w:val="44"/>
        </w:numPr>
        <w:jc w:val="both"/>
      </w:pPr>
      <w:r>
        <w:t>Connector Selection</w:t>
      </w:r>
      <w:r>
        <w:tab/>
        <w:t>IP6</w:t>
      </w:r>
      <w:r w:rsidR="002938BF">
        <w:t>5</w:t>
      </w:r>
      <w:r>
        <w:t xml:space="preserve"> compliant </w:t>
      </w:r>
      <w:r w:rsidR="002938BF">
        <w:t>connectors</w:t>
      </w:r>
      <w:r>
        <w:t xml:space="preserve"> are selected to approximate form factor considerations for </w:t>
      </w:r>
    </w:p>
    <w:p w14:paraId="1AADF302" w14:textId="1F78F1D5" w:rsidR="00254654" w:rsidRDefault="00254654" w:rsidP="004F02E2">
      <w:pPr>
        <w:pStyle w:val="ListParagraph"/>
        <w:ind w:left="2160" w:firstLine="720"/>
        <w:jc w:val="both"/>
      </w:pPr>
      <w:r>
        <w:t>compliance in dimension</w:t>
      </w:r>
    </w:p>
    <w:p w14:paraId="7DE23BBC" w14:textId="266ECF47" w:rsidR="00254654" w:rsidRPr="00254654" w:rsidRDefault="00254654" w:rsidP="007E7A92">
      <w:pPr>
        <w:pStyle w:val="ListParagraph"/>
        <w:numPr>
          <w:ilvl w:val="0"/>
          <w:numId w:val="44"/>
        </w:numPr>
        <w:jc w:val="both"/>
      </w:pPr>
      <w:r>
        <w:t>&lt;difference listing expanded on notice&gt;</w:t>
      </w:r>
    </w:p>
    <w:p w14:paraId="74AC32B3" w14:textId="1A582D0B" w:rsidR="00AC6FF8" w:rsidRDefault="00AC6FF8" w:rsidP="00AC6FF8">
      <w:r>
        <w:rPr>
          <w:b/>
        </w:rPr>
        <w:t>Existing Uncertainties</w:t>
      </w:r>
    </w:p>
    <w:p w14:paraId="6A9B0203" w14:textId="7039AA6F" w:rsidR="00AC6FF8" w:rsidRDefault="00AC6FF8" w:rsidP="00E223D1">
      <w:pPr>
        <w:pStyle w:val="ListParagraph"/>
        <w:numPr>
          <w:ilvl w:val="0"/>
          <w:numId w:val="3"/>
        </w:numPr>
      </w:pPr>
      <w:r>
        <w:t>Power Budget</w:t>
      </w:r>
      <w:r w:rsidR="00D806A6">
        <w:tab/>
      </w:r>
      <w:r w:rsidR="00D806A6">
        <w:tab/>
        <w:t>&lt;- Smaller battery (H)</w:t>
      </w:r>
    </w:p>
    <w:p w14:paraId="6EA4B253" w14:textId="34D457F7" w:rsidR="00AC6FF8" w:rsidRDefault="00AC6FF8" w:rsidP="00E223D1">
      <w:pPr>
        <w:pStyle w:val="ListParagraph"/>
        <w:numPr>
          <w:ilvl w:val="0"/>
          <w:numId w:val="3"/>
        </w:numPr>
      </w:pPr>
      <w:r>
        <w:t>Board Density</w:t>
      </w:r>
      <w:r w:rsidR="00D806A6">
        <w:tab/>
      </w:r>
      <w:r w:rsidR="00D806A6">
        <w:tab/>
        <w:t>&lt;- Smaller dims (W, L)</w:t>
      </w:r>
    </w:p>
    <w:p w14:paraId="7EAF0702" w14:textId="1B692CBA" w:rsidR="00AC6FF8" w:rsidRPr="00AC6FF8" w:rsidRDefault="00AC6FF8" w:rsidP="00E223D1">
      <w:pPr>
        <w:pStyle w:val="ListParagraph"/>
        <w:numPr>
          <w:ilvl w:val="0"/>
          <w:numId w:val="3"/>
        </w:numPr>
      </w:pPr>
      <w:r>
        <w:t>Board Size</w:t>
      </w:r>
      <w:r w:rsidR="00D806A6">
        <w:tab/>
      </w:r>
      <w:r w:rsidR="00D806A6">
        <w:tab/>
        <w:t>&lt;- Smaller dims (W, L)</w:t>
      </w:r>
    </w:p>
    <w:p w14:paraId="178893D8" w14:textId="77EE42DB" w:rsidR="00AC6FF8" w:rsidRDefault="00D13FFD" w:rsidP="00AC6FF8">
      <w:pPr>
        <w:ind w:left="360"/>
      </w:pPr>
      <w:r>
        <w:t>With these items resolve</w:t>
      </w:r>
      <w:r w:rsidR="00D806A6">
        <w:t>d the</w:t>
      </w:r>
      <w:r w:rsidR="00915502">
        <w:t xml:space="preserve"> specification is expected </w:t>
      </w:r>
      <w:r w:rsidR="00354496">
        <w:t>while meeting all device specifications</w:t>
      </w:r>
      <w:r w:rsidR="003A0236">
        <w:t>.</w:t>
      </w:r>
    </w:p>
    <w:p w14:paraId="31D27F6A" w14:textId="6D55AE3D" w:rsidR="00266E51" w:rsidRDefault="00321592" w:rsidP="00AC6FF8">
      <w:pPr>
        <w:rPr>
          <w:b/>
        </w:rPr>
      </w:pPr>
      <w:r>
        <w:rPr>
          <w:b/>
        </w:rPr>
        <w:t>Design Specifications</w:t>
      </w:r>
    </w:p>
    <w:p w14:paraId="1122C702" w14:textId="77777777" w:rsidR="00861790" w:rsidRDefault="00266E51" w:rsidP="00E223D1">
      <w:pPr>
        <w:pStyle w:val="ListParagraph"/>
        <w:numPr>
          <w:ilvl w:val="0"/>
          <w:numId w:val="14"/>
        </w:numPr>
        <w:ind w:left="720"/>
      </w:pPr>
      <w:r>
        <w:t>Pressure sensors use the G 3/8” NPT input thread (Lowara e-NSC)</w:t>
      </w:r>
    </w:p>
    <w:p w14:paraId="26C632FE" w14:textId="77777777" w:rsidR="008341DB" w:rsidRDefault="00861790" w:rsidP="00E223D1">
      <w:pPr>
        <w:pStyle w:val="ListParagraph"/>
        <w:numPr>
          <w:ilvl w:val="0"/>
          <w:numId w:val="14"/>
        </w:numPr>
        <w:ind w:left="720"/>
      </w:pPr>
      <w:r>
        <w:t>All Xtag units are affixed to the pump frame directly with epoxy</w:t>
      </w:r>
    </w:p>
    <w:p w14:paraId="31433E34" w14:textId="77777777" w:rsidR="00321592" w:rsidRDefault="00321592" w:rsidP="00321592">
      <w:pPr>
        <w:rPr>
          <w:b/>
        </w:rPr>
      </w:pPr>
      <w:r>
        <w:rPr>
          <w:b/>
        </w:rPr>
        <w:t>Material Specification</w:t>
      </w:r>
    </w:p>
    <w:p w14:paraId="0994EC8B" w14:textId="62047701" w:rsidR="00321592" w:rsidRPr="00321592" w:rsidRDefault="00321592" w:rsidP="004F02E2">
      <w:pPr>
        <w:pStyle w:val="ListParagraph"/>
        <w:numPr>
          <w:ilvl w:val="0"/>
          <w:numId w:val="25"/>
        </w:numPr>
        <w:jc w:val="both"/>
        <w:rPr>
          <w:b/>
        </w:rPr>
      </w:pPr>
      <w:r>
        <w:t>Stainless steel is used for case construction featuring &lt;tbd&gt; bolt selection, with high impact polycarbonate used for all external plastic components</w:t>
      </w:r>
    </w:p>
    <w:p w14:paraId="47297FD8" w14:textId="77777777" w:rsidR="000E5610" w:rsidRDefault="000E5610">
      <w:pPr>
        <w:rPr>
          <w:b/>
        </w:rPr>
      </w:pPr>
      <w:r>
        <w:rPr>
          <w:b/>
        </w:rPr>
        <w:br w:type="page"/>
      </w:r>
    </w:p>
    <w:p w14:paraId="459EE968" w14:textId="2D93617F" w:rsidR="00A87EC1" w:rsidRDefault="00A87EC1" w:rsidP="008341DB">
      <w:r>
        <w:rPr>
          <w:b/>
        </w:rPr>
        <w:lastRenderedPageBreak/>
        <w:t>Device Connection:</w:t>
      </w:r>
    </w:p>
    <w:p w14:paraId="6E54A048" w14:textId="61028281" w:rsidR="00A87EC1" w:rsidRDefault="00A87EC1" w:rsidP="00A87EC1">
      <w:pPr>
        <w:ind w:left="360"/>
      </w:pPr>
      <w:r>
        <w:t>Multiple device connections are observed:</w:t>
      </w:r>
    </w:p>
    <w:p w14:paraId="6E9273B3" w14:textId="69CF7CC4" w:rsidR="00A87EC1" w:rsidRDefault="00A87EC1" w:rsidP="00A87EC1">
      <w:pPr>
        <w:pStyle w:val="ListParagraph"/>
        <w:numPr>
          <w:ilvl w:val="0"/>
          <w:numId w:val="25"/>
        </w:numPr>
      </w:pPr>
      <w:r>
        <w:t>Magnet</w:t>
      </w:r>
    </w:p>
    <w:p w14:paraId="38557E0F" w14:textId="623A3865" w:rsidR="00A87EC1" w:rsidRDefault="00A87EC1" w:rsidP="00A87EC1">
      <w:pPr>
        <w:pStyle w:val="ListParagraph"/>
        <w:numPr>
          <w:ilvl w:val="0"/>
          <w:numId w:val="25"/>
        </w:numPr>
      </w:pPr>
      <w:r>
        <w:t>Screw - Drill &amp; Tap</w:t>
      </w:r>
    </w:p>
    <w:p w14:paraId="2CAFA167" w14:textId="5E413607" w:rsidR="00A87EC1" w:rsidRDefault="00A87EC1" w:rsidP="00A87EC1">
      <w:pPr>
        <w:pStyle w:val="ListParagraph"/>
        <w:numPr>
          <w:ilvl w:val="0"/>
          <w:numId w:val="25"/>
        </w:numPr>
      </w:pPr>
      <w:r>
        <w:t>Epoxy</w:t>
      </w:r>
    </w:p>
    <w:p w14:paraId="06C2A248" w14:textId="7ABE3E80" w:rsidR="00A87EC1" w:rsidRPr="00A87EC1" w:rsidRDefault="00A87EC1" w:rsidP="00A87EC1">
      <w:pPr>
        <w:ind w:left="360"/>
        <w:rPr>
          <w:u w:val="single"/>
        </w:rPr>
      </w:pPr>
      <w:r>
        <w:rPr>
          <w:u w:val="single"/>
        </w:rPr>
        <w:t>Selection</w:t>
      </w:r>
    </w:p>
    <w:p w14:paraId="08577A3E" w14:textId="2FB0B509" w:rsidR="00A87EC1" w:rsidRDefault="00A87EC1" w:rsidP="004F02E2">
      <w:pPr>
        <w:ind w:left="360"/>
        <w:jc w:val="both"/>
      </w:pPr>
      <w:r>
        <w:t>The magnet connection is minimally invasive and easily adjusted, and selected at this time. Here is a candidate under consideration –</w:t>
      </w:r>
    </w:p>
    <w:p w14:paraId="12B04D1A" w14:textId="675A85EE" w:rsidR="00A87EC1" w:rsidRPr="00A87EC1" w:rsidRDefault="00A87EC1" w:rsidP="00A87EC1">
      <w:pPr>
        <w:ind w:left="360"/>
      </w:pPr>
      <w:r w:rsidRPr="00A87EC1">
        <w:rPr>
          <w:u w:val="single"/>
        </w:rPr>
        <w:t>K&amp;J (½” x ⅛”)</w:t>
      </w:r>
      <w:r w:rsidRPr="00A87EC1">
        <w:t>:</w:t>
      </w:r>
    </w:p>
    <w:p w14:paraId="63D29854" w14:textId="13DA7FA6" w:rsidR="00A87EC1" w:rsidRDefault="00A87EC1" w:rsidP="00A87EC1">
      <w:pPr>
        <w:spacing w:after="0" w:line="240" w:lineRule="auto"/>
        <w:ind w:left="360"/>
      </w:pPr>
      <w:r>
        <w:t xml:space="preserve">    Dimensions: </w:t>
      </w:r>
      <w:r w:rsidRPr="00A87EC1">
        <w:t>½</w:t>
      </w:r>
      <w:r>
        <w:t xml:space="preserve">" dia. x </w:t>
      </w:r>
      <w:r w:rsidRPr="00A87EC1">
        <w:t>⅛</w:t>
      </w:r>
      <w:r>
        <w:t>" thick</w:t>
      </w:r>
    </w:p>
    <w:p w14:paraId="212AAA3B" w14:textId="77777777" w:rsidR="00A87EC1" w:rsidRDefault="00A87EC1" w:rsidP="00A87EC1">
      <w:pPr>
        <w:spacing w:after="0" w:line="240" w:lineRule="auto"/>
        <w:ind w:left="360"/>
      </w:pPr>
      <w:r>
        <w:t xml:space="preserve">    Tolerances: ±0.004" x ±0.004"</w:t>
      </w:r>
    </w:p>
    <w:p w14:paraId="7CD1597E" w14:textId="77777777" w:rsidR="00A87EC1" w:rsidRDefault="00A87EC1" w:rsidP="00A87EC1">
      <w:pPr>
        <w:spacing w:after="0" w:line="240" w:lineRule="auto"/>
        <w:ind w:left="360"/>
      </w:pPr>
      <w:r>
        <w:t xml:space="preserve">    Material: </w:t>
      </w:r>
      <w:proofErr w:type="spellStart"/>
      <w:r>
        <w:t>NdFeB</w:t>
      </w:r>
      <w:proofErr w:type="spellEnd"/>
      <w:r>
        <w:t>, Grade N42SH</w:t>
      </w:r>
    </w:p>
    <w:p w14:paraId="06634298" w14:textId="77777777" w:rsidR="00A87EC1" w:rsidRDefault="00A87EC1" w:rsidP="00A87EC1">
      <w:pPr>
        <w:spacing w:after="0" w:line="240" w:lineRule="auto"/>
        <w:ind w:left="360"/>
      </w:pPr>
      <w:r>
        <w:t xml:space="preserve">    Plating/Coating: Ni-Cu-Ni (Nickel)</w:t>
      </w:r>
    </w:p>
    <w:p w14:paraId="28FE7299" w14:textId="77777777" w:rsidR="00A87EC1" w:rsidRDefault="00A87EC1" w:rsidP="00A87EC1">
      <w:pPr>
        <w:spacing w:after="0" w:line="240" w:lineRule="auto"/>
        <w:ind w:left="360"/>
      </w:pPr>
      <w:r>
        <w:t xml:space="preserve">    Magnetization Direction: Axial (Poles on Flat Ends)</w:t>
      </w:r>
    </w:p>
    <w:p w14:paraId="447F25F5" w14:textId="77777777" w:rsidR="00A87EC1" w:rsidRDefault="00A87EC1" w:rsidP="00A87EC1">
      <w:pPr>
        <w:spacing w:after="0" w:line="240" w:lineRule="auto"/>
        <w:ind w:left="360"/>
      </w:pPr>
      <w:r>
        <w:t xml:space="preserve">    Weight: 0.106 oz. (3.02 g)</w:t>
      </w:r>
    </w:p>
    <w:p w14:paraId="5CE001B1" w14:textId="77777777" w:rsidR="00A87EC1" w:rsidRDefault="00A87EC1" w:rsidP="00A87EC1">
      <w:pPr>
        <w:spacing w:after="0" w:line="240" w:lineRule="auto"/>
        <w:ind w:left="360"/>
      </w:pPr>
      <w:r>
        <w:t xml:space="preserve">    Pull Force, Case 1: 6.44 lbs</w:t>
      </w:r>
    </w:p>
    <w:p w14:paraId="18ADCD67" w14:textId="77777777" w:rsidR="00A87EC1" w:rsidRDefault="00A87EC1" w:rsidP="00A87EC1">
      <w:pPr>
        <w:spacing w:after="0" w:line="240" w:lineRule="auto"/>
        <w:ind w:left="360"/>
      </w:pPr>
      <w:r>
        <w:t xml:space="preserve">    Pull Force, Case 2: 16.00 lbs</w:t>
      </w:r>
    </w:p>
    <w:p w14:paraId="5EADA3AF" w14:textId="77777777" w:rsidR="00A87EC1" w:rsidRDefault="00A87EC1" w:rsidP="00A87EC1">
      <w:pPr>
        <w:spacing w:after="0" w:line="240" w:lineRule="auto"/>
        <w:ind w:left="360"/>
      </w:pPr>
      <w:r>
        <w:t xml:space="preserve">    Surface Field: 2952 Gauss</w:t>
      </w:r>
    </w:p>
    <w:p w14:paraId="466D646A" w14:textId="1B90CAB6" w:rsidR="00A87EC1" w:rsidRDefault="00A87EC1" w:rsidP="00A87EC1">
      <w:pPr>
        <w:spacing w:after="0" w:line="240" w:lineRule="auto"/>
        <w:ind w:left="360"/>
      </w:pPr>
      <w:r>
        <w:t xml:space="preserve">    Max Operating Temp: 302</w:t>
      </w:r>
      <w:r w:rsidR="002459FC">
        <w:rPr>
          <w:rStyle w:val="Strong"/>
        </w:rPr>
        <w:t>°</w:t>
      </w:r>
      <w:r>
        <w:t>F (150</w:t>
      </w:r>
      <w:r w:rsidR="002459FC">
        <w:rPr>
          <w:rStyle w:val="Strong"/>
        </w:rPr>
        <w:t>°</w:t>
      </w:r>
      <w:r>
        <w:t>C)</w:t>
      </w:r>
    </w:p>
    <w:p w14:paraId="6DB2094D" w14:textId="77777777" w:rsidR="00A87EC1" w:rsidRDefault="00A87EC1" w:rsidP="00A87EC1">
      <w:pPr>
        <w:spacing w:after="0" w:line="240" w:lineRule="auto"/>
        <w:ind w:left="360"/>
      </w:pPr>
      <w:r>
        <w:t xml:space="preserve">    </w:t>
      </w:r>
      <w:proofErr w:type="spellStart"/>
      <w:r>
        <w:t>Br</w:t>
      </w:r>
      <w:r w:rsidRPr="00A87EC1">
        <w:rPr>
          <w:vertAlign w:val="subscript"/>
        </w:rPr>
        <w:t>max</w:t>
      </w:r>
      <w:proofErr w:type="spellEnd"/>
      <w:r>
        <w:t>: 13,200 Gauss</w:t>
      </w:r>
    </w:p>
    <w:p w14:paraId="1DC247DD" w14:textId="621BC429" w:rsidR="00A87EC1" w:rsidRDefault="00A87EC1" w:rsidP="00A87EC1">
      <w:pPr>
        <w:spacing w:after="0" w:line="240" w:lineRule="auto"/>
        <w:ind w:left="360"/>
      </w:pPr>
      <w:r>
        <w:t xml:space="preserve">    </w:t>
      </w:r>
      <w:proofErr w:type="spellStart"/>
      <w:r>
        <w:t>BH</w:t>
      </w:r>
      <w:r w:rsidRPr="00A87EC1">
        <w:rPr>
          <w:vertAlign w:val="subscript"/>
        </w:rPr>
        <w:t>max</w:t>
      </w:r>
      <w:proofErr w:type="spellEnd"/>
      <w:r>
        <w:t xml:space="preserve">: 42 </w:t>
      </w:r>
      <w:proofErr w:type="spellStart"/>
      <w:r>
        <w:t>MGOe</w:t>
      </w:r>
      <w:proofErr w:type="spellEnd"/>
    </w:p>
    <w:p w14:paraId="0A101C52" w14:textId="7365C6A6" w:rsidR="00A87EC1" w:rsidRDefault="00A87EC1" w:rsidP="00A87EC1">
      <w:pPr>
        <w:ind w:left="360"/>
      </w:pPr>
    </w:p>
    <w:p w14:paraId="2282D1A8" w14:textId="2B376531" w:rsidR="00A87EC1" w:rsidRDefault="00A87EC1" w:rsidP="004F02E2">
      <w:pPr>
        <w:ind w:left="360"/>
        <w:jc w:val="both"/>
      </w:pPr>
      <w:r>
        <w:t>A s</w:t>
      </w:r>
      <w:r w:rsidR="00156A92">
        <w:t>t</w:t>
      </w:r>
      <w:r>
        <w:t xml:space="preserve">eel cup is considered for installation fixture, which </w:t>
      </w:r>
      <w:r w:rsidRPr="00A87EC1">
        <w:t>contains the field and provides more holding force than a bare magnet</w:t>
      </w:r>
      <w:r>
        <w:t>:</w:t>
      </w:r>
    </w:p>
    <w:p w14:paraId="50F279A3" w14:textId="1F044CBC" w:rsidR="00A87EC1" w:rsidRDefault="00A87EC1" w:rsidP="00A87EC1">
      <w:pPr>
        <w:ind w:left="360"/>
        <w:rPr>
          <w:b/>
        </w:rPr>
      </w:pPr>
      <w:r w:rsidRPr="00A87EC1">
        <w:rPr>
          <w:u w:val="single"/>
        </w:rPr>
        <w:t>Magnet</w:t>
      </w:r>
      <w:r w:rsidRPr="00A87EC1">
        <w:t>:</w:t>
      </w:r>
    </w:p>
    <w:p w14:paraId="1FA77047" w14:textId="77777777" w:rsidR="00A87EC1" w:rsidRDefault="00A87EC1" w:rsidP="00A87EC1">
      <w:pPr>
        <w:spacing w:after="0" w:line="240" w:lineRule="auto"/>
        <w:ind w:left="634"/>
      </w:pPr>
      <w:r>
        <w:t>NCS82</w:t>
      </w:r>
    </w:p>
    <w:p w14:paraId="758B1248" w14:textId="77777777" w:rsidR="00A87EC1" w:rsidRDefault="00A87EC1" w:rsidP="00A87EC1">
      <w:pPr>
        <w:spacing w:after="0" w:line="240" w:lineRule="auto"/>
        <w:ind w:left="634"/>
      </w:pPr>
      <w:r>
        <w:t>Nickel-plated Steel Cup</w:t>
      </w:r>
    </w:p>
    <w:p w14:paraId="734940B9" w14:textId="76D162F6" w:rsidR="00A87EC1" w:rsidRDefault="00A87EC1" w:rsidP="00A87EC1">
      <w:pPr>
        <w:spacing w:after="0" w:line="240" w:lineRule="auto"/>
        <w:ind w:left="634"/>
      </w:pPr>
      <w:r>
        <w:t xml:space="preserve">Holds </w:t>
      </w:r>
      <w:r w:rsidRPr="00A87EC1">
        <w:t>½</w:t>
      </w:r>
      <w:r>
        <w:t xml:space="preserve">" x </w:t>
      </w:r>
      <w:r w:rsidR="003C166E" w:rsidRPr="00A87EC1">
        <w:t>⅛</w:t>
      </w:r>
      <w:r>
        <w:t>" Disc Magnet</w:t>
      </w:r>
    </w:p>
    <w:p w14:paraId="5C45010D" w14:textId="13EBE00B" w:rsidR="00A87EC1" w:rsidRDefault="00A87EC1" w:rsidP="00A87EC1">
      <w:pPr>
        <w:spacing w:after="0" w:line="240" w:lineRule="auto"/>
        <w:ind w:left="634"/>
      </w:pPr>
      <w:r>
        <w:t xml:space="preserve">5/8" O.D. x </w:t>
      </w:r>
      <w:r w:rsidR="003C166E" w:rsidRPr="003C166E">
        <w:t>¼</w:t>
      </w:r>
      <w:r>
        <w:t>" thick overall</w:t>
      </w:r>
    </w:p>
    <w:p w14:paraId="030088E4" w14:textId="77777777" w:rsidR="00A87EC1" w:rsidRPr="00A87EC1" w:rsidRDefault="00A87EC1" w:rsidP="00A87EC1">
      <w:pPr>
        <w:ind w:left="360"/>
      </w:pPr>
    </w:p>
    <w:p w14:paraId="4AD51F5B" w14:textId="77777777" w:rsidR="00A87EC1" w:rsidRPr="00A87EC1" w:rsidRDefault="00A87EC1" w:rsidP="008341DB"/>
    <w:p w14:paraId="66328013" w14:textId="3F29E765" w:rsidR="008341DB" w:rsidRDefault="00321592" w:rsidP="008341DB">
      <w:pPr>
        <w:rPr>
          <w:b/>
        </w:rPr>
      </w:pPr>
      <w:r>
        <w:rPr>
          <w:b/>
        </w:rPr>
        <w:t>External Component</w:t>
      </w:r>
      <w:r w:rsidR="008341DB">
        <w:rPr>
          <w:b/>
        </w:rPr>
        <w:t>:</w:t>
      </w:r>
    </w:p>
    <w:p w14:paraId="1CB790EC" w14:textId="77777777" w:rsidR="008341DB" w:rsidRDefault="008341DB" w:rsidP="00E223D1">
      <w:pPr>
        <w:pStyle w:val="ListParagraph"/>
        <w:numPr>
          <w:ilvl w:val="0"/>
          <w:numId w:val="20"/>
        </w:numPr>
        <w:ind w:left="720"/>
      </w:pPr>
      <w:r>
        <w:t>Xtag power is provided to the Xtag-B1 module and shared with Xtag-B2 &amp; Xtag-M through cable connections</w:t>
      </w:r>
    </w:p>
    <w:p w14:paraId="44175EFF" w14:textId="579AC6F6" w:rsidR="00A76198" w:rsidRDefault="008341DB" w:rsidP="00E223D1">
      <w:pPr>
        <w:pStyle w:val="ListParagraph"/>
        <w:numPr>
          <w:ilvl w:val="0"/>
          <w:numId w:val="20"/>
        </w:numPr>
        <w:ind w:left="720"/>
      </w:pPr>
      <w:r>
        <w:t>Xtag-B1 is powered through an IP6</w:t>
      </w:r>
      <w:r w:rsidR="00EA54DB">
        <w:t>5</w:t>
      </w:r>
      <w:r>
        <w:t xml:space="preserve"> compliant interface</w:t>
      </w:r>
    </w:p>
    <w:p w14:paraId="0F42D011" w14:textId="77777777" w:rsidR="00A76198" w:rsidRDefault="00A76198" w:rsidP="00E223D1">
      <w:pPr>
        <w:pStyle w:val="ListParagraph"/>
        <w:numPr>
          <w:ilvl w:val="0"/>
          <w:numId w:val="20"/>
        </w:numPr>
        <w:ind w:left="720"/>
      </w:pPr>
      <w:r>
        <w:t>Motor Flux Sensing is currently achieved through onboard fluxgate sensor</w:t>
      </w:r>
    </w:p>
    <w:p w14:paraId="4205B94E" w14:textId="77777777" w:rsidR="00A76198" w:rsidRDefault="00A76198" w:rsidP="00E223D1">
      <w:pPr>
        <w:pStyle w:val="ListParagraph"/>
        <w:numPr>
          <w:ilvl w:val="1"/>
          <w:numId w:val="20"/>
        </w:numPr>
      </w:pPr>
      <w:r>
        <w:t>Pending review &amp; confirmation of operations</w:t>
      </w:r>
    </w:p>
    <w:p w14:paraId="7C1EEDC5" w14:textId="5F7A0149" w:rsidR="00BD3045" w:rsidRDefault="00A76198" w:rsidP="00E223D1">
      <w:pPr>
        <w:pStyle w:val="ListParagraph"/>
        <w:numPr>
          <w:ilvl w:val="1"/>
          <w:numId w:val="20"/>
        </w:numPr>
      </w:pPr>
      <w:r>
        <w:t>External coil sensor is alternative option (left as DNP to existing POC)</w:t>
      </w:r>
      <w:r w:rsidR="00BD3045" w:rsidRPr="00BD3045">
        <w:br w:type="page"/>
      </w:r>
    </w:p>
    <w:p w14:paraId="20CFBC82" w14:textId="3C756F71" w:rsidR="003378C3" w:rsidRDefault="0069688F" w:rsidP="00BF6313">
      <w:pPr>
        <w:pStyle w:val="Heading1"/>
      </w:pPr>
      <w:r w:rsidRPr="0069688F">
        <w:lastRenderedPageBreak/>
        <w:t xml:space="preserve"> </w:t>
      </w:r>
      <w:bookmarkStart w:id="165" w:name="_Toc535920311"/>
      <w:r w:rsidR="00F06579" w:rsidRPr="0069688F">
        <w:t>Electrical Design</w:t>
      </w:r>
      <w:bookmarkEnd w:id="165"/>
    </w:p>
    <w:p w14:paraId="16610286" w14:textId="3380A01A" w:rsidR="00525199" w:rsidRPr="00525199" w:rsidRDefault="00525199" w:rsidP="00525199">
      <w:pPr>
        <w:rPr>
          <w:sz w:val="2"/>
          <w:szCs w:val="2"/>
        </w:rPr>
      </w:pPr>
    </w:p>
    <w:p w14:paraId="6133A36C" w14:textId="688ACBF3" w:rsidR="002E0B0F" w:rsidRPr="002E0B0F" w:rsidRDefault="00525199" w:rsidP="002E0B0F">
      <w:pPr>
        <w:pStyle w:val="Heading2"/>
      </w:pPr>
      <w:bookmarkStart w:id="166" w:name="_Toc527568804"/>
      <w:bookmarkStart w:id="167" w:name="_Toc527576693"/>
      <w:bookmarkStart w:id="168" w:name="_Toc528251111"/>
      <w:bookmarkStart w:id="169" w:name="_Toc530166183"/>
      <w:bookmarkStart w:id="170" w:name="_Toc531865964"/>
      <w:bookmarkStart w:id="171" w:name="_Toc535920312"/>
      <w:bookmarkStart w:id="172" w:name="_Toc526167154"/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F37F84" wp14:editId="54B9963E">
                <wp:simplePos x="0" y="0"/>
                <wp:positionH relativeFrom="column">
                  <wp:posOffset>3657600</wp:posOffset>
                </wp:positionH>
                <wp:positionV relativeFrom="paragraph">
                  <wp:posOffset>178781</wp:posOffset>
                </wp:positionV>
                <wp:extent cx="3146594" cy="3315974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6594" cy="3315974"/>
                          <a:chOff x="-84639" y="357978"/>
                          <a:chExt cx="3146594" cy="3315974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84639" y="357978"/>
                            <a:ext cx="3032691" cy="299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-15" y="3407252"/>
                            <a:ext cx="30619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7651087" w14:textId="7E1D144D" w:rsidR="00175C55" w:rsidRPr="00BE2AC6" w:rsidRDefault="00175C55" w:rsidP="00BE2AC6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noProof/>
                                  <w:color w:val="auto"/>
                                  <w:sz w:val="32"/>
                                </w:rPr>
                              </w:pPr>
                              <w:bookmarkStart w:id="173" w:name="_Ref527132254"/>
                              <w:r w:rsidRPr="00BE2AC6">
                                <w:rPr>
                                  <w:b/>
                                  <w:i w:val="0"/>
                                  <w:color w:val="auto"/>
                                </w:rPr>
                                <w:t xml:space="preserve">Figure </w:t>
                              </w:r>
                              <w:r w:rsidRPr="00BE2AC6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begin"/>
                              </w:r>
                              <w:r w:rsidRPr="00BE2AC6">
                                <w:rPr>
                                  <w:b/>
                                  <w:i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BE2AC6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separate"/>
                              </w:r>
                              <w:r w:rsidR="00201C0D">
                                <w:rPr>
                                  <w:b/>
                                  <w:i w:val="0"/>
                                  <w:noProof/>
                                  <w:color w:val="auto"/>
                                </w:rPr>
                                <w:t>9</w:t>
                              </w:r>
                              <w:r w:rsidRPr="00BE2AC6">
                                <w:rPr>
                                  <w:b/>
                                  <w:i w:val="0"/>
                                  <w:color w:val="auto"/>
                                </w:rPr>
                                <w:fldChar w:fldCharType="end"/>
                              </w:r>
                              <w:bookmarkEnd w:id="173"/>
                              <w:r w:rsidRPr="00BE2AC6">
                                <w:rPr>
                                  <w:b/>
                                  <w:i w:val="0"/>
                                  <w:color w:val="auto"/>
                                </w:rPr>
                                <w:t>:</w:t>
                              </w:r>
                              <w:r w:rsidRPr="00BE2AC6">
                                <w:rPr>
                                  <w:i w:val="0"/>
                                  <w:color w:val="auto"/>
                                </w:rPr>
                                <w:t xml:space="preserve"> Power System Architecture</w:t>
                              </w:r>
                              <w:r>
                                <w:rPr>
                                  <w:i w:val="0"/>
                                  <w:color w:val="auto"/>
                                </w:rPr>
                                <w:t xml:space="preserve"> 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F37F84" id="Group 12" o:spid="_x0000_s1038" style="position:absolute;left:0;text-align:left;margin-left:4in;margin-top:14.1pt;width:247.75pt;height:261.1pt;z-index:251663360;mso-width-relative:margin;mso-height-relative:margin" coordorigin="-846,3579" coordsize="31465,33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fIC5wMAAPoIAAAOAAAAZHJzL2Uyb0RvYy54bWykVttu4zYQfS/QfyD0&#10;7liS70Kchde5YIF012hS7DMtUxaxksiSdOy06L/3DCk5ieNiF9uHyMPhcDhz5swwlx8OdcWehLFS&#10;NfMouYgjJppcbWSznUd/PN72phGzjjcbXqlGzKNnYaMPV7/+crnXmUhVqaqNMAxOGpvt9TwqndNZ&#10;v2/zUtTcXigtGmwWytTcYWm2/Y3he3ivq34ax+P+XpmNNioX1kJ7HTajK++/KETuvhSFFY5V8wix&#10;Of81/rumb//qkmdbw3Up8zYM/hNR1Fw2uPTo6po7znZGvnNVy9woqwp3kau6r4pC5sLngGyS+CSb&#10;O6N22ueyzfZbfYQJ0J7g9NNu889PK8PkBrVLI9bwGjXy1zKsAc5ebzPY3Bn9oFemVWzDivI9FKam&#10;X2TCDh7W5yOs4uBYDuUgGY5Hs2HEcuwNBsloNhkG4PMS1aFzvelwPJhFjAxGk9lk2u3ffMdHvwuh&#10;T5EeA9Myz/DXIgbpHWLfZxZOuZ0RUeuk/iEfNTffdrqH4mru5FpW0j17oqKMFFTztJL5yoTFK/DB&#10;zQA+tulWlnhu0hGyCmc45XSv8m+WNWpZ8mYrFlaD46geAdZ/a+6Xby5cV1LfyqqiipHcpoZ+OOHT&#10;GXQCV69VvqtF40LzGVEhS9XYUmobMZOJei3AJfNpk/h2AAXuraPriAy+If5Op4s4nqUfe8tRvOwN&#10;48lNbzEbTnqT+GYyjIfTZJks/6HTyTDbWYF8eXWtZRsrtO+iPcv+dk6EvvL9yZ64nwKElA+o+/Uh&#10;QkWQUKzWGeHyksQCaP0OhMOZ44aH9gVNwt2iP9h6/5vaoIX4zikPwEl//AfPj50SD9LxLAmdks5m&#10;aZJ6GhxZDgYY6+6EqhkJQBqx+Yv4E7IIUXYmFH+jqN7Q86xq3ijgkzQ+E4q9FZEKdT2mse3ogdWP&#10;QU6z+Nwceyi5FoiS3L7iPPIMnH+k/D+qA0s8jVszGjjMHaBv6U36EGnX9Me500tGYXiATunIT65A&#10;OT9/4nEym6DDaP6k4/Ek/p+gWlXJTddHhPayMoFc+1I64VsRLHptdR58xOjfqLZ0LwmS5A7rg5/M&#10;fliSZq02z8DEKBQe6Vid30rcfs+tW3GDdwtKvMXuCz5FpfbzSLVSxEpl/jqnJ3tUF7sR2+MdnEf2&#10;zx2nsVd9alB3uHSdYDph3QnNrl4qNBVKiWi8iAPGVZ1YGFV/BS0WdAu2eJPjrnnkOnHpwmuMJz4X&#10;i4U3CtPzvnnQmLlhkBDKj4ev3OiW+A6c+aw6ZvHshP/Blghv9QLNeCt9c7ygCLrTAiz3kn9gIb15&#10;wV+vvdXLvyxX/wIAAP//AwBQSwMECgAAAAAAAAAhAIXKg8xqIgAAaiIAABQAAABkcnMvbWVkaWEv&#10;aW1hZ2UxLnBuZ4lQTkcNChoKAAAADUlIRFIAAAErAAABJwgCAAAAfgTymAAAAAFzUkdCAK7OHOkA&#10;AAAEZ0FNQQAAsY8L/GEFAAAACXBIWXMAAA7DAAAOwwHHb6hkAAAh/0lEQVR4Xu2dC3QV9Z3H53hU&#10;aGUxp9Qu6wPT9VFEhMQHhPiAs4hlF7Mg2yJbK0SFGGqRbFUIdi1QGmKVGKRo5GXMahNcisHGJk1F&#10;cpDaWBHjo/XqQk/0oGZ76OllYWmO4pb9zvz/d+5k7iN37tx75z9zv5/zO5n5/zL3ZubO/5Pff/73&#10;pZ0khHgHDSTB54477ti2bZtsKAYNJAFn48aNmqYNGTKkv79fplQiamD195ZMLrkiYzHx8skTi40o&#10;uuKyr90+d+YPqioef3j17p3N+/f88uSJT+VfJSTLFBUVwUDQ2toqUyoRNbBw1HnP1N2/q2ltxmNn&#10;w+rlld964K5bK+beOHnC+PGjLzj/nL9dcvvc3c+3/PXT/5V/npAsAOvgXkFBAX5CRZlViQEGHtz1&#10;zInQizkI/KG65Ytg48gvf+mRlffRQ5IlZs2aBffq6+tHjhypZhnU5DK3BppxaO+zd8+bjZL4XOMG&#10;Dk1JZunp6YF1cA9XgJAQ6yUlJfJ3yqDJpUcGisDfnTn1alwx/vmjP8i9IcQ1ogDW1tZiHRKKMggt&#10;xW8VQZNLTw0UgStGXCL+/tXdcocIcUEoFIJvQ4cO7evrExlRBqGlaCqCJpcKGIjADkwcf0l78ya5&#10;T4SkS1VVFXzDT9lWtQxqcqmGgYjDr7ViRNreskXuFiHOQd1D9RMFEOKh7m3evBl5oWV5ebnYTAU0&#10;uVTGQMSxN3+BSqg/bUhIWlRXV4sCCP1KSkqwfsopp3R0dJhmhsNhuanXaHKpkoEI7Mn4Sy788ye9&#10;cucIcQIu+QoLCz/44IPp06dDPwHEg4S1tbX4FQ0cPHY1rZ08sejkX/9P7h8hTkD1E/qJaz9YZ0oo&#10;t1ADTS7VMxAx76YbntywVu4fISlj6gfxWlpasDJlypQVK1YoKKEml0oaeGjvs+efM7L/2P/IXSQk&#10;Baz69fb2dnV1CQPxKwUl1ORSSQMRd8+b/cjq++UuEpICjY2Npn5oWg0EpoQQVWS8RZNLVQ2UZfAv&#10;x+VeZo1QKCTXiM/BqaysrBT6gc7OTig3ZswY0QRQVLxQRgU0uVTVQMTMqVc/t+1puZdZAyeppKSk&#10;u7tbthOA/6D4nyobxA+Il8IUFBTItmJocqmwgVvX3Df/5pvkXmYNnCToBwnnzp1rvo4plvLycvwH&#10;lQ3iB2ig2zj8WmvB8GFyL7MGTpJYaWlpwSUEal3c6wQa6DsCaWBTXTEOymTMgk1N0V/NGSPTxTPq&#10;ZL5mgTajTW5gxKYZk5abNxk8Jk8Yv/vF7L5EBvsr14zJNBgID2PfTkYDfUfsdaBSRLudQwMtRnVC&#10;sDF1nSIftTG0adGC4kUhfd2tgfoTgxsflzuaHawGCjAWnTVr1pQpU6wv5KWBvsM2F6oa0W6XvoGQ&#10;bfkYw6iaiHK2cGvgA3fdumL5UrmjKdB/PPzc5nlrFg1/dsM3wodTemlbrIECnL+ioqLKykpxcUgD&#10;fceyZctwcs866yw1p7uj3S4TBuo1cNLymhgJ3Rr42IolC+f/q9zRkyd7Q12IY0ei8yW2zM823rKi&#10;XBNRf99XkcGvxDamkGZG3CqRgYKGhobRo0djaDpx4sSZM2dihfiCadOmnXrqqTi5YMSIEYo8B2gl&#10;2u0yMQrVf9W2fMYk/SpxzKQ5i9pk0q2BP9uw8torCoUq2xvmCrVWLxyKWodMy/pZ1syJz/pX3naK&#10;yCDWLDqz78OezatLRPPhJSONwz1Zf2+hyGAFTeyxyCciHA7jdJ522mnG2ST+Y9iwYQqOX6LdLkMz&#10;MZaAmcXCTLcGvrBpzaTLL4Ra2M93Xm1pfHAKonWLfJdXaH+ryHQ0y7dj/njxWcIuBLTEDXv2Nopt&#10;9r4gn4rdt7tBZHBzNHEYIh8XDGCmT58OAy+99FLWQB9RaLwgW1BQUDDo8725J9rt3IxCE0XbHG3B&#10;JqzYDYyMWqOZ5KE/JXjLXLmjKYCxJcSDfqvuOG1v2xqZTQrOkFwbCEpfVVUVhqDilYS8DvQXUO6M&#10;M87AycVYVMGPaQLRbpcBAzsXWUae+lzoJFkDdRUnzYlcHw4YtaYU+kzM96vljqZG+PAHzevK/vD7&#10;XbI9GHENFG8zw0/ZpoE+ZMeOHTi548aNk23FiHa7jNTAEIaX5gC1eIZFM8vzhIlGrYlDf3322ofk&#10;jmYH7JZcMxBToKh+trdy0kDfEchnI3IdN984taWlRe5oyvR96OADeUwDe3t7Y58GNKGBvoMGuo1j&#10;b/5i5Fe+7PRjBQ683YHrQHPeZVBwkvAnqqurccmX5JOVaaDvoIFuY1fT2inXXi33MmV69jbCwK7W&#10;FbI9GDhJcK+2tjb5U0Y00HfQQLdRMbes4XHHL0l759UWRwY2NDQkeUuEyQq+O8lv0EC3gSFoKm7Y&#10;6D8e7miuOvwJ33eb79BAV7G1dmn5vHlyFwlxDg1MP469+YvC885JowAKDh3sFi+jIfkMDUw/6r7/&#10;3aold8v9c4jTuVASVGhgmnFo77NF48amXQCdzoWSoEID0wmMP78+dTIeO7lzznE6F0qCCg1MJ5Ys&#10;nGd9NWYa4AoQQ9AU355LAgwNdByPP/hAZeWdcrcIcQcNdBZL7rytPENf78a5UAJoYKpx+LXnJ19T&#10;6nLwacK5UCKggSlF82M/Hv21r+HBknvjGs6FEgENHCReenZj0bjLkn9SdRpwLpQIaGD8OLhnxyOr&#10;7y+ZcBUemmx8sz6uALs7681PTyN5i28MPPecs3+6YQ0qUiqxv6P58w9fTxgfvHbiD6+cOLj3xIE9&#10;J97v+vzAno9e78Stdm/f+siP/n3ZkkVF48cVFhZWVVUp+Mk5JGD4xsCrrrrquuuuw46mQlFREY4q&#10;dUaMGCFuCOtqa2uzUfRsoAaG9reKjzMk+YxvDAwYnAslAhroDZwLJQIa6A2cCyUCGugNnAslAhpI&#10;iJfQQG9ADcSlIGsg8beB9fX14hswvMXph4UCcR3IuVDiYwOx64Xnnv3AXbd6G5MnjIeEcp9ShnOh&#10;ROBvAyeXXGF7NVnuAxKmYSBrIBH4wMDW1lZjrGdn/vz5E4sutfmQ+0jPQF4HEoEPDMT+mUM+a8yb&#10;dcPE8ZfYfMh9YE/SMJAQgT8MtHV6Ebua1uIazJbMfaRnIGsgEdBAt5GegbwOJAIa6DbSM5BzoURA&#10;A91GegbyvRFEQAPdRtrXgXx/IAE00G2kZyAhAhroNtKugXxvBAH5YGDNAm1Gm9nsXDQp0mybg/vW&#10;mbS8KbJxU12xTAJLPmGkZyDfH0gEeWzgphla8aKQkWybY24AA8fUdQ7cMmmkZ+ALTZUwsOXRmSiG&#10;MkXyEhpobibCYmD8DeyRhoF7nl/9w4VDYOAPF5z+dN3XZZbkJRyF2oaa6YxCJxdp0Onpuulipzev&#10;LkETsb1hLpqocj9ZPlpkWreUo/ngXV8STURN5TB+g1I+k9cGGiGUi9Q9aw3Ub6gt2CTWE4ZpYFtT&#10;pdhpqCjsMjOND04RGfEE4JpFw0UT8aOKL3I+Jp/JEwNNqeJf3aEYRsqd1UBrPmGkMQr97Yvrayr/&#10;RtfvzjOeeeSfZJbkJflgoDHanFNjWw8tHxOpb3oZtKw7roFpzMTsef6HMPDZDf8i2yRfyQsDI0NN&#10;g+jkii6YJOLngC2z+WwEXxdKBHliYBYjPQP5ulAioIFuIz0DAb9DlwAa6DbSNpAQQAPdRnoG9h8P&#10;dzRXHf4kJNskX6GBbiM9A/m6UCKggW4jPQM5F0oENNBtpGcg50KJwB8GTi65IjbGj7n4irEX23zI&#10;faQ9E9P3YY9cI3mMDwzs6enBXsZSX19/9ZWcCyX+Bj1ZdQMTgV1HJbT5kPtIz0DOhRKBjw3s7u4u&#10;OHO4dVzqSRSee3ZtrePLOc6FEoGPDQSQEAfgOf39jl/awrlQIkD/8bGB/kXMhXZ31ss2yVdooGc4&#10;emt8KMQrxmBCA/0BTlJJSQlG3bKdgBUrVuCMygbxAzTQG44d6WvdUp76U4I4SdAPEs6dO7evL+Gn&#10;WpSXlzc2NsoG8QM00BuczsTgJImVlpaWwsJC1Lq40z800HfQQG9I20AA92AgPGxtbZWpCDTQd9BA&#10;b3A6F2o1UICx6KxZs3DmenqiQ1ka6DtooAec+Kz/lfaH6+85/+eNC1P8+qRYAwU4f0VFRZWVleLi&#10;kAb6jmXLluHknnXWWWpOdwfTQIi3uuILqIGrbj+14QdFIgkVe0Ndhw5GZzvDh3uRQcDYRAYKGhoa&#10;Ro8eXVtbe8MNN+CMQkviC/Cv8/TTT8fJBSNGjEjjpR3ZxgcG4lqu8cEpCHNIub1hLuxCiE/shT/Q&#10;zMygWVM5TDQRq+447fAnoWNH+mq/UyAyHc1VuBWS5jatW8qTGwjC4fC0adNOO+00cTqJ7xg2bJiC&#10;4xcfGGh+Ij0kRBOC1d9bKDLiU+uB+ZnZwsn6+74qmojVC4dCP9yqZf0sYfI7r7ZgG2QgHppP101H&#10;YcQZMu4pPhjATJ8+HQaOGjUKxRAXFcQXFBQUCP0A1gd9vjf3+MBAqCLGirKdAm++8h8QT+i3c+vt&#10;MpsUnCG5NhCUvqqqKljX0dGBJq8D/QWUO+OMM3ByTz311JKSEplVCR8YiEplfj9E6oRefw4G/urZ&#10;pbI9GHENrK+vLywsxE/ZpoE+ZMeOHTi548aNk23F8IGBYjApG05w9CXyNgNxEV9UVITqhxooUwY0&#10;0HfgVOLkYkQq24oRZAMdYRrY29sb+zSgCQ30HTTQLU/XTTe/OTB1jh3pa1k/y/rcQ3JwklDuqqur&#10;cckX+1IYExroO3xjIP73Y1+zAe5Z/o0cksar0sQzfsmfMqKBvgM90B8Gjr74oonFl9k+IcJ94D5x&#10;z/Jv5BCnBjY0NCR5S4QJ353kO3xjYOGo8w7uesb2KUnuA/eJe5Z/Iy3SG4X2fdizeuFQeCjbJF+h&#10;gW4NzM1MDAkqNJAGEi+hgd6MQo8d6cOtHL2ShgQSGujWwPRwOhNDggoNpIHES2igWwPFGxpkI2X6&#10;Puyp/U6BeBsEyWdoIGdiiJfQQBpIvIQGujUwvXcnhQ/3Nvyg6MDb+pv6SD5DAzkTQ7yEBtJA4iU0&#10;0K2BnAslbqCBnIkhXkIDaSDxEhro1sAXt1cjZCNlMAqtv7cwtD/hu91JnhBwA9vmzGiLSVrDvYHp&#10;wZkYIgikgTULcEyC4kUh+28HBA0k3hIgAzfNENKBBZtifpsg3Bu4eXUJQjZShqNQIgiMgUbdm1MT&#10;kx8k3BvImRjihmCNQp2XQRpIvCWwMzFtc4SJWZ+J4VwocUMADQwtHyPkA4NWQvcGpgdnYoggMAY2&#10;1RUL6Qaf/7SGewNPfNaPkI2Uee2lx2Bgx0+XyDbJV4I1EzPYmDM23Bv4k+Wjze/BTZHeUNeaRcNX&#10;3n7K6oVf2Nu2RmZJXhKwUajlmcDU5kXdG5jGTIz1GzxX3naKWNn7Qi1+hXIqvnDX/DxfZMSXhJqZ&#10;Y0f6xJeEmpnw4V6Rqf1OgXjPYWwGV54PLxlpzRw62C0y+Infigx+a81gSzNz+BP9i85x7SoyuH/s&#10;CTLYB+xJ3AyORQwQ9u1usGVwvGjGzZifPYdRui3T1lRpy7RuKRcZ812asRmVCexMTORqMOszMeJk&#10;y0YK9B8P19x5hrgVwjRQTOegLwpzEOIqEX1aeIIQliIjHECgZyMDW8yMcNKaMQ0UDpgZ/BQZ/DQz&#10;YgNkTANtGdy/yOD+RQb7YGaEgWYGey4ypktmBscrMjheYaCZwX8ckTFdMp9xNb8h3Mw0Rr6f2HyH&#10;ipkxv8NYZQJrYIrh3kD0LacTKs9tnie6CAL1UGZJXkIDn/nKl76omxAZQaUyyoodUzkCZXBrzdW4&#10;+Yb7x2C4KLMk04iTpTgBm4mxgvGnPkGa/AkJw8AvQAZzTGWOsszxUmwmdkzlFHGfTosnSZ2W9bPw&#10;X9LRFxV7Amug21FoeqD04XJFXH2RbCAup9UfYtBAbwwk2UZMINNAl2hymeYo1LZNnKCBQQXX83w2&#10;wj2aXDqtgZtm5Oz5wPQQzw3galC2Sb4S1FEoSqLSNZAzMdnmxGf9vphn5nUgDQwmnAvNCJpcpmJg&#10;56JJOBRJqi8Q9crAY/wGz0wQCoWGDB0qz7linFlQEA4P7n9gDGyqKx5T12l4iCtA/EztHRJeGUgy&#10;ArrvlddO2XPkpIJxzvmFvb2DD4MDY2DNAqGcMFAXUvW5UPUHSOpDA7ONJpeOaqA+BMjdeyPS49DB&#10;blwHitdVk7ShgdlGk0sHMzFNbZuaYpIJwysDOROTEWhgttHk0oGBzoIG+hoamG00uQycgceO9LWs&#10;n4WxqGyTtKCB2UaTy8AZSDICDcw2mlwG0UDOhbpHZQPP+ruzlyxZsmIw5s+fDwMnTJggD0kxNLkM&#10;nIGcC80IKht45ogvQ60U+epXFf2oBE0uORND4hGAGghuu+22t956Sx6SYmhySQNJPAJwHag4mlwG&#10;zsBjR/pat5SLz8UgaUMDs40ml0GciSHuoYHZRpPLIBrIT0lzDw3MNppcBs5A8Um43Z31sk3SggZm&#10;G00uORND4kEDs40mlzSQxIMGZhtNLgNnIOdCB+XjI0flWmJoYLbR5DKIMzEkES+8/V/XrH3q6oee&#10;mvfU80f7P5XZeKRm4IHFE+RLT8DY2gMxGzgK3Fvp4jdsyThBA1MKDw3MfQF8+6M/3rWtY+EzL6xo&#10;2/Ppic+R2ffBJyKz9kX5Lg1k0LRmXjl4SGSefOVNkdn9fq8t8/xb7yfKYEVktu9/15bBxrbMEy/v&#10;L2/6+ZVrthb/aHNxjR43b3lObIPdENtgx8xMygZGnHlj3Vit4qEBv3UaNDCj4ZWBYi5UfBtZzljf&#10;9Zro1ggxxoOKiTITf/ykqD/VrbvNjPAWvd+WQbESmesffQZNa2bGhm0igxWRuemJ7SKDjUUGG6OJ&#10;u8IdFtVsvtxI2gK7gW2wS9jGzMDAK66ZbOv6MWFxZnuFNmFds8hjPULZ9sjGcZLWElo61lw37ydB&#10;BM/AUROLL5tcckVmA/c5+uKL5N/IIZ7MxKCLo8Qh3vvvP9kyvX+Sb9RAF0+UMS/MYjN/OvaXRBms&#10;JMpg49jMS6He0oeeEo7BxsXbfim2Ef8OAHbMzKQ/CtWLobUwGutxk3CyvD1yV+LeItskjaAZGAqF&#10;8HBnA08epndebeFcaCI2dO27eu1T1zzchGppKh0XnD5no9Aj7WWiuA306qFyw8y4SeMmWnTsmq8G&#10;Boz+4+GO5irxvdA5A9eBNR2/FuNGxdnxRqguciGaBOcGJpQtrpbR0WnUQxpI0uWubR0Y2mH8JtsK&#10;Iy72ZCMx6dfA1Eeh8k4QuB/clgYGhdzPhYoZFF8YKK4DZSMxKRuo1y9B9NkIVLwI0VoXk2yuLZVt&#10;YFRImcm3mZiA4clc6NoXu9GtzSkWlZm75TlzWjUJqRnoTdBApfHqVWm+0A8c7f/UnCBNAg3MNoE1&#10;kHOhGYEGZpvAGnjis34MQXP8FsG3P/pjdetuX8yFbt//7hMv75eNxNDAbBPkmZjck69zod4EDVSd&#10;Qwe7UQllIyfk61yoN0EDlYZzocnhXKgiBNZAzoUmh3OhihBYAzkXmhFoYLYJrIGezIXiCvB721/0&#10;xVzoM799Z33Xa7KRGBqYbYI8E5N7OBeay6CBSoMaGNrfmuOvT+JcaC6DBioN50KTw7lQRQisgV7N&#10;haYywagCuFg13xSfBBqYbQJrIOdCMwINzDZBvg7s7qw/dqRPtnMC50JzGTSQ2OFcaC6DBioNaiAu&#10;BXNcAwM5F3r2+YXl1SsUjOFnFtBAdRHXgTmeC8W4DrXFF3Oh85563vyg0SSEw2H5TdDqUVtb29+f&#10;01feZ4PAGujVXCghjmANJMRLeB2YSX75+4N3bevwxVOCGDCvaNsjG8Q7AmugJwRvJoZkG9bATEID&#10;iVN4HZhJgjcXSrJNYA3kXCjxBYE10JP3RhDilCBfB+b+/YHPv/X+TU9s98VcaE3Hr+/a1iEbxDsC&#10;a6AncCaGOCXINTD3743IhoHd3d0NDQ3yhViZY+Q/lCFkI3PU19d3dXXJXScpEFgDPXl/4Pb9715X&#10;15SRUWg4HL712/M0TSsad/k3Z3+r4rbv+iJuubl8wlWTsNvTrp/W15fTf38+RWkD8e9/yNCh+lfJ&#10;BYsHVgzyfwFl5MILLlp5/4Ovv/y+T2P9w1twCM3NzfKQSAKUNrCxsfHGW8pt7wrze1Q/3njr/HJ5&#10;hPEIhUJjLhnbufMVW5/2XXS175tw5aSODs73JIMG5joGNfDaa67d+OjTtt7s08D/EVRCjKjlsZEY&#10;aGCuI7mBLS0t/3hDma0f+zoWV96zbOkyeXgkBhqY60huYEVFxfJ7Vto6sa+jseHZq66cIA+PxEAD&#10;cx3JDbxs7LjmrTttndjX8Ztdbw8ZMkQeHomBBuY6khuIzooua+vEfo9zzzkvAB/okiVoYK4juYGa&#10;ptm6bwCCBiaBBuY6aCCxQgNzHTSQWKGBuQ4aSKzQwFwHDSRWaGCugwYSKzQw10EDiRUamOuggRkB&#10;D5Sv+d3vficPRCzUhAYGI7JkYLNvMRyU6tHAXAcNzAh4oGR39iGGgDTQo6CBGQEPlOzOblk6VZu6&#10;VKzW33rRRbfWi/VsYgiYdwa2l2kVD9mTHgQNzAh4oGR3dotpIFZy4l+eGPhQuThMTZuwrlnP0EDP&#10;wg8GovyZpRAgCUwhBxTHpVPdiqrfd7AN1PUrb5fN7RVjaw/QQA9DfQOnDih/ZlWMimdR0Pxt+hgC&#10;BtjAN9aNjSObbuDi2lJx8GXbzaRJ6eI3kDmweEJpWbm+meGtpZYCo5w2R+4kKrmToIEZAQ+U7M5u&#10;EeXOYqClxkE8aZtZI91XwOAbuL0iMvK0hiGbcAYbxCoqbwUDLWpB5ugg1lA0mtHljJjsIGhgRsAD&#10;JbuzW0RN0z00C5/uh4FVNmM7Sy10gbhzeSBioSaZNtC0LroeLWhAGiiKoRExBg7YPlInHQUNzAh4&#10;oGR3dktkVGmpcvFnZPQ8cC9gHo9C7QZat5SyDTRQ31IiZNMNTGvwaQYNzAh4oGR3dkvEQOGgIRhS&#10;EWxVML6bThF3LQ9ELNQk3ZmYmJGkvh7PQEu11K/3Yg2UsziRJiK+3g6CBmYEPFCyO+eOzAxBgSFg&#10;kA1EGBJKhDDxDLROtJRXlMUdhcpf64irPstA1FotUw0amBHwQMnunDMSjU6dY3SegBuYmYCf0RqI&#10;gulu/CmCBmYEPFCyO/sQQ0AamEoMqIGuBp9m0MCMgAdKdmcfYnQnGuhR0MCMIDqxr5EHIhZqQgOD&#10;ETQwLvJAxEJNaGAwIksGyjUfYghIAz0KGpgRzB7sRwwBaaBHQQMzgtmD/YghIA30KGhgRjB7sEPa&#10;d5RXvCvXPcMQkAZ6FDQwI5g92CEZNPDAyw+UvpzWV+UbAtJAj4IGZgSzBzvEYmDfuoYH1h3eX7Gy&#10;XGtoOyByenJj+8nYJLY0Vg+3le7Yr6+8u1HDNgM2SxlDQBroUdDAjGD2YIcMNBAKwTe9mmnCK0tS&#10;d0zaNdDAiHKsgf4MGpgRzB7skJgaaKxGvbIk9UpoqEgD7Z3Y10EDM4LZgx1CA51AA4MRPjMwsoFF&#10;NvNW+niVBvo7aGBGMHuwQ1KpgaX6paAekS2j8y6lOzaaWkaSok46wRCQBnoUNDAjmD04w1i0zB6G&#10;gDTQo8i0gb+6x/IGqnGLfxWzgRnYsvieltj1rAcNtCFOllwXCzWBgZOun/7oC11Bilv+rTrTBkZc&#10;arl/nHbzowN+aw0aqAqGgH4wEKft+q9Pv2bylIBFc0uLPMIYcGJs3XewsLj08M3a2Ptb9eTm2eIk&#10;64jfYjPZ1sbePDu6rm/furhYNss2W+92dpmeR119tCxaXfWNo5ulFFky0O/IAxELogg4MbbuO1hY&#10;1Io7Co1qaa17lnVUTrnB+zBt9sPmBhYh499JqkED4yIPRCyIIuDE2LrvYGFVQi99QqFoWQNJDRyw&#10;ZdRhm2m4Z6Np0TX14CjUhnio5bpYEEXAibF138FigCpyuGi9IIw6k9jAOKNKm4H6Zrhn8dNMphg0&#10;0IYhIA1UEpwYW/cdLKyqRGpgdNCoOzn4KDTO/I3dQMNkXEAOTKYWNNCGISANVBKcGFv3HSygijih&#10;OmaB0sUTlEEbaaMccBrNOOs68RSVYfyhyF05CgUM7GsvrajQEFt7ZMZLxGMt18WCKAJOjK37qhOW&#10;eRpnoYCBPVule1ip2JrwRSwQdVW7fMWLdT3DGALSQCXBibF1X1Ui/mA1pVDJwJN961atWqe/mhMr&#10;elUsbTdf2tlTIepkBTawrotfQt0KzeLkgfZVpe09+p2sWmVxtadicG8NAWmgkuDE2LpvAEKxGmgY&#10;cqB9q1CrfatFwkQ10Ly5JQkDI36aVlu2TIYhIA1UEpwYW/cNQKhhoKxplrJmYJSyQQxs32reBLLJ&#10;Qaz1hrqNhniWLZNgCEgDlQQnxtZ9AxBKjUKlLUYFk04OZqAcr9rsHaCuPoLd2m69eTIMAWmgkuDE&#10;2LpvAEI5A43rN+nSAJES1kDr5aJkoIHGNrggjNksHoaANFBJcGJs3TcAodgo1PDKrIEDtZETMBW6&#10;rXHW9YhoaTPQ+BOpDEGBISANVBKcGFv3DUAoYGAOSHUICgwBaaCS4MTYum8AIi8MjDtSTYAhIA1U&#10;EpwYW/cNQORHDXSAISANVBKcGFv3DUBkyUC/Iw9ELIgi4MTYum8AgjXQhiEgDVQSnBhb9w1A0EAb&#10;hoA0UElwYmzdNwChloFH+0t3Hl13VLY8wRCQBioJToyt+wYglDLwwHtHS186Wvre57LtBYaANFBJ&#10;cGJs3TcAoZKBn6976Xg7yuBL/fKpO2O9/b2j2s7j+us9Pz6u7TxihFkncRM9U/GxaMqbHDC2TM9k&#10;Q0AaqCQ4MbbuG4BQyEDIs+8zQ6qIYPqgNCKSaebHxyNqfVYRUbF9n2UzKCrvx2JmyhgC0kAlwYmx&#10;dd8AhDoGwiIhjD4WtVkHTPGkqEZJFCtiXWxpuUn0fpxgCEgDlQQnxtZ9AxDKGIiCJkaYRsToZNlA&#10;1r0Bgplb0sAAgxNj674BCFUMtBY0cwA5UCf7kNKsewnKJg0MGjgxtu4bgFDEQHMIKoA8upDxayDC&#10;mJgxbjWgZgIaGGBwYmzdNwCh0ExMUqyKtu/L4nOGhoA0UElwYmzdNwDhFwP1qmjWwOh4NfMYAtJA&#10;JcGJsXXfAIRfDMwZhoA0UElwYmzdNwBBA20YAtJAJcGJsXXfAESWDPQ78kDEgigCToyt+wYgaGBc&#10;5IGIBVEEnBhb9w1AZMPAwEAD1YIG5hs0UC1oYL5BA9WCBuYbNFAtaGC+QQPVggbmGzRQLWhgvkED&#10;1YIG5hs0UC1oYL5BA9Vi1Hmjfv6fu2092O8xfPiZ4XBYHiEZCA1Ui7Ib/3ltzWO2HuzrwD8U/FuR&#10;h0dioIFqUVtbe9u377R1Yl8H/qHg34o8PBIDDVSLvr6+Cy+4qKt9n60f+zeKxl3e3d0tD4/EQAOV&#10;48knn5xV9g1bP/Zp3L3o3qX3LZUHRuJBA1Vk4YKKa6+e0rnzFVuH9lH8Ztfbt8+rvP76af39/fKo&#10;SDxooKJ0dHRgODrzxm98b/H9Gx992kex/J6V35z9rQv+/qKamjXyYEhiaKC6hMPhxsbGJXcvufaa&#10;a30UFRUVDQ0NfAIwRWggId5x8uT/A6QaoCWQR1AiAAAAAElFTkSuQmCCUEsDBBQABgAIAAAAIQDr&#10;/r3P4QAAAAsBAAAPAAAAZHJzL2Rvd25yZXYueG1sTI9BS8NAFITvgv9heYI3u5to2hKzKaWopyLY&#10;CuLtNXlNQrNvQ3abpP/e7ckehxlmvslWk2nFQL1rLGuIZgoEcWHLhisN3/v3pyUI55FLbC2Thgs5&#10;WOX3dxmmpR35i4adr0QoYZeihtr7LpXSFTUZdDPbEQfvaHuDPsi+kmWPYyg3rYyVmkuDDYeFGjva&#10;1FScdmej4WPEcf0cvQ3b03Fz+d0nnz/biLR+fJjWryA8Tf4/DFf8gA55YDrYM5dOtBqSxTx88Rri&#10;ZQziGlCLKAFxCFaiXkDmmbz9kP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cXyAucDAAD6CAAADgAAAAAAAAAAAAAAAAA6AgAAZHJzL2Uyb0RvYy54bWxQSwEC&#10;LQAKAAAAAAAAACEAhcqDzGoiAABqIgAAFAAAAAAAAAAAAAAAAABNBgAAZHJzL21lZGlhL2ltYWdl&#10;MS5wbmdQSwECLQAUAAYACAAAACEA6/69z+EAAAALAQAADwAAAAAAAAAAAAAAAADpKAAAZHJzL2Rv&#10;d25yZXYueG1sUEsBAi0AFAAGAAgAAAAhAKomDr68AAAAIQEAABkAAAAAAAAAAAAAAAAA9ykAAGRy&#10;cy9fcmVscy9lMm9Eb2MueG1sLnJlbHNQSwUGAAAAAAYABgB8AQAA6ioAAAAA&#10;">
                <v:shape id="Picture 10" o:spid="_x0000_s1039" type="#_x0000_t75" style="position:absolute;left:-846;top:3579;width:30326;height:29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Qp/wwAAANsAAAAPAAAAZHJzL2Rvd25yZXYueG1sRI9Ba8JA&#10;EIXvgv9hGcGL6EYFkdRViiB4EFqj3ofsNAnNzsbsGtP++s6h4G2G9+a9bza73tWqozZUng3MZwko&#10;4tzbigsD18thugYVIrLF2jMZ+KEAu+1wsMHU+iefqctioSSEQ4oGyhibVOuQl+QwzHxDLNqXbx1G&#10;WdtC2xafEu5qvUiSlXZYsTSU2NC+pPw7ezgDx99Hd74vP2823u0kyXTXLE8fxoxH/fsbqEh9fJn/&#10;r49W8IVefpEB9PYPAAD//wMAUEsBAi0AFAAGAAgAAAAhANvh9svuAAAAhQEAABMAAAAAAAAAAAAA&#10;AAAAAAAAAFtDb250ZW50X1R5cGVzXS54bWxQSwECLQAUAAYACAAAACEAWvQsW78AAAAVAQAACwAA&#10;AAAAAAAAAAAAAAAfAQAAX3JlbHMvLnJlbHNQSwECLQAUAAYACAAAACEA3jkKf8MAAADbAAAADwAA&#10;AAAAAAAAAAAAAAAHAgAAZHJzL2Rvd25yZXYueG1sUEsFBgAAAAADAAMAtwAAAPcCAAAAAA==&#10;">
                  <v:imagedata r:id="rId30" o:title=""/>
                </v:shape>
                <v:shape id="Text Box 11" o:spid="_x0000_s1040" type="#_x0000_t202" style="position:absolute;top:34072;width:306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07651087" w14:textId="7E1D144D" w:rsidR="00175C55" w:rsidRPr="00BE2AC6" w:rsidRDefault="00175C55" w:rsidP="00BE2AC6">
                        <w:pPr>
                          <w:pStyle w:val="Caption"/>
                          <w:jc w:val="center"/>
                          <w:rPr>
                            <w:i w:val="0"/>
                            <w:noProof/>
                            <w:color w:val="auto"/>
                            <w:sz w:val="32"/>
                          </w:rPr>
                        </w:pPr>
                        <w:bookmarkStart w:id="174" w:name="_Ref527132254"/>
                        <w:r w:rsidRPr="00BE2AC6">
                          <w:rPr>
                            <w:b/>
                            <w:i w:val="0"/>
                            <w:color w:val="auto"/>
                          </w:rPr>
                          <w:t xml:space="preserve">Figure </w:t>
                        </w:r>
                        <w:r w:rsidRPr="00BE2AC6">
                          <w:rPr>
                            <w:b/>
                            <w:i w:val="0"/>
                            <w:color w:val="auto"/>
                          </w:rPr>
                          <w:fldChar w:fldCharType="begin"/>
                        </w:r>
                        <w:r w:rsidRPr="00BE2AC6">
                          <w:rPr>
                            <w:b/>
                            <w:i w:val="0"/>
                            <w:color w:val="auto"/>
                          </w:rPr>
                          <w:instrText xml:space="preserve"> SEQ Figure \* ARABIC </w:instrText>
                        </w:r>
                        <w:r w:rsidRPr="00BE2AC6">
                          <w:rPr>
                            <w:b/>
                            <w:i w:val="0"/>
                            <w:color w:val="auto"/>
                          </w:rPr>
                          <w:fldChar w:fldCharType="separate"/>
                        </w:r>
                        <w:r w:rsidR="00201C0D">
                          <w:rPr>
                            <w:b/>
                            <w:i w:val="0"/>
                            <w:noProof/>
                            <w:color w:val="auto"/>
                          </w:rPr>
                          <w:t>9</w:t>
                        </w:r>
                        <w:r w:rsidRPr="00BE2AC6">
                          <w:rPr>
                            <w:b/>
                            <w:i w:val="0"/>
                            <w:color w:val="auto"/>
                          </w:rPr>
                          <w:fldChar w:fldCharType="end"/>
                        </w:r>
                        <w:bookmarkEnd w:id="174"/>
                        <w:r w:rsidRPr="00BE2AC6">
                          <w:rPr>
                            <w:b/>
                            <w:i w:val="0"/>
                            <w:color w:val="auto"/>
                          </w:rPr>
                          <w:t>:</w:t>
                        </w:r>
                        <w:r w:rsidRPr="00BE2AC6">
                          <w:rPr>
                            <w:i w:val="0"/>
                            <w:color w:val="auto"/>
                          </w:rPr>
                          <w:t xml:space="preserve"> Power System Architecture</w:t>
                        </w:r>
                        <w:r>
                          <w:rPr>
                            <w:i w:val="0"/>
                            <w:color w:val="auto"/>
                          </w:rPr>
                          <w:t xml:space="preserve"> Summary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E0B0F">
        <w:t xml:space="preserve"> Power System Architecture</w:t>
      </w:r>
      <w:bookmarkEnd w:id="166"/>
      <w:bookmarkEnd w:id="167"/>
      <w:bookmarkEnd w:id="168"/>
      <w:bookmarkEnd w:id="169"/>
      <w:bookmarkEnd w:id="170"/>
      <w:bookmarkEnd w:id="171"/>
    </w:p>
    <w:p w14:paraId="0A972678" w14:textId="77777777" w:rsidR="00BE2AC6" w:rsidRDefault="005C5912" w:rsidP="004F02E2">
      <w:pPr>
        <w:spacing w:after="0" w:line="240" w:lineRule="auto"/>
        <w:jc w:val="both"/>
      </w:pPr>
      <w:bookmarkStart w:id="175" w:name="_Toc526933946"/>
      <w:r>
        <w:t>The Xtag features the following power sources</w:t>
      </w:r>
      <w:r w:rsidR="00BE2AC6">
        <w:t xml:space="preserve">, illustrated in </w:t>
      </w:r>
    </w:p>
    <w:p w14:paraId="3230594C" w14:textId="63B26E01" w:rsidR="002E0B0F" w:rsidRDefault="00BE2AC6" w:rsidP="004F02E2">
      <w:pPr>
        <w:jc w:val="both"/>
        <w:sectPr w:rsidR="002E0B0F" w:rsidSect="00564203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  <w:r w:rsidRPr="00BE2AC6">
        <w:fldChar w:fldCharType="begin"/>
      </w:r>
      <w:r w:rsidRPr="00BE2AC6">
        <w:instrText xml:space="preserve"> REF _Ref527132254 \h  \* MERGEFORMAT </w:instrText>
      </w:r>
      <w:r w:rsidRPr="00BE2AC6">
        <w:fldChar w:fldCharType="separate"/>
      </w:r>
      <w:r w:rsidR="00201C0D" w:rsidRPr="00201C0D">
        <w:t xml:space="preserve">Figure </w:t>
      </w:r>
      <w:r w:rsidR="00201C0D" w:rsidRPr="00201C0D">
        <w:rPr>
          <w:noProof/>
        </w:rPr>
        <w:t>9</w:t>
      </w:r>
      <w:r w:rsidRPr="00BE2AC6">
        <w:fldChar w:fldCharType="end"/>
      </w:r>
      <w:r w:rsidRPr="00BE2AC6">
        <w:t xml:space="preserve"> -</w:t>
      </w:r>
    </w:p>
    <w:p w14:paraId="11D46507" w14:textId="45FF43A3" w:rsidR="002E0B0F" w:rsidRDefault="002E0B0F" w:rsidP="002E0B0F">
      <w:pPr>
        <w:rPr>
          <w:b/>
        </w:rPr>
      </w:pPr>
      <w:r>
        <w:rPr>
          <w:b/>
        </w:rPr>
        <w:t>Power Sources</w:t>
      </w:r>
    </w:p>
    <w:p w14:paraId="7C551068" w14:textId="1728C8C9" w:rsidR="002E0B0F" w:rsidRDefault="002E0B0F" w:rsidP="007E7A92">
      <w:pPr>
        <w:pStyle w:val="ListParagraph"/>
        <w:numPr>
          <w:ilvl w:val="0"/>
          <w:numId w:val="27"/>
        </w:numPr>
      </w:pPr>
      <w:r>
        <w:t>Internal Battery (‘B’)</w:t>
      </w:r>
    </w:p>
    <w:p w14:paraId="319F080A" w14:textId="159CF3F6" w:rsidR="002E0B0F" w:rsidRDefault="002E0B0F" w:rsidP="007E7A92">
      <w:pPr>
        <w:pStyle w:val="ListParagraph"/>
        <w:numPr>
          <w:ilvl w:val="0"/>
          <w:numId w:val="27"/>
        </w:numPr>
      </w:pPr>
      <w:r>
        <w:t>Wall Supply (‘PSU’)</w:t>
      </w:r>
    </w:p>
    <w:p w14:paraId="22E1D745" w14:textId="49F32214" w:rsidR="002E0B0F" w:rsidRDefault="002E0B0F" w:rsidP="007E7A92">
      <w:pPr>
        <w:pStyle w:val="ListParagraph"/>
        <w:numPr>
          <w:ilvl w:val="0"/>
          <w:numId w:val="27"/>
        </w:numPr>
      </w:pPr>
      <w:r>
        <w:t>Wire (‘W’)</w:t>
      </w:r>
    </w:p>
    <w:p w14:paraId="1D34E6D7" w14:textId="64CEEE67" w:rsidR="002E0B0F" w:rsidRDefault="002E0B0F" w:rsidP="002E0B0F">
      <w:pPr>
        <w:rPr>
          <w:b/>
        </w:rPr>
      </w:pPr>
      <w:r>
        <w:rPr>
          <w:b/>
        </w:rPr>
        <w:t>Power Rails</w:t>
      </w:r>
    </w:p>
    <w:p w14:paraId="71CBB98F" w14:textId="6295D630" w:rsidR="002E0B0F" w:rsidRDefault="002E0B0F" w:rsidP="007E7A92">
      <w:pPr>
        <w:pStyle w:val="ListParagraph"/>
        <w:numPr>
          <w:ilvl w:val="0"/>
          <w:numId w:val="28"/>
        </w:numPr>
      </w:pPr>
      <w:r>
        <w:t>V</w:t>
      </w:r>
      <w:r w:rsidRPr="002E0B0F">
        <w:rPr>
          <w:vertAlign w:val="subscript"/>
        </w:rPr>
        <w:t>in</w:t>
      </w:r>
      <w:r>
        <w:t xml:space="preserve"> – External Power (+</w:t>
      </w:r>
      <w:r w:rsidR="000255E3">
        <w:t>8-30</w:t>
      </w:r>
      <w:r>
        <w:t>V)</w:t>
      </w:r>
    </w:p>
    <w:p w14:paraId="2D221BB1" w14:textId="75FF24D2" w:rsidR="002E0B0F" w:rsidRPr="002E0B0F" w:rsidRDefault="002E0B0F" w:rsidP="007E7A92">
      <w:pPr>
        <w:pStyle w:val="ListParagraph"/>
        <w:numPr>
          <w:ilvl w:val="0"/>
          <w:numId w:val="28"/>
        </w:numPr>
      </w:pPr>
      <w:r>
        <w:t>V</w:t>
      </w:r>
      <w:r>
        <w:rPr>
          <w:vertAlign w:val="subscript"/>
        </w:rPr>
        <w:t>BAT</w:t>
      </w:r>
      <w:r>
        <w:t xml:space="preserve"> – Internal Battery (+</w:t>
      </w:r>
      <w:r w:rsidR="00FA7D7E">
        <w:t>3.</w:t>
      </w:r>
      <w:r w:rsidR="00E637E4">
        <w:t>7</w:t>
      </w:r>
      <w:r>
        <w:t>V)</w:t>
      </w:r>
    </w:p>
    <w:p w14:paraId="108D12AC" w14:textId="155BB8E3" w:rsidR="002E0B0F" w:rsidRDefault="002E0B0F" w:rsidP="007E7A92">
      <w:pPr>
        <w:pStyle w:val="ListParagraph"/>
        <w:numPr>
          <w:ilvl w:val="0"/>
          <w:numId w:val="28"/>
        </w:numPr>
      </w:pPr>
      <w:r>
        <w:t>V</w:t>
      </w:r>
      <w:r w:rsidRPr="002E0B0F">
        <w:rPr>
          <w:vertAlign w:val="subscript"/>
        </w:rPr>
        <w:t>cc</w:t>
      </w:r>
      <w:r>
        <w:t xml:space="preserve"> – Xtag Power Supply (+3.3V)</w:t>
      </w:r>
    </w:p>
    <w:p w14:paraId="118390FF" w14:textId="38A43532" w:rsidR="002E0B0F" w:rsidRDefault="002E0B0F" w:rsidP="007E7A92">
      <w:pPr>
        <w:pStyle w:val="ListParagraph"/>
        <w:numPr>
          <w:ilvl w:val="0"/>
          <w:numId w:val="28"/>
        </w:numPr>
        <w:sectPr w:rsidR="002E0B0F" w:rsidSect="00BE2AC6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  <w:r>
        <w:t>V</w:t>
      </w:r>
      <w:r>
        <w:rPr>
          <w:vertAlign w:val="subscript"/>
        </w:rPr>
        <w:t>s</w:t>
      </w:r>
      <w:r>
        <w:t xml:space="preserve"> – V</w:t>
      </w:r>
      <w:r>
        <w:rPr>
          <w:vertAlign w:val="subscript"/>
        </w:rPr>
        <w:t>sense</w:t>
      </w:r>
      <w:r>
        <w:t xml:space="preserve"> (+</w:t>
      </w:r>
      <w:r w:rsidR="00FA7D7E">
        <w:t>12</w:t>
      </w:r>
      <w:r>
        <w:t>V)</w:t>
      </w:r>
    </w:p>
    <w:p w14:paraId="36CB871E" w14:textId="77777777" w:rsidR="00A81315" w:rsidRDefault="00BE2AC6" w:rsidP="004F02E2">
      <w:pPr>
        <w:keepNext/>
        <w:spacing w:after="0" w:line="240" w:lineRule="auto"/>
        <w:jc w:val="both"/>
      </w:pPr>
      <w:r>
        <w:t xml:space="preserve">The boost is enabled </w:t>
      </w:r>
      <w:r w:rsidR="00130B3C">
        <w:t>only</w:t>
      </w:r>
      <w:r w:rsidR="00A81315">
        <w:t xml:space="preserve"> when external power is disconnected,</w:t>
      </w:r>
      <w:r>
        <w:t xml:space="preserve"> </w:t>
      </w:r>
    </w:p>
    <w:p w14:paraId="6401C691" w14:textId="77777777" w:rsidR="00A81315" w:rsidRDefault="00BE2AC6" w:rsidP="004F02E2">
      <w:pPr>
        <w:keepNext/>
        <w:spacing w:after="0" w:line="240" w:lineRule="auto"/>
        <w:jc w:val="both"/>
      </w:pPr>
      <w:r>
        <w:t xml:space="preserve">providing safe interoperation of </w:t>
      </w:r>
      <w:r w:rsidR="00130B3C">
        <w:t>X</w:t>
      </w:r>
      <w:r>
        <w:t>tag power sources</w:t>
      </w:r>
      <w:r w:rsidR="00130B3C">
        <w:t xml:space="preserve"> at all times</w:t>
      </w:r>
      <w:r>
        <w:t>.</w:t>
      </w:r>
    </w:p>
    <w:p w14:paraId="2C3CD9F2" w14:textId="721E8F76" w:rsidR="00A81315" w:rsidRDefault="00A81315" w:rsidP="00A81315">
      <w:pPr>
        <w:keepNext/>
        <w:spacing w:after="0" w:line="240" w:lineRule="auto"/>
      </w:pPr>
    </w:p>
    <w:p w14:paraId="197298C8" w14:textId="45C7E923" w:rsidR="005E6CBE" w:rsidRDefault="005E6CBE" w:rsidP="006929A5">
      <w:pPr>
        <w:keepNext/>
        <w:rPr>
          <w:b/>
        </w:rPr>
      </w:pPr>
      <w:r>
        <w:rPr>
          <w:b/>
        </w:rPr>
        <w:t>V</w:t>
      </w:r>
      <w:r w:rsidRPr="005E6CBE">
        <w:rPr>
          <w:b/>
          <w:vertAlign w:val="subscript"/>
        </w:rPr>
        <w:t>s</w:t>
      </w:r>
      <w:r>
        <w:rPr>
          <w:b/>
        </w:rPr>
        <w:t xml:space="preserve"> Power Flow</w:t>
      </w:r>
    </w:p>
    <w:p w14:paraId="2147B756" w14:textId="1203B773" w:rsidR="006929A5" w:rsidRPr="006929A5" w:rsidRDefault="006929A5" w:rsidP="00A81315">
      <w:pPr>
        <w:keepNext/>
        <w:spacing w:after="0" w:line="240" w:lineRule="auto"/>
      </w:pPr>
      <w:r>
        <w:t>V</w:t>
      </w:r>
      <w:r w:rsidRPr="006929A5">
        <w:rPr>
          <w:vertAlign w:val="subscript"/>
        </w:rPr>
        <w:t>S</w:t>
      </w:r>
      <w:r>
        <w:t xml:space="preserve"> is provided from all interfaces and power supplies:</w:t>
      </w:r>
    </w:p>
    <w:p w14:paraId="20E72D6A" w14:textId="4BBA4C0A" w:rsidR="005E6CBE" w:rsidRDefault="005E6CBE" w:rsidP="007E7A92">
      <w:pPr>
        <w:pStyle w:val="ListParagraph"/>
        <w:keepNext/>
        <w:numPr>
          <w:ilvl w:val="0"/>
          <w:numId w:val="41"/>
        </w:numPr>
      </w:pPr>
      <w:proofErr w:type="spellStart"/>
      <w:r>
        <w:t>V</w:t>
      </w:r>
      <w:r w:rsidRPr="006929A5">
        <w:rPr>
          <w:vertAlign w:val="subscript"/>
        </w:rPr>
        <w:t>Wall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B43729">
        <w:t>Direct</w:t>
      </w:r>
    </w:p>
    <w:p w14:paraId="65509401" w14:textId="5C2726F0" w:rsidR="005E6CBE" w:rsidRDefault="005E6CBE" w:rsidP="007E7A92">
      <w:pPr>
        <w:pStyle w:val="ListParagraph"/>
        <w:keepNext/>
        <w:numPr>
          <w:ilvl w:val="0"/>
          <w:numId w:val="41"/>
        </w:numPr>
      </w:pPr>
      <w:r>
        <w:t>V</w:t>
      </w:r>
      <w:r w:rsidRPr="006929A5">
        <w:rPr>
          <w:vertAlign w:val="subscript"/>
        </w:rPr>
        <w:t>USB</w:t>
      </w:r>
      <w:r>
        <w:t xml:space="preserve"> </w:t>
      </w:r>
      <w:r>
        <w:sym w:font="Wingdings" w:char="F0E0"/>
      </w:r>
      <w:r>
        <w:t xml:space="preserve"> Boost</w:t>
      </w:r>
    </w:p>
    <w:p w14:paraId="650DA578" w14:textId="0948B802" w:rsidR="006929A5" w:rsidRDefault="006929A5" w:rsidP="007E7A92">
      <w:pPr>
        <w:pStyle w:val="ListParagraph"/>
        <w:keepNext/>
        <w:numPr>
          <w:ilvl w:val="0"/>
          <w:numId w:val="41"/>
        </w:numPr>
      </w:pPr>
      <w:proofErr w:type="spellStart"/>
      <w:r>
        <w:t>V</w:t>
      </w:r>
      <w:r w:rsidRPr="006929A5">
        <w:rPr>
          <w:vertAlign w:val="subscript"/>
        </w:rPr>
        <w:t>Batt</w:t>
      </w:r>
      <w:proofErr w:type="spellEnd"/>
      <w:r>
        <w:t xml:space="preserve"> </w:t>
      </w:r>
      <w:r>
        <w:sym w:font="Wingdings" w:char="F0E0"/>
      </w:r>
      <w:r>
        <w:t xml:space="preserve"> Boost</w:t>
      </w:r>
    </w:p>
    <w:p w14:paraId="6667344E" w14:textId="77777777" w:rsidR="005E6CBE" w:rsidRPr="005E6CBE" w:rsidRDefault="005E6CBE" w:rsidP="00A81315">
      <w:pPr>
        <w:keepNext/>
        <w:spacing w:after="0" w:line="240" w:lineRule="auto"/>
      </w:pPr>
    </w:p>
    <w:p w14:paraId="13126407" w14:textId="16A12FF4" w:rsidR="006929A5" w:rsidRDefault="006929A5" w:rsidP="006929A5">
      <w:pPr>
        <w:keepNext/>
        <w:rPr>
          <w:b/>
        </w:rPr>
      </w:pPr>
      <w:r>
        <w:rPr>
          <w:b/>
        </w:rPr>
        <w:t>V</w:t>
      </w:r>
      <w:r w:rsidRPr="006929A5">
        <w:rPr>
          <w:b/>
          <w:vertAlign w:val="subscript"/>
        </w:rPr>
        <w:t>DD</w:t>
      </w:r>
      <w:r>
        <w:rPr>
          <w:b/>
        </w:rPr>
        <w:t xml:space="preserve"> Power Flow</w:t>
      </w:r>
    </w:p>
    <w:p w14:paraId="4394251A" w14:textId="2E134B0B" w:rsidR="006929A5" w:rsidRDefault="006929A5" w:rsidP="006929A5">
      <w:pPr>
        <w:keepNext/>
        <w:spacing w:after="0" w:line="240" w:lineRule="auto"/>
      </w:pPr>
      <w:r>
        <w:t>V</w:t>
      </w:r>
      <w:r w:rsidRPr="006929A5">
        <w:rPr>
          <w:vertAlign w:val="subscript"/>
        </w:rPr>
        <w:t>DD</w:t>
      </w:r>
      <w:r>
        <w:t xml:space="preserve"> is provided from all sources</w:t>
      </w:r>
      <w:r w:rsidR="006571BD">
        <w:t xml:space="preserve"> </w:t>
      </w:r>
      <w:r>
        <w:t>through direct use of the 3.3V LDO.</w:t>
      </w:r>
    </w:p>
    <w:p w14:paraId="2BA8F363" w14:textId="1B4B1DD2" w:rsidR="00B43729" w:rsidRDefault="00B43729" w:rsidP="007E7A92">
      <w:pPr>
        <w:pStyle w:val="ListParagraph"/>
        <w:keepNext/>
        <w:numPr>
          <w:ilvl w:val="0"/>
          <w:numId w:val="41"/>
        </w:numPr>
      </w:pPr>
      <w:proofErr w:type="spellStart"/>
      <w:r>
        <w:t>V</w:t>
      </w:r>
      <w:r w:rsidRPr="006929A5">
        <w:rPr>
          <w:vertAlign w:val="subscript"/>
        </w:rPr>
        <w:t>Wall</w:t>
      </w:r>
      <w:proofErr w:type="spellEnd"/>
      <w:r>
        <w:t xml:space="preserve"> </w:t>
      </w:r>
      <w:r>
        <w:sym w:font="Wingdings" w:char="F0E0"/>
      </w:r>
      <w:r>
        <w:t xml:space="preserve"> LDO</w:t>
      </w:r>
    </w:p>
    <w:p w14:paraId="0B8DD517" w14:textId="27F6B954" w:rsidR="00B43729" w:rsidRDefault="00B43729" w:rsidP="007E7A92">
      <w:pPr>
        <w:pStyle w:val="ListParagraph"/>
        <w:keepNext/>
        <w:numPr>
          <w:ilvl w:val="0"/>
          <w:numId w:val="41"/>
        </w:numPr>
      </w:pPr>
      <w:r>
        <w:t>V</w:t>
      </w:r>
      <w:r w:rsidRPr="006929A5">
        <w:rPr>
          <w:vertAlign w:val="subscript"/>
        </w:rPr>
        <w:t>USB</w:t>
      </w:r>
      <w:r>
        <w:t xml:space="preserve"> </w:t>
      </w:r>
      <w:r>
        <w:sym w:font="Wingdings" w:char="F0E0"/>
      </w:r>
      <w:r>
        <w:t xml:space="preserve"> LDO</w:t>
      </w:r>
    </w:p>
    <w:p w14:paraId="5B3488B4" w14:textId="4663712E" w:rsidR="00B43729" w:rsidRDefault="00B43729" w:rsidP="007E7A92">
      <w:pPr>
        <w:pStyle w:val="ListParagraph"/>
        <w:keepNext/>
        <w:numPr>
          <w:ilvl w:val="0"/>
          <w:numId w:val="41"/>
        </w:numPr>
      </w:pPr>
      <w:proofErr w:type="spellStart"/>
      <w:r>
        <w:t>V</w:t>
      </w:r>
      <w:r w:rsidRPr="006929A5">
        <w:rPr>
          <w:vertAlign w:val="subscript"/>
        </w:rPr>
        <w:t>Batt</w:t>
      </w:r>
      <w:proofErr w:type="spellEnd"/>
      <w:r>
        <w:t xml:space="preserve"> </w:t>
      </w:r>
      <w:r>
        <w:sym w:font="Wingdings" w:char="F0E0"/>
      </w:r>
      <w:r>
        <w:t xml:space="preserve"> LDO</w:t>
      </w:r>
    </w:p>
    <w:p w14:paraId="03CBF5EF" w14:textId="1003B957" w:rsidR="006929A5" w:rsidRDefault="006929A5" w:rsidP="006929A5">
      <w:pPr>
        <w:keepNext/>
        <w:spacing w:after="0" w:line="240" w:lineRule="auto"/>
      </w:pPr>
    </w:p>
    <w:p w14:paraId="346B9F73" w14:textId="69079BEA" w:rsidR="007E4A2D" w:rsidRDefault="007E4A2D" w:rsidP="007E4A2D">
      <w:pPr>
        <w:keepNext/>
        <w:rPr>
          <w:b/>
        </w:rPr>
      </w:pPr>
      <w:r>
        <w:rPr>
          <w:b/>
        </w:rPr>
        <w:t>V</w:t>
      </w:r>
      <w:r w:rsidRPr="007E4A2D">
        <w:rPr>
          <w:b/>
          <w:vertAlign w:val="subscript"/>
        </w:rPr>
        <w:t>BATT</w:t>
      </w:r>
      <w:r>
        <w:rPr>
          <w:b/>
        </w:rPr>
        <w:t xml:space="preserve"> Power Flow</w:t>
      </w:r>
    </w:p>
    <w:p w14:paraId="6D304F2C" w14:textId="1D9CA99C" w:rsidR="00525199" w:rsidRDefault="007E4A2D" w:rsidP="00A81315">
      <w:pPr>
        <w:keepNext/>
        <w:spacing w:after="0" w:line="240" w:lineRule="auto"/>
      </w:pPr>
      <w:r>
        <w:t>V</w:t>
      </w:r>
      <w:r>
        <w:rPr>
          <w:vertAlign w:val="subscript"/>
        </w:rPr>
        <w:t>BATT</w:t>
      </w:r>
      <w:r>
        <w:t xml:space="preserve"> is charged by wall power, operating at </w:t>
      </w:r>
      <w:r w:rsidR="00B43729">
        <w:t>7.2</w:t>
      </w:r>
      <w:r>
        <w:t>V nominal</w:t>
      </w:r>
      <w:r w:rsidR="00B43729">
        <w:t xml:space="preserve"> in support of (2) series battery cells</w:t>
      </w:r>
      <w:r>
        <w:t>.</w:t>
      </w:r>
    </w:p>
    <w:p w14:paraId="20719CA6" w14:textId="77777777" w:rsidR="007E4A2D" w:rsidRPr="007E4A2D" w:rsidRDefault="007E4A2D" w:rsidP="00A81315">
      <w:pPr>
        <w:keepNext/>
        <w:spacing w:after="0" w:line="240" w:lineRule="auto"/>
      </w:pPr>
    </w:p>
    <w:p w14:paraId="445A7CA6" w14:textId="48E89963" w:rsidR="007E4A2D" w:rsidRDefault="007E4A2D" w:rsidP="007E7A92">
      <w:pPr>
        <w:pStyle w:val="ListParagraph"/>
        <w:numPr>
          <w:ilvl w:val="0"/>
          <w:numId w:val="43"/>
        </w:numPr>
      </w:pPr>
      <w:bookmarkStart w:id="176" w:name="_Toc527568805"/>
      <w:bookmarkStart w:id="177" w:name="_Toc527576694"/>
      <w:bookmarkStart w:id="178" w:name="_Toc528251112"/>
      <w:r>
        <w:br w:type="page"/>
      </w:r>
    </w:p>
    <w:p w14:paraId="71CC4D3F" w14:textId="540AFB60" w:rsidR="00F06579" w:rsidRDefault="007E4A2D" w:rsidP="00F06579">
      <w:pPr>
        <w:pStyle w:val="Heading2"/>
      </w:pPr>
      <w:r>
        <w:lastRenderedPageBreak/>
        <w:t xml:space="preserve"> </w:t>
      </w:r>
      <w:bookmarkStart w:id="179" w:name="_Toc530166185"/>
      <w:bookmarkStart w:id="180" w:name="_Toc531865965"/>
      <w:bookmarkStart w:id="181" w:name="_Toc535920313"/>
      <w:r w:rsidR="00F06579">
        <w:t>Pressure Sense Topology</w:t>
      </w:r>
      <w:bookmarkEnd w:id="172"/>
      <w:bookmarkEnd w:id="175"/>
      <w:bookmarkEnd w:id="176"/>
      <w:bookmarkEnd w:id="177"/>
      <w:bookmarkEnd w:id="178"/>
      <w:bookmarkEnd w:id="179"/>
      <w:bookmarkEnd w:id="180"/>
      <w:bookmarkEnd w:id="181"/>
    </w:p>
    <w:p w14:paraId="4FF52F57" w14:textId="3F26FE01" w:rsidR="00A439E5" w:rsidRDefault="00A439E5" w:rsidP="004F02E2">
      <w:pPr>
        <w:jc w:val="both"/>
      </w:pPr>
      <w:r>
        <w:t xml:space="preserve">An instrumentation amplifier was selected for current loop measurement of the pressure sensor inputs using the Texas Instruments INA826. This architecture features +30V input supply to the sensor followed by a tail resistor for current measurement, shown below </w:t>
      </w:r>
      <w:r w:rsidR="004D46C2">
        <w:t xml:space="preserve">for reference </w:t>
      </w:r>
      <w:r>
        <w:t>-</w:t>
      </w:r>
    </w:p>
    <w:p w14:paraId="2D29B900" w14:textId="5642E0F0" w:rsidR="00F06579" w:rsidRDefault="00F06579" w:rsidP="004D46C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79A43C22" wp14:editId="5CCC688A">
            <wp:extent cx="4033034" cy="25336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ign Document\Misc\EAGLE\Xtag PoC\Suppl\Externals Page\Suppl\Images\Circuit Topolog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681" cy="25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46C2">
        <w:t xml:space="preserve">  </w:t>
      </w:r>
    </w:p>
    <w:p w14:paraId="132A3C7C" w14:textId="46F62152" w:rsidR="00F06579" w:rsidRDefault="00F06579" w:rsidP="00F06579">
      <w:pPr>
        <w:pStyle w:val="Caption"/>
        <w:jc w:val="center"/>
        <w:rPr>
          <w:i w:val="0"/>
          <w:color w:val="auto"/>
        </w:rPr>
      </w:pPr>
      <w:bookmarkStart w:id="182" w:name="_Ref527550870"/>
      <w:r w:rsidRPr="00F06579">
        <w:rPr>
          <w:b/>
          <w:i w:val="0"/>
          <w:color w:val="auto"/>
        </w:rPr>
        <w:t xml:space="preserve">Figure </w:t>
      </w:r>
      <w:r w:rsidRPr="00F06579">
        <w:rPr>
          <w:b/>
          <w:i w:val="0"/>
          <w:color w:val="auto"/>
        </w:rPr>
        <w:fldChar w:fldCharType="begin"/>
      </w:r>
      <w:r w:rsidRPr="00F06579">
        <w:rPr>
          <w:b/>
          <w:i w:val="0"/>
          <w:color w:val="auto"/>
        </w:rPr>
        <w:instrText xml:space="preserve"> SEQ Figure \* ARABIC </w:instrText>
      </w:r>
      <w:r w:rsidRPr="00F06579">
        <w:rPr>
          <w:b/>
          <w:i w:val="0"/>
          <w:color w:val="auto"/>
        </w:rPr>
        <w:fldChar w:fldCharType="separate"/>
      </w:r>
      <w:r w:rsidR="00201C0D">
        <w:rPr>
          <w:b/>
          <w:i w:val="0"/>
          <w:noProof/>
          <w:color w:val="auto"/>
        </w:rPr>
        <w:t>10</w:t>
      </w:r>
      <w:r w:rsidRPr="00F06579">
        <w:rPr>
          <w:b/>
          <w:i w:val="0"/>
          <w:color w:val="auto"/>
        </w:rPr>
        <w:fldChar w:fldCharType="end"/>
      </w:r>
      <w:bookmarkEnd w:id="182"/>
      <w:r w:rsidRPr="00F06579">
        <w:rPr>
          <w:b/>
          <w:i w:val="0"/>
          <w:color w:val="auto"/>
        </w:rPr>
        <w:t>:</w:t>
      </w:r>
      <w:r w:rsidRPr="00F06579">
        <w:rPr>
          <w:i w:val="0"/>
          <w:color w:val="auto"/>
        </w:rPr>
        <w:t xml:space="preserve"> Selected Pressure Sense Topology</w:t>
      </w:r>
    </w:p>
    <w:p w14:paraId="4166C70F" w14:textId="5A588044" w:rsidR="00F06579" w:rsidRPr="004B03B8" w:rsidRDefault="004B03B8" w:rsidP="00F06579">
      <w:pPr>
        <w:rPr>
          <w:b/>
        </w:rPr>
      </w:pPr>
      <w:r w:rsidRPr="004B03B8">
        <w:rPr>
          <w:b/>
        </w:rPr>
        <w:t>R</w:t>
      </w:r>
      <w:r w:rsidR="00F06579" w:rsidRPr="004B03B8">
        <w:rPr>
          <w:b/>
        </w:rPr>
        <w:t>eference</w:t>
      </w:r>
      <w:r w:rsidRPr="004B03B8">
        <w:rPr>
          <w:b/>
        </w:rPr>
        <w:t xml:space="preserve"> Units</w:t>
      </w:r>
    </w:p>
    <w:p w14:paraId="1EEF668A" w14:textId="6428A2CD" w:rsidR="00F06579" w:rsidRDefault="00F868FC" w:rsidP="00E223D1">
      <w:pPr>
        <w:pStyle w:val="ListParagraph"/>
        <w:numPr>
          <w:ilvl w:val="0"/>
          <w:numId w:val="10"/>
        </w:numPr>
        <w:ind w:left="720"/>
      </w:pPr>
      <w:r w:rsidRPr="00F868FC">
        <w:t>Endress+Hauser Inc.</w:t>
      </w:r>
      <w:r>
        <w:t xml:space="preserve"> Cerabar PMP21 (</w:t>
      </w:r>
      <w:hyperlink r:id="rId32" w:history="1">
        <w:r w:rsidRPr="00F868FC">
          <w:rPr>
            <w:rStyle w:val="Hyperlink"/>
          </w:rPr>
          <w:t>ref</w:t>
        </w:r>
      </w:hyperlink>
      <w:r>
        <w:t>)</w:t>
      </w:r>
    </w:p>
    <w:p w14:paraId="3CD25F93" w14:textId="05FA8471" w:rsidR="00F868FC" w:rsidRDefault="00F868FC" w:rsidP="00E223D1">
      <w:pPr>
        <w:pStyle w:val="ListParagraph"/>
        <w:numPr>
          <w:ilvl w:val="0"/>
          <w:numId w:val="10"/>
        </w:numPr>
        <w:ind w:left="720"/>
      </w:pPr>
      <w:r>
        <w:t>TI INA 826 Datasheet Fig. 63 (</w:t>
      </w:r>
      <w:hyperlink r:id="rId33" w:history="1">
        <w:r w:rsidRPr="00F868FC">
          <w:rPr>
            <w:rStyle w:val="Hyperlink"/>
          </w:rPr>
          <w:t>ref</w:t>
        </w:r>
      </w:hyperlink>
      <w:r>
        <w:t>)</w:t>
      </w:r>
    </w:p>
    <w:p w14:paraId="41F27F2B" w14:textId="77777777" w:rsidR="00F868FC" w:rsidRDefault="00F868FC" w:rsidP="00F868FC">
      <w:pPr>
        <w:pStyle w:val="ListParagraph"/>
        <w:ind w:left="360"/>
      </w:pPr>
    </w:p>
    <w:p w14:paraId="0E4B55B3" w14:textId="24ED1D2D" w:rsidR="00F06579" w:rsidRPr="004B03B8" w:rsidRDefault="004B03B8" w:rsidP="00F06579">
      <w:pPr>
        <w:rPr>
          <w:b/>
        </w:rPr>
      </w:pPr>
      <w:r w:rsidRPr="004B03B8">
        <w:rPr>
          <w:b/>
        </w:rPr>
        <w:t xml:space="preserve">Design Selection </w:t>
      </w:r>
    </w:p>
    <w:p w14:paraId="545AB31A" w14:textId="76B7A117" w:rsidR="00F868FC" w:rsidRDefault="00F868FC" w:rsidP="00E223D1">
      <w:pPr>
        <w:pStyle w:val="ListParagraph"/>
        <w:numPr>
          <w:ilvl w:val="0"/>
          <w:numId w:val="11"/>
        </w:numPr>
        <w:ind w:left="720"/>
      </w:pPr>
      <w:r>
        <w:t>TI</w:t>
      </w:r>
      <w:r w:rsidR="004B03B8">
        <w:t xml:space="preserve"> -</w:t>
      </w:r>
      <w:r>
        <w:t xml:space="preserve"> E2E </w:t>
      </w:r>
      <w:r w:rsidR="004B03B8">
        <w:t>Support Discussion</w:t>
      </w:r>
      <w:r>
        <w:t xml:space="preserve"> (</w:t>
      </w:r>
      <w:hyperlink r:id="rId34" w:history="1">
        <w:r w:rsidRPr="00F868FC">
          <w:rPr>
            <w:rStyle w:val="Hyperlink"/>
          </w:rPr>
          <w:t>ref</w:t>
        </w:r>
      </w:hyperlink>
      <w:r>
        <w:t>)</w:t>
      </w:r>
    </w:p>
    <w:p w14:paraId="58189C2E" w14:textId="7DABD87A" w:rsidR="004B03B8" w:rsidRDefault="004B03B8" w:rsidP="00E223D1">
      <w:pPr>
        <w:pStyle w:val="ListParagraph"/>
        <w:numPr>
          <w:ilvl w:val="0"/>
          <w:numId w:val="11"/>
        </w:numPr>
        <w:ind w:left="720"/>
      </w:pPr>
      <w:proofErr w:type="spellStart"/>
      <w:r>
        <w:t>Acromag</w:t>
      </w:r>
      <w:proofErr w:type="spellEnd"/>
      <w:r>
        <w:t xml:space="preserve"> – Intro </w:t>
      </w:r>
      <w:r w:rsidRPr="004B03B8">
        <w:t xml:space="preserve">to </w:t>
      </w:r>
      <w:r>
        <w:t>Two-Wire Transmitters (</w:t>
      </w:r>
      <w:hyperlink r:id="rId35" w:history="1">
        <w:r w:rsidRPr="004B03B8">
          <w:rPr>
            <w:rStyle w:val="Hyperlink"/>
          </w:rPr>
          <w:t>ref</w:t>
        </w:r>
      </w:hyperlink>
      <w:r>
        <w:t>)</w:t>
      </w:r>
    </w:p>
    <w:p w14:paraId="47FA23D5" w14:textId="449CBA87" w:rsidR="004B03B8" w:rsidRDefault="004B03B8" w:rsidP="00E223D1">
      <w:pPr>
        <w:pStyle w:val="ListParagraph"/>
        <w:numPr>
          <w:ilvl w:val="0"/>
          <w:numId w:val="11"/>
        </w:numPr>
        <w:ind w:left="720"/>
      </w:pPr>
      <w:r>
        <w:t xml:space="preserve">NI - </w:t>
      </w:r>
      <w:r w:rsidRPr="004B03B8">
        <w:t>Setup for the 4 to 20 mA Current Loop</w:t>
      </w:r>
      <w:r>
        <w:t xml:space="preserve"> (</w:t>
      </w:r>
      <w:hyperlink r:id="rId36" w:history="1">
        <w:r w:rsidRPr="004B03B8">
          <w:rPr>
            <w:rStyle w:val="Hyperlink"/>
          </w:rPr>
          <w:t>ref</w:t>
        </w:r>
      </w:hyperlink>
      <w:r>
        <w:t>)</w:t>
      </w:r>
    </w:p>
    <w:p w14:paraId="540FC12F" w14:textId="4BACB0C6" w:rsidR="004B03B8" w:rsidRDefault="004B03B8" w:rsidP="00E223D1">
      <w:pPr>
        <w:pStyle w:val="ListParagraph"/>
        <w:numPr>
          <w:ilvl w:val="0"/>
          <w:numId w:val="11"/>
        </w:numPr>
        <w:ind w:left="720"/>
      </w:pPr>
      <w:proofErr w:type="spellStart"/>
      <w:r>
        <w:t>DataQ</w:t>
      </w:r>
      <w:proofErr w:type="spellEnd"/>
      <w:r>
        <w:t xml:space="preserve"> – </w:t>
      </w:r>
      <w:r w:rsidRPr="004B03B8">
        <w:t>4-20 mA Measurements</w:t>
      </w:r>
      <w:r>
        <w:t xml:space="preserve"> (</w:t>
      </w:r>
      <w:hyperlink r:id="rId37" w:history="1">
        <w:r w:rsidRPr="004B03B8">
          <w:rPr>
            <w:rStyle w:val="Hyperlink"/>
          </w:rPr>
          <w:t>ref</w:t>
        </w:r>
      </w:hyperlink>
      <w:r>
        <w:t>)</w:t>
      </w:r>
    </w:p>
    <w:p w14:paraId="0D57AA38" w14:textId="092D7ADC" w:rsidR="00C912C9" w:rsidRDefault="004D46C2">
      <w:pPr>
        <w:rPr>
          <w:b/>
        </w:rPr>
      </w:pPr>
      <w:r>
        <w:rPr>
          <w:b/>
        </w:rPr>
        <w:t>Input Protection</w:t>
      </w:r>
    </w:p>
    <w:p w14:paraId="30CF11C8" w14:textId="3B066CB4" w:rsidR="004D46C2" w:rsidRPr="005A5AE7" w:rsidRDefault="00B24664" w:rsidP="007E7A92">
      <w:pPr>
        <w:pStyle w:val="ListParagraph"/>
        <w:numPr>
          <w:ilvl w:val="0"/>
          <w:numId w:val="33"/>
        </w:numPr>
        <w:rPr>
          <w:b/>
        </w:rPr>
      </w:pPr>
      <w:r>
        <w:t>T</w:t>
      </w:r>
      <w:r w:rsidR="004D46C2">
        <w:t xml:space="preserve">erminal short – Current </w:t>
      </w:r>
      <w:r w:rsidR="00DE387B">
        <w:t xml:space="preserve">loop protection units </w:t>
      </w:r>
      <w:r w:rsidR="004D46C2">
        <w:t xml:space="preserve"> (</w:t>
      </w:r>
      <w:hyperlink r:id="rId38" w:history="1">
        <w:r w:rsidR="00DE387B">
          <w:rPr>
            <w:rStyle w:val="Hyperlink"/>
            <w:color w:val="auto"/>
            <w:u w:val="none"/>
          </w:rPr>
          <w:t>MAX14626</w:t>
        </w:r>
      </w:hyperlink>
      <w:r w:rsidR="004D46C2" w:rsidRPr="004D46C2">
        <w:t>)</w:t>
      </w:r>
    </w:p>
    <w:p w14:paraId="47B37E57" w14:textId="108F2BD2" w:rsidR="005A5AE7" w:rsidRPr="005A5AE7" w:rsidRDefault="005A5AE7" w:rsidP="007E7A92">
      <w:pPr>
        <w:pStyle w:val="ListParagraph"/>
        <w:numPr>
          <w:ilvl w:val="1"/>
          <w:numId w:val="33"/>
        </w:numPr>
        <w:rPr>
          <w:b/>
        </w:rPr>
      </w:pPr>
      <w:r>
        <w:t>The selected receiver of the SN65HVD1x is also designed against this</w:t>
      </w:r>
    </w:p>
    <w:p w14:paraId="247BA450" w14:textId="5269FF4C" w:rsidR="004D46C2" w:rsidRDefault="00B24664" w:rsidP="007E7A92">
      <w:pPr>
        <w:pStyle w:val="ListParagraph"/>
        <w:numPr>
          <w:ilvl w:val="0"/>
          <w:numId w:val="33"/>
        </w:numPr>
      </w:pPr>
      <w:r>
        <w:t>O</w:t>
      </w:r>
      <w:r w:rsidR="004D46C2">
        <w:t>ver voltage – Input Diodes (e.g. D12)</w:t>
      </w:r>
    </w:p>
    <w:p w14:paraId="4773E073" w14:textId="479C87EA" w:rsidR="000C65BA" w:rsidRDefault="000C65BA" w:rsidP="007E7A92">
      <w:pPr>
        <w:pStyle w:val="ListParagraph"/>
        <w:numPr>
          <w:ilvl w:val="0"/>
          <w:numId w:val="33"/>
        </w:numPr>
      </w:pPr>
      <w:r>
        <w:t>Floating ground – Digital Signal Isolation (</w:t>
      </w:r>
      <w:hyperlink r:id="rId39" w:history="1">
        <w:r w:rsidR="00C56660" w:rsidRPr="00C56660">
          <w:rPr>
            <w:rStyle w:val="Hyperlink"/>
          </w:rPr>
          <w:t>ref</w:t>
        </w:r>
      </w:hyperlink>
      <w:r w:rsidR="00C56660">
        <w:t>/</w:t>
      </w:r>
      <w:hyperlink r:id="rId40" w:history="1">
        <w:r w:rsidR="00200BB0" w:rsidRPr="00200BB0">
          <w:rPr>
            <w:rStyle w:val="Hyperlink"/>
          </w:rPr>
          <w:t>ref</w:t>
        </w:r>
      </w:hyperlink>
      <w:r>
        <w:t>) or Loop Powered Isolation (</w:t>
      </w:r>
      <w:hyperlink r:id="rId41" w:history="1">
        <w:r w:rsidRPr="000C65BA">
          <w:rPr>
            <w:rStyle w:val="Hyperlink"/>
          </w:rPr>
          <w:t>ref</w:t>
        </w:r>
      </w:hyperlink>
      <w:r>
        <w:t>)</w:t>
      </w:r>
    </w:p>
    <w:p w14:paraId="34B76DC2" w14:textId="54615605" w:rsidR="00DB2C63" w:rsidRDefault="00DB2C63" w:rsidP="007E7A92">
      <w:pPr>
        <w:pStyle w:val="ListParagraph"/>
        <w:numPr>
          <w:ilvl w:val="1"/>
          <w:numId w:val="33"/>
        </w:numPr>
      </w:pPr>
      <w:r>
        <w:t>Both have high investment cost for design &amp; validation</w:t>
      </w:r>
    </w:p>
    <w:p w14:paraId="352DE598" w14:textId="4BC6E85E" w:rsidR="000A3A7E" w:rsidRDefault="000A3A7E" w:rsidP="007E7A92">
      <w:pPr>
        <w:pStyle w:val="ListParagraph"/>
        <w:numPr>
          <w:ilvl w:val="1"/>
          <w:numId w:val="33"/>
        </w:numPr>
      </w:pPr>
      <w:r>
        <w:t xml:space="preserve">Inline sensor module is recommended, </w:t>
      </w:r>
      <w:r w:rsidR="00645D46">
        <w:t>connecting V</w:t>
      </w:r>
      <w:r w:rsidR="00645D46" w:rsidRPr="00645D46">
        <w:rPr>
          <w:vertAlign w:val="subscript"/>
        </w:rPr>
        <w:t>CC</w:t>
      </w:r>
      <w:r w:rsidR="00645D46">
        <w:t xml:space="preserve"> from both power domains</w:t>
      </w:r>
    </w:p>
    <w:p w14:paraId="61B09030" w14:textId="77777777" w:rsidR="00DD3794" w:rsidRPr="00A81319" w:rsidRDefault="00DD3794" w:rsidP="007E7A92">
      <w:pPr>
        <w:pStyle w:val="ListParagraph"/>
        <w:numPr>
          <w:ilvl w:val="0"/>
          <w:numId w:val="33"/>
        </w:numPr>
        <w:rPr>
          <w:b/>
        </w:rPr>
      </w:pPr>
      <w:r w:rsidRPr="005A5AE7">
        <w:t xml:space="preserve">Open </w:t>
      </w:r>
      <w:r>
        <w:t xml:space="preserve">or Idle </w:t>
      </w:r>
      <w:r w:rsidRPr="005A5AE7">
        <w:t>Connection</w:t>
      </w:r>
      <w:r>
        <w:t xml:space="preserve"> Status - SN65HVD1x design</w:t>
      </w:r>
    </w:p>
    <w:p w14:paraId="6514064C" w14:textId="5D168725" w:rsidR="00CE11C2" w:rsidRPr="00CE11C2" w:rsidRDefault="00CE11C2" w:rsidP="00CE11C2">
      <w:pPr>
        <w:rPr>
          <w:b/>
        </w:rPr>
      </w:pPr>
      <w:r>
        <w:rPr>
          <w:b/>
        </w:rPr>
        <w:t>Notes</w:t>
      </w:r>
    </w:p>
    <w:p w14:paraId="09798D6D" w14:textId="69A4FB27" w:rsidR="004128B5" w:rsidRDefault="00C57687" w:rsidP="00E223D1">
      <w:pPr>
        <w:pStyle w:val="ListParagraph"/>
        <w:numPr>
          <w:ilvl w:val="0"/>
          <w:numId w:val="12"/>
        </w:numPr>
        <w:ind w:left="720"/>
      </w:pPr>
      <w:r>
        <w:t xml:space="preserve">Current </w:t>
      </w:r>
      <w:r w:rsidR="00942744">
        <w:t>limit protection</w:t>
      </w:r>
      <w:r>
        <w:t xml:space="preserve"> is integrated </w:t>
      </w:r>
      <w:r w:rsidR="00942744">
        <w:t xml:space="preserve">inline for all </w:t>
      </w:r>
      <w:r>
        <w:t>4-20mA sensors</w:t>
      </w:r>
      <w:r w:rsidR="00942744">
        <w:t xml:space="preserve"> connections</w:t>
      </w:r>
    </w:p>
    <w:p w14:paraId="5518A7A9" w14:textId="1733570E" w:rsidR="00666D3F" w:rsidRPr="00CE11C2" w:rsidRDefault="00666D3F" w:rsidP="00E223D1">
      <w:pPr>
        <w:pStyle w:val="ListParagraph"/>
        <w:numPr>
          <w:ilvl w:val="1"/>
          <w:numId w:val="12"/>
        </w:numPr>
      </w:pPr>
      <w:r>
        <w:t xml:space="preserve">“Xtag still functions when the </w:t>
      </w:r>
      <w:r w:rsidR="006A301E">
        <w:t xml:space="preserve">current loop </w:t>
      </w:r>
      <w:r>
        <w:t>input terminals are shorted”</w:t>
      </w:r>
    </w:p>
    <w:p w14:paraId="3FCF9F40" w14:textId="3CAF0ECF" w:rsidR="004B03B8" w:rsidRDefault="00B24664" w:rsidP="00E223D1">
      <w:pPr>
        <w:pStyle w:val="ListParagraph"/>
        <w:numPr>
          <w:ilvl w:val="0"/>
          <w:numId w:val="12"/>
        </w:numPr>
        <w:ind w:left="720"/>
      </w:pPr>
      <w:r>
        <w:t>Additional current loop inputs (e.g. flow sensors) may be integrated quickly with analog multiplexor design</w:t>
      </w:r>
    </w:p>
    <w:p w14:paraId="462B5B74" w14:textId="02E3E243" w:rsidR="00CE11C2" w:rsidRDefault="00CE11C2" w:rsidP="00E223D1">
      <w:pPr>
        <w:pStyle w:val="ListParagraph"/>
        <w:numPr>
          <w:ilvl w:val="0"/>
          <w:numId w:val="12"/>
        </w:numPr>
        <w:ind w:left="720"/>
      </w:pPr>
      <w:r>
        <w:t xml:space="preserve">Independent transformers (INA826) </w:t>
      </w:r>
      <w:r w:rsidR="00CB5397">
        <w:t xml:space="preserve">per sensor </w:t>
      </w:r>
      <w:r>
        <w:t>have been observed in prior Xylem work</w:t>
      </w:r>
    </w:p>
    <w:p w14:paraId="75C83AD8" w14:textId="77777777" w:rsidR="006C1C03" w:rsidRDefault="006C1C03">
      <w:pPr>
        <w:rPr>
          <w:rFonts w:asciiTheme="majorHAnsi" w:eastAsiaTheme="majorEastAsia" w:hAnsiTheme="majorHAnsi" w:cstheme="majorBidi"/>
          <w:sz w:val="32"/>
          <w:szCs w:val="26"/>
        </w:rPr>
      </w:pPr>
      <w:bookmarkStart w:id="183" w:name="_Toc526167155"/>
      <w:r>
        <w:br w:type="page"/>
      </w:r>
    </w:p>
    <w:p w14:paraId="4D8AD2AE" w14:textId="5F4BB0BD" w:rsidR="00C16A19" w:rsidRDefault="0069688F" w:rsidP="00C16A19">
      <w:pPr>
        <w:pStyle w:val="Heading2"/>
      </w:pPr>
      <w:r>
        <w:lastRenderedPageBreak/>
        <w:t xml:space="preserve"> </w:t>
      </w:r>
      <w:bookmarkStart w:id="184" w:name="_Toc526933947"/>
      <w:bookmarkStart w:id="185" w:name="_Toc527568806"/>
      <w:bookmarkStart w:id="186" w:name="_Toc527576695"/>
      <w:bookmarkStart w:id="187" w:name="_Toc528251113"/>
      <w:bookmarkStart w:id="188" w:name="_Toc530166186"/>
      <w:bookmarkStart w:id="189" w:name="_Toc531865966"/>
      <w:bookmarkStart w:id="190" w:name="_Toc535920314"/>
      <w:r w:rsidR="00C16A19">
        <w:t>Variable-Frequency Drive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06F90CCA" w14:textId="77777777" w:rsidR="00C16A19" w:rsidRDefault="00C16A19" w:rsidP="00C16A19">
      <w:r>
        <w:t>Physical interface to be established, command description provided by Xylem and validation not required.</w:t>
      </w:r>
    </w:p>
    <w:p w14:paraId="54D0EE98" w14:textId="0366AF94" w:rsidR="004E0293" w:rsidRDefault="0069688F" w:rsidP="004E0293">
      <w:pPr>
        <w:pStyle w:val="Heading2"/>
      </w:pPr>
      <w:r>
        <w:t xml:space="preserve"> </w:t>
      </w:r>
      <w:bookmarkStart w:id="191" w:name="_Toc526933948"/>
      <w:bookmarkStart w:id="192" w:name="_Toc527576696"/>
      <w:bookmarkStart w:id="193" w:name="_Toc528251114"/>
      <w:bookmarkStart w:id="194" w:name="_Toc530166187"/>
      <w:bookmarkStart w:id="195" w:name="_Toc531865967"/>
      <w:bookmarkStart w:id="196" w:name="_Toc535920315"/>
      <w:r w:rsidR="004E0293">
        <w:t>Communications</w:t>
      </w:r>
      <w:bookmarkEnd w:id="191"/>
      <w:bookmarkEnd w:id="192"/>
      <w:bookmarkEnd w:id="193"/>
      <w:bookmarkEnd w:id="194"/>
      <w:bookmarkEnd w:id="195"/>
      <w:bookmarkEnd w:id="196"/>
    </w:p>
    <w:p w14:paraId="6AFAF73C" w14:textId="77777777" w:rsidR="004E0293" w:rsidRDefault="004E0293">
      <w:pPr>
        <w:rPr>
          <w:b/>
        </w:rPr>
      </w:pPr>
      <w:r w:rsidRPr="004E0293">
        <w:rPr>
          <w:b/>
        </w:rPr>
        <w:t>Design Targets</w:t>
      </w:r>
    </w:p>
    <w:p w14:paraId="0C565F2F" w14:textId="77777777" w:rsidR="004128B5" w:rsidRPr="004128B5" w:rsidRDefault="004E0293" w:rsidP="00E223D1">
      <w:pPr>
        <w:pStyle w:val="ListParagraph"/>
        <w:numPr>
          <w:ilvl w:val="0"/>
          <w:numId w:val="13"/>
        </w:numPr>
        <w:ind w:left="720"/>
        <w:rPr>
          <w:rFonts w:asciiTheme="majorHAnsi" w:eastAsiaTheme="majorEastAsia" w:hAnsiTheme="majorHAnsi" w:cstheme="majorBidi"/>
          <w:b/>
          <w:sz w:val="36"/>
          <w:szCs w:val="32"/>
        </w:rPr>
      </w:pPr>
      <w:r>
        <w:t>Buffered IO for all communication signal</w:t>
      </w:r>
      <w:r w:rsidR="004D3E81">
        <w:t xml:space="preserve"> connections (</w:t>
      </w:r>
      <w:r>
        <w:t>including power)</w:t>
      </w:r>
    </w:p>
    <w:p w14:paraId="0E31F579" w14:textId="688E3AE1" w:rsidR="007D6E00" w:rsidRPr="004128B5" w:rsidRDefault="004D3E81" w:rsidP="00E223D1">
      <w:pPr>
        <w:pStyle w:val="ListParagraph"/>
        <w:numPr>
          <w:ilvl w:val="1"/>
          <w:numId w:val="13"/>
        </w:numPr>
        <w:rPr>
          <w:rFonts w:asciiTheme="majorHAnsi" w:eastAsiaTheme="majorEastAsia" w:hAnsiTheme="majorHAnsi" w:cstheme="majorBidi"/>
          <w:b/>
          <w:sz w:val="36"/>
          <w:szCs w:val="32"/>
        </w:rPr>
      </w:pPr>
      <w:r w:rsidRPr="004D3E81">
        <w:t>High priority</w:t>
      </w:r>
      <w:r>
        <w:t xml:space="preserve"> for connection safety</w:t>
      </w:r>
    </w:p>
    <w:p w14:paraId="2304D906" w14:textId="77777777" w:rsidR="00C16A19" w:rsidRPr="00C16A19" w:rsidRDefault="007D6E00" w:rsidP="00E223D1">
      <w:pPr>
        <w:pStyle w:val="ListParagraph"/>
        <w:numPr>
          <w:ilvl w:val="0"/>
          <w:numId w:val="13"/>
        </w:numPr>
        <w:ind w:left="720"/>
        <w:rPr>
          <w:rFonts w:asciiTheme="majorHAnsi" w:eastAsiaTheme="majorEastAsia" w:hAnsiTheme="majorHAnsi" w:cstheme="majorBidi"/>
          <w:sz w:val="36"/>
          <w:szCs w:val="32"/>
        </w:rPr>
      </w:pPr>
      <w:r>
        <w:t xml:space="preserve">Gateway RS-485 connections </w:t>
      </w:r>
      <w:r w:rsidR="00D71869">
        <w:t>can be</w:t>
      </w:r>
      <w:r>
        <w:t xml:space="preserve"> bi-directional (e.g.</w:t>
      </w:r>
      <w:r w:rsidR="00D71869">
        <w:t xml:space="preserve"> Phytec phyGATE)</w:t>
      </w:r>
    </w:p>
    <w:p w14:paraId="6D56F702" w14:textId="7638ED73" w:rsidR="006F73F6" w:rsidRDefault="00FF652C" w:rsidP="00FF652C">
      <w:pPr>
        <w:pStyle w:val="Heading2"/>
      </w:pPr>
      <w:r>
        <w:t xml:space="preserve"> </w:t>
      </w:r>
      <w:bookmarkStart w:id="197" w:name="_Toc527576697"/>
      <w:bookmarkStart w:id="198" w:name="_Toc528251115"/>
      <w:bookmarkStart w:id="199" w:name="_Toc530166188"/>
      <w:bookmarkStart w:id="200" w:name="_Toc531865968"/>
      <w:bookmarkStart w:id="201" w:name="_Toc534387050"/>
      <w:bookmarkStart w:id="202" w:name="_Toc535920316"/>
      <w:r>
        <w:t>POC Development Options</w:t>
      </w:r>
      <w:bookmarkEnd w:id="197"/>
      <w:bookmarkEnd w:id="198"/>
      <w:bookmarkEnd w:id="199"/>
      <w:bookmarkEnd w:id="200"/>
      <w:bookmarkEnd w:id="201"/>
      <w:bookmarkEnd w:id="202"/>
    </w:p>
    <w:p w14:paraId="1C246939" w14:textId="5B16F762" w:rsidR="00FF652C" w:rsidRPr="00274482" w:rsidRDefault="00FF652C" w:rsidP="004F02E2">
      <w:pPr>
        <w:jc w:val="both"/>
        <w:sectPr w:rsidR="00FF652C" w:rsidRPr="00274482" w:rsidSect="00564203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  <w:r>
        <w:t>One consideration for the Particle Argon selection was its support of the</w:t>
      </w:r>
      <w:r w:rsidRPr="0051755A">
        <w:t xml:space="preserve"> </w:t>
      </w:r>
      <w:hyperlink r:id="rId42" w:history="1">
        <w:r w:rsidRPr="0051755A">
          <w:rPr>
            <w:rStyle w:val="Hyperlink"/>
            <w:color w:val="auto"/>
            <w:u w:val="none"/>
          </w:rPr>
          <w:t>Adafruit FeatherWing architecture</w:t>
        </w:r>
      </w:hyperlink>
      <w:r>
        <w:t>. The FeatherWing architecture easily supports a large listing of new plug-in devices, quickly extending Xtag-POC use -</w:t>
      </w:r>
    </w:p>
    <w:p w14:paraId="3BE5737B" w14:textId="1B1D44D1" w:rsidR="00FF652C" w:rsidRDefault="00131EEF" w:rsidP="007E7A92">
      <w:pPr>
        <w:pStyle w:val="ListParagraph"/>
        <w:numPr>
          <w:ilvl w:val="0"/>
          <w:numId w:val="32"/>
        </w:numPr>
      </w:pPr>
      <w:hyperlink r:id="rId43" w:history="1">
        <w:r w:rsidR="00FF652C" w:rsidRPr="006E1FE8">
          <w:rPr>
            <w:rStyle w:val="Hyperlink"/>
          </w:rPr>
          <w:t>Ethernet</w:t>
        </w:r>
      </w:hyperlink>
    </w:p>
    <w:p w14:paraId="6C8C079E" w14:textId="4CE5D413" w:rsidR="00FF652C" w:rsidRDefault="00131EEF" w:rsidP="007E7A92">
      <w:pPr>
        <w:pStyle w:val="ListParagraph"/>
        <w:numPr>
          <w:ilvl w:val="0"/>
          <w:numId w:val="32"/>
        </w:numPr>
      </w:pPr>
      <w:hyperlink r:id="rId44" w:history="1">
        <w:r w:rsidR="00FF652C" w:rsidRPr="006E1FE8">
          <w:rPr>
            <w:rStyle w:val="Hyperlink"/>
          </w:rPr>
          <w:t>SD-Card</w:t>
        </w:r>
      </w:hyperlink>
      <w:r w:rsidR="00FF652C">
        <w:t xml:space="preserve"> </w:t>
      </w:r>
    </w:p>
    <w:p w14:paraId="530D16F5" w14:textId="2805C80D" w:rsidR="00FF652C" w:rsidRDefault="00131EEF" w:rsidP="007E7A92">
      <w:pPr>
        <w:pStyle w:val="ListParagraph"/>
        <w:numPr>
          <w:ilvl w:val="0"/>
          <w:numId w:val="32"/>
        </w:numPr>
      </w:pPr>
      <w:hyperlink r:id="rId45" w:history="1">
        <w:r w:rsidR="00FF652C" w:rsidRPr="00274482">
          <w:rPr>
            <w:rStyle w:val="Hyperlink"/>
          </w:rPr>
          <w:t>Proto</w:t>
        </w:r>
      </w:hyperlink>
      <w:r w:rsidR="00FF652C">
        <w:t xml:space="preserve"> </w:t>
      </w:r>
    </w:p>
    <w:p w14:paraId="383697D6" w14:textId="00D86AD3" w:rsidR="00FF652C" w:rsidRDefault="00131EEF" w:rsidP="007E7A92">
      <w:pPr>
        <w:pStyle w:val="ListParagraph"/>
        <w:numPr>
          <w:ilvl w:val="0"/>
          <w:numId w:val="32"/>
        </w:numPr>
      </w:pPr>
      <w:hyperlink r:id="rId46" w:history="1">
        <w:r w:rsidR="00FF652C" w:rsidRPr="006E1FE8">
          <w:rPr>
            <w:rStyle w:val="Hyperlink"/>
          </w:rPr>
          <w:t>Relay</w:t>
        </w:r>
      </w:hyperlink>
      <w:r w:rsidR="00FF652C">
        <w:t xml:space="preserve"> </w:t>
      </w:r>
    </w:p>
    <w:p w14:paraId="216BB6A0" w14:textId="0986DACD" w:rsidR="00FF652C" w:rsidRDefault="00131EEF" w:rsidP="007E7A92">
      <w:pPr>
        <w:pStyle w:val="ListParagraph"/>
        <w:numPr>
          <w:ilvl w:val="0"/>
          <w:numId w:val="32"/>
        </w:numPr>
      </w:pPr>
      <w:hyperlink r:id="rId47" w:history="1">
        <w:r w:rsidR="00FF652C" w:rsidRPr="006E1FE8">
          <w:rPr>
            <w:rStyle w:val="Hyperlink"/>
          </w:rPr>
          <w:t>Power Relay</w:t>
        </w:r>
      </w:hyperlink>
    </w:p>
    <w:p w14:paraId="3C49CF59" w14:textId="15849C27" w:rsidR="00FF652C" w:rsidRDefault="00131EEF" w:rsidP="007E7A92">
      <w:pPr>
        <w:pStyle w:val="ListParagraph"/>
        <w:numPr>
          <w:ilvl w:val="0"/>
          <w:numId w:val="32"/>
        </w:numPr>
      </w:pPr>
      <w:hyperlink r:id="rId48" w:history="1">
        <w:r w:rsidR="00FF652C" w:rsidRPr="006E1FE8">
          <w:rPr>
            <w:rStyle w:val="Hyperlink"/>
          </w:rPr>
          <w:t>LoRa</w:t>
        </w:r>
      </w:hyperlink>
    </w:p>
    <w:p w14:paraId="76A45E26" w14:textId="1B67538F" w:rsidR="00FF652C" w:rsidRDefault="00131EEF" w:rsidP="007E7A92">
      <w:pPr>
        <w:pStyle w:val="ListParagraph"/>
        <w:numPr>
          <w:ilvl w:val="0"/>
          <w:numId w:val="32"/>
        </w:numPr>
      </w:pPr>
      <w:hyperlink r:id="rId49" w:history="1">
        <w:r w:rsidR="00FF652C" w:rsidRPr="006E1FE8">
          <w:rPr>
            <w:rStyle w:val="Hyperlink"/>
          </w:rPr>
          <w:t>TFT</w:t>
        </w:r>
      </w:hyperlink>
    </w:p>
    <w:p w14:paraId="1ABCC953" w14:textId="65FD4670" w:rsidR="00FF652C" w:rsidRDefault="00131EEF" w:rsidP="007E7A92">
      <w:pPr>
        <w:pStyle w:val="ListParagraph"/>
        <w:numPr>
          <w:ilvl w:val="0"/>
          <w:numId w:val="32"/>
        </w:numPr>
      </w:pPr>
      <w:hyperlink r:id="rId50" w:history="1">
        <w:r w:rsidR="00FF652C" w:rsidRPr="006E1FE8">
          <w:rPr>
            <w:rStyle w:val="Hyperlink"/>
          </w:rPr>
          <w:t>OLED</w:t>
        </w:r>
      </w:hyperlink>
    </w:p>
    <w:p w14:paraId="57842FD2" w14:textId="408422B2" w:rsidR="00FF652C" w:rsidRDefault="00131EEF" w:rsidP="007E7A92">
      <w:pPr>
        <w:pStyle w:val="ListParagraph"/>
        <w:numPr>
          <w:ilvl w:val="0"/>
          <w:numId w:val="32"/>
        </w:numPr>
      </w:pPr>
      <w:hyperlink r:id="rId51" w:history="1">
        <w:r w:rsidR="00FF652C" w:rsidRPr="006E1FE8">
          <w:rPr>
            <w:rStyle w:val="Hyperlink"/>
          </w:rPr>
          <w:t>Audio</w:t>
        </w:r>
      </w:hyperlink>
    </w:p>
    <w:p w14:paraId="052B6DC0" w14:textId="2833ED51" w:rsidR="00FF652C" w:rsidRDefault="00131EEF" w:rsidP="007E7A92">
      <w:pPr>
        <w:pStyle w:val="ListParagraph"/>
        <w:numPr>
          <w:ilvl w:val="0"/>
          <w:numId w:val="32"/>
        </w:numPr>
      </w:pPr>
      <w:hyperlink r:id="rId52" w:history="1">
        <w:r w:rsidR="00FF652C" w:rsidRPr="006E1FE8">
          <w:rPr>
            <w:rStyle w:val="Hyperlink"/>
          </w:rPr>
          <w:t>GPS</w:t>
        </w:r>
      </w:hyperlink>
    </w:p>
    <w:p w14:paraId="6E1E05C9" w14:textId="6B24106B" w:rsidR="00FF652C" w:rsidRDefault="00131EEF" w:rsidP="007E7A92">
      <w:pPr>
        <w:pStyle w:val="ListParagraph"/>
        <w:numPr>
          <w:ilvl w:val="0"/>
          <w:numId w:val="32"/>
        </w:numPr>
      </w:pPr>
      <w:hyperlink r:id="rId53" w:history="1">
        <w:r w:rsidR="00FF652C" w:rsidRPr="00274482">
          <w:rPr>
            <w:rStyle w:val="Hyperlink"/>
          </w:rPr>
          <w:t>Speakers</w:t>
        </w:r>
      </w:hyperlink>
    </w:p>
    <w:p w14:paraId="10D0E237" w14:textId="6196CA76" w:rsidR="00FF652C" w:rsidRDefault="00131EEF" w:rsidP="007E7A92">
      <w:pPr>
        <w:pStyle w:val="ListParagraph"/>
        <w:numPr>
          <w:ilvl w:val="0"/>
          <w:numId w:val="32"/>
        </w:numPr>
      </w:pPr>
      <w:hyperlink r:id="rId54" w:history="1">
        <w:r w:rsidR="00FF652C" w:rsidRPr="00274482">
          <w:rPr>
            <w:rStyle w:val="Hyperlink"/>
          </w:rPr>
          <w:t>DC Motors</w:t>
        </w:r>
      </w:hyperlink>
    </w:p>
    <w:p w14:paraId="38830490" w14:textId="70E1F8CA" w:rsidR="00FF652C" w:rsidRDefault="00131EEF" w:rsidP="007E7A92">
      <w:pPr>
        <w:pStyle w:val="ListParagraph"/>
        <w:numPr>
          <w:ilvl w:val="0"/>
          <w:numId w:val="32"/>
        </w:numPr>
      </w:pPr>
      <w:hyperlink r:id="rId55" w:history="1">
        <w:r w:rsidR="00FF652C" w:rsidRPr="00274482">
          <w:rPr>
            <w:rStyle w:val="Hyperlink"/>
          </w:rPr>
          <w:t>Servo Motors</w:t>
        </w:r>
      </w:hyperlink>
    </w:p>
    <w:p w14:paraId="1552E514" w14:textId="28125B1D" w:rsidR="00FF652C" w:rsidRDefault="00131EEF" w:rsidP="007E7A92">
      <w:pPr>
        <w:pStyle w:val="ListParagraph"/>
        <w:numPr>
          <w:ilvl w:val="0"/>
          <w:numId w:val="32"/>
        </w:numPr>
      </w:pPr>
      <w:hyperlink r:id="rId56" w:history="1">
        <w:r w:rsidR="00FF652C" w:rsidRPr="00274482">
          <w:rPr>
            <w:rStyle w:val="Hyperlink"/>
          </w:rPr>
          <w:t>GPIO Breakout</w:t>
        </w:r>
      </w:hyperlink>
    </w:p>
    <w:p w14:paraId="282ADECC" w14:textId="633E3994" w:rsidR="00FF652C" w:rsidRDefault="00131EEF" w:rsidP="007E7A92">
      <w:pPr>
        <w:pStyle w:val="ListParagraph"/>
        <w:numPr>
          <w:ilvl w:val="0"/>
          <w:numId w:val="32"/>
        </w:numPr>
        <w:sectPr w:rsidR="00FF652C" w:rsidSect="00274482">
          <w:type w:val="continuous"/>
          <w:pgSz w:w="12240" w:h="15840"/>
          <w:pgMar w:top="720" w:right="720" w:bottom="720" w:left="720" w:header="720" w:footer="360" w:gutter="0"/>
          <w:cols w:num="2" w:space="720"/>
          <w:titlePg/>
          <w:docGrid w:linePitch="360"/>
        </w:sectPr>
      </w:pPr>
      <w:hyperlink r:id="rId57" w:history="1">
        <w:r w:rsidR="00FF652C" w:rsidRPr="00274482">
          <w:rPr>
            <w:rStyle w:val="Hyperlink"/>
          </w:rPr>
          <w:t>RTC</w:t>
        </w:r>
      </w:hyperlink>
      <w:r w:rsidR="00FF652C">
        <w:t xml:space="preserve"> </w:t>
      </w:r>
    </w:p>
    <w:p w14:paraId="00FA49BF" w14:textId="77777777" w:rsidR="00FF652C" w:rsidRPr="00FF652C" w:rsidRDefault="00FF652C" w:rsidP="00FF652C"/>
    <w:p w14:paraId="1CB6ED81" w14:textId="5E2CD6E8" w:rsidR="00693156" w:rsidRDefault="00693156" w:rsidP="00BF6313">
      <w:pPr>
        <w:pStyle w:val="Heading2"/>
      </w:pPr>
      <w:bookmarkStart w:id="203" w:name="_Toc527568808"/>
      <w:r>
        <w:t xml:space="preserve"> ADC Signal Levels</w:t>
      </w:r>
    </w:p>
    <w:p w14:paraId="510BBF98" w14:textId="0527B70C" w:rsidR="00693156" w:rsidRDefault="00693156" w:rsidP="00693156">
      <w:r>
        <w:t>The following signals are connected to the STM32 processor on the Base board unit –</w:t>
      </w:r>
    </w:p>
    <w:p w14:paraId="68C5A075" w14:textId="4819C6A7" w:rsidR="00693156" w:rsidRDefault="00693156" w:rsidP="00693156">
      <w:pPr>
        <w:rPr>
          <w:b/>
        </w:rPr>
      </w:pPr>
      <w:r>
        <w:rPr>
          <w:b/>
        </w:rPr>
        <w:t>Analog Signals:</w:t>
      </w:r>
    </w:p>
    <w:p w14:paraId="1FE6D913" w14:textId="0F17A972" w:rsidR="00693156" w:rsidRDefault="00693156" w:rsidP="00CD5933">
      <w:pPr>
        <w:pStyle w:val="ListParagraph"/>
        <w:numPr>
          <w:ilvl w:val="0"/>
          <w:numId w:val="56"/>
        </w:numPr>
        <w:tabs>
          <w:tab w:val="left" w:pos="1800"/>
          <w:tab w:val="left" w:pos="2520"/>
        </w:tabs>
      </w:pPr>
      <w:r>
        <w:t>VOUT</w:t>
      </w:r>
      <w:r w:rsidR="00161E7C">
        <w:t>:</w:t>
      </w:r>
      <w:r w:rsidR="00344D24">
        <w:t xml:space="preserve"> </w:t>
      </w:r>
      <w:r w:rsidR="00344D24">
        <w:tab/>
      </w:r>
      <w:r w:rsidR="001E6983">
        <w:t>0</w:t>
      </w:r>
      <w:r w:rsidR="00EE69B4">
        <w:t>.00V</w:t>
      </w:r>
      <w:r w:rsidR="001E6983" w:rsidRPr="001E6983">
        <w:rPr>
          <w:vertAlign w:val="superscript"/>
        </w:rPr>
        <w:t>1</w:t>
      </w:r>
      <w:r w:rsidR="004F5EE3">
        <w:rPr>
          <w:vertAlign w:val="superscript"/>
        </w:rPr>
        <w:tab/>
      </w:r>
      <w:r w:rsidR="004F5EE3" w:rsidRPr="004F5EE3">
        <w:t>[</w:t>
      </w:r>
      <w:r w:rsidR="004F5EE3">
        <w:t>0000</w:t>
      </w:r>
      <w:r w:rsidR="004F5EE3" w:rsidRPr="004F5EE3">
        <w:t>]</w:t>
      </w:r>
      <w:r w:rsidR="00344D24">
        <w:tab/>
      </w:r>
      <w:r w:rsidR="00D61B5A">
        <w:t>–</w:t>
      </w:r>
      <w:r w:rsidR="00D61B5A" w:rsidRPr="00693156">
        <w:t xml:space="preserve"> </w:t>
      </w:r>
      <w:r w:rsidR="00D61B5A">
        <w:t>ADC</w:t>
      </w:r>
      <w:r>
        <w:t xml:space="preserve">_IN0 </w:t>
      </w:r>
      <w:r w:rsidR="004435B6">
        <w:t>(</w:t>
      </w:r>
      <w:r>
        <w:t>PA0</w:t>
      </w:r>
      <w:r w:rsidR="004435B6">
        <w:t>)</w:t>
      </w:r>
    </w:p>
    <w:p w14:paraId="2E05E380" w14:textId="76721AF3" w:rsidR="00693156" w:rsidRDefault="00693156" w:rsidP="00CD5933">
      <w:pPr>
        <w:pStyle w:val="ListParagraph"/>
        <w:numPr>
          <w:ilvl w:val="0"/>
          <w:numId w:val="56"/>
        </w:numPr>
        <w:tabs>
          <w:tab w:val="left" w:pos="1800"/>
          <w:tab w:val="left" w:pos="2520"/>
        </w:tabs>
      </w:pPr>
      <w:r>
        <w:t>MSENSE</w:t>
      </w:r>
      <w:r w:rsidR="00344D24">
        <w:t xml:space="preserve">:  </w:t>
      </w:r>
      <w:r w:rsidR="00344D24">
        <w:tab/>
      </w:r>
      <w:r w:rsidR="004435B6">
        <w:t>1.65V</w:t>
      </w:r>
      <w:r w:rsidR="004F5EE3">
        <w:tab/>
      </w:r>
      <w:r w:rsidR="004F5EE3" w:rsidRPr="004F5EE3">
        <w:t>[</w:t>
      </w:r>
      <w:r w:rsidR="004F5EE3">
        <w:t>2047</w:t>
      </w:r>
      <w:r w:rsidR="004F5EE3" w:rsidRPr="004F5EE3">
        <w:t>]</w:t>
      </w:r>
      <w:r w:rsidR="00344D24">
        <w:tab/>
      </w:r>
      <w:r>
        <w:t xml:space="preserve">– ADC_IN1 </w:t>
      </w:r>
      <w:r w:rsidR="004435B6">
        <w:t>(</w:t>
      </w:r>
      <w:r>
        <w:t>PA1</w:t>
      </w:r>
      <w:r w:rsidR="004435B6">
        <w:t>)</w:t>
      </w:r>
    </w:p>
    <w:p w14:paraId="43043FEA" w14:textId="5C82FB9E" w:rsidR="00693156" w:rsidRDefault="00693156" w:rsidP="00CD5933">
      <w:pPr>
        <w:pStyle w:val="ListParagraph"/>
        <w:numPr>
          <w:ilvl w:val="0"/>
          <w:numId w:val="56"/>
        </w:numPr>
        <w:tabs>
          <w:tab w:val="left" w:pos="1800"/>
          <w:tab w:val="left" w:pos="2520"/>
        </w:tabs>
      </w:pPr>
      <w:r>
        <w:t>VIN_D</w:t>
      </w:r>
      <w:r w:rsidR="00344D24">
        <w:t xml:space="preserve">: </w:t>
      </w:r>
      <w:r w:rsidR="00344D24">
        <w:tab/>
        <w:t>1.15V</w:t>
      </w:r>
      <w:r w:rsidR="004F5EE3">
        <w:tab/>
      </w:r>
      <w:r w:rsidR="004F5EE3" w:rsidRPr="004F5EE3">
        <w:t>[</w:t>
      </w:r>
      <w:r w:rsidR="004F5EE3">
        <w:t>1422</w:t>
      </w:r>
      <w:r w:rsidR="004F5EE3" w:rsidRPr="004F5EE3">
        <w:t>]</w:t>
      </w:r>
      <w:r w:rsidR="00344D24">
        <w:tab/>
        <w:t>-</w:t>
      </w:r>
      <w:r>
        <w:t xml:space="preserve"> ADC_IN2 </w:t>
      </w:r>
      <w:r w:rsidR="004435B6">
        <w:t>(</w:t>
      </w:r>
      <w:r>
        <w:t>PA2</w:t>
      </w:r>
      <w:r w:rsidR="004435B6">
        <w:t>)</w:t>
      </w:r>
      <w:r>
        <w:t xml:space="preserve"> </w:t>
      </w:r>
      <w:r w:rsidR="004435B6">
        <w:tab/>
      </w:r>
      <w:r>
        <w:t>12.2 V (48.1k/4.99k divider)</w:t>
      </w:r>
    </w:p>
    <w:p w14:paraId="7BFA0988" w14:textId="46F2835E" w:rsidR="00693156" w:rsidRDefault="00693156" w:rsidP="00CD5933">
      <w:pPr>
        <w:pStyle w:val="ListParagraph"/>
        <w:numPr>
          <w:ilvl w:val="0"/>
          <w:numId w:val="56"/>
        </w:numPr>
        <w:tabs>
          <w:tab w:val="left" w:pos="1800"/>
          <w:tab w:val="left" w:pos="2520"/>
        </w:tabs>
      </w:pPr>
      <w:r>
        <w:t>VDD_D</w:t>
      </w:r>
      <w:r w:rsidR="00344D24">
        <w:t xml:space="preserve">:   </w:t>
      </w:r>
      <w:r w:rsidR="00344D24">
        <w:tab/>
        <w:t>2.75V</w:t>
      </w:r>
      <w:r w:rsidR="004F5EE3">
        <w:tab/>
      </w:r>
      <w:r w:rsidR="004F5EE3" w:rsidRPr="004F5EE3">
        <w:t>[</w:t>
      </w:r>
      <w:r w:rsidR="004F5EE3">
        <w:t>3411</w:t>
      </w:r>
      <w:r w:rsidR="004F5EE3" w:rsidRPr="004F5EE3">
        <w:t>]</w:t>
      </w:r>
      <w:r w:rsidR="00344D24">
        <w:tab/>
      </w:r>
      <w:r>
        <w:t xml:space="preserve">– ADC_IN3 </w:t>
      </w:r>
      <w:r w:rsidR="004435B6">
        <w:t>(</w:t>
      </w:r>
      <w:r>
        <w:t>PA3</w:t>
      </w:r>
      <w:r w:rsidR="004435B6">
        <w:t>)</w:t>
      </w:r>
      <w:r>
        <w:t xml:space="preserve"> </w:t>
      </w:r>
      <w:r w:rsidR="004435B6">
        <w:tab/>
      </w:r>
      <w:r>
        <w:t>3.3 V (1k/4.99k divider)</w:t>
      </w:r>
    </w:p>
    <w:p w14:paraId="2467224B" w14:textId="077AFA6C" w:rsidR="00693156" w:rsidRDefault="00693156" w:rsidP="00CD5933">
      <w:pPr>
        <w:pStyle w:val="ListParagraph"/>
        <w:numPr>
          <w:ilvl w:val="0"/>
          <w:numId w:val="56"/>
        </w:numPr>
        <w:tabs>
          <w:tab w:val="left" w:pos="1800"/>
          <w:tab w:val="left" w:pos="2520"/>
        </w:tabs>
      </w:pPr>
      <w:r>
        <w:t>P_IN</w:t>
      </w:r>
      <w:r w:rsidR="00344D24">
        <w:t>:</w:t>
      </w:r>
      <w:r w:rsidR="00344D24">
        <w:tab/>
      </w:r>
      <w:r w:rsidR="001E6983">
        <w:t>0</w:t>
      </w:r>
      <w:r w:rsidR="00EE69B4">
        <w:t>.00</w:t>
      </w:r>
      <w:r w:rsidR="001E6983">
        <w:t>V</w:t>
      </w:r>
      <w:r w:rsidR="001E6983">
        <w:rPr>
          <w:vertAlign w:val="superscript"/>
        </w:rPr>
        <w:t>2</w:t>
      </w:r>
      <w:r w:rsidR="004F5EE3">
        <w:rPr>
          <w:vertAlign w:val="superscript"/>
        </w:rPr>
        <w:tab/>
      </w:r>
      <w:r w:rsidR="004F5EE3" w:rsidRPr="004F5EE3">
        <w:t>[</w:t>
      </w:r>
      <w:r w:rsidR="004F5EE3">
        <w:t>0000</w:t>
      </w:r>
      <w:r w:rsidR="004F5EE3" w:rsidRPr="004F5EE3">
        <w:t>]</w:t>
      </w:r>
      <w:r w:rsidR="00EE69B4">
        <w:rPr>
          <w:vertAlign w:val="superscript"/>
        </w:rPr>
        <w:tab/>
      </w:r>
      <w:r>
        <w:t xml:space="preserve">– ADC_IN8 </w:t>
      </w:r>
      <w:r w:rsidR="004435B6">
        <w:t>(</w:t>
      </w:r>
      <w:r>
        <w:t>PB0</w:t>
      </w:r>
      <w:r w:rsidR="004435B6">
        <w:t>)</w:t>
      </w:r>
    </w:p>
    <w:p w14:paraId="153D6398" w14:textId="02EED7AF" w:rsidR="00693156" w:rsidRDefault="00693156" w:rsidP="00CD5933">
      <w:pPr>
        <w:pStyle w:val="ListParagraph"/>
        <w:numPr>
          <w:ilvl w:val="0"/>
          <w:numId w:val="56"/>
        </w:numPr>
        <w:tabs>
          <w:tab w:val="left" w:pos="1800"/>
          <w:tab w:val="left" w:pos="2520"/>
        </w:tabs>
      </w:pPr>
      <w:r>
        <w:t>P_OUT</w:t>
      </w:r>
      <w:r w:rsidR="004D36F7">
        <w:t>:</w:t>
      </w:r>
      <w:r w:rsidR="004D36F7">
        <w:tab/>
      </w:r>
      <w:r w:rsidR="001E6983">
        <w:t>0</w:t>
      </w:r>
      <w:r w:rsidR="00EE69B4">
        <w:t>.00</w:t>
      </w:r>
      <w:r w:rsidR="001E6983">
        <w:t>V</w:t>
      </w:r>
      <w:r w:rsidR="001E6983">
        <w:rPr>
          <w:vertAlign w:val="superscript"/>
        </w:rPr>
        <w:t>2</w:t>
      </w:r>
      <w:r w:rsidR="004F5EE3">
        <w:rPr>
          <w:vertAlign w:val="superscript"/>
        </w:rPr>
        <w:tab/>
      </w:r>
      <w:r w:rsidR="004F5EE3" w:rsidRPr="004F5EE3">
        <w:t>[</w:t>
      </w:r>
      <w:r w:rsidR="004F5EE3">
        <w:t>0000</w:t>
      </w:r>
      <w:r w:rsidR="004F5EE3" w:rsidRPr="004F5EE3">
        <w:t>]</w:t>
      </w:r>
      <w:r w:rsidR="00EE69B4">
        <w:rPr>
          <w:vertAlign w:val="superscript"/>
        </w:rPr>
        <w:tab/>
      </w:r>
      <w:r>
        <w:t xml:space="preserve">– ADC_IN9 </w:t>
      </w:r>
      <w:r w:rsidR="004435B6">
        <w:t>(</w:t>
      </w:r>
      <w:r>
        <w:t>PB1</w:t>
      </w:r>
      <w:r w:rsidR="004435B6">
        <w:t>)</w:t>
      </w:r>
    </w:p>
    <w:p w14:paraId="64C5FA96" w14:textId="382146DF" w:rsidR="00693156" w:rsidRDefault="00693156" w:rsidP="00CD5933">
      <w:pPr>
        <w:pStyle w:val="ListParagraph"/>
        <w:numPr>
          <w:ilvl w:val="0"/>
          <w:numId w:val="56"/>
        </w:numPr>
        <w:tabs>
          <w:tab w:val="left" w:pos="1800"/>
          <w:tab w:val="left" w:pos="2520"/>
        </w:tabs>
      </w:pPr>
      <w:r>
        <w:t>VBUS_D</w:t>
      </w:r>
      <w:r w:rsidR="00344D24">
        <w:t>:</w:t>
      </w:r>
      <w:r w:rsidR="00344D24">
        <w:tab/>
        <w:t>2.77V</w:t>
      </w:r>
      <w:r>
        <w:t xml:space="preserve"> </w:t>
      </w:r>
      <w:r w:rsidR="004F5EE3">
        <w:tab/>
      </w:r>
      <w:r w:rsidR="004F5EE3" w:rsidRPr="004F5EE3">
        <w:t>[</w:t>
      </w:r>
      <w:r w:rsidR="004F5EE3">
        <w:t>3436</w:t>
      </w:r>
      <w:r w:rsidR="004F5EE3" w:rsidRPr="004F5EE3">
        <w:t>]</w:t>
      </w:r>
      <w:r w:rsidR="00344D24">
        <w:tab/>
      </w:r>
      <w:r>
        <w:t xml:space="preserve">– ADC_IN14 </w:t>
      </w:r>
      <w:r w:rsidR="004435B6">
        <w:t>(</w:t>
      </w:r>
      <w:r>
        <w:t>PC4</w:t>
      </w:r>
      <w:r w:rsidR="004435B6">
        <w:t>)</w:t>
      </w:r>
      <w:r>
        <w:t xml:space="preserve"> </w:t>
      </w:r>
      <w:r w:rsidR="004435B6">
        <w:tab/>
      </w:r>
      <w:r>
        <w:t>5.0 V (4.02k/4.99k divider)</w:t>
      </w:r>
    </w:p>
    <w:p w14:paraId="6DCF0B89" w14:textId="671096C3" w:rsidR="00693156" w:rsidRPr="00693156" w:rsidRDefault="00693156" w:rsidP="00CD5933">
      <w:pPr>
        <w:pStyle w:val="ListParagraph"/>
        <w:numPr>
          <w:ilvl w:val="0"/>
          <w:numId w:val="56"/>
        </w:numPr>
        <w:tabs>
          <w:tab w:val="left" w:pos="1800"/>
          <w:tab w:val="left" w:pos="2520"/>
        </w:tabs>
      </w:pPr>
      <w:r>
        <w:t>VS_D</w:t>
      </w:r>
      <w:r w:rsidR="00344D24">
        <w:t xml:space="preserve">: </w:t>
      </w:r>
      <w:r w:rsidR="00344D24">
        <w:tab/>
        <w:t>2.74V</w:t>
      </w:r>
      <w:r w:rsidR="004F5EE3">
        <w:tab/>
      </w:r>
      <w:r w:rsidR="004F5EE3" w:rsidRPr="004F5EE3">
        <w:t>[</w:t>
      </w:r>
      <w:r w:rsidR="004F5EE3">
        <w:t>3394</w:t>
      </w:r>
      <w:r w:rsidR="004F5EE3" w:rsidRPr="004F5EE3">
        <w:t>]</w:t>
      </w:r>
      <w:r w:rsidR="00344D24">
        <w:tab/>
      </w:r>
      <w:r>
        <w:t xml:space="preserve">– ADC_IN15 </w:t>
      </w:r>
      <w:r w:rsidR="004435B6">
        <w:t>(</w:t>
      </w:r>
      <w:r>
        <w:t>PC5</w:t>
      </w:r>
      <w:r w:rsidR="004435B6">
        <w:t>)</w:t>
      </w:r>
      <w:r>
        <w:t xml:space="preserve"> </w:t>
      </w:r>
      <w:r w:rsidR="004435B6">
        <w:tab/>
      </w:r>
      <w:r>
        <w:t>12.0 V (16.9k/4.99k divider)</w:t>
      </w:r>
    </w:p>
    <w:p w14:paraId="63D7A43B" w14:textId="7C1E818D" w:rsidR="00693156" w:rsidRDefault="001E6983" w:rsidP="00D61B5A">
      <w:pPr>
        <w:spacing w:after="0" w:line="240" w:lineRule="auto"/>
      </w:pPr>
      <w:r>
        <w:t>Notes:</w:t>
      </w:r>
    </w:p>
    <w:p w14:paraId="18A762D7" w14:textId="4B7FB64B" w:rsidR="001E6983" w:rsidRDefault="001E6983" w:rsidP="00D61B5A">
      <w:pPr>
        <w:spacing w:after="0" w:line="240" w:lineRule="auto"/>
      </w:pPr>
      <w:r>
        <w:t>1 – Value is pending confirmation</w:t>
      </w:r>
    </w:p>
    <w:p w14:paraId="395CF00A" w14:textId="2F779674" w:rsidR="001E6983" w:rsidRDefault="001E6983" w:rsidP="00D61B5A">
      <w:pPr>
        <w:spacing w:after="0" w:line="240" w:lineRule="auto"/>
      </w:pPr>
      <w:r>
        <w:t>2 – When input signal from pressure is connected</w:t>
      </w:r>
      <w:r w:rsidR="00D61B5A">
        <w:t xml:space="preserve">, else value is unknown </w:t>
      </w:r>
    </w:p>
    <w:p w14:paraId="19D39EDC" w14:textId="77777777" w:rsidR="0067763C" w:rsidRDefault="0067763C" w:rsidP="00D61B5A">
      <w:pPr>
        <w:spacing w:after="0" w:line="240" w:lineRule="auto"/>
      </w:pPr>
    </w:p>
    <w:p w14:paraId="4F728840" w14:textId="435200C8" w:rsidR="00710A4F" w:rsidRDefault="00710A4F" w:rsidP="00710A4F">
      <w:pPr>
        <w:pStyle w:val="Heading2"/>
      </w:pPr>
      <w:r>
        <w:t xml:space="preserve"> Vibration Measurement</w:t>
      </w:r>
    </w:p>
    <w:p w14:paraId="45A8D90A" w14:textId="03EF56E1" w:rsidR="00710A4F" w:rsidRDefault="00710A4F" w:rsidP="00710A4F">
      <w:r>
        <w:t xml:space="preserve">The Xtag measures up to 15 harmonics on the motor installation. For the target motor of 1800 rpm this yields a bandwidth of 450Hz, </w:t>
      </w:r>
      <w:r w:rsidR="00082842">
        <w:t xml:space="preserve">where a sample rate of </w:t>
      </w:r>
      <w:r>
        <w:t xml:space="preserve">1kHz </w:t>
      </w:r>
      <w:r w:rsidR="00082842">
        <w:t xml:space="preserve">is used </w:t>
      </w:r>
      <w:r>
        <w:t xml:space="preserve">to record </w:t>
      </w:r>
      <w:r w:rsidR="00F845BA">
        <w:t>acceleration for vibration calculation.</w:t>
      </w:r>
    </w:p>
    <w:p w14:paraId="3BF4DD96" w14:textId="68605C17" w:rsidR="00710A4F" w:rsidRPr="00710A4F" w:rsidRDefault="00710A4F" w:rsidP="00710A4F"/>
    <w:p w14:paraId="13991444" w14:textId="77777777" w:rsidR="00D61B5A" w:rsidRPr="00693156" w:rsidRDefault="00D61B5A" w:rsidP="00693156"/>
    <w:p w14:paraId="1D7BAC5B" w14:textId="4FE4EF23" w:rsidR="00BF6313" w:rsidRDefault="00B244B1" w:rsidP="00BF6313">
      <w:pPr>
        <w:pStyle w:val="Heading2"/>
      </w:pPr>
      <w:r>
        <w:lastRenderedPageBreak/>
        <w:t xml:space="preserve"> </w:t>
      </w:r>
      <w:bookmarkStart w:id="204" w:name="_Toc527576698"/>
      <w:bookmarkStart w:id="205" w:name="_Toc528251116"/>
      <w:bookmarkStart w:id="206" w:name="_Toc530166189"/>
      <w:bookmarkStart w:id="207" w:name="_Toc531865969"/>
      <w:bookmarkStart w:id="208" w:name="_Toc534387051"/>
      <w:bookmarkStart w:id="209" w:name="_Toc535920317"/>
      <w:r w:rsidR="00BF6313">
        <w:t>Misc. Rules</w:t>
      </w:r>
      <w:bookmarkEnd w:id="203"/>
      <w:bookmarkEnd w:id="204"/>
      <w:bookmarkEnd w:id="205"/>
      <w:bookmarkEnd w:id="206"/>
      <w:bookmarkEnd w:id="207"/>
      <w:bookmarkEnd w:id="208"/>
      <w:bookmarkEnd w:id="209"/>
    </w:p>
    <w:p w14:paraId="646596E5" w14:textId="77777777" w:rsidR="00BF6313" w:rsidRPr="00C759D3" w:rsidRDefault="00BF6313" w:rsidP="00BF6313">
      <w:pPr>
        <w:rPr>
          <w:b/>
        </w:rPr>
      </w:pPr>
      <w:r>
        <w:rPr>
          <w:b/>
        </w:rPr>
        <w:t>Wiring Insulation</w:t>
      </w:r>
    </w:p>
    <w:p w14:paraId="285AB0C0" w14:textId="77777777" w:rsidR="00BF6313" w:rsidRDefault="00BF6313" w:rsidP="00E223D1">
      <w:pPr>
        <w:pStyle w:val="ListParagraph"/>
        <w:numPr>
          <w:ilvl w:val="0"/>
          <w:numId w:val="15"/>
        </w:numPr>
        <w:ind w:left="720"/>
      </w:pPr>
      <w:r>
        <w:t>Wires are insulated when possible to mitigate antenna effects when possible</w:t>
      </w:r>
    </w:p>
    <w:p w14:paraId="3A3B7C42" w14:textId="77777777" w:rsidR="00BF6313" w:rsidRDefault="00BF6313" w:rsidP="00E223D1">
      <w:pPr>
        <w:pStyle w:val="ListParagraph"/>
        <w:numPr>
          <w:ilvl w:val="1"/>
          <w:numId w:val="15"/>
        </w:numPr>
      </w:pPr>
      <w:r>
        <w:t>Large sources of noise observed in target use cases</w:t>
      </w:r>
    </w:p>
    <w:p w14:paraId="67306841" w14:textId="1D3C2423" w:rsidR="00065CAB" w:rsidRDefault="00BF6313" w:rsidP="002C6074">
      <w:pPr>
        <w:ind w:firstLine="432"/>
        <w:rPr>
          <w:rFonts w:asciiTheme="majorHAnsi" w:eastAsiaTheme="majorEastAsia" w:hAnsiTheme="majorHAnsi" w:cstheme="majorBidi"/>
          <w:b/>
          <w:sz w:val="36"/>
          <w:szCs w:val="32"/>
        </w:rPr>
      </w:pPr>
      <w:r w:rsidRPr="003378C3">
        <w:t xml:space="preserve">Insulated wiring </w:t>
      </w:r>
      <w:r w:rsidR="002C6074">
        <w:t xml:space="preserve">is </w:t>
      </w:r>
      <w:r w:rsidRPr="003378C3">
        <w:t xml:space="preserve">recommended for pressure sensors to eliminate </w:t>
      </w:r>
      <w:r>
        <w:t xml:space="preserve">injected </w:t>
      </w:r>
      <w:r w:rsidRPr="003378C3">
        <w:t xml:space="preserve">current </w:t>
      </w:r>
      <w:r>
        <w:t>signals</w:t>
      </w:r>
      <w:r w:rsidR="002C6074">
        <w:t>.</w:t>
      </w:r>
    </w:p>
    <w:p w14:paraId="3E70A52C" w14:textId="77777777" w:rsidR="00E24EEE" w:rsidRDefault="00E24EEE">
      <w:pPr>
        <w:rPr>
          <w:rFonts w:asciiTheme="majorHAnsi" w:eastAsiaTheme="majorEastAsia" w:hAnsiTheme="majorHAnsi" w:cstheme="majorBidi"/>
          <w:b/>
          <w:sz w:val="36"/>
          <w:szCs w:val="32"/>
        </w:rPr>
      </w:pPr>
      <w:bookmarkStart w:id="210" w:name="_Toc535920318"/>
      <w:r>
        <w:br w:type="page"/>
      </w:r>
    </w:p>
    <w:p w14:paraId="54AA26FB" w14:textId="143B3518" w:rsidR="00553F44" w:rsidRDefault="00553F44" w:rsidP="00553F44">
      <w:pPr>
        <w:pStyle w:val="Heading1"/>
      </w:pPr>
      <w:r>
        <w:lastRenderedPageBreak/>
        <w:t>Firmware</w:t>
      </w:r>
      <w:r w:rsidRPr="0069688F">
        <w:t xml:space="preserve"> Design</w:t>
      </w:r>
      <w:bookmarkEnd w:id="210"/>
    </w:p>
    <w:p w14:paraId="433B0945" w14:textId="77777777" w:rsidR="009C2261" w:rsidRPr="009C2261" w:rsidRDefault="009C2261" w:rsidP="009C2261">
      <w:pPr>
        <w:pStyle w:val="Heading2"/>
        <w:rPr>
          <w:b/>
          <w:sz w:val="36"/>
          <w:szCs w:val="32"/>
        </w:rPr>
      </w:pPr>
      <w:r>
        <w:t xml:space="preserve">  System Architecture</w:t>
      </w:r>
    </w:p>
    <w:p w14:paraId="7725F4B2" w14:textId="7336B1BD" w:rsidR="009C2261" w:rsidRDefault="009C2261" w:rsidP="009C2261">
      <w:r>
        <w:t>The Xtag_Board contains two control units</w:t>
      </w:r>
      <w:r w:rsidR="008366B0">
        <w:t>, the STM32 ‘Core’ control with the Particle Argon for ‘Communications’:</w:t>
      </w:r>
    </w:p>
    <w:p w14:paraId="3898E713" w14:textId="77777777" w:rsidR="008366B0" w:rsidRDefault="008366B0" w:rsidP="009C2261">
      <w:pPr>
        <w:rPr>
          <w:b/>
        </w:rPr>
      </w:pPr>
    </w:p>
    <w:p w14:paraId="64A2D6C3" w14:textId="007C38BA" w:rsidR="009C2261" w:rsidRPr="00141F5F" w:rsidRDefault="003438AA" w:rsidP="009C2261">
      <w:pPr>
        <w:rPr>
          <w:b/>
        </w:rPr>
      </w:pPr>
      <w:r>
        <w:rPr>
          <w:b/>
        </w:rPr>
        <w:t xml:space="preserve">Control </w:t>
      </w:r>
      <w:r w:rsidR="009C2261" w:rsidRPr="00141F5F">
        <w:rPr>
          <w:b/>
        </w:rPr>
        <w:t>Units:</w:t>
      </w:r>
    </w:p>
    <w:p w14:paraId="5813C2A0" w14:textId="75D6F1AF" w:rsidR="009C2261" w:rsidRDefault="009C2261" w:rsidP="00CD5933">
      <w:pPr>
        <w:pStyle w:val="ListParagraph"/>
        <w:numPr>
          <w:ilvl w:val="0"/>
          <w:numId w:val="57"/>
        </w:numPr>
      </w:pPr>
      <w:r>
        <w:t>STM32 – Core Control &amp; Device Operations</w:t>
      </w:r>
    </w:p>
    <w:p w14:paraId="5202AFEC" w14:textId="370F3798" w:rsidR="00C63D4C" w:rsidRDefault="00C63D4C" w:rsidP="00C63D4C">
      <w:pPr>
        <w:ind w:left="360"/>
      </w:pPr>
      <w:r>
        <w:t>FreeRTOS (v9.0.0) is selected as generated through STM32CubeMX V1 (v5.0.0)</w:t>
      </w:r>
      <w:r w:rsidR="00517F7B">
        <w:t>, programmed through SWD with J5 of the Base unit.</w:t>
      </w:r>
    </w:p>
    <w:p w14:paraId="2096C954" w14:textId="5F56DDC3" w:rsidR="000401B6" w:rsidRDefault="000401B6" w:rsidP="00CD5933">
      <w:pPr>
        <w:pStyle w:val="ListParagraph"/>
        <w:numPr>
          <w:ilvl w:val="0"/>
          <w:numId w:val="57"/>
        </w:numPr>
      </w:pPr>
      <w:r>
        <w:t>Argon</w:t>
      </w:r>
      <w:r w:rsidR="00A923F8">
        <w:t xml:space="preserve"> – Wireless communications, memory storage &amp; math processing</w:t>
      </w:r>
    </w:p>
    <w:p w14:paraId="00056911" w14:textId="693C71A7" w:rsidR="00141F5F" w:rsidRDefault="00141F5F" w:rsidP="00141F5F">
      <w:pPr>
        <w:ind w:left="360"/>
      </w:pPr>
      <w:r>
        <w:t>The following architectures have been identified:</w:t>
      </w:r>
    </w:p>
    <w:p w14:paraId="6A132A97" w14:textId="6207E07F" w:rsidR="00141F5F" w:rsidRDefault="00141F5F" w:rsidP="00CD5933">
      <w:pPr>
        <w:pStyle w:val="ListParagraph"/>
        <w:numPr>
          <w:ilvl w:val="0"/>
          <w:numId w:val="58"/>
        </w:numPr>
      </w:pPr>
      <w:r>
        <w:t>ICSP:</w:t>
      </w:r>
      <w:r w:rsidR="00AF7F53">
        <w:tab/>
      </w:r>
      <w:r>
        <w:tab/>
        <w:t xml:space="preserve">MCU direct programming </w:t>
      </w:r>
      <w:r w:rsidR="00AF7F53">
        <w:t>(SWD)</w:t>
      </w:r>
    </w:p>
    <w:p w14:paraId="4EE1009D" w14:textId="0CBDE555" w:rsidR="00141F5F" w:rsidRDefault="00141F5F" w:rsidP="00CD5933">
      <w:pPr>
        <w:pStyle w:val="ListParagraph"/>
        <w:numPr>
          <w:ilvl w:val="0"/>
          <w:numId w:val="58"/>
        </w:numPr>
      </w:pPr>
      <w:r>
        <w:t>Arduino:</w:t>
      </w:r>
      <w:r>
        <w:tab/>
        <w:t xml:space="preserve">Wrapper interface for operations </w:t>
      </w:r>
      <w:r w:rsidR="00AF7F53">
        <w:t>(</w:t>
      </w:r>
      <w:r>
        <w:t>USB</w:t>
      </w:r>
      <w:r w:rsidR="00AF7F53">
        <w:t>)</w:t>
      </w:r>
    </w:p>
    <w:p w14:paraId="7CD73298" w14:textId="10FF1442" w:rsidR="00AF7F53" w:rsidRDefault="00AF7F53" w:rsidP="00CD5933">
      <w:pPr>
        <w:pStyle w:val="ListParagraph"/>
        <w:numPr>
          <w:ilvl w:val="0"/>
          <w:numId w:val="58"/>
        </w:numPr>
      </w:pPr>
      <w:r>
        <w:t>Workbench:</w:t>
      </w:r>
      <w:r>
        <w:tab/>
        <w:t>Particle ecosystem (USB)</w:t>
      </w:r>
    </w:p>
    <w:p w14:paraId="6BCEFAB7" w14:textId="2BDBD38D" w:rsidR="00175C55" w:rsidRDefault="0002213C" w:rsidP="00175C55">
      <w:pPr>
        <w:ind w:left="360"/>
      </w:pPr>
      <w:r>
        <w:t xml:space="preserve">Bluetooth has not been released </w:t>
      </w:r>
      <w:r w:rsidR="00517F7B">
        <w:t xml:space="preserve">yet </w:t>
      </w:r>
      <w:r>
        <w:t>for</w:t>
      </w:r>
      <w:r w:rsidR="000D0071">
        <w:t xml:space="preserve"> </w:t>
      </w:r>
      <w:r>
        <w:t xml:space="preserve">the </w:t>
      </w:r>
      <w:r w:rsidR="000D0071">
        <w:t>A</w:t>
      </w:r>
      <w:r>
        <w:t>rgon Feather solution</w:t>
      </w:r>
      <w:r w:rsidR="000D0071">
        <w:t xml:space="preserve"> and</w:t>
      </w:r>
      <w:r>
        <w:t xml:space="preserve"> from this</w:t>
      </w:r>
      <w:r w:rsidR="00175C55">
        <w:t xml:space="preserve"> ICSP</w:t>
      </w:r>
      <w:r>
        <w:t xml:space="preserve"> has been selected </w:t>
      </w:r>
      <w:r w:rsidR="00175C55">
        <w:t>allow</w:t>
      </w:r>
      <w:r>
        <w:t>ing</w:t>
      </w:r>
      <w:r w:rsidR="00175C55">
        <w:t xml:space="preserve"> Bluetooth operations. Platform selections or Particle OS releases </w:t>
      </w:r>
      <w:r w:rsidR="00C63D4C">
        <w:t>may alter</w:t>
      </w:r>
      <w:r w:rsidR="00175C55">
        <w:t xml:space="preserve"> this selection upcoming.</w:t>
      </w:r>
    </w:p>
    <w:p w14:paraId="4009411F" w14:textId="3E14216C" w:rsidR="002D72F1" w:rsidRDefault="002D72F1" w:rsidP="002D72F1"/>
    <w:p w14:paraId="2552F9F0" w14:textId="4E5269D3" w:rsidR="002D72F1" w:rsidRDefault="002D72F1" w:rsidP="002D72F1">
      <w:pPr>
        <w:rPr>
          <w:b/>
        </w:rPr>
      </w:pPr>
      <w:r>
        <w:rPr>
          <w:b/>
        </w:rPr>
        <w:t>STM32 Operating System:</w:t>
      </w:r>
    </w:p>
    <w:p w14:paraId="4AB294E0" w14:textId="77E9BDE3" w:rsidR="002D72F1" w:rsidRDefault="002D72F1" w:rsidP="002D72F1">
      <w:r>
        <w:t>The STM32 operating system features a non-preemptive multi-threaded application:</w:t>
      </w:r>
    </w:p>
    <w:p w14:paraId="5D26A69F" w14:textId="6D2BCA09" w:rsidR="002D72F1" w:rsidRDefault="002D72F1" w:rsidP="00CD5933">
      <w:pPr>
        <w:pStyle w:val="ListParagraph"/>
        <w:numPr>
          <w:ilvl w:val="0"/>
          <w:numId w:val="59"/>
        </w:numPr>
      </w:pPr>
      <w:r>
        <w:t>Sense</w:t>
      </w:r>
      <w:r>
        <w:tab/>
      </w:r>
      <w:r>
        <w:tab/>
        <w:t>- Thread to sample sensor values</w:t>
      </w:r>
    </w:p>
    <w:p w14:paraId="0E2FD4BA" w14:textId="3885FAE3" w:rsidR="002D72F1" w:rsidRDefault="002D72F1" w:rsidP="00CD5933">
      <w:pPr>
        <w:pStyle w:val="ListParagraph"/>
        <w:numPr>
          <w:ilvl w:val="0"/>
          <w:numId w:val="59"/>
        </w:numPr>
      </w:pPr>
      <w:r>
        <w:t>Bluetooth</w:t>
      </w:r>
      <w:r>
        <w:tab/>
        <w:t>- Thread to interface Argon for Bluetooth communications</w:t>
      </w:r>
    </w:p>
    <w:p w14:paraId="4DD00400" w14:textId="1C26D537" w:rsidR="002D72F1" w:rsidRDefault="002D72F1" w:rsidP="00CD5933">
      <w:pPr>
        <w:pStyle w:val="ListParagraph"/>
        <w:numPr>
          <w:ilvl w:val="0"/>
          <w:numId w:val="59"/>
        </w:numPr>
      </w:pPr>
      <w:r>
        <w:t>System</w:t>
      </w:r>
      <w:r>
        <w:tab/>
      </w:r>
      <w:r>
        <w:tab/>
        <w:t>- Thread to monitor and control system operation</w:t>
      </w:r>
    </w:p>
    <w:p w14:paraId="4023827B" w14:textId="4402523F" w:rsidR="002D72F1" w:rsidRDefault="002D72F1" w:rsidP="00CD5933">
      <w:pPr>
        <w:pStyle w:val="ListParagraph"/>
        <w:numPr>
          <w:ilvl w:val="0"/>
          <w:numId w:val="59"/>
        </w:numPr>
      </w:pPr>
      <w:r>
        <w:t>Demo</w:t>
      </w:r>
      <w:r>
        <w:tab/>
      </w:r>
      <w:r>
        <w:tab/>
        <w:t>- Thread to present development demo operations (e.g. ADC, LIS3DH, etc.) if needed</w:t>
      </w:r>
    </w:p>
    <w:p w14:paraId="281A06CA" w14:textId="47ADF161" w:rsidR="00C9707D" w:rsidRDefault="00C9707D" w:rsidP="00C9707D">
      <w:r>
        <w:t>Other threads may be presen</w:t>
      </w:r>
      <w:r w:rsidR="00AB106A">
        <w:t>t</w:t>
      </w:r>
      <w:r>
        <w:t xml:space="preserve"> </w:t>
      </w:r>
      <w:r w:rsidR="00AB106A">
        <w:t xml:space="preserve">(e.g. </w:t>
      </w:r>
      <w:r>
        <w:t>Wi-Fi, USB, etc.</w:t>
      </w:r>
      <w:r w:rsidR="00AB106A">
        <w:t>)</w:t>
      </w:r>
      <w:r>
        <w:t xml:space="preserve"> serving as placeholders for future operations if needed. </w:t>
      </w:r>
      <w:r w:rsidR="00886947">
        <w:t xml:space="preserve">All components of the </w:t>
      </w:r>
      <w:r w:rsidR="00AB106A">
        <w:t xml:space="preserve">firmware </w:t>
      </w:r>
      <w:r w:rsidR="00886947">
        <w:t xml:space="preserve">are fresh at this time and serve as a starting point, subject to revision or replacement </w:t>
      </w:r>
      <w:r w:rsidR="00AB106A">
        <w:t>when</w:t>
      </w:r>
      <w:r w:rsidR="00886947">
        <w:t xml:space="preserve"> needed to establish the final successful system.</w:t>
      </w:r>
    </w:p>
    <w:p w14:paraId="70CD148D" w14:textId="77777777" w:rsidR="008366B0" w:rsidRDefault="008366B0" w:rsidP="00C9707D">
      <w:pPr>
        <w:rPr>
          <w:b/>
        </w:rPr>
      </w:pPr>
    </w:p>
    <w:p w14:paraId="35DF5319" w14:textId="5CE5A3E3" w:rsidR="008366B0" w:rsidRDefault="008366B0" w:rsidP="00C9707D">
      <w:pPr>
        <w:rPr>
          <w:b/>
        </w:rPr>
      </w:pPr>
      <w:r>
        <w:rPr>
          <w:b/>
        </w:rPr>
        <w:t>Development:</w:t>
      </w:r>
    </w:p>
    <w:p w14:paraId="29DE64B5" w14:textId="77777777" w:rsidR="008366B0" w:rsidRDefault="008366B0" w:rsidP="00CD5933">
      <w:pPr>
        <w:pStyle w:val="ListParagraph"/>
        <w:numPr>
          <w:ilvl w:val="0"/>
          <w:numId w:val="60"/>
        </w:numPr>
      </w:pPr>
      <w:r w:rsidRPr="008366B0">
        <w:t>STM32</w:t>
      </w:r>
    </w:p>
    <w:p w14:paraId="3881C1F7" w14:textId="77777777" w:rsidR="008366B0" w:rsidRDefault="008366B0" w:rsidP="00CD5933">
      <w:pPr>
        <w:pStyle w:val="ListParagraph"/>
        <w:numPr>
          <w:ilvl w:val="1"/>
          <w:numId w:val="60"/>
        </w:numPr>
      </w:pPr>
      <w:r>
        <w:t>IDE: TrueSTUDIO v9</w:t>
      </w:r>
    </w:p>
    <w:p w14:paraId="7D20892F" w14:textId="73344D2E" w:rsidR="008366B0" w:rsidRDefault="008366B0" w:rsidP="00CD5933">
      <w:pPr>
        <w:pStyle w:val="ListParagraph"/>
        <w:numPr>
          <w:ilvl w:val="1"/>
          <w:numId w:val="60"/>
        </w:numPr>
      </w:pPr>
      <w:r>
        <w:t>ICSP: ST-Link/V2</w:t>
      </w:r>
    </w:p>
    <w:p w14:paraId="15EA1399" w14:textId="77777777" w:rsidR="008366B0" w:rsidRDefault="008366B0" w:rsidP="00CD5933">
      <w:pPr>
        <w:pStyle w:val="ListParagraph"/>
        <w:numPr>
          <w:ilvl w:val="0"/>
          <w:numId w:val="60"/>
        </w:numPr>
      </w:pPr>
      <w:r>
        <w:t>Argon</w:t>
      </w:r>
    </w:p>
    <w:p w14:paraId="03227483" w14:textId="23C27AA3" w:rsidR="008366B0" w:rsidRDefault="008366B0" w:rsidP="00CD5933">
      <w:pPr>
        <w:pStyle w:val="ListParagraph"/>
        <w:numPr>
          <w:ilvl w:val="1"/>
          <w:numId w:val="60"/>
        </w:numPr>
      </w:pPr>
      <w:r>
        <w:t>IDE: SEGGER Nordic Studio</w:t>
      </w:r>
    </w:p>
    <w:p w14:paraId="76E785B8" w14:textId="609A9396" w:rsidR="008366B0" w:rsidRDefault="008366B0" w:rsidP="00CD5933">
      <w:pPr>
        <w:pStyle w:val="ListParagraph"/>
        <w:numPr>
          <w:ilvl w:val="2"/>
          <w:numId w:val="60"/>
        </w:numPr>
      </w:pPr>
      <w:r>
        <w:t>Particle Workbench and Particle WebOS are also available</w:t>
      </w:r>
    </w:p>
    <w:p w14:paraId="1D5569BE" w14:textId="544F5952" w:rsidR="008366B0" w:rsidRDefault="008366B0" w:rsidP="00CD5933">
      <w:pPr>
        <w:pStyle w:val="ListParagraph"/>
        <w:numPr>
          <w:ilvl w:val="1"/>
          <w:numId w:val="60"/>
        </w:numPr>
      </w:pPr>
      <w:r>
        <w:t>ICSP: Segger J-Link EDU</w:t>
      </w:r>
    </w:p>
    <w:p w14:paraId="5806E79E" w14:textId="03B72DB1" w:rsidR="009C2261" w:rsidRPr="008366B0" w:rsidRDefault="008366B0" w:rsidP="00CD5933">
      <w:pPr>
        <w:pStyle w:val="ListParagraph"/>
        <w:numPr>
          <w:ilvl w:val="2"/>
          <w:numId w:val="60"/>
        </w:numPr>
      </w:pPr>
      <w:r>
        <w:t>*USB is used for Workbench/WebOS/Arduino</w:t>
      </w:r>
    </w:p>
    <w:p w14:paraId="03EBE4FA" w14:textId="77777777" w:rsidR="008366B0" w:rsidRDefault="008366B0">
      <w:pPr>
        <w:rPr>
          <w:rFonts w:asciiTheme="majorHAnsi" w:eastAsiaTheme="majorEastAsia" w:hAnsiTheme="majorHAnsi" w:cstheme="majorBidi"/>
          <w:sz w:val="32"/>
          <w:szCs w:val="26"/>
        </w:rPr>
      </w:pPr>
      <w:r>
        <w:br w:type="page"/>
      </w:r>
    </w:p>
    <w:p w14:paraId="16362D2C" w14:textId="25608C1C" w:rsidR="00D464C9" w:rsidRPr="00D464C9" w:rsidRDefault="00D464C9" w:rsidP="00D464C9">
      <w:pPr>
        <w:pStyle w:val="Heading2"/>
        <w:rPr>
          <w:b/>
          <w:sz w:val="36"/>
          <w:szCs w:val="32"/>
        </w:rPr>
      </w:pPr>
      <w:r>
        <w:lastRenderedPageBreak/>
        <w:t xml:space="preserve">  </w:t>
      </w:r>
      <w:bookmarkStart w:id="211" w:name="_Toc535920319"/>
      <w:r>
        <w:t>Sample Timing</w:t>
      </w:r>
      <w:bookmarkEnd w:id="211"/>
      <w:r>
        <w:t xml:space="preserve"> </w:t>
      </w:r>
    </w:p>
    <w:p w14:paraId="327BA405" w14:textId="74223433" w:rsidR="00D464C9" w:rsidRDefault="00D464C9" w:rsidP="00D464C9">
      <w:r>
        <w:t xml:space="preserve">  The following timing specifications are observed for Xtag operation –</w:t>
      </w:r>
    </w:p>
    <w:p w14:paraId="11BCEA49" w14:textId="6D2638B9" w:rsidR="00D464C9" w:rsidRDefault="00D464C9" w:rsidP="00D464C9">
      <w:pPr>
        <w:rPr>
          <w:b/>
        </w:rPr>
      </w:pPr>
      <w:r>
        <w:rPr>
          <w:b/>
        </w:rPr>
        <w:t>Sensor Sample Specification:</w:t>
      </w:r>
    </w:p>
    <w:p w14:paraId="55F13865" w14:textId="77777777" w:rsidR="00D464C9" w:rsidRPr="00D464C9" w:rsidRDefault="00D464C9" w:rsidP="0097486D">
      <w:pPr>
        <w:pStyle w:val="ListParagraph"/>
        <w:numPr>
          <w:ilvl w:val="0"/>
          <w:numId w:val="15"/>
        </w:numPr>
        <w:ind w:left="720"/>
        <w:rPr>
          <w:sz w:val="36"/>
          <w:szCs w:val="32"/>
        </w:rPr>
      </w:pPr>
      <w:r>
        <w:t xml:space="preserve">Pressure </w:t>
      </w:r>
      <w:r>
        <w:tab/>
      </w:r>
      <w:r>
        <w:tab/>
        <w:t>10 S/s</w:t>
      </w:r>
    </w:p>
    <w:p w14:paraId="5D405C3D" w14:textId="55325E09" w:rsidR="00D464C9" w:rsidRPr="00D464C9" w:rsidRDefault="00D464C9" w:rsidP="0097486D">
      <w:pPr>
        <w:pStyle w:val="ListParagraph"/>
        <w:numPr>
          <w:ilvl w:val="0"/>
          <w:numId w:val="15"/>
        </w:numPr>
        <w:ind w:left="720"/>
        <w:rPr>
          <w:sz w:val="36"/>
          <w:szCs w:val="32"/>
        </w:rPr>
      </w:pPr>
      <w:r>
        <w:t>Temperature</w:t>
      </w:r>
      <w:r>
        <w:tab/>
      </w:r>
      <w:r w:rsidR="0097486D">
        <w:tab/>
      </w:r>
      <w:r>
        <w:t>1 S/s</w:t>
      </w:r>
    </w:p>
    <w:p w14:paraId="7F822FA9" w14:textId="084E6733" w:rsidR="00D464C9" w:rsidRPr="00D464C9" w:rsidRDefault="00D464C9" w:rsidP="0097486D">
      <w:pPr>
        <w:pStyle w:val="ListParagraph"/>
        <w:numPr>
          <w:ilvl w:val="0"/>
          <w:numId w:val="15"/>
        </w:numPr>
        <w:ind w:left="720"/>
        <w:rPr>
          <w:sz w:val="36"/>
          <w:szCs w:val="32"/>
        </w:rPr>
      </w:pPr>
      <w:r>
        <w:t>Magnetic Flux</w:t>
      </w:r>
      <w:r>
        <w:tab/>
      </w:r>
      <w:r w:rsidR="0097486D">
        <w:tab/>
      </w:r>
      <w:r>
        <w:t>10 kS/s</w:t>
      </w:r>
    </w:p>
    <w:p w14:paraId="6DBF01EE" w14:textId="305C0ABD" w:rsidR="002F4E3F" w:rsidRPr="00DB7060" w:rsidRDefault="00D464C9" w:rsidP="0097486D">
      <w:pPr>
        <w:pStyle w:val="ListParagraph"/>
        <w:numPr>
          <w:ilvl w:val="0"/>
          <w:numId w:val="15"/>
        </w:numPr>
        <w:ind w:left="720"/>
        <w:rPr>
          <w:sz w:val="36"/>
          <w:szCs w:val="32"/>
        </w:rPr>
      </w:pPr>
      <w:r>
        <w:t>Vibration</w:t>
      </w:r>
      <w:r>
        <w:tab/>
      </w:r>
      <w:r>
        <w:tab/>
        <w:t>10 kS/s</w:t>
      </w:r>
    </w:p>
    <w:p w14:paraId="5614BA1E" w14:textId="77777777" w:rsidR="00DB7060" w:rsidRPr="00003FC3" w:rsidRDefault="00DB7060" w:rsidP="00DB7060">
      <w:pPr>
        <w:pStyle w:val="ListParagraph"/>
        <w:rPr>
          <w:sz w:val="36"/>
          <w:szCs w:val="32"/>
        </w:rPr>
      </w:pPr>
    </w:p>
    <w:p w14:paraId="4B46EC27" w14:textId="4F3D18DB" w:rsidR="004F5790" w:rsidRDefault="00003FC3" w:rsidP="002F4E3F">
      <w:pPr>
        <w:pStyle w:val="Heading2"/>
      </w:pPr>
      <w:r>
        <w:t xml:space="preserve"> </w:t>
      </w:r>
      <w:bookmarkStart w:id="212" w:name="_Toc535920320"/>
      <w:r w:rsidR="004F5790">
        <w:t>TestApp Communications</w:t>
      </w:r>
      <w:bookmarkEnd w:id="212"/>
    </w:p>
    <w:p w14:paraId="6127CC36" w14:textId="448B0872" w:rsidR="004F5790" w:rsidRDefault="004F5790" w:rsidP="004F5790">
      <w:r>
        <w:t xml:space="preserve">  TestApp communications follow the asynchronous half-duplex protocol listed below -</w:t>
      </w:r>
    </w:p>
    <w:p w14:paraId="1FEC2410" w14:textId="3E0EED2F" w:rsidR="00B4699E" w:rsidRDefault="00B4699E" w:rsidP="004F5790">
      <w:pPr>
        <w:rPr>
          <w:b/>
        </w:rPr>
      </w:pPr>
      <w:r>
        <w:rPr>
          <w:b/>
        </w:rPr>
        <w:t>Command Structure</w:t>
      </w:r>
    </w:p>
    <w:p w14:paraId="5DAE0601" w14:textId="6533DEFF" w:rsidR="00B4699E" w:rsidRDefault="00B4699E" w:rsidP="004F5790">
      <w:r>
        <w:t xml:space="preserve">This channel shall follow the </w:t>
      </w:r>
      <w:hyperlink r:id="rId58" w:history="1">
        <w:r w:rsidRPr="00B4699E">
          <w:rPr>
            <w:rStyle w:val="Hyperlink"/>
          </w:rPr>
          <w:t>XML syntax standard</w:t>
        </w:r>
      </w:hyperlink>
      <w:r>
        <w:t>. The channel features a stream of Messages (‘&lt;</w:t>
      </w:r>
      <w:r>
        <w:rPr>
          <w:i/>
        </w:rPr>
        <w:t>MessageID</w:t>
      </w:r>
      <w:r>
        <w:t>&gt;’):</w:t>
      </w:r>
    </w:p>
    <w:p w14:paraId="2F4EAD1D" w14:textId="77777777" w:rsidR="00DB7060" w:rsidRDefault="00DB7060" w:rsidP="004F5790"/>
    <w:p w14:paraId="12E344D9" w14:textId="74EE5678" w:rsidR="00B4699E" w:rsidRDefault="00B4699E" w:rsidP="004F5790">
      <w:pPr>
        <w:rPr>
          <w:b/>
        </w:rPr>
      </w:pPr>
      <w:r>
        <w:rPr>
          <w:b/>
        </w:rPr>
        <w:t>Messages:</w:t>
      </w:r>
    </w:p>
    <w:p w14:paraId="76784016" w14:textId="47BDB192" w:rsidR="00B4699E" w:rsidRPr="00B4699E" w:rsidRDefault="00B4699E" w:rsidP="007E7A92">
      <w:pPr>
        <w:pStyle w:val="ListParagraph"/>
        <w:numPr>
          <w:ilvl w:val="0"/>
          <w:numId w:val="51"/>
        </w:numPr>
        <w:rPr>
          <w:b/>
        </w:rPr>
      </w:pPr>
      <w:r>
        <w:t>Information</w:t>
      </w:r>
      <w:r>
        <w:tab/>
      </w:r>
      <w:r>
        <w:tab/>
        <w:t>(“</w:t>
      </w:r>
      <w:r w:rsidRPr="00B4699E">
        <w:rPr>
          <w:i/>
        </w:rPr>
        <w:t>&lt;I&gt;</w:t>
      </w:r>
      <w:r>
        <w:t>”)</w:t>
      </w:r>
    </w:p>
    <w:p w14:paraId="050E9DBC" w14:textId="027D5F75" w:rsidR="00B4699E" w:rsidRPr="00E24EEE" w:rsidRDefault="00B4699E" w:rsidP="007E7A92">
      <w:pPr>
        <w:pStyle w:val="ListParagraph"/>
        <w:numPr>
          <w:ilvl w:val="0"/>
          <w:numId w:val="51"/>
        </w:numPr>
        <w:rPr>
          <w:b/>
        </w:rPr>
      </w:pPr>
      <w:r>
        <w:t>Hello</w:t>
      </w:r>
      <w:r>
        <w:tab/>
      </w:r>
      <w:r>
        <w:tab/>
        <w:t>(“</w:t>
      </w:r>
      <w:r w:rsidRPr="00B4699E">
        <w:rPr>
          <w:i/>
        </w:rPr>
        <w:t>&lt;H&gt;</w:t>
      </w:r>
      <w:r>
        <w:t>”)</w:t>
      </w:r>
    </w:p>
    <w:p w14:paraId="1EC3B025" w14:textId="510FD274" w:rsidR="00E24EEE" w:rsidRPr="00B4699E" w:rsidRDefault="00E24EEE" w:rsidP="007E7A92">
      <w:pPr>
        <w:pStyle w:val="ListParagraph"/>
        <w:numPr>
          <w:ilvl w:val="0"/>
          <w:numId w:val="51"/>
        </w:numPr>
        <w:rPr>
          <w:b/>
        </w:rPr>
      </w:pPr>
      <w:r>
        <w:t>Vibration</w:t>
      </w:r>
      <w:r>
        <w:tab/>
      </w:r>
      <w:r>
        <w:tab/>
        <w:t>(“&lt;V&gt;”)</w:t>
      </w:r>
    </w:p>
    <w:p w14:paraId="2208DA26" w14:textId="190953E4" w:rsidR="00B4699E" w:rsidRPr="00B4699E" w:rsidRDefault="00B4699E" w:rsidP="007E7A92">
      <w:pPr>
        <w:pStyle w:val="ListParagraph"/>
        <w:numPr>
          <w:ilvl w:val="0"/>
          <w:numId w:val="51"/>
        </w:numPr>
        <w:rPr>
          <w:b/>
        </w:rPr>
      </w:pPr>
      <w:r>
        <w:t xml:space="preserve">SensorData </w:t>
      </w:r>
      <w:r>
        <w:tab/>
      </w:r>
      <w:r>
        <w:tab/>
        <w:t>(“</w:t>
      </w:r>
      <w:r w:rsidRPr="00B4699E">
        <w:rPr>
          <w:i/>
        </w:rPr>
        <w:t>&lt;D&gt;</w:t>
      </w:r>
      <w:r>
        <w:t>”)</w:t>
      </w:r>
    </w:p>
    <w:p w14:paraId="05B7164C" w14:textId="68530B81" w:rsidR="00B4699E" w:rsidRPr="00B4699E" w:rsidRDefault="00B4699E" w:rsidP="007E7A92">
      <w:pPr>
        <w:pStyle w:val="ListParagraph"/>
        <w:numPr>
          <w:ilvl w:val="0"/>
          <w:numId w:val="51"/>
        </w:numPr>
        <w:rPr>
          <w:b/>
        </w:rPr>
      </w:pPr>
      <w:r>
        <w:t>SensorSnap</w:t>
      </w:r>
      <w:r>
        <w:tab/>
      </w:r>
      <w:r>
        <w:tab/>
        <w:t>(“</w:t>
      </w:r>
      <w:r w:rsidRPr="00B4699E">
        <w:rPr>
          <w:i/>
        </w:rPr>
        <w:t>&lt;N&gt;</w:t>
      </w:r>
      <w:r>
        <w:t>”)</w:t>
      </w:r>
    </w:p>
    <w:p w14:paraId="46B13019" w14:textId="2E5A71E3" w:rsidR="00B4699E" w:rsidRPr="00B4699E" w:rsidRDefault="00B4699E" w:rsidP="007E7A92">
      <w:pPr>
        <w:pStyle w:val="ListParagraph"/>
        <w:numPr>
          <w:ilvl w:val="0"/>
          <w:numId w:val="51"/>
        </w:numPr>
        <w:rPr>
          <w:b/>
        </w:rPr>
      </w:pPr>
      <w:r>
        <w:t>SystemState</w:t>
      </w:r>
      <w:r>
        <w:tab/>
        <w:t>(“</w:t>
      </w:r>
      <w:r w:rsidRPr="00B4699E">
        <w:rPr>
          <w:i/>
        </w:rPr>
        <w:t>&lt;S&gt;</w:t>
      </w:r>
      <w:r>
        <w:t>”)</w:t>
      </w:r>
    </w:p>
    <w:p w14:paraId="3D323AD9" w14:textId="78540D05" w:rsidR="00B4699E" w:rsidRPr="00DB7060" w:rsidRDefault="00B4699E" w:rsidP="007E7A92">
      <w:pPr>
        <w:pStyle w:val="ListParagraph"/>
        <w:numPr>
          <w:ilvl w:val="0"/>
          <w:numId w:val="51"/>
        </w:numPr>
        <w:rPr>
          <w:b/>
        </w:rPr>
      </w:pPr>
      <w:r>
        <w:t>SnapRequest</w:t>
      </w:r>
      <w:r>
        <w:tab/>
        <w:t>(“</w:t>
      </w:r>
      <w:r w:rsidRPr="00B4699E">
        <w:rPr>
          <w:i/>
        </w:rPr>
        <w:t>&lt;R&gt;</w:t>
      </w:r>
      <w:r>
        <w:t>”)</w:t>
      </w:r>
    </w:p>
    <w:p w14:paraId="4B8470B4" w14:textId="77777777" w:rsidR="00DB7060" w:rsidRPr="00B4699E" w:rsidRDefault="00DB7060" w:rsidP="00DB7060">
      <w:pPr>
        <w:pStyle w:val="ListParagraph"/>
        <w:ind w:left="360"/>
        <w:rPr>
          <w:b/>
        </w:rPr>
      </w:pPr>
    </w:p>
    <w:p w14:paraId="3E80EAA6" w14:textId="18CACBD1" w:rsidR="00B4699E" w:rsidRDefault="00393E21" w:rsidP="004F5790">
      <w:pPr>
        <w:rPr>
          <w:b/>
        </w:rPr>
      </w:pPr>
      <w:r>
        <w:rPr>
          <w:b/>
        </w:rPr>
        <w:t>Fields:</w:t>
      </w:r>
    </w:p>
    <w:p w14:paraId="48393BD8" w14:textId="5AF6BDF2" w:rsidR="00393E21" w:rsidRDefault="00393E21" w:rsidP="00393E21">
      <w:pPr>
        <w:pStyle w:val="ListParagraph"/>
        <w:numPr>
          <w:ilvl w:val="0"/>
          <w:numId w:val="62"/>
        </w:numPr>
      </w:pPr>
      <w:r>
        <w:t>Xtag UUID</w:t>
      </w:r>
      <w:r>
        <w:tab/>
      </w:r>
      <w:r>
        <w:tab/>
        <w:t>(“&lt;U&gt;”)</w:t>
      </w:r>
    </w:p>
    <w:p w14:paraId="46E1C82D" w14:textId="3290A7AF" w:rsidR="00393E21" w:rsidRDefault="00393E21" w:rsidP="00393E21">
      <w:pPr>
        <w:pStyle w:val="ListParagraph"/>
        <w:numPr>
          <w:ilvl w:val="0"/>
          <w:numId w:val="62"/>
        </w:numPr>
      </w:pPr>
      <w:r>
        <w:t>Time</w:t>
      </w:r>
      <w:r>
        <w:tab/>
      </w:r>
      <w:r>
        <w:tab/>
        <w:t>(“&lt;T&gt;”)</w:t>
      </w:r>
    </w:p>
    <w:p w14:paraId="5209962A" w14:textId="77777777" w:rsidR="00393E21" w:rsidRDefault="00393E21" w:rsidP="00393E21">
      <w:pPr>
        <w:pStyle w:val="ListParagraph"/>
        <w:ind w:left="360"/>
      </w:pPr>
    </w:p>
    <w:p w14:paraId="5264275C" w14:textId="0EF8A00B" w:rsidR="004F5790" w:rsidRDefault="004F5790" w:rsidP="004F5790">
      <w:pPr>
        <w:rPr>
          <w:b/>
        </w:rPr>
      </w:pPr>
      <w:r>
        <w:rPr>
          <w:b/>
        </w:rPr>
        <w:t>Xtag Commands</w:t>
      </w:r>
    </w:p>
    <w:p w14:paraId="73208682" w14:textId="460BDC12" w:rsidR="008872C4" w:rsidRDefault="008872C4" w:rsidP="004F5790">
      <w:r w:rsidRPr="008872C4">
        <w:t>All comm</w:t>
      </w:r>
      <w:r>
        <w:t xml:space="preserve">ands include the </w:t>
      </w:r>
      <w:r w:rsidR="00A71EB7">
        <w:t>UUID &amp;</w:t>
      </w:r>
      <w:r>
        <w:t xml:space="preserve"> Timestamp as 1</w:t>
      </w:r>
      <w:r w:rsidRPr="008872C4">
        <w:rPr>
          <w:vertAlign w:val="superscript"/>
        </w:rPr>
        <w:t>s</w:t>
      </w:r>
      <w:r>
        <w:rPr>
          <w:vertAlign w:val="superscript"/>
        </w:rPr>
        <w:t xml:space="preserve">t </w:t>
      </w:r>
      <w:r>
        <w:t>&amp; 2</w:t>
      </w:r>
      <w:r w:rsidRPr="008872C4">
        <w:rPr>
          <w:vertAlign w:val="superscript"/>
        </w:rPr>
        <w:t>nd</w:t>
      </w:r>
      <w:r>
        <w:t xml:space="preserve"> fields, respectively.</w:t>
      </w:r>
    </w:p>
    <w:p w14:paraId="29BA6D8E" w14:textId="6E929228" w:rsidR="005130E5" w:rsidRDefault="005130E5" w:rsidP="007E7A92">
      <w:pPr>
        <w:pStyle w:val="ListParagraph"/>
        <w:numPr>
          <w:ilvl w:val="0"/>
          <w:numId w:val="49"/>
        </w:numPr>
      </w:pPr>
      <w:r>
        <w:t>Information (“&lt;I&gt;”) – Sharing a string of information</w:t>
      </w:r>
    </w:p>
    <w:p w14:paraId="07FE0956" w14:textId="048374CF" w:rsidR="005130E5" w:rsidRDefault="005130E5" w:rsidP="005130E5">
      <w:pPr>
        <w:pStyle w:val="ListParagraph"/>
      </w:pPr>
      <w:r>
        <w:t>“&lt;I&gt;</w:t>
      </w:r>
      <w:r w:rsidRPr="005130E5">
        <w:t>Xtag initialization complete</w:t>
      </w:r>
      <w:r>
        <w:t>.&lt;/I&gt;”</w:t>
      </w:r>
      <w:r w:rsidR="00A32DE2">
        <w:tab/>
      </w:r>
      <w:r w:rsidR="00A32DE2">
        <w:tab/>
        <w:t>(A string for communication or display)</w:t>
      </w:r>
    </w:p>
    <w:p w14:paraId="1035EE3E" w14:textId="77777777" w:rsidR="008A7405" w:rsidRDefault="008A7405" w:rsidP="005130E5">
      <w:pPr>
        <w:pStyle w:val="ListParagraph"/>
      </w:pPr>
    </w:p>
    <w:p w14:paraId="06B6CE81" w14:textId="2E6C8621" w:rsidR="005E6983" w:rsidRDefault="005E6983" w:rsidP="007E7A92">
      <w:pPr>
        <w:pStyle w:val="ListParagraph"/>
        <w:numPr>
          <w:ilvl w:val="0"/>
          <w:numId w:val="49"/>
        </w:numPr>
      </w:pPr>
      <w:r>
        <w:t>System Status (“&lt;S&gt;”)</w:t>
      </w:r>
    </w:p>
    <w:p w14:paraId="5CE87128" w14:textId="4E267183" w:rsidR="005E6983" w:rsidRDefault="005E6983" w:rsidP="005D0606">
      <w:pPr>
        <w:pStyle w:val="ListParagraph"/>
        <w:ind w:left="360" w:firstLine="360"/>
      </w:pPr>
      <w:r>
        <w:t>“&lt;</w:t>
      </w:r>
      <w:r>
        <w:t>S</w:t>
      </w:r>
      <w:r>
        <w:t>&gt;</w:t>
      </w:r>
      <w:r>
        <w:t>&lt;BT&gt;1</w:t>
      </w:r>
      <w:r>
        <w:t>&lt;/</w:t>
      </w:r>
      <w:r>
        <w:t>S</w:t>
      </w:r>
      <w:r>
        <w:t>&gt;”</w:t>
      </w:r>
      <w:r>
        <w:tab/>
      </w:r>
      <w:r>
        <w:tab/>
      </w:r>
      <w:r>
        <w:tab/>
      </w:r>
      <w:r>
        <w:tab/>
      </w:r>
      <w:bookmarkStart w:id="213" w:name="_GoBack"/>
      <w:bookmarkEnd w:id="213"/>
      <w:r>
        <w:t>(</w:t>
      </w:r>
      <w:r>
        <w:t>System state</w:t>
      </w:r>
      <w:r>
        <w:t>)</w:t>
      </w:r>
    </w:p>
    <w:p w14:paraId="1462611B" w14:textId="77777777" w:rsidR="005E6983" w:rsidRDefault="005E6983" w:rsidP="005E6983">
      <w:pPr>
        <w:pStyle w:val="ListParagraph"/>
      </w:pPr>
    </w:p>
    <w:p w14:paraId="7E5C15A8" w14:textId="4AE9CEFE" w:rsidR="00650A44" w:rsidRDefault="00650A44" w:rsidP="007E7A92">
      <w:pPr>
        <w:pStyle w:val="ListParagraph"/>
        <w:numPr>
          <w:ilvl w:val="0"/>
          <w:numId w:val="49"/>
        </w:numPr>
      </w:pPr>
      <w:r>
        <w:t>Hello (“&lt;H</w:t>
      </w:r>
      <w:r w:rsidR="00AE054D">
        <w:t>&gt;</w:t>
      </w:r>
      <w:r>
        <w:t>”) – Activity and status indicator</w:t>
      </w:r>
    </w:p>
    <w:p w14:paraId="3DD1F04A" w14:textId="0017E315" w:rsidR="00E2573A" w:rsidRDefault="00E2573A" w:rsidP="00E2573A">
      <w:pPr>
        <w:pStyle w:val="ListParagraph"/>
      </w:pPr>
      <w:r>
        <w:t>“&lt;H&gt;0123</w:t>
      </w:r>
      <w:r w:rsidR="00E82ABF">
        <w:t>&lt;/H&gt;</w:t>
      </w:r>
      <w:r>
        <w:t>”</w:t>
      </w:r>
      <w:r>
        <w:tab/>
      </w:r>
      <w:r>
        <w:tab/>
      </w:r>
      <w:r>
        <w:tab/>
      </w:r>
      <w:r>
        <w:tab/>
      </w:r>
      <w:r w:rsidR="00A32DE2">
        <w:tab/>
      </w:r>
      <w:r>
        <w:t>(U32 timestamp of activity)</w:t>
      </w:r>
    </w:p>
    <w:p w14:paraId="0A9907E9" w14:textId="77777777" w:rsidR="00D43884" w:rsidRDefault="00D43884" w:rsidP="00E2573A">
      <w:pPr>
        <w:pStyle w:val="ListParagraph"/>
      </w:pPr>
    </w:p>
    <w:p w14:paraId="016358F1" w14:textId="77777777" w:rsidR="00DB7060" w:rsidRDefault="00DB7060">
      <w:r>
        <w:br w:type="page"/>
      </w:r>
    </w:p>
    <w:p w14:paraId="03D9DBBC" w14:textId="32E474D8" w:rsidR="004F5790" w:rsidRDefault="004F5790" w:rsidP="007E7A92">
      <w:pPr>
        <w:pStyle w:val="ListParagraph"/>
        <w:numPr>
          <w:ilvl w:val="0"/>
          <w:numId w:val="49"/>
        </w:numPr>
      </w:pPr>
      <w:r>
        <w:lastRenderedPageBreak/>
        <w:t>SensorData</w:t>
      </w:r>
      <w:r w:rsidR="003C34A1">
        <w:t xml:space="preserve"> (</w:t>
      </w:r>
      <w:r w:rsidR="00454FC3">
        <w:t>“&lt;D&gt;”</w:t>
      </w:r>
      <w:r w:rsidR="003C34A1">
        <w:t>)</w:t>
      </w:r>
      <w:r>
        <w:t xml:space="preserve"> – Listing of current value for all sensors</w:t>
      </w:r>
    </w:p>
    <w:p w14:paraId="1B2C2930" w14:textId="1F8084F4" w:rsidR="00E27203" w:rsidRDefault="00454FC3" w:rsidP="00E27203">
      <w:pPr>
        <w:pStyle w:val="ListParagraph"/>
      </w:pPr>
      <w:r>
        <w:t>“&lt;D&gt;</w:t>
      </w:r>
      <w:r w:rsidR="00753AE1">
        <w:t>&lt;T&gt;0123</w:t>
      </w:r>
      <w:r w:rsidR="00E27203">
        <w:t>&lt;S</w:t>
      </w:r>
      <w:r w:rsidR="008138B4">
        <w:t>1</w:t>
      </w:r>
      <w:r w:rsidR="00E27203">
        <w:t>&gt;0000</w:t>
      </w:r>
      <w:r w:rsidR="008138B4">
        <w:t>&lt;S2&gt;0000</w:t>
      </w:r>
      <w:r w:rsidR="00E27203">
        <w:t>…</w:t>
      </w:r>
      <w:r>
        <w:t>&lt;/D&gt;”</w:t>
      </w:r>
      <w:r w:rsidR="00E27203">
        <w:t xml:space="preserve"> </w:t>
      </w:r>
      <w:r w:rsidR="005B1523">
        <w:tab/>
      </w:r>
      <w:r w:rsidR="00E27203">
        <w:t>(N=1</w:t>
      </w:r>
      <w:r w:rsidR="006131BC">
        <w:t>3</w:t>
      </w:r>
      <w:r w:rsidR="00E27203">
        <w:t xml:space="preserve"> sensors</w:t>
      </w:r>
      <w:r w:rsidR="00BF4D1F">
        <w:t xml:space="preserve">, </w:t>
      </w:r>
      <w:r w:rsidR="008138B4">
        <w:t xml:space="preserve">U16 </w:t>
      </w:r>
      <w:r w:rsidR="00BF4D1F">
        <w:t xml:space="preserve">hex </w:t>
      </w:r>
      <w:r w:rsidR="008138B4">
        <w:t>values</w:t>
      </w:r>
      <w:r w:rsidR="00E27203">
        <w:t>)</w:t>
      </w:r>
    </w:p>
    <w:p w14:paraId="3E334C67" w14:textId="77777777" w:rsidR="00210986" w:rsidRDefault="00210986" w:rsidP="00E27203">
      <w:pPr>
        <w:pStyle w:val="ListParagraph"/>
        <w:sectPr w:rsidR="00210986" w:rsidSect="00564203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</w:p>
    <w:p w14:paraId="5023737C" w14:textId="77777777" w:rsidR="008A7405" w:rsidRDefault="008A7405" w:rsidP="005D2AB8">
      <w:pPr>
        <w:pStyle w:val="ListParagraph"/>
        <w:ind w:left="900"/>
        <w:sectPr w:rsidR="008A7405" w:rsidSect="00564203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</w:p>
    <w:p w14:paraId="0B4D2877" w14:textId="455D9026" w:rsidR="00003FC3" w:rsidRDefault="00003FC3" w:rsidP="005D2AB8">
      <w:pPr>
        <w:pStyle w:val="ListParagraph"/>
        <w:ind w:left="900"/>
      </w:pPr>
      <w:r>
        <w:t>S1 – M</w:t>
      </w:r>
      <w:r w:rsidRPr="0044775E">
        <w:rPr>
          <w:vertAlign w:val="subscript"/>
        </w:rPr>
        <w:t>Sense</w:t>
      </w:r>
      <w:r w:rsidR="00A06650">
        <w:t xml:space="preserve"> </w:t>
      </w:r>
      <w:r w:rsidR="0044775E">
        <w:tab/>
      </w:r>
      <w:r w:rsidR="00A06650">
        <w:tab/>
        <w:t>[</w:t>
      </w:r>
      <w:r w:rsidR="00D91E16">
        <w:t>ADC Value</w:t>
      </w:r>
      <w:r w:rsidR="00A06650">
        <w:t>]</w:t>
      </w:r>
    </w:p>
    <w:p w14:paraId="53CF9A53" w14:textId="6F0D46D1" w:rsidR="00003FC3" w:rsidRDefault="00003FC3" w:rsidP="005D2AB8">
      <w:pPr>
        <w:pStyle w:val="ListParagraph"/>
        <w:ind w:left="900"/>
      </w:pPr>
      <w:r>
        <w:t>S2 – P</w:t>
      </w:r>
      <w:r w:rsidRPr="0044775E">
        <w:rPr>
          <w:vertAlign w:val="subscript"/>
        </w:rPr>
        <w:t>IN</w:t>
      </w:r>
      <w:r w:rsidR="00A06650">
        <w:t xml:space="preserve"> </w:t>
      </w:r>
      <w:r w:rsidR="00A06650">
        <w:tab/>
      </w:r>
      <w:r w:rsidR="00A06650">
        <w:tab/>
        <w:t>[</w:t>
      </w:r>
      <w:r w:rsidR="00D91E16">
        <w:t>ADC Value</w:t>
      </w:r>
      <w:r w:rsidR="00A06650">
        <w:t>]</w:t>
      </w:r>
    </w:p>
    <w:p w14:paraId="6CAC12B6" w14:textId="3539375A" w:rsidR="00003FC3" w:rsidRDefault="00003FC3" w:rsidP="005D2AB8">
      <w:pPr>
        <w:pStyle w:val="ListParagraph"/>
        <w:ind w:left="900"/>
      </w:pPr>
      <w:r>
        <w:t>S3 – P</w:t>
      </w:r>
      <w:r w:rsidRPr="0044775E">
        <w:rPr>
          <w:vertAlign w:val="subscript"/>
        </w:rPr>
        <w:t>OUT</w:t>
      </w:r>
      <w:r w:rsidR="00A06650">
        <w:t xml:space="preserve"> </w:t>
      </w:r>
      <w:r w:rsidR="00A06650">
        <w:tab/>
      </w:r>
      <w:r w:rsidR="00A06650">
        <w:tab/>
        <w:t>[</w:t>
      </w:r>
      <w:r w:rsidR="00D91E16">
        <w:t>ADC Value</w:t>
      </w:r>
      <w:r w:rsidR="00A06650">
        <w:t>]</w:t>
      </w:r>
    </w:p>
    <w:p w14:paraId="744375CA" w14:textId="56C095A1" w:rsidR="00003FC3" w:rsidRDefault="00003FC3" w:rsidP="005D2AB8">
      <w:pPr>
        <w:pStyle w:val="ListParagraph"/>
        <w:ind w:left="900"/>
      </w:pPr>
      <w:r>
        <w:t xml:space="preserve">S4 - </w:t>
      </w:r>
      <w:r w:rsidR="00843A41">
        <w:t>V</w:t>
      </w:r>
      <w:r w:rsidR="00843A41" w:rsidRPr="0044775E">
        <w:rPr>
          <w:vertAlign w:val="subscript"/>
        </w:rPr>
        <w:t>OUT</w:t>
      </w:r>
      <w:r w:rsidR="00A06650">
        <w:t xml:space="preserve"> </w:t>
      </w:r>
      <w:r w:rsidR="00A06650">
        <w:tab/>
      </w:r>
      <w:r w:rsidR="00A06650">
        <w:tab/>
        <w:t>[</w:t>
      </w:r>
      <w:r w:rsidR="00D91E16">
        <w:t>ADC Value</w:t>
      </w:r>
      <w:r w:rsidR="00A06650">
        <w:t>]</w:t>
      </w:r>
    </w:p>
    <w:p w14:paraId="187731D3" w14:textId="436AEAFD" w:rsidR="00003FC3" w:rsidRDefault="00003FC3" w:rsidP="005D2AB8">
      <w:pPr>
        <w:pStyle w:val="ListParagraph"/>
        <w:ind w:left="900"/>
      </w:pPr>
      <w:r>
        <w:t>S5 -</w:t>
      </w:r>
      <w:r w:rsidR="00843A41">
        <w:t xml:space="preserve"> V</w:t>
      </w:r>
      <w:r w:rsidR="00843A41" w:rsidRPr="0044775E">
        <w:rPr>
          <w:vertAlign w:val="subscript"/>
        </w:rPr>
        <w:t>USB</w:t>
      </w:r>
      <w:r w:rsidR="00A06650">
        <w:t xml:space="preserve"> </w:t>
      </w:r>
      <w:r w:rsidR="00A06650">
        <w:tab/>
      </w:r>
      <w:r w:rsidR="00A06650">
        <w:tab/>
        <w:t>[</w:t>
      </w:r>
      <w:r w:rsidR="00D91E16">
        <w:t>V</w:t>
      </w:r>
      <w:r w:rsidR="00A06650">
        <w:t>]</w:t>
      </w:r>
    </w:p>
    <w:p w14:paraId="3F88AEA3" w14:textId="76F2E2EE" w:rsidR="00003FC3" w:rsidRDefault="00003FC3" w:rsidP="005D2AB8">
      <w:pPr>
        <w:pStyle w:val="ListParagraph"/>
        <w:ind w:left="900"/>
      </w:pPr>
      <w:r>
        <w:t>S6 -</w:t>
      </w:r>
      <w:r w:rsidR="00843A41">
        <w:t xml:space="preserve"> V</w:t>
      </w:r>
      <w:r w:rsidR="00843A41" w:rsidRPr="0044775E">
        <w:rPr>
          <w:vertAlign w:val="subscript"/>
        </w:rPr>
        <w:t>DD</w:t>
      </w:r>
      <w:r w:rsidR="00A06650">
        <w:t xml:space="preserve"> </w:t>
      </w:r>
      <w:r w:rsidR="00A06650">
        <w:tab/>
      </w:r>
      <w:r w:rsidR="00A06650">
        <w:tab/>
        <w:t>[</w:t>
      </w:r>
      <w:r w:rsidR="00D91E16">
        <w:t>V</w:t>
      </w:r>
      <w:r w:rsidR="00A06650">
        <w:t>]</w:t>
      </w:r>
    </w:p>
    <w:p w14:paraId="27666E38" w14:textId="08AEBEBB" w:rsidR="00003FC3" w:rsidRDefault="00003FC3" w:rsidP="005D2AB8">
      <w:pPr>
        <w:pStyle w:val="ListParagraph"/>
        <w:ind w:left="900"/>
      </w:pPr>
      <w:r>
        <w:t>S7 -</w:t>
      </w:r>
      <w:r w:rsidR="00843A41">
        <w:t xml:space="preserve"> V</w:t>
      </w:r>
      <w:r w:rsidR="00843A41" w:rsidRPr="0044775E">
        <w:rPr>
          <w:vertAlign w:val="subscript"/>
        </w:rPr>
        <w:t>S</w:t>
      </w:r>
      <w:r w:rsidR="00A06650">
        <w:t xml:space="preserve"> </w:t>
      </w:r>
      <w:r w:rsidR="00A06650">
        <w:tab/>
      </w:r>
      <w:r w:rsidR="00A06650">
        <w:tab/>
        <w:t>[</w:t>
      </w:r>
      <w:r w:rsidR="00D91E16">
        <w:t>V</w:t>
      </w:r>
      <w:r w:rsidR="00A06650">
        <w:t>]</w:t>
      </w:r>
    </w:p>
    <w:p w14:paraId="56485FCF" w14:textId="45DE9FE7" w:rsidR="00003FC3" w:rsidRDefault="00003FC3" w:rsidP="005D2AB8">
      <w:pPr>
        <w:pStyle w:val="ListParagraph"/>
        <w:ind w:left="900"/>
      </w:pPr>
      <w:r>
        <w:t xml:space="preserve">S8 </w:t>
      </w:r>
      <w:r w:rsidR="00A06650">
        <w:t>–</w:t>
      </w:r>
      <w:r w:rsidR="00843A41">
        <w:t xml:space="preserve"> V</w:t>
      </w:r>
      <w:r w:rsidR="00843A41" w:rsidRPr="00EB6147">
        <w:rPr>
          <w:vertAlign w:val="subscript"/>
        </w:rPr>
        <w:t>IN</w:t>
      </w:r>
      <w:r w:rsidR="00A06650">
        <w:tab/>
      </w:r>
      <w:r w:rsidR="00A06650">
        <w:tab/>
        <w:t>[</w:t>
      </w:r>
      <w:r w:rsidR="00D91E16">
        <w:t>V</w:t>
      </w:r>
      <w:r w:rsidR="00A06650">
        <w:t>]</w:t>
      </w:r>
    </w:p>
    <w:p w14:paraId="1E00813D" w14:textId="316FEE3A" w:rsidR="00003FC3" w:rsidRDefault="00003FC3" w:rsidP="005D2AB8">
      <w:pPr>
        <w:pStyle w:val="ListParagraph"/>
        <w:ind w:left="900"/>
      </w:pPr>
      <w:r>
        <w:t xml:space="preserve">S9 </w:t>
      </w:r>
      <w:r w:rsidR="00843A41">
        <w:t>– ACCEL</w:t>
      </w:r>
      <w:r w:rsidR="00843A41" w:rsidRPr="0044775E">
        <w:rPr>
          <w:vertAlign w:val="subscript"/>
        </w:rPr>
        <w:t>X</w:t>
      </w:r>
      <w:r w:rsidR="00A06650">
        <w:t xml:space="preserve"> </w:t>
      </w:r>
      <w:r w:rsidR="00A06650">
        <w:tab/>
      </w:r>
      <w:r w:rsidR="00A06650">
        <w:tab/>
        <w:t>[</w:t>
      </w:r>
      <w:r w:rsidR="00D91E16">
        <w:t>mg</w:t>
      </w:r>
      <w:r w:rsidR="00A06650">
        <w:t>]</w:t>
      </w:r>
    </w:p>
    <w:p w14:paraId="111E317F" w14:textId="28F6A6EB" w:rsidR="00003FC3" w:rsidRDefault="00003FC3" w:rsidP="005D2AB8">
      <w:pPr>
        <w:pStyle w:val="ListParagraph"/>
        <w:ind w:left="900"/>
      </w:pPr>
      <w:r>
        <w:t xml:space="preserve">S10 </w:t>
      </w:r>
      <w:r w:rsidR="00843A41">
        <w:t>– ACCEL</w:t>
      </w:r>
      <w:r w:rsidR="00843A41" w:rsidRPr="0044775E">
        <w:rPr>
          <w:vertAlign w:val="subscript"/>
        </w:rPr>
        <w:t>Y</w:t>
      </w:r>
      <w:r w:rsidR="00A06650">
        <w:t xml:space="preserve"> </w:t>
      </w:r>
      <w:r w:rsidR="00A06650">
        <w:tab/>
      </w:r>
      <w:r w:rsidR="0044775E">
        <w:tab/>
      </w:r>
      <w:r w:rsidR="00A06650">
        <w:t>[</w:t>
      </w:r>
      <w:r w:rsidR="00D91E16">
        <w:t>mg</w:t>
      </w:r>
      <w:r w:rsidR="00A06650">
        <w:t>]</w:t>
      </w:r>
    </w:p>
    <w:p w14:paraId="7FE2503C" w14:textId="27E2201C" w:rsidR="00003FC3" w:rsidRDefault="00003FC3" w:rsidP="005D2AB8">
      <w:pPr>
        <w:pStyle w:val="ListParagraph"/>
        <w:ind w:left="900"/>
      </w:pPr>
      <w:r>
        <w:t xml:space="preserve">S11 </w:t>
      </w:r>
      <w:r w:rsidR="00843A41">
        <w:t>– ACCEL</w:t>
      </w:r>
      <w:r w:rsidR="00843A41" w:rsidRPr="0044775E">
        <w:rPr>
          <w:vertAlign w:val="subscript"/>
        </w:rPr>
        <w:t>Z</w:t>
      </w:r>
      <w:r w:rsidR="00A06650">
        <w:t xml:space="preserve"> </w:t>
      </w:r>
      <w:r w:rsidR="00A06650">
        <w:tab/>
      </w:r>
      <w:r w:rsidR="0044775E">
        <w:tab/>
      </w:r>
      <w:r w:rsidR="00A06650">
        <w:t>[</w:t>
      </w:r>
      <w:r w:rsidR="00D91E16">
        <w:t>mg</w:t>
      </w:r>
      <w:r w:rsidR="00A06650">
        <w:t>]</w:t>
      </w:r>
    </w:p>
    <w:p w14:paraId="756E4326" w14:textId="70916B1D" w:rsidR="006131BC" w:rsidRDefault="006131BC" w:rsidP="005D2AB8">
      <w:pPr>
        <w:pStyle w:val="ListParagraph"/>
        <w:ind w:left="900"/>
      </w:pPr>
      <w:r>
        <w:t xml:space="preserve">S12 </w:t>
      </w:r>
      <w:r w:rsidR="00A06650">
        <w:t>–</w:t>
      </w:r>
      <w:r>
        <w:t xml:space="preserve"> VIBRATION</w:t>
      </w:r>
      <w:r w:rsidR="00A06650">
        <w:tab/>
        <w:t>[*]</w:t>
      </w:r>
    </w:p>
    <w:p w14:paraId="3E6D09F9" w14:textId="1CEE60F4" w:rsidR="00003FC3" w:rsidRDefault="00003FC3" w:rsidP="005D2AB8">
      <w:pPr>
        <w:pStyle w:val="ListParagraph"/>
        <w:ind w:left="900"/>
      </w:pPr>
      <w:r>
        <w:t>S1</w:t>
      </w:r>
      <w:r w:rsidR="006131BC">
        <w:t>3</w:t>
      </w:r>
      <w:r>
        <w:t xml:space="preserve"> </w:t>
      </w:r>
      <w:r w:rsidR="005D2AB8">
        <w:t>–</w:t>
      </w:r>
      <w:r>
        <w:t xml:space="preserve"> </w:t>
      </w:r>
      <w:r w:rsidR="00843A41">
        <w:t>T</w:t>
      </w:r>
      <w:r w:rsidR="00A71EB7" w:rsidRPr="00A71EB7">
        <w:rPr>
          <w:vertAlign w:val="subscript"/>
        </w:rPr>
        <w:t>AMBIENT</w:t>
      </w:r>
      <w:r w:rsidR="00A06650">
        <w:t xml:space="preserve"> </w:t>
      </w:r>
      <w:r w:rsidR="00A06650">
        <w:tab/>
      </w:r>
      <w:r w:rsidR="00A06650">
        <w:tab/>
        <w:t>[</w:t>
      </w:r>
      <w:r w:rsidR="00A06650">
        <w:rPr>
          <w:rFonts w:cstheme="minorHAnsi"/>
        </w:rPr>
        <w:t>°</w:t>
      </w:r>
      <w:r w:rsidR="00A06650">
        <w:t>C</w:t>
      </w:r>
      <w:r w:rsidR="00A06650">
        <w:rPr>
          <w:rFonts w:cstheme="minorHAnsi"/>
        </w:rPr>
        <w:t>÷</w:t>
      </w:r>
      <w:r w:rsidR="00A06650">
        <w:t>100]</w:t>
      </w:r>
    </w:p>
    <w:p w14:paraId="3DCE158E" w14:textId="5F84B816" w:rsidR="00A71EB7" w:rsidRDefault="00A71EB7" w:rsidP="00A71EB7">
      <w:pPr>
        <w:pStyle w:val="ListParagraph"/>
        <w:ind w:left="900"/>
      </w:pPr>
      <w:r>
        <w:t>S14 – T</w:t>
      </w:r>
      <w:r w:rsidRPr="00A71EB7">
        <w:rPr>
          <w:vertAlign w:val="subscript"/>
        </w:rPr>
        <w:t>OBJECT</w:t>
      </w:r>
      <w:r>
        <w:t xml:space="preserve"> </w:t>
      </w:r>
      <w:r>
        <w:tab/>
      </w:r>
      <w:r>
        <w:tab/>
        <w:t>[</w:t>
      </w:r>
      <w:r>
        <w:rPr>
          <w:rFonts w:cstheme="minorHAnsi"/>
        </w:rPr>
        <w:t>°</w:t>
      </w:r>
      <w:r>
        <w:t>C</w:t>
      </w:r>
      <w:r>
        <w:rPr>
          <w:rFonts w:cstheme="minorHAnsi"/>
        </w:rPr>
        <w:t>÷</w:t>
      </w:r>
      <w:r>
        <w:t>100]</w:t>
      </w:r>
    </w:p>
    <w:p w14:paraId="06BDDF37" w14:textId="77777777" w:rsidR="008A7405" w:rsidRDefault="008A7405" w:rsidP="00695C3E">
      <w:pPr>
        <w:sectPr w:rsidR="008A7405" w:rsidSect="008A7405">
          <w:type w:val="continuous"/>
          <w:pgSz w:w="12240" w:h="15840"/>
          <w:pgMar w:top="720" w:right="720" w:bottom="720" w:left="720" w:header="720" w:footer="360" w:gutter="0"/>
          <w:cols w:num="2" w:space="720"/>
          <w:titlePg/>
          <w:docGrid w:linePitch="360"/>
        </w:sectPr>
      </w:pPr>
    </w:p>
    <w:p w14:paraId="4F8EBCD2" w14:textId="77777777" w:rsidR="00DB7060" w:rsidRDefault="00DB7060" w:rsidP="00DB7060">
      <w:pPr>
        <w:pStyle w:val="ListParagraph"/>
        <w:ind w:left="360"/>
      </w:pPr>
    </w:p>
    <w:p w14:paraId="4C87FB2B" w14:textId="26393696" w:rsidR="00E24EEE" w:rsidRDefault="00E24EEE" w:rsidP="00E24EEE">
      <w:pPr>
        <w:pStyle w:val="ListParagraph"/>
        <w:numPr>
          <w:ilvl w:val="0"/>
          <w:numId w:val="63"/>
        </w:numPr>
      </w:pPr>
      <w:r w:rsidRPr="00E24EEE">
        <w:t>Vibration</w:t>
      </w:r>
      <w:r>
        <w:t xml:space="preserve"> (“&lt;V&gt;”) – FFT Display of active vibration activity</w:t>
      </w:r>
      <w:r w:rsidR="00DB7060">
        <w:t xml:space="preserve"> [Hz, m/s</w:t>
      </w:r>
      <w:r w:rsidR="00DB7060" w:rsidRPr="00DB7060">
        <w:rPr>
          <w:vertAlign w:val="superscript"/>
        </w:rPr>
        <w:t>2</w:t>
      </w:r>
      <w:r w:rsidR="00DB7060">
        <w:t>]</w:t>
      </w:r>
    </w:p>
    <w:p w14:paraId="41AA3647" w14:textId="10F6AD89" w:rsidR="00E24EEE" w:rsidRDefault="00E24EEE" w:rsidP="00E24EEE">
      <w:pPr>
        <w:pStyle w:val="ListParagraph"/>
        <w:ind w:left="360" w:firstLine="360"/>
      </w:pPr>
      <w:r>
        <w:t>“&lt;V&gt;&lt;F&gt;100.1&lt;A&gt;1.34&lt;F&gt;110.2&lt;A&gt;4.56&lt;F&gt;1</w:t>
      </w:r>
      <w:r w:rsidR="00630181">
        <w:t>2</w:t>
      </w:r>
      <w:r>
        <w:t>0.2&lt;A&gt;7.89</w:t>
      </w:r>
      <w:r w:rsidR="00630181">
        <w:t>…</w:t>
      </w:r>
      <w:r>
        <w:t xml:space="preserve">&lt;/V&gt;” </w:t>
      </w:r>
      <w:r>
        <w:tab/>
        <w:t>(</w:t>
      </w:r>
      <w:r w:rsidR="00E924C3">
        <w:t xml:space="preserve">A{F} in </w:t>
      </w:r>
      <w:r w:rsidR="00DB7060">
        <w:t xml:space="preserve">sequence </w:t>
      </w:r>
      <w:r w:rsidR="00E924C3">
        <w:t>order</w:t>
      </w:r>
      <w:r>
        <w:t>)</w:t>
      </w:r>
    </w:p>
    <w:p w14:paraId="39F1090D" w14:textId="77777777" w:rsidR="00E24EEE" w:rsidRDefault="00E24EEE" w:rsidP="00E24EEE">
      <w:pPr>
        <w:pStyle w:val="ListParagraph"/>
        <w:numPr>
          <w:ilvl w:val="0"/>
          <w:numId w:val="63"/>
        </w:numPr>
        <w:sectPr w:rsidR="00E24EEE" w:rsidSect="00564203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</w:p>
    <w:p w14:paraId="65DA357D" w14:textId="77777777" w:rsidR="00DB7060" w:rsidRDefault="00DB7060" w:rsidP="00DB7060"/>
    <w:p w14:paraId="67E3766A" w14:textId="12433ACA" w:rsidR="008A7405" w:rsidRDefault="003B47F9" w:rsidP="008A7405">
      <w:pPr>
        <w:pStyle w:val="ListParagraph"/>
        <w:ind w:left="360"/>
      </w:pPr>
      <w:r>
        <w:rPr>
          <w:u w:val="single"/>
        </w:rPr>
        <w:t>Scales</w:t>
      </w:r>
    </w:p>
    <w:p w14:paraId="18897DE8" w14:textId="77777777" w:rsidR="0044775E" w:rsidRDefault="003B47F9" w:rsidP="008A7405">
      <w:pPr>
        <w:pStyle w:val="ListParagraph"/>
        <w:ind w:left="360"/>
      </w:pPr>
      <w:r>
        <w:t>Units for each sensor are assumed standard unless otherwise noted.</w:t>
      </w:r>
    </w:p>
    <w:p w14:paraId="62251145" w14:textId="711BCE69" w:rsidR="00442752" w:rsidRDefault="00442752" w:rsidP="0044775E">
      <w:pPr>
        <w:pStyle w:val="ListParagraph"/>
        <w:numPr>
          <w:ilvl w:val="0"/>
          <w:numId w:val="61"/>
        </w:numPr>
      </w:pPr>
      <w:r>
        <w:t>V</w:t>
      </w:r>
      <w:r>
        <w:rPr>
          <w:vertAlign w:val="subscript"/>
        </w:rPr>
        <w:t>USB</w:t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t>/V</w:t>
      </w:r>
      <w:r>
        <w:rPr>
          <w:vertAlign w:val="subscript"/>
        </w:rPr>
        <w:t>IN</w:t>
      </w:r>
      <w:r>
        <w:t>/V</w:t>
      </w:r>
      <w:r>
        <w:rPr>
          <w:vertAlign w:val="subscript"/>
        </w:rPr>
        <w:t>S</w:t>
      </w:r>
      <w:r>
        <w:tab/>
        <w:t>(V/100)</w:t>
      </w:r>
    </w:p>
    <w:p w14:paraId="5CD16C85" w14:textId="19B9D67E" w:rsidR="003B47F9" w:rsidRPr="003B47F9" w:rsidRDefault="0044775E" w:rsidP="0044775E">
      <w:pPr>
        <w:pStyle w:val="ListParagraph"/>
        <w:numPr>
          <w:ilvl w:val="0"/>
          <w:numId w:val="61"/>
        </w:numPr>
      </w:pPr>
      <w:r>
        <w:t>V</w:t>
      </w:r>
      <w:r w:rsidR="00EB6147">
        <w:rPr>
          <w:vertAlign w:val="subscript"/>
        </w:rPr>
        <w:t>DD</w:t>
      </w:r>
      <w:r w:rsidR="00EB6147">
        <w:t xml:space="preserve"> – </w:t>
      </w:r>
      <w:r w:rsidR="00EB6147">
        <w:tab/>
      </w:r>
      <w:r w:rsidR="00442752">
        <w:tab/>
      </w:r>
      <w:r w:rsidR="00EB6147">
        <w:t>(V/10,000)</w:t>
      </w:r>
    </w:p>
    <w:p w14:paraId="4547360D" w14:textId="24F761D7" w:rsidR="008A7405" w:rsidRDefault="008A7405"/>
    <w:p w14:paraId="1B4D9D45" w14:textId="1C42AF2E" w:rsidR="004F5790" w:rsidRDefault="004F5790" w:rsidP="007E7A92">
      <w:pPr>
        <w:pStyle w:val="ListParagraph"/>
        <w:numPr>
          <w:ilvl w:val="0"/>
          <w:numId w:val="49"/>
        </w:numPr>
      </w:pPr>
      <w:r>
        <w:t xml:space="preserve">SensorSnap </w:t>
      </w:r>
      <w:r w:rsidR="00154534">
        <w:t>(</w:t>
      </w:r>
      <w:r w:rsidR="00404D6A">
        <w:t>“&lt;</w:t>
      </w:r>
      <w:r w:rsidR="00637A96">
        <w:t>N</w:t>
      </w:r>
      <w:r w:rsidR="00404D6A">
        <w:t>&gt;”</w:t>
      </w:r>
      <w:r w:rsidR="003C34A1">
        <w:t xml:space="preserve">) </w:t>
      </w:r>
      <w:r>
        <w:t>– Time series snapshot of specified sensor</w:t>
      </w:r>
    </w:p>
    <w:p w14:paraId="0A3F84BD" w14:textId="77777777" w:rsidR="00404D6A" w:rsidRDefault="003C34A1" w:rsidP="00E27203">
      <w:pPr>
        <w:pStyle w:val="ListParagraph"/>
      </w:pPr>
      <w:r>
        <w:t>Time interface description is known and the values sent U16-CSV in Hex</w:t>
      </w:r>
    </w:p>
    <w:p w14:paraId="6FB7B5CF" w14:textId="247354BE" w:rsidR="00E27203" w:rsidRDefault="003C34A1" w:rsidP="00E27203">
      <w:pPr>
        <w:pStyle w:val="ListParagraph"/>
      </w:pPr>
      <w:r>
        <w:t xml:space="preserve">e.g. </w:t>
      </w:r>
      <w:r w:rsidR="00404D6A">
        <w:t>“&lt;</w:t>
      </w:r>
      <w:r w:rsidR="00A929EF">
        <w:t>N</w:t>
      </w:r>
      <w:r w:rsidR="00404D6A">
        <w:t>&gt;”</w:t>
      </w:r>
      <w:r w:rsidRPr="003C34A1">
        <w:rPr>
          <w:i/>
        </w:rPr>
        <w:t>0000,1111,2222</w:t>
      </w:r>
      <w:r w:rsidR="00404D6A">
        <w:rPr>
          <w:i/>
        </w:rPr>
        <w:t>&lt;/</w:t>
      </w:r>
      <w:r w:rsidR="00A929EF">
        <w:rPr>
          <w:i/>
        </w:rPr>
        <w:t>N</w:t>
      </w:r>
      <w:r w:rsidR="00404D6A">
        <w:rPr>
          <w:i/>
        </w:rPr>
        <w:t>&gt;</w:t>
      </w:r>
      <w:r w:rsidR="00404D6A">
        <w:t>”</w:t>
      </w:r>
    </w:p>
    <w:p w14:paraId="2F919DAA" w14:textId="77777777" w:rsidR="003C34A1" w:rsidRDefault="003C34A1" w:rsidP="00E27203">
      <w:pPr>
        <w:pStyle w:val="ListParagraph"/>
      </w:pPr>
    </w:p>
    <w:p w14:paraId="16078748" w14:textId="6D7B003A" w:rsidR="004F5790" w:rsidRDefault="004F5790" w:rsidP="007E7A92">
      <w:pPr>
        <w:pStyle w:val="ListParagraph"/>
        <w:numPr>
          <w:ilvl w:val="0"/>
          <w:numId w:val="49"/>
        </w:numPr>
      </w:pPr>
      <w:r>
        <w:t>SystemState</w:t>
      </w:r>
      <w:r w:rsidR="00EB2B91">
        <w:t xml:space="preserve"> </w:t>
      </w:r>
      <w:r w:rsidR="00637A96">
        <w:t>(“&lt;S&gt;”)</w:t>
      </w:r>
      <w:r w:rsidR="003C34A1">
        <w:t xml:space="preserve"> </w:t>
      </w:r>
      <w:r w:rsidR="00EB2B91">
        <w:t>– Listing of the current system state</w:t>
      </w:r>
    </w:p>
    <w:p w14:paraId="2827933F" w14:textId="12E06687" w:rsidR="002D55BE" w:rsidRDefault="002D55BE" w:rsidP="002D55BE">
      <w:pPr>
        <w:pStyle w:val="ListParagraph"/>
        <w:ind w:left="360" w:firstLine="360"/>
      </w:pPr>
      <w:r>
        <w:t>(open for description)</w:t>
      </w:r>
    </w:p>
    <w:p w14:paraId="45CA129F" w14:textId="77777777" w:rsidR="00A32DE2" w:rsidRDefault="00A32DE2" w:rsidP="002D55BE">
      <w:pPr>
        <w:pStyle w:val="ListParagraph"/>
        <w:ind w:left="360" w:firstLine="360"/>
      </w:pPr>
    </w:p>
    <w:p w14:paraId="4364D3C8" w14:textId="65D4A933" w:rsidR="004F5790" w:rsidRDefault="004F5790" w:rsidP="004F5790">
      <w:pPr>
        <w:rPr>
          <w:b/>
        </w:rPr>
      </w:pPr>
      <w:r>
        <w:rPr>
          <w:b/>
        </w:rPr>
        <w:t>TestApp Commands</w:t>
      </w:r>
    </w:p>
    <w:p w14:paraId="2A6C029D" w14:textId="7A040141" w:rsidR="00EB2B91" w:rsidRDefault="004F5790" w:rsidP="007E7A92">
      <w:pPr>
        <w:pStyle w:val="ListParagraph"/>
        <w:numPr>
          <w:ilvl w:val="0"/>
          <w:numId w:val="50"/>
        </w:numPr>
      </w:pPr>
      <w:r>
        <w:t xml:space="preserve">SnapRequest </w:t>
      </w:r>
      <w:r w:rsidR="0087193A">
        <w:t xml:space="preserve">(“&lt;B&gt;”) </w:t>
      </w:r>
      <w:r>
        <w:t>– Request for snapshot of selected sensor</w:t>
      </w:r>
    </w:p>
    <w:p w14:paraId="6EB82A63" w14:textId="743945D6" w:rsidR="00B37657" w:rsidRDefault="002D55BE" w:rsidP="00B37657">
      <w:pPr>
        <w:pStyle w:val="ListParagraph"/>
        <w:ind w:left="360" w:firstLine="216"/>
      </w:pPr>
      <w:r>
        <w:t>(open for description)</w:t>
      </w:r>
    </w:p>
    <w:p w14:paraId="213EC9B2" w14:textId="77777777" w:rsidR="002E4B05" w:rsidRDefault="002E4B05" w:rsidP="004F02E2">
      <w:pPr>
        <w:jc w:val="both"/>
      </w:pPr>
    </w:p>
    <w:p w14:paraId="427A6C86" w14:textId="77FC3309" w:rsidR="00A32DE2" w:rsidRDefault="005448BF" w:rsidP="004F02E2">
      <w:pPr>
        <w:jc w:val="both"/>
      </w:pPr>
      <w:r>
        <w:t xml:space="preserve">Data &amp; System State are sent periodically, the Sensor snap is sent in response to </w:t>
      </w:r>
      <w:r w:rsidR="00DF53DC">
        <w:t xml:space="preserve">TestApp </w:t>
      </w:r>
      <w:r>
        <w:t>request.</w:t>
      </w:r>
      <w:r w:rsidR="00D5578A">
        <w:t xml:space="preserve"> This interface will also be extended to support master-follower architectures </w:t>
      </w:r>
      <w:r w:rsidR="004F0A95">
        <w:t xml:space="preserve">later, including </w:t>
      </w:r>
      <w:r w:rsidR="00D5578A">
        <w:t>BLE and SPI</w:t>
      </w:r>
      <w:r w:rsidR="004F0A95">
        <w:t>.</w:t>
      </w:r>
    </w:p>
    <w:p w14:paraId="68187259" w14:textId="42565F73" w:rsidR="000F7616" w:rsidRDefault="000F7616">
      <w:r>
        <w:br w:type="page"/>
      </w:r>
    </w:p>
    <w:p w14:paraId="606A819A" w14:textId="7FC1F9E7" w:rsidR="002F4E3F" w:rsidRPr="002F4E3F" w:rsidRDefault="00210986" w:rsidP="002F4E3F">
      <w:pPr>
        <w:pStyle w:val="Heading2"/>
        <w:rPr>
          <w:b/>
          <w:sz w:val="36"/>
          <w:szCs w:val="32"/>
        </w:rPr>
      </w:pPr>
      <w:r>
        <w:lastRenderedPageBreak/>
        <w:t xml:space="preserve"> </w:t>
      </w:r>
      <w:bookmarkStart w:id="214" w:name="_Toc535920321"/>
      <w:r w:rsidR="002F4E3F">
        <w:t>Inter</w:t>
      </w:r>
      <w:r w:rsidR="0091687A">
        <w:t>-</w:t>
      </w:r>
      <w:r w:rsidR="002F4E3F">
        <w:t>processor Communications</w:t>
      </w:r>
      <w:bookmarkEnd w:id="214"/>
    </w:p>
    <w:p w14:paraId="706F372D" w14:textId="65FB29F2" w:rsidR="002F4E3F" w:rsidRDefault="002F4E3F" w:rsidP="004F02E2">
      <w:pPr>
        <w:jc w:val="both"/>
      </w:pPr>
      <w:r>
        <w:t>The STM32 and Argon communicate over a 4-wire SPI interface</w:t>
      </w:r>
      <w:r w:rsidR="000D0C1D">
        <w:t xml:space="preserve"> </w:t>
      </w:r>
      <w:r>
        <w:t xml:space="preserve">with the STM32 as master. Power is not a factor at this stage of development and this communication channel is always active while powered. The </w:t>
      </w:r>
      <w:r w:rsidR="000D0C1D">
        <w:t xml:space="preserve">system uses the </w:t>
      </w:r>
      <w:r>
        <w:t xml:space="preserve">following convention </w:t>
      </w:r>
      <w:r w:rsidR="00A32DE2">
        <w:t>–</w:t>
      </w:r>
    </w:p>
    <w:p w14:paraId="151DBEF6" w14:textId="5D8ED093" w:rsidR="002F4E3F" w:rsidRPr="002F4E3F" w:rsidRDefault="002F4E3F" w:rsidP="002F4E3F">
      <w:pPr>
        <w:rPr>
          <w:b/>
        </w:rPr>
      </w:pPr>
      <w:r w:rsidRPr="002F4E3F">
        <w:rPr>
          <w:b/>
        </w:rPr>
        <w:t>General Notes</w:t>
      </w:r>
    </w:p>
    <w:p w14:paraId="6D221357" w14:textId="0F31CFFE" w:rsidR="002F4E3F" w:rsidRDefault="002F4E3F" w:rsidP="007E7A92">
      <w:pPr>
        <w:pStyle w:val="ListParagraph"/>
        <w:numPr>
          <w:ilvl w:val="0"/>
          <w:numId w:val="46"/>
        </w:numPr>
      </w:pPr>
      <w:r>
        <w:t>STM polls for activity every 125ms</w:t>
      </w:r>
      <w:r w:rsidR="005F3473">
        <w:t xml:space="preserve"> with ‘Hello’</w:t>
      </w:r>
    </w:p>
    <w:p w14:paraId="05050657" w14:textId="5C9076EF" w:rsidR="005F3473" w:rsidRDefault="005F3473" w:rsidP="007E7A92">
      <w:pPr>
        <w:pStyle w:val="ListParagraph"/>
        <w:numPr>
          <w:ilvl w:val="0"/>
          <w:numId w:val="46"/>
        </w:numPr>
      </w:pPr>
      <w:r>
        <w:t>STM transmits messages as needed</w:t>
      </w:r>
    </w:p>
    <w:p w14:paraId="2D2F9EB2" w14:textId="77777777" w:rsidR="00B806B1" w:rsidRDefault="00B806B1" w:rsidP="00B806B1">
      <w:pPr>
        <w:pStyle w:val="ListParagraph"/>
      </w:pPr>
    </w:p>
    <w:p w14:paraId="41B30040" w14:textId="59EA09F6" w:rsidR="002F4E3F" w:rsidRDefault="002F4E3F" w:rsidP="002F4E3F">
      <w:pPr>
        <w:rPr>
          <w:b/>
        </w:rPr>
      </w:pPr>
      <w:r>
        <w:rPr>
          <w:b/>
        </w:rPr>
        <w:t>Message Form</w:t>
      </w:r>
      <w:r w:rsidR="00407F5E">
        <w:rPr>
          <w:b/>
        </w:rPr>
        <w:t xml:space="preserve"> </w:t>
      </w:r>
      <w:r w:rsidR="00407F5E" w:rsidRPr="00407F5E">
        <w:t>(</w:t>
      </w:r>
      <w:r w:rsidR="0091687A" w:rsidRPr="00407F5E">
        <w:t>one-byte</w:t>
      </w:r>
      <w:r w:rsidR="00407F5E" w:rsidRPr="00407F5E">
        <w:t xml:space="preserve"> fields unless noted)</w:t>
      </w:r>
    </w:p>
    <w:p w14:paraId="1511CB3C" w14:textId="1A4FEEC5" w:rsidR="002F4E3F" w:rsidRDefault="002F4E3F" w:rsidP="002F4E3F">
      <w:r>
        <w:tab/>
        <w:t>&lt;Header ID&gt;&lt;Payload Size&gt;&lt;Payload</w:t>
      </w:r>
      <w:r w:rsidR="00407F5E">
        <w:t>[N]</w:t>
      </w:r>
      <w:r>
        <w:t>&gt;</w:t>
      </w:r>
      <w:r w:rsidR="00347996">
        <w:t>&lt;Message&gt;</w:t>
      </w:r>
      <w:r w:rsidR="00C57E97">
        <w:t>&lt;Checksum&gt;</w:t>
      </w:r>
      <w:r w:rsidR="001E3B52">
        <w:t>&lt;EOP&gt;</w:t>
      </w:r>
    </w:p>
    <w:p w14:paraId="2C402637" w14:textId="3A707BCC" w:rsidR="00C57E97" w:rsidRDefault="00C57E97" w:rsidP="002F4E3F">
      <w:r>
        <w:tab/>
        <w:t>Header ID:</w:t>
      </w:r>
      <w:r w:rsidR="0037381F">
        <w:t xml:space="preserve"> </w:t>
      </w:r>
      <w:r w:rsidR="00FB43AE">
        <w:tab/>
      </w:r>
      <w:r w:rsidR="0037381F">
        <w:t>Name of the message</w:t>
      </w:r>
      <w:r w:rsidR="00F61D55">
        <w:tab/>
      </w:r>
      <w:r w:rsidR="00F61D55">
        <w:tab/>
      </w:r>
      <w:r w:rsidR="00F61D55">
        <w:tab/>
      </w:r>
      <w:r w:rsidR="00F61D55">
        <w:tab/>
      </w:r>
      <w:r w:rsidR="00F61D55">
        <w:tab/>
      </w:r>
      <w:r w:rsidR="00F61D55">
        <w:tab/>
        <w:t>[1B]</w:t>
      </w:r>
    </w:p>
    <w:p w14:paraId="6AB8E8C3" w14:textId="7FD46AB6" w:rsidR="00C57E97" w:rsidRDefault="00C57E97" w:rsidP="002F4E3F">
      <w:r>
        <w:tab/>
        <w:t>Payload Size:</w:t>
      </w:r>
      <w:r w:rsidR="00F61D55">
        <w:tab/>
      </w:r>
      <w:r w:rsidR="00FB43AE">
        <w:t>Number of bytes ‘N’ in the payload’</w:t>
      </w:r>
      <w:r w:rsidR="00F61D55">
        <w:tab/>
      </w:r>
      <w:r w:rsidR="00F61D55">
        <w:tab/>
      </w:r>
      <w:r w:rsidR="00F61D55">
        <w:tab/>
      </w:r>
      <w:r w:rsidR="00F61D55">
        <w:tab/>
        <w:t>[1B]</w:t>
      </w:r>
    </w:p>
    <w:p w14:paraId="47A07121" w14:textId="19AAA24F" w:rsidR="00C57E97" w:rsidRDefault="00C57E97" w:rsidP="002F4E3F">
      <w:r>
        <w:tab/>
        <w:t>Payload:</w:t>
      </w:r>
      <w:r w:rsidR="00CB092D">
        <w:t xml:space="preserve"> </w:t>
      </w:r>
      <w:r w:rsidR="00FF5B16">
        <w:tab/>
      </w:r>
      <w:r w:rsidR="00CB092D">
        <w:t>Payload of message or response</w:t>
      </w:r>
      <w:r w:rsidR="00F61D55">
        <w:tab/>
      </w:r>
      <w:r w:rsidR="00F61D55">
        <w:tab/>
      </w:r>
      <w:r w:rsidR="00F61D55">
        <w:tab/>
      </w:r>
      <w:r w:rsidR="00F61D55">
        <w:tab/>
      </w:r>
      <w:r w:rsidR="00F61D55">
        <w:tab/>
        <w:t>[NB]</w:t>
      </w:r>
    </w:p>
    <w:p w14:paraId="59B88E85" w14:textId="04DFDA5B" w:rsidR="00C57E97" w:rsidRDefault="00CA629D" w:rsidP="002F4E3F">
      <w:r>
        <w:tab/>
      </w:r>
      <w:r w:rsidR="00C57E97">
        <w:t>Message:</w:t>
      </w:r>
      <w:r w:rsidR="00CB092D">
        <w:t xml:space="preserve"> </w:t>
      </w:r>
      <w:r w:rsidR="00FF5B16">
        <w:tab/>
        <w:t>M</w:t>
      </w:r>
      <w:r w:rsidR="00CB092D">
        <w:t>eta data (e.g. Argon activity request)</w:t>
      </w:r>
      <w:r w:rsidR="00CB092D">
        <w:tab/>
      </w:r>
      <w:r w:rsidR="00CB092D">
        <w:tab/>
      </w:r>
      <w:r w:rsidR="00FF5B16">
        <w:tab/>
      </w:r>
      <w:r w:rsidR="00FF5B16">
        <w:tab/>
      </w:r>
      <w:r w:rsidR="00CB092D">
        <w:t>[</w:t>
      </w:r>
      <w:r w:rsidR="00387633">
        <w:t>3</w:t>
      </w:r>
      <w:r w:rsidR="00CB092D">
        <w:t>B]</w:t>
      </w:r>
    </w:p>
    <w:p w14:paraId="01535E71" w14:textId="4854E409" w:rsidR="00387633" w:rsidRDefault="00387633" w:rsidP="002F4E3F">
      <w:r>
        <w:tab/>
      </w:r>
      <w:r>
        <w:tab/>
      </w:r>
      <w:r w:rsidR="00512D87">
        <w:tab/>
        <w:t xml:space="preserve">  *&lt;</w:t>
      </w:r>
      <w:r>
        <w:t>N remaining</w:t>
      </w:r>
      <w:r w:rsidR="00512D87">
        <w:t>&gt; &lt;</w:t>
      </w:r>
      <w:r>
        <w:t>next ID</w:t>
      </w:r>
      <w:r w:rsidR="00512D87">
        <w:t>&gt; &lt;</w:t>
      </w:r>
      <w:r>
        <w:t>next payload size</w:t>
      </w:r>
      <w:r w:rsidR="00512D87">
        <w:t>&gt;</w:t>
      </w:r>
    </w:p>
    <w:p w14:paraId="536C1EAE" w14:textId="13002E0B" w:rsidR="007E1595" w:rsidRDefault="007E1595" w:rsidP="002F4E3F">
      <w:r>
        <w:tab/>
        <w:t xml:space="preserve">Checksum: </w:t>
      </w:r>
      <w:r w:rsidR="00767BBF">
        <w:tab/>
        <w:t xml:space="preserve">U8 </w:t>
      </w:r>
      <w:r w:rsidR="00581AA3">
        <w:t>s</w:t>
      </w:r>
      <w:r>
        <w:t xml:space="preserve">um </w:t>
      </w:r>
      <w:r w:rsidR="00767BBF">
        <w:t xml:space="preserve">from </w:t>
      </w:r>
      <w:r w:rsidR="00581AA3">
        <w:t>header t</w:t>
      </w:r>
      <w:r w:rsidR="00CB092D">
        <w:t>hrough</w:t>
      </w:r>
      <w:r w:rsidR="00581AA3">
        <w:t xml:space="preserve"> message</w:t>
      </w:r>
      <w:r w:rsidR="00CB092D">
        <w:t xml:space="preserve"> </w:t>
      </w:r>
      <w:r w:rsidR="00CB092D">
        <w:tab/>
      </w:r>
      <w:r w:rsidR="00026818">
        <w:tab/>
      </w:r>
      <w:r w:rsidR="00026818">
        <w:tab/>
      </w:r>
      <w:r w:rsidR="00026818">
        <w:tab/>
      </w:r>
      <w:r w:rsidR="00CB092D">
        <w:t>[1B]</w:t>
      </w:r>
    </w:p>
    <w:p w14:paraId="12D88492" w14:textId="197A45D1" w:rsidR="00CA629D" w:rsidRDefault="00CA629D" w:rsidP="00C57E97">
      <w:pPr>
        <w:ind w:firstLine="720"/>
      </w:pPr>
      <w:r>
        <w:t>EOP</w:t>
      </w:r>
      <w:r w:rsidR="007E1595">
        <w:t xml:space="preserve">: </w:t>
      </w:r>
      <w:r w:rsidR="00D54DB6">
        <w:tab/>
      </w:r>
      <w:r w:rsidR="00D54DB6">
        <w:tab/>
      </w:r>
      <w:r w:rsidR="007E1595">
        <w:t>End-of-Packet (</w:t>
      </w:r>
      <w:r w:rsidR="001A26F0">
        <w:t>“&lt;/EOP&gt;”</w:t>
      </w:r>
      <w:r w:rsidR="007E1595">
        <w:t>)</w:t>
      </w:r>
      <w:r w:rsidR="00D54DB6">
        <w:tab/>
      </w:r>
      <w:r w:rsidR="00D54DB6">
        <w:tab/>
      </w:r>
      <w:r w:rsidR="00D54DB6">
        <w:tab/>
      </w:r>
      <w:r w:rsidR="00D54DB6">
        <w:tab/>
      </w:r>
      <w:r w:rsidR="00D54DB6">
        <w:tab/>
        <w:t>[</w:t>
      </w:r>
      <w:r w:rsidR="00364978">
        <w:t>6</w:t>
      </w:r>
      <w:r w:rsidR="00D54DB6">
        <w:t>B]</w:t>
      </w:r>
    </w:p>
    <w:p w14:paraId="1E20C55F" w14:textId="40A1D289" w:rsidR="00D54DB6" w:rsidRPr="002F4E3F" w:rsidRDefault="00D54DB6" w:rsidP="00C57E97">
      <w:pPr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  <w:r w:rsidR="00B806B1">
        <w:t>Total:</w:t>
      </w:r>
      <w:r>
        <w:t xml:space="preserve"> </w:t>
      </w:r>
      <w:r>
        <w:tab/>
        <w:t>[(</w:t>
      </w:r>
      <w:r w:rsidR="00364978">
        <w:t>12</w:t>
      </w:r>
      <w:r>
        <w:t>+N) B]</w:t>
      </w:r>
    </w:p>
    <w:p w14:paraId="50B5F5BA" w14:textId="77777777" w:rsidR="000D0C1D" w:rsidRDefault="000D0C1D">
      <w:r>
        <w:br w:type="page"/>
      </w:r>
    </w:p>
    <w:p w14:paraId="6AEC15FD" w14:textId="694D2CA0" w:rsidR="00F30F9B" w:rsidRDefault="00911301" w:rsidP="004F02E2">
      <w:pPr>
        <w:jc w:val="both"/>
      </w:pPr>
      <w:r>
        <w:lastRenderedPageBreak/>
        <w:t>The STM will share a message, e.g. “Hello”, and then the Argon will provide a response in the next message</w:t>
      </w:r>
      <w:r w:rsidR="00446AAA">
        <w:t xml:space="preserve"> of the following form -</w:t>
      </w:r>
    </w:p>
    <w:p w14:paraId="3DE6BF81" w14:textId="4CBA4816" w:rsidR="0021575A" w:rsidRPr="0021575A" w:rsidRDefault="0021575A" w:rsidP="0021575A">
      <w:pPr>
        <w:pStyle w:val="ListParagraph"/>
        <w:rPr>
          <w:u w:val="single"/>
        </w:rPr>
      </w:pPr>
      <w:r>
        <w:rPr>
          <w:u w:val="single"/>
        </w:rPr>
        <w:t>Name</w:t>
      </w:r>
      <w:r>
        <w:tab/>
      </w:r>
      <w:r>
        <w:tab/>
      </w:r>
      <w:r>
        <w:tab/>
      </w:r>
      <w:r>
        <w:tab/>
      </w:r>
      <w:r>
        <w:tab/>
      </w:r>
      <w:r w:rsidRPr="0021575A">
        <w:rPr>
          <w:u w:val="single"/>
        </w:rPr>
        <w:t>Header ID</w:t>
      </w:r>
      <w:r>
        <w:tab/>
      </w:r>
      <w:r>
        <w:rPr>
          <w:u w:val="single"/>
        </w:rPr>
        <w:t>Payload Size</w:t>
      </w:r>
    </w:p>
    <w:p w14:paraId="7D45E9F3" w14:textId="1DE3B3F2" w:rsidR="00911301" w:rsidRDefault="00911301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0033CC"/>
        </w:rPr>
        <w:t>Hello</w:t>
      </w:r>
      <w:r>
        <w:t xml:space="preserve"> </w:t>
      </w:r>
      <w:r w:rsidR="0021575A">
        <w:tab/>
      </w:r>
      <w:r w:rsidR="0021575A">
        <w:tab/>
      </w:r>
      <w:r w:rsidR="0021575A">
        <w:tab/>
      </w:r>
      <w:r w:rsidR="0021575A">
        <w:tab/>
      </w:r>
      <w:r w:rsidR="0021575A">
        <w:tab/>
      </w:r>
      <w:r>
        <w:t>(‘0x</w:t>
      </w:r>
      <w:r w:rsidR="00B633A1">
        <w:t>1</w:t>
      </w:r>
      <w:r>
        <w:t>0’)</w:t>
      </w:r>
      <w:r w:rsidR="0085759C">
        <w:tab/>
      </w:r>
      <w:r w:rsidR="0085759C">
        <w:tab/>
        <w:t>[1 Byte]</w:t>
      </w:r>
    </w:p>
    <w:p w14:paraId="67FFCC8B" w14:textId="78B1F735" w:rsidR="00911301" w:rsidRDefault="00911301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0033CC"/>
        </w:rPr>
        <w:t>Hello</w:t>
      </w:r>
      <w:r w:rsidR="0085759C" w:rsidRPr="00446AAA">
        <w:rPr>
          <w:b/>
          <w:color w:val="0033CC"/>
        </w:rPr>
        <w:t xml:space="preserve"> </w:t>
      </w:r>
      <w:r w:rsidRPr="00446AAA">
        <w:rPr>
          <w:b/>
          <w:color w:val="0033CC"/>
        </w:rPr>
        <w:t>Response</w:t>
      </w:r>
      <w:r>
        <w:t xml:space="preserve"> </w:t>
      </w:r>
      <w:r w:rsidR="0021575A">
        <w:tab/>
      </w:r>
      <w:r w:rsidR="0021575A">
        <w:tab/>
      </w:r>
      <w:r w:rsidR="0021575A">
        <w:tab/>
      </w:r>
      <w:r>
        <w:t>(‘0x</w:t>
      </w:r>
      <w:r w:rsidR="00B633A1">
        <w:t>1</w:t>
      </w:r>
      <w:r>
        <w:t>1’)</w:t>
      </w:r>
      <w:r w:rsidR="0085759C">
        <w:tab/>
      </w:r>
      <w:r w:rsidR="0085759C">
        <w:tab/>
        <w:t>[</w:t>
      </w:r>
      <w:r w:rsidR="00687A5C">
        <w:t>A</w:t>
      </w:r>
      <w:r w:rsidR="0085759C">
        <w:t xml:space="preserve"> Bytes]</w:t>
      </w:r>
    </w:p>
    <w:p w14:paraId="318955F3" w14:textId="5FBE18B3" w:rsidR="00911301" w:rsidRDefault="0085759C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DE8400"/>
        </w:rPr>
        <w:t>BLE-Config</w:t>
      </w:r>
      <w:r w:rsidRPr="00446AAA">
        <w:rPr>
          <w:color w:val="DE8400"/>
        </w:rPr>
        <w:t xml:space="preserve"> </w:t>
      </w:r>
      <w:r w:rsidR="0021575A">
        <w:tab/>
      </w:r>
      <w:r w:rsidR="0021575A">
        <w:tab/>
      </w:r>
      <w:r w:rsidR="0021575A">
        <w:tab/>
      </w:r>
      <w:r w:rsidR="0021575A">
        <w:tab/>
      </w:r>
      <w:r>
        <w:t>(‘0x</w:t>
      </w:r>
      <w:r w:rsidR="00B633A1">
        <w:t>1</w:t>
      </w:r>
      <w:r>
        <w:t>2’)</w:t>
      </w:r>
      <w:r>
        <w:tab/>
      </w:r>
      <w:r>
        <w:tab/>
        <w:t>[</w:t>
      </w:r>
      <w:r w:rsidR="00687A5C">
        <w:t>B</w:t>
      </w:r>
      <w:r>
        <w:t xml:space="preserve"> Bytes]</w:t>
      </w:r>
    </w:p>
    <w:p w14:paraId="567D9C01" w14:textId="5C631233" w:rsidR="0085759C" w:rsidRDefault="0085759C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DE8400"/>
        </w:rPr>
        <w:t>BLE-Config Response</w:t>
      </w:r>
      <w:r w:rsidRPr="00446AAA">
        <w:rPr>
          <w:color w:val="DE8400"/>
        </w:rPr>
        <w:t xml:space="preserve"> </w:t>
      </w:r>
      <w:r w:rsidR="0021575A">
        <w:tab/>
      </w:r>
      <w:r w:rsidR="0021575A">
        <w:tab/>
      </w:r>
      <w:r w:rsidR="0021575A">
        <w:tab/>
      </w:r>
      <w:r>
        <w:t>(‘0x</w:t>
      </w:r>
      <w:r w:rsidR="00B633A1">
        <w:t>1</w:t>
      </w:r>
      <w:r>
        <w:t>3’)</w:t>
      </w:r>
      <w:r>
        <w:tab/>
      </w:r>
      <w:r w:rsidR="0021575A">
        <w:tab/>
      </w:r>
      <w:r>
        <w:t>[</w:t>
      </w:r>
      <w:r w:rsidR="000C68DD">
        <w:t>1</w:t>
      </w:r>
      <w:r>
        <w:t xml:space="preserve"> Byte]</w:t>
      </w:r>
    </w:p>
    <w:p w14:paraId="43D51E3A" w14:textId="4A4EB0D8" w:rsidR="00687A5C" w:rsidRDefault="00687A5C" w:rsidP="007E7A92">
      <w:pPr>
        <w:pStyle w:val="ListParagraph"/>
        <w:numPr>
          <w:ilvl w:val="0"/>
          <w:numId w:val="47"/>
        </w:numPr>
      </w:pPr>
      <w:r w:rsidRPr="00072134">
        <w:rPr>
          <w:b/>
          <w:color w:val="0033CC"/>
        </w:rPr>
        <w:t>BLE-Data</w:t>
      </w:r>
      <w:r w:rsidRPr="00446AAA">
        <w:rPr>
          <w:color w:val="DE8400"/>
        </w:rPr>
        <w:t xml:space="preserve"> </w:t>
      </w:r>
      <w:r w:rsidR="0021575A">
        <w:tab/>
      </w:r>
      <w:r w:rsidR="0021575A">
        <w:tab/>
      </w:r>
      <w:r w:rsidR="0021575A">
        <w:tab/>
      </w:r>
      <w:r w:rsidR="0021575A">
        <w:tab/>
      </w:r>
      <w:r>
        <w:t>(‘0x</w:t>
      </w:r>
      <w:r w:rsidR="00B633A1">
        <w:t>1</w:t>
      </w:r>
      <w:r>
        <w:t>4’)</w:t>
      </w:r>
      <w:r>
        <w:tab/>
      </w:r>
      <w:r>
        <w:tab/>
        <w:t>[</w:t>
      </w:r>
      <w:r w:rsidR="00ED31C9">
        <w:t>C</w:t>
      </w:r>
      <w:r>
        <w:t xml:space="preserve"> Byte]</w:t>
      </w:r>
    </w:p>
    <w:p w14:paraId="19EDDFFA" w14:textId="0567079F" w:rsidR="00687A5C" w:rsidRDefault="00687A5C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DE8400"/>
        </w:rPr>
        <w:t>BLE-Data Response</w:t>
      </w:r>
      <w:r w:rsidR="002B0B67" w:rsidRPr="00446AAA">
        <w:rPr>
          <w:color w:val="DE8400"/>
        </w:rPr>
        <w:t xml:space="preserve"> </w:t>
      </w:r>
      <w:r w:rsidR="0021575A">
        <w:tab/>
      </w:r>
      <w:r w:rsidR="0021575A">
        <w:tab/>
      </w:r>
      <w:r w:rsidR="0021575A">
        <w:tab/>
      </w:r>
      <w:r w:rsidR="002B0B67">
        <w:t>(‘0x</w:t>
      </w:r>
      <w:r w:rsidR="00B633A1">
        <w:t>1</w:t>
      </w:r>
      <w:r w:rsidR="002B0B67">
        <w:t>5’)</w:t>
      </w:r>
      <w:r w:rsidR="000C68DD">
        <w:tab/>
      </w:r>
      <w:r w:rsidR="0021575A">
        <w:tab/>
      </w:r>
      <w:r w:rsidR="000C68DD">
        <w:t>[1 Byte]</w:t>
      </w:r>
    </w:p>
    <w:p w14:paraId="2A28C610" w14:textId="6B9C9E02" w:rsidR="002B0B67" w:rsidRDefault="002B0B67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DE8400"/>
        </w:rPr>
        <w:t>BLE-Stat</w:t>
      </w:r>
      <w:r w:rsidRPr="00446AAA">
        <w:rPr>
          <w:color w:val="DE8400"/>
        </w:rPr>
        <w:t xml:space="preserve"> </w:t>
      </w:r>
      <w:r w:rsidR="0021575A">
        <w:tab/>
      </w:r>
      <w:r w:rsidR="0021575A">
        <w:tab/>
      </w:r>
      <w:r w:rsidR="0021575A">
        <w:tab/>
      </w:r>
      <w:r w:rsidR="0021575A">
        <w:tab/>
      </w:r>
      <w:r>
        <w:t>(‘0x</w:t>
      </w:r>
      <w:r w:rsidR="00B633A1">
        <w:t>1</w:t>
      </w:r>
      <w:r>
        <w:t>6’)</w:t>
      </w:r>
      <w:r>
        <w:tab/>
      </w:r>
      <w:r>
        <w:tab/>
        <w:t>[1 Byte]</w:t>
      </w:r>
    </w:p>
    <w:p w14:paraId="36169B69" w14:textId="63C98162" w:rsidR="002B0B67" w:rsidRDefault="002B0B67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DE8400"/>
        </w:rPr>
        <w:t>BLE-Stat Response</w:t>
      </w:r>
      <w:r w:rsidRPr="00446AAA">
        <w:rPr>
          <w:color w:val="DE8400"/>
        </w:rPr>
        <w:t xml:space="preserve"> </w:t>
      </w:r>
      <w:r w:rsidR="0021575A">
        <w:tab/>
      </w:r>
      <w:r w:rsidR="0021575A">
        <w:tab/>
      </w:r>
      <w:r w:rsidR="0021575A">
        <w:tab/>
      </w:r>
      <w:r>
        <w:t>(‘0x</w:t>
      </w:r>
      <w:r w:rsidR="00B633A1">
        <w:t>1</w:t>
      </w:r>
      <w:r>
        <w:t>7’)</w:t>
      </w:r>
      <w:r w:rsidR="00ED31C9">
        <w:tab/>
      </w:r>
      <w:r w:rsidR="0021575A">
        <w:tab/>
      </w:r>
      <w:r w:rsidR="00ED31C9">
        <w:t>[D Bytes]</w:t>
      </w:r>
    </w:p>
    <w:p w14:paraId="41EA66E2" w14:textId="6977313C" w:rsidR="00577364" w:rsidRDefault="00577364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DE8400"/>
        </w:rPr>
        <w:t>BLE-Message</w:t>
      </w:r>
      <w:r w:rsidR="00B633A1" w:rsidRPr="00446AAA">
        <w:rPr>
          <w:b/>
          <w:color w:val="DE8400"/>
        </w:rPr>
        <w:t>-Send</w:t>
      </w:r>
      <w:r w:rsidR="0021575A">
        <w:tab/>
      </w:r>
      <w:r w:rsidR="0021575A">
        <w:tab/>
      </w:r>
      <w:r w:rsidR="0021575A">
        <w:tab/>
      </w:r>
      <w:r>
        <w:t>(‘0x</w:t>
      </w:r>
      <w:r w:rsidR="00B633A1">
        <w:t>1</w:t>
      </w:r>
      <w:r>
        <w:t>8’)</w:t>
      </w:r>
      <w:r>
        <w:tab/>
      </w:r>
      <w:r>
        <w:tab/>
        <w:t>[E Bytes]</w:t>
      </w:r>
    </w:p>
    <w:p w14:paraId="62E2055D" w14:textId="0F9AF20B" w:rsidR="00577364" w:rsidRDefault="00577364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DE8400"/>
        </w:rPr>
        <w:t>BLE-Message</w:t>
      </w:r>
      <w:r w:rsidR="00B633A1" w:rsidRPr="00446AAA">
        <w:rPr>
          <w:b/>
          <w:color w:val="DE8400"/>
        </w:rPr>
        <w:t xml:space="preserve">-Send </w:t>
      </w:r>
      <w:r w:rsidRPr="00446AAA">
        <w:rPr>
          <w:b/>
          <w:color w:val="DE8400"/>
        </w:rPr>
        <w:t>Response</w:t>
      </w:r>
      <w:r w:rsidR="0021575A">
        <w:tab/>
      </w:r>
      <w:r w:rsidR="0021575A">
        <w:tab/>
      </w:r>
      <w:r>
        <w:t>(‘0x</w:t>
      </w:r>
      <w:r w:rsidR="00B633A1">
        <w:t>1</w:t>
      </w:r>
      <w:r>
        <w:t>9’)</w:t>
      </w:r>
      <w:r>
        <w:tab/>
      </w:r>
      <w:r w:rsidR="0021575A">
        <w:tab/>
      </w:r>
      <w:r>
        <w:t>[1 Byte]</w:t>
      </w:r>
    </w:p>
    <w:p w14:paraId="0D8C5C80" w14:textId="42285E49" w:rsidR="00B633A1" w:rsidRDefault="00B633A1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DE8400"/>
        </w:rPr>
        <w:t>BLE-Message-Retrieve</w:t>
      </w:r>
      <w:r>
        <w:tab/>
      </w:r>
      <w:r>
        <w:tab/>
      </w:r>
      <w:r>
        <w:tab/>
        <w:t>(‘0x18’)</w:t>
      </w:r>
      <w:r>
        <w:tab/>
      </w:r>
      <w:r>
        <w:tab/>
        <w:t>[F Bytes]</w:t>
      </w:r>
    </w:p>
    <w:p w14:paraId="018787AF" w14:textId="00D21E42" w:rsidR="00B633A1" w:rsidRDefault="00B633A1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0033CC"/>
        </w:rPr>
        <w:t>Question-Retrieve</w:t>
      </w:r>
      <w:r>
        <w:tab/>
      </w:r>
      <w:r>
        <w:tab/>
      </w:r>
      <w:r>
        <w:tab/>
        <w:t>(‘0x19’)</w:t>
      </w:r>
      <w:r>
        <w:tab/>
      </w:r>
      <w:r>
        <w:tab/>
      </w:r>
      <w:r w:rsidR="005F2C91">
        <w:t>[G Bytes]</w:t>
      </w:r>
    </w:p>
    <w:p w14:paraId="2680EEED" w14:textId="7CB33E99" w:rsidR="00B633A1" w:rsidRDefault="00B633A1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0033CC"/>
        </w:rPr>
        <w:t>Question-Response</w:t>
      </w:r>
      <w:r w:rsidRPr="00446AAA">
        <w:rPr>
          <w:b/>
          <w:color w:val="0033CC"/>
        </w:rPr>
        <w:tab/>
      </w:r>
      <w:r>
        <w:tab/>
      </w:r>
      <w:r>
        <w:tab/>
        <w:t>(‘0x1A’)</w:t>
      </w:r>
      <w:r w:rsidR="005F2C91">
        <w:tab/>
      </w:r>
      <w:r w:rsidR="005F2C91">
        <w:tab/>
        <w:t>[J Bytes]</w:t>
      </w:r>
    </w:p>
    <w:p w14:paraId="41B9AA47" w14:textId="3A8D6105" w:rsidR="0021575A" w:rsidRDefault="0021575A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0033CC"/>
        </w:rPr>
        <w:t>BLE-Last Message Stat</w:t>
      </w:r>
      <w:r>
        <w:t xml:space="preserve"> </w:t>
      </w:r>
      <w:r>
        <w:tab/>
      </w:r>
      <w:r>
        <w:tab/>
      </w:r>
      <w:r>
        <w:tab/>
        <w:t>(‘0x</w:t>
      </w:r>
      <w:r w:rsidR="00B633A1">
        <w:t>1B</w:t>
      </w:r>
      <w:r>
        <w:t>’)</w:t>
      </w:r>
      <w:r>
        <w:tab/>
      </w:r>
      <w:r>
        <w:tab/>
        <w:t>[1 Byte]</w:t>
      </w:r>
    </w:p>
    <w:p w14:paraId="7DE590E6" w14:textId="2CF4B67F" w:rsidR="0021575A" w:rsidRDefault="0021575A" w:rsidP="007E7A92">
      <w:pPr>
        <w:pStyle w:val="ListParagraph"/>
        <w:numPr>
          <w:ilvl w:val="0"/>
          <w:numId w:val="47"/>
        </w:numPr>
      </w:pPr>
      <w:r w:rsidRPr="00446AAA">
        <w:rPr>
          <w:b/>
          <w:color w:val="0033CC"/>
        </w:rPr>
        <w:t>BLE-Last Message Stat Response</w:t>
      </w:r>
      <w:r>
        <w:tab/>
        <w:t>(‘0x</w:t>
      </w:r>
      <w:r w:rsidR="00B633A1">
        <w:t>1C</w:t>
      </w:r>
      <w:r>
        <w:t>’)</w:t>
      </w:r>
      <w:r>
        <w:tab/>
      </w:r>
      <w:r>
        <w:tab/>
        <w:t>[1 Byte]</w:t>
      </w:r>
    </w:p>
    <w:p w14:paraId="11F24337" w14:textId="1731D5A1" w:rsidR="0021575A" w:rsidRPr="00446AAA" w:rsidRDefault="00446AAA" w:rsidP="004F02E2">
      <w:pPr>
        <w:jc w:val="both"/>
      </w:pPr>
      <w:r>
        <w:t xml:space="preserve">This structure provides a known packet size and desired response at all times, ensuring comm safety. Commands in </w:t>
      </w:r>
      <w:r w:rsidRPr="00446AAA">
        <w:rPr>
          <w:b/>
          <w:i/>
          <w:color w:val="0033CC"/>
        </w:rPr>
        <w:t>blue</w:t>
      </w:r>
      <w:r>
        <w:rPr>
          <w:i/>
          <w:u w:val="single"/>
        </w:rPr>
        <w:t xml:space="preserve"> </w:t>
      </w:r>
      <w:r>
        <w:t xml:space="preserve">are for implementation and </w:t>
      </w:r>
      <w:r w:rsidRPr="00446AAA">
        <w:rPr>
          <w:b/>
          <w:i/>
          <w:color w:val="DE8400"/>
        </w:rPr>
        <w:t>orange</w:t>
      </w:r>
      <w:r>
        <w:t xml:space="preserve"> reserved for future use.</w:t>
      </w:r>
    </w:p>
    <w:p w14:paraId="7B3D70C9" w14:textId="77777777" w:rsidR="00072134" w:rsidRDefault="003C193A" w:rsidP="004F02E2">
      <w:pPr>
        <w:jc w:val="both"/>
      </w:pPr>
      <w:r>
        <w:t>Message descriptions will be included in this document and are pending insertion at this time.</w:t>
      </w:r>
    </w:p>
    <w:p w14:paraId="5A42F179" w14:textId="77777777" w:rsidR="00072134" w:rsidRDefault="00072134" w:rsidP="00072134">
      <w:pPr>
        <w:spacing w:after="0" w:line="240" w:lineRule="auto"/>
        <w:rPr>
          <w:b/>
        </w:rPr>
      </w:pPr>
      <w:r>
        <w:rPr>
          <w:b/>
        </w:rPr>
        <w:t>BLE-Data</w:t>
      </w:r>
    </w:p>
    <w:p w14:paraId="5345DD07" w14:textId="22148488" w:rsidR="00DD3F7A" w:rsidRDefault="00072134" w:rsidP="00DD3F7A">
      <w:pPr>
        <w:ind w:firstLine="432"/>
      </w:pPr>
      <w:r>
        <w:t>A TestApp update packet with sensor values, system state and other information as needed</w:t>
      </w:r>
      <w:r w:rsidR="000063E0">
        <w:t xml:space="preserve"> at a rate of 1 Hz</w:t>
      </w:r>
      <w:r>
        <w:t>.</w:t>
      </w:r>
    </w:p>
    <w:p w14:paraId="08AB58CA" w14:textId="78516987" w:rsidR="00816A53" w:rsidRDefault="00DD3F7A" w:rsidP="002F4E3F">
      <w:r>
        <w:tab/>
      </w:r>
      <w:r w:rsidR="00816A53">
        <w:rPr>
          <w:u w:val="single"/>
        </w:rPr>
        <w:t>Format</w:t>
      </w:r>
    </w:p>
    <w:p w14:paraId="664A699C" w14:textId="1F177642" w:rsidR="00816A53" w:rsidRPr="00816A53" w:rsidRDefault="00816A53" w:rsidP="002F4E3F">
      <w:r>
        <w:tab/>
        <w:t>&lt;ID&gt;</w:t>
      </w:r>
      <w:r w:rsidRPr="00D51BF6">
        <w:rPr>
          <w:i/>
        </w:rPr>
        <w:t>&lt;Value&gt;</w:t>
      </w:r>
      <w:r w:rsidR="00D51BF6">
        <w:t>…</w:t>
      </w:r>
    </w:p>
    <w:p w14:paraId="38904DB4" w14:textId="6A381140" w:rsidR="00DD3F7A" w:rsidRDefault="00DD3F7A" w:rsidP="00816A53">
      <w:pPr>
        <w:ind w:firstLine="720"/>
        <w:rPr>
          <w:u w:val="single"/>
        </w:rPr>
      </w:pPr>
      <w:r>
        <w:rPr>
          <w:u w:val="single"/>
        </w:rPr>
        <w:t>Sensor</w:t>
      </w:r>
      <w:r w:rsidR="00816A53">
        <w:rPr>
          <w:u w:val="single"/>
        </w:rPr>
        <w:t>s (‘ID’)</w:t>
      </w:r>
    </w:p>
    <w:p w14:paraId="168A1A24" w14:textId="77777777" w:rsidR="00A32DE2" w:rsidRDefault="00A32DE2" w:rsidP="007E7A92">
      <w:pPr>
        <w:pStyle w:val="ListParagraph"/>
        <w:numPr>
          <w:ilvl w:val="0"/>
          <w:numId w:val="48"/>
        </w:numPr>
        <w:sectPr w:rsidR="00A32DE2" w:rsidSect="008A7405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</w:p>
    <w:p w14:paraId="2EE7EF9F" w14:textId="2DAD38E7" w:rsidR="00A32DE2" w:rsidRPr="00B806B1" w:rsidRDefault="00B806B1" w:rsidP="00B806B1">
      <w:pPr>
        <w:ind w:firstLine="720"/>
        <w:rPr>
          <w:i/>
        </w:rPr>
        <w:sectPr w:rsidR="00A32DE2" w:rsidRPr="00B806B1" w:rsidSect="00A32DE2">
          <w:type w:val="continuous"/>
          <w:pgSz w:w="12240" w:h="15840"/>
          <w:pgMar w:top="720" w:right="720" w:bottom="720" w:left="720" w:header="720" w:footer="360" w:gutter="0"/>
          <w:cols w:num="2" w:space="720"/>
          <w:titlePg/>
          <w:docGrid w:linePitch="360"/>
        </w:sectPr>
      </w:pPr>
      <w:r w:rsidRPr="00B806B1">
        <w:rPr>
          <w:i/>
        </w:rPr>
        <w:t>(Section to be listed)</w:t>
      </w:r>
    </w:p>
    <w:p w14:paraId="5FEDFAC6" w14:textId="4B19914C" w:rsidR="00816A53" w:rsidRDefault="00816A53" w:rsidP="00816A53">
      <w:pPr>
        <w:ind w:firstLine="720"/>
        <w:rPr>
          <w:u w:val="single"/>
        </w:rPr>
      </w:pPr>
      <w:r w:rsidRPr="00816A53">
        <w:rPr>
          <w:u w:val="single"/>
        </w:rPr>
        <w:t>Value</w:t>
      </w:r>
    </w:p>
    <w:p w14:paraId="43E002AF" w14:textId="77777777" w:rsidR="00D51BF6" w:rsidRDefault="00F858B3" w:rsidP="00816A53">
      <w:pPr>
        <w:ind w:firstLine="720"/>
      </w:pPr>
      <w:r>
        <w:t xml:space="preserve">4 chars, </w:t>
      </w:r>
      <w:r w:rsidR="00816A53">
        <w:t>Unsigned 12-bit ADC value in 4-char Hex (e.g.</w:t>
      </w:r>
      <w:r>
        <w:t xml:space="preserve"> 4093 -&gt; 0x0FFD as “0FFD”)</w:t>
      </w:r>
    </w:p>
    <w:p w14:paraId="120777A9" w14:textId="77777777" w:rsidR="00D51BF6" w:rsidRDefault="00D51BF6" w:rsidP="00816A53">
      <w:pPr>
        <w:ind w:firstLine="720"/>
        <w:rPr>
          <w:u w:val="single"/>
        </w:rPr>
      </w:pPr>
      <w:r w:rsidRPr="00D51BF6">
        <w:rPr>
          <w:u w:val="single"/>
        </w:rPr>
        <w:t>Example</w:t>
      </w:r>
    </w:p>
    <w:p w14:paraId="7FA065E5" w14:textId="616E648E" w:rsidR="00D51BF6" w:rsidRDefault="00E6031C" w:rsidP="00D51BF6">
      <w:pPr>
        <w:ind w:firstLine="720"/>
      </w:pPr>
      <w:r>
        <w:t>“</w:t>
      </w:r>
      <w:r w:rsidR="00D51BF6">
        <w:t>&lt;S1&gt;0001&lt;S2&gt;DE77&lt;S3&gt;4567</w:t>
      </w:r>
      <w:r>
        <w:t>”</w:t>
      </w:r>
    </w:p>
    <w:p w14:paraId="5FD651D0" w14:textId="77777777" w:rsidR="001D3D44" w:rsidRDefault="001D3D44">
      <w:pPr>
        <w:rPr>
          <w:rFonts w:asciiTheme="majorHAnsi" w:eastAsiaTheme="majorEastAsia" w:hAnsiTheme="majorHAnsi" w:cstheme="majorBidi"/>
          <w:sz w:val="32"/>
          <w:szCs w:val="26"/>
        </w:rPr>
      </w:pPr>
      <w:r>
        <w:br w:type="page"/>
      </w:r>
    </w:p>
    <w:p w14:paraId="22B02ADC" w14:textId="3C0D8C67" w:rsidR="001D3D44" w:rsidRDefault="001D3D44" w:rsidP="001D3D44">
      <w:pPr>
        <w:pStyle w:val="Heading2"/>
      </w:pPr>
      <w:r>
        <w:lastRenderedPageBreak/>
        <w:t xml:space="preserve"> LIS3DH Configuration</w:t>
      </w:r>
    </w:p>
    <w:p w14:paraId="6ED01E36" w14:textId="7973E131" w:rsidR="001D3D44" w:rsidRDefault="001D3D44" w:rsidP="001D3D44">
      <w:r>
        <w:t>The LIS3DH (U9) is set to the following configuration:</w:t>
      </w:r>
    </w:p>
    <w:p w14:paraId="6D930E8F" w14:textId="61247A65" w:rsidR="001D3D44" w:rsidRDefault="001D3D44" w:rsidP="007E7A92">
      <w:pPr>
        <w:pStyle w:val="ListParagraph"/>
        <w:numPr>
          <w:ilvl w:val="0"/>
          <w:numId w:val="52"/>
        </w:numPr>
      </w:pPr>
      <w:r>
        <w:t xml:space="preserve">Low-Power Mode - Enabled </w:t>
      </w:r>
      <w:r>
        <w:tab/>
      </w:r>
      <w:r>
        <w:tab/>
        <w:t>(LPen:1)</w:t>
      </w:r>
    </w:p>
    <w:p w14:paraId="01C2FA18" w14:textId="051B9695" w:rsidR="001D3D44" w:rsidRDefault="001D3D44" w:rsidP="007E7A92">
      <w:pPr>
        <w:pStyle w:val="ListParagraph"/>
        <w:numPr>
          <w:ilvl w:val="0"/>
          <w:numId w:val="52"/>
        </w:numPr>
      </w:pPr>
      <w:r>
        <w:t xml:space="preserve">Measurement Range - </w:t>
      </w:r>
      <w:r>
        <w:rPr>
          <w:rFonts w:cstheme="minorHAnsi"/>
        </w:rPr>
        <w:t>±</w:t>
      </w:r>
      <w:r>
        <w:t xml:space="preserve">4g </w:t>
      </w:r>
      <w:r>
        <w:tab/>
      </w:r>
      <w:r>
        <w:tab/>
        <w:t>(FS:0b01)</w:t>
      </w:r>
    </w:p>
    <w:p w14:paraId="5354597C" w14:textId="1F3B820D" w:rsidR="001D3D44" w:rsidRPr="001D3D44" w:rsidRDefault="001D3D44" w:rsidP="007E7A92">
      <w:pPr>
        <w:pStyle w:val="ListParagraph"/>
        <w:numPr>
          <w:ilvl w:val="0"/>
          <w:numId w:val="52"/>
        </w:numPr>
      </w:pPr>
      <w:r>
        <w:t>High-Resolution Mode - Disabled</w:t>
      </w:r>
      <w:r>
        <w:tab/>
        <w:t>(HR:0)</w:t>
      </w:r>
    </w:p>
    <w:p w14:paraId="153BFEA3" w14:textId="14F68CE0" w:rsidR="001D3D44" w:rsidRDefault="001D3D44" w:rsidP="007E7A92">
      <w:pPr>
        <w:pStyle w:val="ListParagraph"/>
        <w:numPr>
          <w:ilvl w:val="0"/>
          <w:numId w:val="53"/>
        </w:numPr>
      </w:pPr>
      <w:r w:rsidRPr="001D3D44">
        <w:t>Sensitivity</w:t>
      </w:r>
      <w:r>
        <w:t xml:space="preserve"> - 32 mg/digit</w:t>
      </w:r>
      <w:r w:rsidR="006F262F">
        <w:tab/>
      </w:r>
      <w:r w:rsidR="006F262F">
        <w:tab/>
      </w:r>
      <w:r w:rsidR="006F262F">
        <w:tab/>
        <w:t>(LP-4g result)</w:t>
      </w:r>
    </w:p>
    <w:p w14:paraId="7085D93D" w14:textId="3579EBE5" w:rsidR="006F262F" w:rsidRDefault="006F262F" w:rsidP="001D3D44">
      <w:r>
        <w:t>This yields the following result, for example:</w:t>
      </w:r>
    </w:p>
    <w:p w14:paraId="32D9029A" w14:textId="54D295B0" w:rsidR="001D3D44" w:rsidRDefault="006F262F" w:rsidP="007E7A92">
      <w:pPr>
        <w:pStyle w:val="ListParagraph"/>
        <w:numPr>
          <w:ilvl w:val="0"/>
          <w:numId w:val="53"/>
        </w:numPr>
      </w:pPr>
      <w:r>
        <w:t xml:space="preserve">Accel – 1.00 g </w:t>
      </w:r>
      <w:r>
        <w:tab/>
        <w:t>(9.8 m/s</w:t>
      </w:r>
      <w:r w:rsidRPr="006F262F">
        <w:rPr>
          <w:vertAlign w:val="superscript"/>
        </w:rPr>
        <w:t>2</w:t>
      </w:r>
      <w:r>
        <w:t>)</w:t>
      </w:r>
    </w:p>
    <w:p w14:paraId="194A665B" w14:textId="7019D4E3" w:rsidR="006F262F" w:rsidRDefault="006F262F" w:rsidP="007E7A92">
      <w:pPr>
        <w:pStyle w:val="ListParagraph"/>
        <w:numPr>
          <w:ilvl w:val="0"/>
          <w:numId w:val="53"/>
        </w:numPr>
      </w:pPr>
      <w:r>
        <w:t xml:space="preserve">Count – 31.25 </w:t>
      </w:r>
      <w:r>
        <w:tab/>
        <w:t>(‘1000/32’)</w:t>
      </w:r>
    </w:p>
    <w:p w14:paraId="469FB726" w14:textId="34644809" w:rsidR="006F262F" w:rsidRDefault="006F262F" w:rsidP="007E7A92">
      <w:pPr>
        <w:pStyle w:val="ListParagraph"/>
        <w:numPr>
          <w:ilvl w:val="0"/>
          <w:numId w:val="53"/>
        </w:numPr>
      </w:pPr>
      <w:r>
        <w:t>Value – 31</w:t>
      </w:r>
      <w:r>
        <w:tab/>
        <w:t>(H:0x00, L:0x1F)</w:t>
      </w:r>
    </w:p>
    <w:p w14:paraId="062C3DF7" w14:textId="77777777" w:rsidR="00F2637F" w:rsidRPr="006F262F" w:rsidRDefault="00F2637F" w:rsidP="00F2637F">
      <w:pPr>
        <w:pStyle w:val="ListParagraph"/>
      </w:pPr>
    </w:p>
    <w:p w14:paraId="7B2E0924" w14:textId="46832EB9" w:rsidR="00645262" w:rsidRDefault="00F2637F" w:rsidP="00645262">
      <w:pPr>
        <w:pStyle w:val="Heading2"/>
      </w:pPr>
      <w:bookmarkStart w:id="215" w:name="_Toc535920322"/>
      <w:r>
        <w:t xml:space="preserve"> </w:t>
      </w:r>
      <w:r w:rsidR="00645262">
        <w:t xml:space="preserve"> ADC Value Description</w:t>
      </w:r>
    </w:p>
    <w:p w14:paraId="31B0AB78" w14:textId="2F0E434F" w:rsidR="00645262" w:rsidRDefault="00645262" w:rsidP="00645262">
      <w:r>
        <w:t xml:space="preserve">The ADC of the STM32 on the Xtag is </w:t>
      </w:r>
      <w:r w:rsidR="00F2637F">
        <w:t>i</w:t>
      </w:r>
      <w:r>
        <w:t>nteresting</w:t>
      </w:r>
      <w:r w:rsidR="00F2637F">
        <w:t xml:space="preserve">, </w:t>
      </w:r>
      <w:r>
        <w:t>supporting multiple signals and involving multiple steps. The values along this path from ADC to value is complex, the levels are named here below, for reference and review:</w:t>
      </w:r>
    </w:p>
    <w:p w14:paraId="09A0C345" w14:textId="179814C3" w:rsidR="00645262" w:rsidRPr="00645262" w:rsidRDefault="00645262" w:rsidP="00645262">
      <w:pPr>
        <w:rPr>
          <w:u w:val="single"/>
        </w:rPr>
      </w:pPr>
      <w:r w:rsidRPr="00645262">
        <w:rPr>
          <w:u w:val="single"/>
        </w:rPr>
        <w:t>ADC Signal Pathway:</w:t>
      </w:r>
    </w:p>
    <w:p w14:paraId="406148D1" w14:textId="1D5EC04E" w:rsidR="00645262" w:rsidRPr="00645262" w:rsidRDefault="00645262" w:rsidP="00CD5933">
      <w:pPr>
        <w:pStyle w:val="ListParagraph"/>
        <w:numPr>
          <w:ilvl w:val="0"/>
          <w:numId w:val="54"/>
        </w:numPr>
        <w:rPr>
          <w:b/>
        </w:rPr>
      </w:pPr>
      <w:r>
        <w:t>Signal - Physical Signal [V]</w:t>
      </w:r>
    </w:p>
    <w:p w14:paraId="09411854" w14:textId="5E207736" w:rsidR="00645262" w:rsidRDefault="00645262" w:rsidP="00CD5933">
      <w:pPr>
        <w:pStyle w:val="ListParagraph"/>
        <w:numPr>
          <w:ilvl w:val="0"/>
          <w:numId w:val="54"/>
        </w:numPr>
      </w:pPr>
      <w:r>
        <w:t xml:space="preserve">Raw – </w:t>
      </w:r>
      <w:r w:rsidRPr="00645262">
        <w:t>ADC</w:t>
      </w:r>
      <w:r>
        <w:t xml:space="preserve"> reported value [U16]</w:t>
      </w:r>
    </w:p>
    <w:p w14:paraId="1E8A3094" w14:textId="6F700F3A" w:rsidR="00645262" w:rsidRDefault="00645262" w:rsidP="00CD5933">
      <w:pPr>
        <w:pStyle w:val="ListParagraph"/>
        <w:numPr>
          <w:ilvl w:val="0"/>
          <w:numId w:val="54"/>
        </w:numPr>
      </w:pPr>
      <w:r>
        <w:t>Value – ADC measured value [I16]</w:t>
      </w:r>
    </w:p>
    <w:p w14:paraId="39051D28" w14:textId="64BECDA8" w:rsidR="00645262" w:rsidRDefault="00645262" w:rsidP="00CD5933">
      <w:pPr>
        <w:pStyle w:val="ListParagraph"/>
        <w:numPr>
          <w:ilvl w:val="0"/>
          <w:numId w:val="54"/>
        </w:numPr>
      </w:pPr>
      <w:r>
        <w:t>Voltage – ADC reported voltage [DBL]</w:t>
      </w:r>
    </w:p>
    <w:p w14:paraId="06E49FA5" w14:textId="32B9707B" w:rsidR="00645262" w:rsidRDefault="00645262" w:rsidP="00645262">
      <w:r>
        <w:t>Each ADC measurement also involves multiple components, listed here as well for reference:</w:t>
      </w:r>
    </w:p>
    <w:p w14:paraId="0F1CE14C" w14:textId="1A9AF43A" w:rsidR="00645262" w:rsidRDefault="00645262" w:rsidP="00645262">
      <w:r>
        <w:rPr>
          <w:u w:val="single"/>
        </w:rPr>
        <w:t>ADC Channel Components:</w:t>
      </w:r>
    </w:p>
    <w:p w14:paraId="45981D3A" w14:textId="5138F4E1" w:rsidR="00645262" w:rsidRDefault="00645262" w:rsidP="00CD5933">
      <w:pPr>
        <w:pStyle w:val="ListParagraph"/>
        <w:numPr>
          <w:ilvl w:val="0"/>
          <w:numId w:val="55"/>
        </w:numPr>
      </w:pPr>
      <w:r>
        <w:t>ADC Channel</w:t>
      </w:r>
      <w:r>
        <w:tab/>
      </w:r>
      <w:r>
        <w:tab/>
      </w:r>
      <w:r w:rsidR="00EF087D">
        <w:t xml:space="preserve">“channel” </w:t>
      </w:r>
      <w:r w:rsidR="00EF087D">
        <w:tab/>
      </w:r>
      <w:r>
        <w:t>(e.g. ‘ADC_CHANNEL_0’)</w:t>
      </w:r>
    </w:p>
    <w:p w14:paraId="4EBD9422" w14:textId="4ED6A6AB" w:rsidR="00645262" w:rsidRDefault="00645262" w:rsidP="00CD5933">
      <w:pPr>
        <w:pStyle w:val="ListParagraph"/>
        <w:numPr>
          <w:ilvl w:val="0"/>
          <w:numId w:val="55"/>
        </w:numPr>
      </w:pPr>
      <w:r>
        <w:t>ADC Sequencer Index</w:t>
      </w:r>
      <w:r>
        <w:tab/>
      </w:r>
      <w:r w:rsidR="00EF087D">
        <w:t xml:space="preserve">“index” </w:t>
      </w:r>
      <w:r w:rsidR="00EF087D">
        <w:tab/>
      </w:r>
      <w:r>
        <w:t>(e.g. ‘1’)</w:t>
      </w:r>
    </w:p>
    <w:p w14:paraId="799743C2" w14:textId="6DF313E4" w:rsidR="00645262" w:rsidRDefault="00645262" w:rsidP="00CD5933">
      <w:pPr>
        <w:pStyle w:val="ListParagraph"/>
        <w:numPr>
          <w:ilvl w:val="0"/>
          <w:numId w:val="55"/>
        </w:numPr>
      </w:pPr>
      <w:r>
        <w:t xml:space="preserve">GPIO Port </w:t>
      </w:r>
      <w:r>
        <w:tab/>
      </w:r>
      <w:r>
        <w:tab/>
      </w:r>
      <w:r w:rsidR="00EF087D">
        <w:t>“port”</w:t>
      </w:r>
      <w:r w:rsidR="00EF087D">
        <w:tab/>
      </w:r>
      <w:r w:rsidR="00EF087D">
        <w:tab/>
      </w:r>
      <w:r>
        <w:t>(e.g. ‘PORTA’)</w:t>
      </w:r>
    </w:p>
    <w:p w14:paraId="32759DBC" w14:textId="68483034" w:rsidR="00645262" w:rsidRPr="00645262" w:rsidRDefault="00645262" w:rsidP="00CD5933">
      <w:pPr>
        <w:pStyle w:val="ListParagraph"/>
        <w:numPr>
          <w:ilvl w:val="0"/>
          <w:numId w:val="55"/>
        </w:numPr>
      </w:pPr>
      <w:r>
        <w:t xml:space="preserve">GPIO Pin Number </w:t>
      </w:r>
      <w:r>
        <w:tab/>
      </w:r>
      <w:r w:rsidR="00EF087D">
        <w:t>“pin”</w:t>
      </w:r>
      <w:r w:rsidR="00EF087D">
        <w:tab/>
      </w:r>
      <w:r w:rsidR="00EF087D">
        <w:tab/>
      </w:r>
      <w:r>
        <w:t>(e.g. ‘0’)</w:t>
      </w:r>
    </w:p>
    <w:p w14:paraId="76C00891" w14:textId="4A76B54C" w:rsidR="00645262" w:rsidRPr="00EF087D" w:rsidRDefault="00EF087D" w:rsidP="00645262">
      <w:r w:rsidRPr="00EF087D">
        <w:t xml:space="preserve">The </w:t>
      </w:r>
      <w:r>
        <w:t>components of this section provide simplification and clarity to assist with firmware generation</w:t>
      </w:r>
    </w:p>
    <w:p w14:paraId="41BC0089" w14:textId="0C3D131C" w:rsidR="00541B1C" w:rsidRDefault="00541B1C" w:rsidP="00541B1C">
      <w:pPr>
        <w:pStyle w:val="Heading2"/>
      </w:pPr>
      <w:r>
        <w:t xml:space="preserve">  ADC Setup</w:t>
      </w:r>
    </w:p>
    <w:p w14:paraId="1E12CF0C" w14:textId="2C9F7125" w:rsidR="00541B1C" w:rsidRPr="00541B1C" w:rsidRDefault="00541B1C" w:rsidP="00541B1C">
      <w:r>
        <w:t>The ADC uses the sequencer for operation, following the linear sequence found in ‘</w:t>
      </w:r>
      <w:r w:rsidRPr="00541B1C">
        <w:rPr>
          <w:i/>
        </w:rPr>
        <w:t>STM32F091RC ADC Pins - Xtag.pdf</w:t>
      </w:r>
      <w:r>
        <w:t>’</w:t>
      </w:r>
      <w:r w:rsidR="005D61A0">
        <w:t>, with ADC_IN0 as the first sequenced and ADC_IN15 the last</w:t>
      </w:r>
      <w:r w:rsidR="00D731A8">
        <w:t>.</w:t>
      </w:r>
    </w:p>
    <w:p w14:paraId="300915BF" w14:textId="77777777" w:rsidR="007F05A8" w:rsidRDefault="007F05A8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14:paraId="1E16FEB9" w14:textId="3E2517A6" w:rsidR="00B90BF4" w:rsidRDefault="00B90BF4" w:rsidP="00B90BF4">
      <w:pPr>
        <w:pStyle w:val="Heading1"/>
      </w:pPr>
      <w:r>
        <w:lastRenderedPageBreak/>
        <w:t>Components</w:t>
      </w:r>
      <w:bookmarkEnd w:id="215"/>
    </w:p>
    <w:p w14:paraId="4AB90D24" w14:textId="5ED05207" w:rsidR="00065CAB" w:rsidRDefault="00065CAB" w:rsidP="00065CAB">
      <w:pPr>
        <w:pStyle w:val="Heading2"/>
      </w:pPr>
      <w:r>
        <w:t xml:space="preserve"> </w:t>
      </w:r>
      <w:bookmarkStart w:id="216" w:name="_Toc527568810"/>
      <w:bookmarkStart w:id="217" w:name="_Toc527576700"/>
      <w:bookmarkStart w:id="218" w:name="_Toc528251118"/>
      <w:bookmarkStart w:id="219" w:name="_Toc530166191"/>
      <w:bookmarkStart w:id="220" w:name="_Toc531865971"/>
      <w:bookmarkStart w:id="221" w:name="_Toc534387054"/>
      <w:bookmarkStart w:id="222" w:name="_Toc535920323"/>
      <w:r>
        <w:t>Microcontroller</w:t>
      </w:r>
      <w:bookmarkEnd w:id="216"/>
      <w:bookmarkEnd w:id="217"/>
      <w:bookmarkEnd w:id="218"/>
      <w:bookmarkEnd w:id="219"/>
      <w:bookmarkEnd w:id="220"/>
      <w:bookmarkEnd w:id="221"/>
      <w:bookmarkEnd w:id="222"/>
    </w:p>
    <w:p w14:paraId="2622D70F" w14:textId="3D652E2E" w:rsidR="00065CAB" w:rsidRPr="00065CAB" w:rsidRDefault="00065CAB" w:rsidP="00065CAB">
      <w:pPr>
        <w:ind w:firstLine="576"/>
      </w:pPr>
      <w:r w:rsidRPr="0068052F">
        <w:t>STM32F091CCn7</w:t>
      </w:r>
      <w:r>
        <w:tab/>
      </w:r>
      <w:r>
        <w:tab/>
      </w:r>
      <w:r>
        <w:tab/>
      </w:r>
      <w:r>
        <w:tab/>
      </w:r>
      <w:r w:rsidR="009C5150">
        <w:tab/>
      </w:r>
      <w:r w:rsidR="009C5150">
        <w:tab/>
      </w:r>
      <w:r w:rsidR="009C5150">
        <w:tab/>
      </w:r>
      <w:r>
        <w:t>&lt;open – selection description&gt;</w:t>
      </w:r>
    </w:p>
    <w:p w14:paraId="52FD5BA3" w14:textId="0929E867" w:rsidR="005D7D89" w:rsidRDefault="00065CAB" w:rsidP="00065CAB">
      <w:pPr>
        <w:pStyle w:val="Heading2"/>
      </w:pPr>
      <w:r>
        <w:t xml:space="preserve"> </w:t>
      </w:r>
      <w:bookmarkStart w:id="223" w:name="_Toc527568811"/>
      <w:bookmarkStart w:id="224" w:name="_Toc527576701"/>
      <w:bookmarkStart w:id="225" w:name="_Toc528251119"/>
      <w:bookmarkStart w:id="226" w:name="_Toc530166192"/>
      <w:bookmarkStart w:id="227" w:name="_Toc531865972"/>
      <w:bookmarkStart w:id="228" w:name="_Toc534387055"/>
      <w:bookmarkStart w:id="229" w:name="_Toc535920324"/>
      <w:r w:rsidR="005D7D89">
        <w:t>Power Supply LDO’s</w:t>
      </w:r>
      <w:bookmarkEnd w:id="223"/>
      <w:bookmarkEnd w:id="224"/>
      <w:bookmarkEnd w:id="225"/>
      <w:bookmarkEnd w:id="226"/>
      <w:bookmarkEnd w:id="227"/>
      <w:bookmarkEnd w:id="228"/>
      <w:bookmarkEnd w:id="229"/>
    </w:p>
    <w:p w14:paraId="1D8FCBFE" w14:textId="0027E925" w:rsidR="009C5150" w:rsidRDefault="000F3A03" w:rsidP="009C5150">
      <w:pPr>
        <w:ind w:firstLine="576"/>
      </w:pPr>
      <w:r>
        <w:t>V</w:t>
      </w:r>
      <w:r w:rsidRPr="000F3A03">
        <w:rPr>
          <w:vertAlign w:val="subscript"/>
        </w:rPr>
        <w:t>DD</w:t>
      </w:r>
      <w:r>
        <w:t xml:space="preserve">: </w:t>
      </w:r>
      <w:r w:rsidR="009C5150">
        <w:t>LT LT3663 - 1.2A Step-Down Switching Regulator (5V)</w:t>
      </w:r>
      <w:r w:rsidR="009C5150">
        <w:tab/>
      </w:r>
      <w:r w:rsidR="009C5150">
        <w:tab/>
        <w:t>&lt;open – selection description&gt;</w:t>
      </w:r>
    </w:p>
    <w:p w14:paraId="5C70ED78" w14:textId="2D00ACA4" w:rsidR="009C5150" w:rsidRDefault="000F3A03" w:rsidP="009C5150">
      <w:pPr>
        <w:ind w:firstLine="576"/>
      </w:pPr>
      <w:r>
        <w:t>V</w:t>
      </w:r>
      <w:r w:rsidRPr="000F3A03">
        <w:rPr>
          <w:vertAlign w:val="subscript"/>
        </w:rPr>
        <w:t>S</w:t>
      </w:r>
      <w:r>
        <w:t xml:space="preserve">: </w:t>
      </w:r>
      <w:r w:rsidR="009C5150">
        <w:t>LT LT1930A - 1A, 2.2MHz, Step-Up DC/DC Converters (12V)</w:t>
      </w:r>
      <w:r w:rsidR="009C5150">
        <w:tab/>
        <w:t>&lt;open – selection description&gt;</w:t>
      </w:r>
    </w:p>
    <w:p w14:paraId="55C18840" w14:textId="494FE516" w:rsidR="0000600D" w:rsidRDefault="0000600D" w:rsidP="005D7D89">
      <w:pPr>
        <w:pStyle w:val="Heading2"/>
      </w:pPr>
      <w:bookmarkStart w:id="230" w:name="_Toc527568812"/>
      <w:bookmarkStart w:id="231" w:name="_Toc527576702"/>
      <w:bookmarkStart w:id="232" w:name="_Toc528251120"/>
      <w:bookmarkStart w:id="233" w:name="_Toc530166193"/>
      <w:bookmarkStart w:id="234" w:name="_Toc531865973"/>
      <w:bookmarkStart w:id="235" w:name="_Toc534387056"/>
      <w:bookmarkStart w:id="236" w:name="_Toc535920325"/>
      <w:r>
        <w:t>Battery</w:t>
      </w:r>
      <w:bookmarkEnd w:id="230"/>
      <w:bookmarkEnd w:id="231"/>
      <w:bookmarkEnd w:id="232"/>
      <w:bookmarkEnd w:id="233"/>
      <w:bookmarkEnd w:id="234"/>
      <w:bookmarkEnd w:id="235"/>
      <w:bookmarkEnd w:id="236"/>
    </w:p>
    <w:p w14:paraId="7FB07515" w14:textId="34C1A890" w:rsidR="0000600D" w:rsidRDefault="00712906" w:rsidP="00712906">
      <w:pPr>
        <w:ind w:left="576"/>
      </w:pPr>
      <w:r>
        <w:t xml:space="preserve">A one cell Lithium-Polymer cell solution is selected for Xtag-POC operation. Use of </w:t>
      </w:r>
      <w:r w:rsidR="0000600D">
        <w:t xml:space="preserve">(2) Lithium 18650 batteries is </w:t>
      </w:r>
      <w:r>
        <w:t>for consideration in volume Xtag productio</w:t>
      </w:r>
      <w:r w:rsidR="000B069C">
        <w:t>n</w:t>
      </w:r>
      <w:r w:rsidR="0000600D">
        <w:t>.</w:t>
      </w:r>
    </w:p>
    <w:p w14:paraId="467DAFDB" w14:textId="1F8E83E2" w:rsidR="00065CAB" w:rsidRDefault="00664CFF" w:rsidP="00065CAB">
      <w:pPr>
        <w:pStyle w:val="Heading2"/>
      </w:pPr>
      <w:bookmarkStart w:id="237" w:name="_Toc527568814"/>
      <w:r>
        <w:t xml:space="preserve"> </w:t>
      </w:r>
      <w:bookmarkStart w:id="238" w:name="_Toc527576704"/>
      <w:bookmarkStart w:id="239" w:name="_Toc528251122"/>
      <w:bookmarkStart w:id="240" w:name="_Toc530166195"/>
      <w:bookmarkStart w:id="241" w:name="_Toc531865974"/>
      <w:bookmarkStart w:id="242" w:name="_Toc534387057"/>
      <w:bookmarkStart w:id="243" w:name="_Toc535920326"/>
      <w:r w:rsidR="00065CAB">
        <w:t>Vibration Sensor</w:t>
      </w:r>
      <w:bookmarkEnd w:id="237"/>
      <w:bookmarkEnd w:id="238"/>
      <w:bookmarkEnd w:id="239"/>
      <w:bookmarkEnd w:id="240"/>
      <w:bookmarkEnd w:id="241"/>
      <w:bookmarkEnd w:id="242"/>
      <w:bookmarkEnd w:id="243"/>
    </w:p>
    <w:p w14:paraId="531539E0" w14:textId="54A6A3E1" w:rsidR="00065CAB" w:rsidRDefault="00065CAB" w:rsidP="00065CAB">
      <w:pPr>
        <w:ind w:firstLine="576"/>
      </w:pPr>
      <w:r>
        <w:t>ST LIS3DH</w:t>
      </w:r>
      <w:r>
        <w:tab/>
      </w:r>
      <w:r>
        <w:tab/>
      </w:r>
      <w:r>
        <w:tab/>
      </w:r>
      <w:r>
        <w:tab/>
      </w:r>
      <w:r w:rsidR="009C5150">
        <w:tab/>
      </w:r>
      <w:r w:rsidR="009C5150">
        <w:tab/>
      </w:r>
      <w:r w:rsidR="009C5150">
        <w:tab/>
      </w:r>
      <w:r>
        <w:t>&lt;open – selection description&gt;</w:t>
      </w:r>
    </w:p>
    <w:p w14:paraId="3D9F0D57" w14:textId="651E227D" w:rsidR="00065CAB" w:rsidRDefault="00065CAB" w:rsidP="00065CAB">
      <w:pPr>
        <w:pStyle w:val="Heading2"/>
      </w:pPr>
      <w:r>
        <w:t xml:space="preserve"> </w:t>
      </w:r>
      <w:bookmarkStart w:id="244" w:name="_Toc527568815"/>
      <w:bookmarkStart w:id="245" w:name="_Toc527576705"/>
      <w:bookmarkStart w:id="246" w:name="_Toc528251123"/>
      <w:bookmarkStart w:id="247" w:name="_Toc530166196"/>
      <w:bookmarkStart w:id="248" w:name="_Toc531865975"/>
      <w:bookmarkStart w:id="249" w:name="_Toc534387058"/>
      <w:bookmarkStart w:id="250" w:name="_Toc535920327"/>
      <w:r>
        <w:t>Temperature</w:t>
      </w:r>
      <w:bookmarkEnd w:id="244"/>
      <w:bookmarkEnd w:id="245"/>
      <w:bookmarkEnd w:id="246"/>
      <w:bookmarkEnd w:id="247"/>
      <w:bookmarkEnd w:id="248"/>
      <w:bookmarkEnd w:id="249"/>
      <w:bookmarkEnd w:id="250"/>
    </w:p>
    <w:p w14:paraId="65926E51" w14:textId="66D79042" w:rsidR="00065CAB" w:rsidRPr="00065CAB" w:rsidRDefault="00065CAB" w:rsidP="00065CAB">
      <w:pPr>
        <w:ind w:firstLine="576"/>
      </w:pPr>
      <w:r>
        <w:t>Melexis 90632</w:t>
      </w:r>
      <w:r>
        <w:tab/>
      </w:r>
      <w:r>
        <w:tab/>
      </w:r>
      <w:r>
        <w:tab/>
      </w:r>
      <w:r>
        <w:tab/>
      </w:r>
      <w:r w:rsidR="009C5150">
        <w:tab/>
      </w:r>
      <w:r w:rsidR="009C5150">
        <w:tab/>
      </w:r>
      <w:r w:rsidR="009C5150">
        <w:tab/>
      </w:r>
      <w:r>
        <w:t>&lt;open – selection description&gt;</w:t>
      </w:r>
    </w:p>
    <w:p w14:paraId="683E64C2" w14:textId="1084AC16" w:rsidR="00065CAB" w:rsidRDefault="00065CAB" w:rsidP="00065CAB">
      <w:pPr>
        <w:pStyle w:val="Heading2"/>
      </w:pPr>
      <w:r>
        <w:t xml:space="preserve"> </w:t>
      </w:r>
      <w:bookmarkStart w:id="251" w:name="_Toc527568816"/>
      <w:bookmarkStart w:id="252" w:name="_Toc527576706"/>
      <w:bookmarkStart w:id="253" w:name="_Toc528251124"/>
      <w:bookmarkStart w:id="254" w:name="_Toc530166197"/>
      <w:bookmarkStart w:id="255" w:name="_Toc531865976"/>
      <w:bookmarkStart w:id="256" w:name="_Toc534387059"/>
      <w:bookmarkStart w:id="257" w:name="_Toc535920328"/>
      <w:r>
        <w:t>Radio</w:t>
      </w:r>
      <w:bookmarkEnd w:id="251"/>
      <w:bookmarkEnd w:id="252"/>
      <w:bookmarkEnd w:id="253"/>
      <w:bookmarkEnd w:id="254"/>
      <w:bookmarkEnd w:id="255"/>
      <w:bookmarkEnd w:id="256"/>
      <w:bookmarkEnd w:id="257"/>
    </w:p>
    <w:p w14:paraId="4FE9939E" w14:textId="15074C03" w:rsidR="003E5D09" w:rsidRDefault="003E5D09" w:rsidP="00065CAB">
      <w:pPr>
        <w:ind w:firstLine="576"/>
      </w:pPr>
      <w:r>
        <w:t>The Particle Argon is selected for POC support of radio interfaces, with lower cost options available for product.</w:t>
      </w:r>
    </w:p>
    <w:p w14:paraId="53FBCFE7" w14:textId="7496ED62" w:rsidR="003E5D09" w:rsidRPr="003E5D09" w:rsidRDefault="003E5D09" w:rsidP="00E223D1">
      <w:pPr>
        <w:pStyle w:val="ListParagraph"/>
        <w:numPr>
          <w:ilvl w:val="0"/>
          <w:numId w:val="15"/>
        </w:numPr>
        <w:ind w:left="990"/>
      </w:pPr>
      <w:r w:rsidRPr="003E5D09">
        <w:t xml:space="preserve">Cost – </w:t>
      </w:r>
      <w:hyperlink r:id="rId59" w:history="1">
        <w:r w:rsidRPr="003E5D09">
          <w:rPr>
            <w:rStyle w:val="Hyperlink"/>
            <w:color w:val="auto"/>
            <w:u w:val="none"/>
          </w:rPr>
          <w:t>Espressif ESP32</w:t>
        </w:r>
      </w:hyperlink>
      <w:r w:rsidRPr="003E5D09">
        <w:tab/>
      </w:r>
      <w:r w:rsidRPr="003E5D09">
        <w:tab/>
        <w:t xml:space="preserve">(MCU, </w:t>
      </w:r>
      <w:hyperlink r:id="rId60" w:history="1">
        <w:r w:rsidRPr="003E5D09">
          <w:rPr>
            <w:rStyle w:val="Hyperlink"/>
            <w:color w:val="auto"/>
            <w:u w:val="none"/>
          </w:rPr>
          <w:t>$2.41/1kU</w:t>
        </w:r>
      </w:hyperlink>
      <w:r w:rsidRPr="003E5D09">
        <w:t>)</w:t>
      </w:r>
    </w:p>
    <w:p w14:paraId="0E5DF171" w14:textId="5BB5CCAF" w:rsidR="003E5D09" w:rsidRPr="003E5D09" w:rsidRDefault="003E5D09" w:rsidP="00E223D1">
      <w:pPr>
        <w:pStyle w:val="ListParagraph"/>
        <w:numPr>
          <w:ilvl w:val="0"/>
          <w:numId w:val="15"/>
        </w:numPr>
        <w:ind w:left="990"/>
      </w:pPr>
      <w:r w:rsidRPr="003E5D09">
        <w:t xml:space="preserve">Design – </w:t>
      </w:r>
      <w:hyperlink r:id="rId61" w:history="1">
        <w:r w:rsidRPr="003E5D09">
          <w:rPr>
            <w:rStyle w:val="Hyperlink"/>
            <w:color w:val="auto"/>
            <w:u w:val="none"/>
          </w:rPr>
          <w:t>TI CC2654</w:t>
        </w:r>
      </w:hyperlink>
      <w:r w:rsidRPr="003E5D09">
        <w:tab/>
      </w:r>
      <w:r w:rsidRPr="003E5D09">
        <w:tab/>
      </w:r>
      <w:r w:rsidRPr="003E5D09">
        <w:tab/>
        <w:t xml:space="preserve">(MCU, </w:t>
      </w:r>
      <w:hyperlink r:id="rId62" w:history="1">
        <w:r w:rsidRPr="003E5D09">
          <w:rPr>
            <w:rStyle w:val="Hyperlink"/>
            <w:color w:val="auto"/>
            <w:u w:val="none"/>
          </w:rPr>
          <w:t>$2.31/1kU</w:t>
        </w:r>
      </w:hyperlink>
      <w:r w:rsidRPr="003E5D09">
        <w:t>)</w:t>
      </w:r>
    </w:p>
    <w:p w14:paraId="6EA18E63" w14:textId="2F68946C" w:rsidR="0075029F" w:rsidRDefault="0075029F" w:rsidP="00E223D1">
      <w:pPr>
        <w:pStyle w:val="ListParagraph"/>
        <w:numPr>
          <w:ilvl w:val="0"/>
          <w:numId w:val="15"/>
        </w:numPr>
        <w:ind w:left="990"/>
      </w:pPr>
      <w:r>
        <w:t xml:space="preserve">Common – </w:t>
      </w:r>
      <w:r w:rsidR="009C5150">
        <w:t>Cypress CYW</w:t>
      </w:r>
      <w:r w:rsidRPr="0075029F">
        <w:t>43438</w:t>
      </w:r>
      <w:r>
        <w:tab/>
        <w:t>(Module, $3.38/1kU)</w:t>
      </w:r>
    </w:p>
    <w:p w14:paraId="3960B002" w14:textId="3420542B" w:rsidR="00065CAB" w:rsidRDefault="003E5D09" w:rsidP="00E223D1">
      <w:pPr>
        <w:pStyle w:val="ListParagraph"/>
        <w:numPr>
          <w:ilvl w:val="0"/>
          <w:numId w:val="15"/>
        </w:numPr>
        <w:ind w:left="990"/>
      </w:pPr>
      <w:r w:rsidRPr="003E5D09">
        <w:t>Modularization -</w:t>
      </w:r>
      <w:hyperlink r:id="rId63" w:history="1">
        <w:r w:rsidR="00065CAB" w:rsidRPr="003E5D09">
          <w:rPr>
            <w:rStyle w:val="Hyperlink"/>
            <w:color w:val="auto"/>
            <w:u w:val="none"/>
          </w:rPr>
          <w:t>STM SPBTLE-RF</w:t>
        </w:r>
      </w:hyperlink>
      <w:r w:rsidRPr="003E5D09">
        <w:tab/>
        <w:t xml:space="preserve">(Module, </w:t>
      </w:r>
      <w:hyperlink r:id="rId64" w:history="1">
        <w:r w:rsidRPr="003E5D09">
          <w:rPr>
            <w:rStyle w:val="Hyperlink"/>
            <w:color w:val="auto"/>
            <w:u w:val="none"/>
          </w:rPr>
          <w:t>$4.27/1kU</w:t>
        </w:r>
      </w:hyperlink>
      <w:r w:rsidRPr="003E5D09">
        <w:t>)</w:t>
      </w:r>
    </w:p>
    <w:p w14:paraId="23364B7A" w14:textId="77777777" w:rsidR="00C7119D" w:rsidRPr="003E5D09" w:rsidRDefault="00C7119D" w:rsidP="00C7119D">
      <w:pPr>
        <w:ind w:left="630"/>
      </w:pPr>
    </w:p>
    <w:p w14:paraId="01E72000" w14:textId="626E4331" w:rsidR="00065CAB" w:rsidRDefault="00C7119D" w:rsidP="00065CAB">
      <w:pPr>
        <w:pStyle w:val="Heading2"/>
      </w:pPr>
      <w:bookmarkStart w:id="258" w:name="_Toc527568817"/>
      <w:bookmarkStart w:id="259" w:name="_Toc527576707"/>
      <w:r>
        <w:t xml:space="preserve"> </w:t>
      </w:r>
      <w:bookmarkStart w:id="260" w:name="_Toc528251125"/>
      <w:bookmarkStart w:id="261" w:name="_Toc530166198"/>
      <w:bookmarkStart w:id="262" w:name="_Toc531865977"/>
      <w:bookmarkStart w:id="263" w:name="_Toc534387060"/>
      <w:bookmarkStart w:id="264" w:name="_Toc535920329"/>
      <w:r w:rsidR="00065CAB">
        <w:t>Current Loop Measurement</w:t>
      </w:r>
      <w:bookmarkEnd w:id="258"/>
      <w:bookmarkEnd w:id="259"/>
      <w:bookmarkEnd w:id="260"/>
      <w:bookmarkEnd w:id="261"/>
      <w:bookmarkEnd w:id="262"/>
      <w:bookmarkEnd w:id="263"/>
      <w:bookmarkEnd w:id="264"/>
    </w:p>
    <w:p w14:paraId="0D3955CC" w14:textId="6969EE09" w:rsidR="0094720C" w:rsidRDefault="008F4E6F" w:rsidP="004F02E2">
      <w:pPr>
        <w:jc w:val="both"/>
      </w:pPr>
      <w:r>
        <w:t xml:space="preserve">The current loop transimpedance architecture was selected </w:t>
      </w:r>
      <w:r w:rsidR="0094720C">
        <w:t>using the assistance of TI’s E2E support</w:t>
      </w:r>
      <w:r w:rsidR="00092742">
        <w:t xml:space="preserve">, </w:t>
      </w:r>
      <w:r w:rsidR="00092742" w:rsidRPr="00092742">
        <w:t xml:space="preserve">see </w:t>
      </w:r>
      <w:r w:rsidR="00092742" w:rsidRPr="00092742">
        <w:fldChar w:fldCharType="begin"/>
      </w:r>
      <w:r w:rsidR="00092742" w:rsidRPr="00092742">
        <w:instrText xml:space="preserve"> REF _Ref527550870 \h  \* MERGEFORMAT </w:instrText>
      </w:r>
      <w:r w:rsidR="00092742" w:rsidRPr="00092742">
        <w:fldChar w:fldCharType="separate"/>
      </w:r>
      <w:r w:rsidR="00201C0D" w:rsidRPr="00201C0D">
        <w:t xml:space="preserve">Figure </w:t>
      </w:r>
      <w:r w:rsidR="00201C0D" w:rsidRPr="00201C0D">
        <w:rPr>
          <w:noProof/>
        </w:rPr>
        <w:t>10</w:t>
      </w:r>
      <w:r w:rsidR="00092742" w:rsidRPr="00092742">
        <w:fldChar w:fldCharType="end"/>
      </w:r>
      <w:r w:rsidR="00092742" w:rsidRPr="00092742">
        <w:t xml:space="preserve"> </w:t>
      </w:r>
      <w:r w:rsidR="00092742">
        <w:t>for reference</w:t>
      </w:r>
      <w:r w:rsidR="0094720C">
        <w:t xml:space="preserve">. The </w:t>
      </w:r>
      <w:r>
        <w:t xml:space="preserve">recommended </w:t>
      </w:r>
      <w:r w:rsidR="00A31660">
        <w:t xml:space="preserve">amplifier </w:t>
      </w:r>
      <w:r>
        <w:t xml:space="preserve">was the </w:t>
      </w:r>
      <w:r w:rsidR="00A31660">
        <w:t>selected (</w:t>
      </w:r>
      <w:hyperlink r:id="rId65" w:history="1">
        <w:r w:rsidR="0094720C" w:rsidRPr="00A31660">
          <w:rPr>
            <w:rStyle w:val="Hyperlink"/>
          </w:rPr>
          <w:t>INA</w:t>
        </w:r>
        <w:r w:rsidR="00A31660" w:rsidRPr="00A31660">
          <w:rPr>
            <w:rStyle w:val="Hyperlink"/>
          </w:rPr>
          <w:t>826</w:t>
        </w:r>
      </w:hyperlink>
      <w:r w:rsidR="00A31660">
        <w:t>), providing</w:t>
      </w:r>
      <w:r>
        <w:t xml:space="preserve"> </w:t>
      </w:r>
      <w:r w:rsidR="0094720C">
        <w:t>excellent performance for the POC with good power performance at +36V max with 200uA quiescent current draw. This unit is not optimized for cost (</w:t>
      </w:r>
      <w:hyperlink r:id="rId66" w:history="1">
        <w:r w:rsidR="0094720C" w:rsidRPr="0094720C">
          <w:rPr>
            <w:rStyle w:val="Hyperlink"/>
          </w:rPr>
          <w:t>LM258</w:t>
        </w:r>
      </w:hyperlink>
      <w:r w:rsidR="0094720C">
        <w:t>) or layout footprint (</w:t>
      </w:r>
      <w:hyperlink r:id="rId67" w:history="1">
        <w:r w:rsidR="0094720C" w:rsidRPr="0094720C">
          <w:rPr>
            <w:rStyle w:val="Hyperlink"/>
          </w:rPr>
          <w:t>INA2331</w:t>
        </w:r>
      </w:hyperlink>
      <w:r w:rsidR="0094720C">
        <w:t xml:space="preserve">) but provides excellent </w:t>
      </w:r>
      <w:r>
        <w:t>design and reference.</w:t>
      </w:r>
    </w:p>
    <w:p w14:paraId="0F19EFB1" w14:textId="1F423DD9" w:rsidR="00081A4C" w:rsidRDefault="00092742" w:rsidP="004F02E2">
      <w:pPr>
        <w:jc w:val="both"/>
      </w:pPr>
      <w:r>
        <w:t xml:space="preserve">The selected </w:t>
      </w:r>
      <w:r w:rsidR="00081A4C">
        <w:t>architecture provides loop power for the sensor through an isolated IP6</w:t>
      </w:r>
      <w:r w:rsidR="0079238B">
        <w:t>5</w:t>
      </w:r>
      <w:r w:rsidR="00081A4C">
        <w:t xml:space="preserve"> rated plug connection to Xtag, supporting most all common 4-20mA pressure sensors.</w:t>
      </w:r>
    </w:p>
    <w:p w14:paraId="68268EBE" w14:textId="77777777" w:rsidR="00081A4C" w:rsidRDefault="00081A4C" w:rsidP="0094720C">
      <w:pPr>
        <w:ind w:left="360"/>
      </w:pPr>
    </w:p>
    <w:p w14:paraId="0DD89569" w14:textId="77777777" w:rsidR="00FB315B" w:rsidRDefault="00FB315B">
      <w:pPr>
        <w:rPr>
          <w:rFonts w:asciiTheme="majorHAnsi" w:eastAsiaTheme="majorEastAsia" w:hAnsiTheme="majorHAnsi" w:cstheme="majorBidi"/>
          <w:b/>
          <w:sz w:val="36"/>
          <w:szCs w:val="32"/>
        </w:rPr>
      </w:pPr>
      <w:bookmarkStart w:id="265" w:name="_Toc527568818"/>
      <w:bookmarkStart w:id="266" w:name="_Toc528251126"/>
      <w:r>
        <w:br w:type="page"/>
      </w:r>
    </w:p>
    <w:p w14:paraId="342164C8" w14:textId="265E61BF" w:rsidR="00810345" w:rsidRDefault="00810345" w:rsidP="00367291">
      <w:pPr>
        <w:pStyle w:val="Heading1"/>
      </w:pPr>
      <w:bookmarkStart w:id="267" w:name="_Toc534387061"/>
      <w:bookmarkStart w:id="268" w:name="_Toc535920330"/>
      <w:r>
        <w:lastRenderedPageBreak/>
        <w:t>Reference Hardware</w:t>
      </w:r>
      <w:bookmarkEnd w:id="265"/>
      <w:bookmarkEnd w:id="266"/>
      <w:bookmarkEnd w:id="267"/>
      <w:bookmarkEnd w:id="268"/>
    </w:p>
    <w:p w14:paraId="24B28B37" w14:textId="57155D7A" w:rsidR="00810345" w:rsidRDefault="00810345" w:rsidP="00810345">
      <w:r>
        <w:t xml:space="preserve">The following content </w:t>
      </w:r>
      <w:r w:rsidR="00B216DA">
        <w:t>is</w:t>
      </w:r>
      <w:r>
        <w:t xml:space="preserve"> provided by Xylem for reference –</w:t>
      </w:r>
    </w:p>
    <w:p w14:paraId="420B2869" w14:textId="77777777" w:rsidR="00810345" w:rsidRDefault="00810345" w:rsidP="00810345">
      <w:pPr>
        <w:sectPr w:rsidR="00810345" w:rsidSect="008A7405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</w:p>
    <w:p w14:paraId="617EA200" w14:textId="77777777" w:rsidR="00810345" w:rsidRDefault="00810345" w:rsidP="00810345">
      <w:pPr>
        <w:keepNext/>
        <w:jc w:val="center"/>
      </w:pPr>
      <w:r>
        <w:rPr>
          <w:noProof/>
        </w:rPr>
        <w:drawing>
          <wp:inline distT="0" distB="0" distL="0" distR="0" wp14:anchorId="149120D7" wp14:editId="45470377">
            <wp:extent cx="2816078" cy="1863306"/>
            <wp:effectExtent l="0" t="0" r="3810" b="3810"/>
            <wp:docPr id="2" name="Picture 2" descr="D:\Documents\Work\Ergsense\xTAG\Ref\Pumps\Lowara e-NSC end suction pump\pump u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Work\Ergsense\xTAG\Ref\Pumps\Lowara e-NSC end suction pump\pump unit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75" cy="189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7BAA" w14:textId="7CD161F9" w:rsidR="00810345" w:rsidRPr="00810345" w:rsidRDefault="00810345" w:rsidP="00810345">
      <w:pPr>
        <w:pStyle w:val="Caption"/>
        <w:jc w:val="center"/>
        <w:rPr>
          <w:i w:val="0"/>
        </w:rPr>
      </w:pPr>
      <w:r w:rsidRPr="00810345">
        <w:rPr>
          <w:b/>
          <w:i w:val="0"/>
          <w:color w:val="auto"/>
        </w:rPr>
        <w:t xml:space="preserve">Figure </w:t>
      </w:r>
      <w:r w:rsidRPr="00810345">
        <w:rPr>
          <w:b/>
          <w:i w:val="0"/>
          <w:color w:val="auto"/>
        </w:rPr>
        <w:fldChar w:fldCharType="begin"/>
      </w:r>
      <w:r w:rsidRPr="00810345">
        <w:rPr>
          <w:b/>
          <w:i w:val="0"/>
          <w:color w:val="auto"/>
        </w:rPr>
        <w:instrText xml:space="preserve"> SEQ Figure \* ARABIC </w:instrText>
      </w:r>
      <w:r w:rsidRPr="00810345">
        <w:rPr>
          <w:b/>
          <w:i w:val="0"/>
          <w:color w:val="auto"/>
        </w:rPr>
        <w:fldChar w:fldCharType="separate"/>
      </w:r>
      <w:r w:rsidR="00201C0D">
        <w:rPr>
          <w:b/>
          <w:i w:val="0"/>
          <w:noProof/>
          <w:color w:val="auto"/>
        </w:rPr>
        <w:t>11</w:t>
      </w:r>
      <w:r w:rsidRPr="00810345">
        <w:rPr>
          <w:b/>
          <w:i w:val="0"/>
          <w:color w:val="auto"/>
        </w:rPr>
        <w:fldChar w:fldCharType="end"/>
      </w:r>
      <w:r w:rsidRPr="00810345">
        <w:rPr>
          <w:b/>
          <w:i w:val="0"/>
          <w:color w:val="auto"/>
        </w:rPr>
        <w:t>:</w:t>
      </w:r>
      <w:r w:rsidRPr="00810345">
        <w:rPr>
          <w:i w:val="0"/>
          <w:color w:val="auto"/>
        </w:rPr>
        <w:t xml:space="preserve"> Lowara e-NSC end suction pump</w:t>
      </w:r>
    </w:p>
    <w:p w14:paraId="08652B91" w14:textId="45FB1C38" w:rsidR="00810345" w:rsidRDefault="00810345" w:rsidP="00810345">
      <w:pPr>
        <w:keepNext/>
        <w:jc w:val="center"/>
      </w:pPr>
      <w:r>
        <w:rPr>
          <w:noProof/>
        </w:rPr>
        <w:drawing>
          <wp:inline distT="0" distB="0" distL="0" distR="0" wp14:anchorId="169F2F71" wp14:editId="72BAE63F">
            <wp:extent cx="3268149" cy="1837426"/>
            <wp:effectExtent l="19050" t="19050" r="27940" b="10795"/>
            <wp:docPr id="1" name="Picture 1" descr="D:\Documents\Work\Ergsense\xTAG\Ref\Pumps\Dual bearing pump model - 20170328_085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Work\Ergsense\xTAG\Ref\Pumps\Dual bearing pump model - 20170328_085429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32" cy="1844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0B10C" w14:textId="7089A40A" w:rsidR="00810345" w:rsidRPr="00810345" w:rsidRDefault="00810345" w:rsidP="00810345">
      <w:pPr>
        <w:pStyle w:val="Caption"/>
        <w:jc w:val="center"/>
        <w:rPr>
          <w:i w:val="0"/>
          <w:color w:val="auto"/>
        </w:rPr>
      </w:pPr>
      <w:r w:rsidRPr="00810345">
        <w:rPr>
          <w:b/>
          <w:i w:val="0"/>
          <w:color w:val="auto"/>
        </w:rPr>
        <w:t xml:space="preserve">Figure </w:t>
      </w:r>
      <w:r w:rsidRPr="00810345">
        <w:rPr>
          <w:b/>
          <w:i w:val="0"/>
          <w:color w:val="auto"/>
        </w:rPr>
        <w:fldChar w:fldCharType="begin"/>
      </w:r>
      <w:r w:rsidRPr="00810345">
        <w:rPr>
          <w:b/>
          <w:i w:val="0"/>
          <w:color w:val="auto"/>
        </w:rPr>
        <w:instrText xml:space="preserve"> SEQ Figure \* ARABIC </w:instrText>
      </w:r>
      <w:r w:rsidRPr="00810345">
        <w:rPr>
          <w:b/>
          <w:i w:val="0"/>
          <w:color w:val="auto"/>
        </w:rPr>
        <w:fldChar w:fldCharType="separate"/>
      </w:r>
      <w:r w:rsidR="00201C0D">
        <w:rPr>
          <w:b/>
          <w:i w:val="0"/>
          <w:noProof/>
          <w:color w:val="auto"/>
        </w:rPr>
        <w:t>12</w:t>
      </w:r>
      <w:r w:rsidRPr="00810345">
        <w:rPr>
          <w:b/>
          <w:i w:val="0"/>
          <w:color w:val="auto"/>
        </w:rPr>
        <w:fldChar w:fldCharType="end"/>
      </w:r>
      <w:r w:rsidRPr="00810345">
        <w:rPr>
          <w:b/>
          <w:i w:val="0"/>
          <w:color w:val="auto"/>
        </w:rPr>
        <w:t>:</w:t>
      </w:r>
      <w:r w:rsidRPr="00810345">
        <w:rPr>
          <w:i w:val="0"/>
          <w:color w:val="auto"/>
        </w:rPr>
        <w:t xml:space="preserve"> Dual bearing pump model</w:t>
      </w:r>
    </w:p>
    <w:p w14:paraId="24410C26" w14:textId="77777777" w:rsidR="00810345" w:rsidRDefault="00810345" w:rsidP="00367291">
      <w:pPr>
        <w:pStyle w:val="Heading1"/>
        <w:sectPr w:rsidR="00810345" w:rsidSect="00810345">
          <w:type w:val="continuous"/>
          <w:pgSz w:w="12240" w:h="15840"/>
          <w:pgMar w:top="720" w:right="720" w:bottom="720" w:left="720" w:header="720" w:footer="360" w:gutter="0"/>
          <w:cols w:num="2" w:space="720"/>
          <w:titlePg/>
          <w:docGrid w:linePitch="360"/>
        </w:sectPr>
      </w:pPr>
    </w:p>
    <w:p w14:paraId="3ED33B6D" w14:textId="77777777" w:rsidR="00BF1FDB" w:rsidRDefault="00BF1FDB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14:paraId="5EDB7802" w14:textId="1CB74B5F" w:rsidR="00007900" w:rsidRDefault="00FA30B1" w:rsidP="00FA30B1">
      <w:pPr>
        <w:pStyle w:val="Heading1"/>
      </w:pPr>
      <w:bookmarkStart w:id="269" w:name="_Toc528251127"/>
      <w:bookmarkStart w:id="270" w:name="_Toc534387062"/>
      <w:bookmarkStart w:id="271" w:name="_Toc535920331"/>
      <w:r>
        <w:lastRenderedPageBreak/>
        <w:t xml:space="preserve">POC </w:t>
      </w:r>
      <w:r w:rsidR="000F28FF">
        <w:t>P</w:t>
      </w:r>
      <w:r>
        <w:t>ath to Product</w:t>
      </w:r>
      <w:bookmarkEnd w:id="269"/>
      <w:bookmarkEnd w:id="270"/>
      <w:bookmarkEnd w:id="271"/>
    </w:p>
    <w:p w14:paraId="6DBC402D" w14:textId="3A4951B0" w:rsidR="00FA30B1" w:rsidRDefault="00FA30B1" w:rsidP="004F02E2">
      <w:pPr>
        <w:jc w:val="both"/>
      </w:pPr>
      <w:r>
        <w:t>The Xtag serves the key target of establishing functional operation of the full Xtag solution. The following procedure is then performed to obtain the path to manufacturable product result</w:t>
      </w:r>
      <w:r w:rsidR="00D27125">
        <w:t xml:space="preserve"> for electronics and system architecture</w:t>
      </w:r>
      <w:r w:rsidR="00EA36B3">
        <w:t>.</w:t>
      </w:r>
    </w:p>
    <w:p w14:paraId="01C35DA9" w14:textId="6AD21EFA" w:rsidR="00D27125" w:rsidRDefault="00D27125" w:rsidP="00FA30B1">
      <w:pPr>
        <w:rPr>
          <w:b/>
        </w:rPr>
      </w:pPr>
      <w:r>
        <w:rPr>
          <w:b/>
        </w:rPr>
        <w:t>Xtag-B1</w:t>
      </w:r>
    </w:p>
    <w:p w14:paraId="19FB5502" w14:textId="0D8D8B9C" w:rsidR="00D27125" w:rsidRPr="00D27125" w:rsidRDefault="00D27125" w:rsidP="00E223D1">
      <w:pPr>
        <w:pStyle w:val="ListParagraph"/>
        <w:numPr>
          <w:ilvl w:val="0"/>
          <w:numId w:val="15"/>
        </w:numPr>
      </w:pPr>
      <w:r w:rsidRPr="00D27125">
        <w:t>Omit</w:t>
      </w:r>
      <w:r>
        <w:t xml:space="preserve"> Motor Sense</w:t>
      </w:r>
    </w:p>
    <w:p w14:paraId="5D7BBDB1" w14:textId="0020BD7C" w:rsidR="00D27125" w:rsidRDefault="00D27125" w:rsidP="00FA30B1">
      <w:pPr>
        <w:rPr>
          <w:b/>
        </w:rPr>
      </w:pPr>
      <w:r>
        <w:rPr>
          <w:b/>
        </w:rPr>
        <w:t>Xtag-B2</w:t>
      </w:r>
    </w:p>
    <w:p w14:paraId="0311F92B" w14:textId="62E9B181" w:rsidR="00D27125" w:rsidRPr="00CD4312" w:rsidRDefault="00D27125" w:rsidP="00E223D1">
      <w:pPr>
        <w:pStyle w:val="ListParagraph"/>
        <w:numPr>
          <w:ilvl w:val="0"/>
          <w:numId w:val="15"/>
        </w:numPr>
        <w:rPr>
          <w:b/>
        </w:rPr>
      </w:pPr>
      <w:r>
        <w:t>Omit Particle Argon Module</w:t>
      </w:r>
    </w:p>
    <w:p w14:paraId="006A70D0" w14:textId="77777777" w:rsidR="00CD4312" w:rsidRPr="00D27125" w:rsidRDefault="00CD4312" w:rsidP="00E223D1">
      <w:pPr>
        <w:pStyle w:val="ListParagraph"/>
        <w:numPr>
          <w:ilvl w:val="0"/>
          <w:numId w:val="15"/>
        </w:numPr>
      </w:pPr>
      <w:r w:rsidRPr="00D27125">
        <w:t>Omit</w:t>
      </w:r>
      <w:r>
        <w:t xml:space="preserve"> Motor Sense</w:t>
      </w:r>
    </w:p>
    <w:p w14:paraId="2E5962C6" w14:textId="3C7A1A32" w:rsidR="009F1C0B" w:rsidRDefault="009F1C0B" w:rsidP="00E223D1">
      <w:pPr>
        <w:pStyle w:val="ListParagraph"/>
        <w:numPr>
          <w:ilvl w:val="0"/>
          <w:numId w:val="15"/>
        </w:numPr>
      </w:pPr>
      <w:r w:rsidRPr="009F1C0B">
        <w:t xml:space="preserve">Omit </w:t>
      </w:r>
      <w:r>
        <w:t>pressure sense interface</w:t>
      </w:r>
    </w:p>
    <w:p w14:paraId="334BB998" w14:textId="469A9414" w:rsidR="00CD4312" w:rsidRPr="009F1C0B" w:rsidRDefault="00CD4312" w:rsidP="00E223D1">
      <w:pPr>
        <w:pStyle w:val="ListParagraph"/>
        <w:numPr>
          <w:ilvl w:val="0"/>
          <w:numId w:val="15"/>
        </w:numPr>
      </w:pPr>
      <w:r>
        <w:t>Omit power management</w:t>
      </w:r>
    </w:p>
    <w:p w14:paraId="3A6A534E" w14:textId="1DB632DA" w:rsidR="00D27125" w:rsidRDefault="00D27125" w:rsidP="00FA30B1">
      <w:pPr>
        <w:rPr>
          <w:b/>
        </w:rPr>
      </w:pPr>
      <w:r>
        <w:rPr>
          <w:b/>
        </w:rPr>
        <w:t>Xtag-M</w:t>
      </w:r>
    </w:p>
    <w:p w14:paraId="5B732152" w14:textId="332F9AB5" w:rsidR="00D27125" w:rsidRPr="00CD4312" w:rsidRDefault="00D27125" w:rsidP="00E223D1">
      <w:pPr>
        <w:pStyle w:val="ListParagraph"/>
        <w:numPr>
          <w:ilvl w:val="0"/>
          <w:numId w:val="15"/>
        </w:numPr>
        <w:rPr>
          <w:b/>
        </w:rPr>
      </w:pPr>
      <w:r>
        <w:t>Omit Particle Argon Module</w:t>
      </w:r>
    </w:p>
    <w:p w14:paraId="5771665C" w14:textId="77777777" w:rsidR="00CD4312" w:rsidRDefault="00CD4312" w:rsidP="00E223D1">
      <w:pPr>
        <w:pStyle w:val="ListParagraph"/>
        <w:numPr>
          <w:ilvl w:val="0"/>
          <w:numId w:val="15"/>
        </w:numPr>
      </w:pPr>
      <w:r w:rsidRPr="009F1C0B">
        <w:t xml:space="preserve">Omit </w:t>
      </w:r>
      <w:r>
        <w:t>pressure sense interface</w:t>
      </w:r>
    </w:p>
    <w:p w14:paraId="3470A905" w14:textId="77777777" w:rsidR="00CD4312" w:rsidRPr="009F1C0B" w:rsidRDefault="00CD4312" w:rsidP="00E223D1">
      <w:pPr>
        <w:pStyle w:val="ListParagraph"/>
        <w:numPr>
          <w:ilvl w:val="0"/>
          <w:numId w:val="15"/>
        </w:numPr>
      </w:pPr>
      <w:r>
        <w:t>Omit power management</w:t>
      </w:r>
    </w:p>
    <w:p w14:paraId="71C987FE" w14:textId="65AC822C" w:rsidR="00D27125" w:rsidRPr="00EA36B3" w:rsidRDefault="00EA36B3" w:rsidP="00FA30B1">
      <w:r>
        <w:t>Each module solution will use the provided reference casing and mounting solutions</w:t>
      </w:r>
      <w:r w:rsidR="00F90116">
        <w:t>.</w:t>
      </w:r>
    </w:p>
    <w:p w14:paraId="5B819193" w14:textId="411A2D1A" w:rsidR="001B6163" w:rsidRDefault="001B6163" w:rsidP="00367291">
      <w:pPr>
        <w:pStyle w:val="Heading1"/>
      </w:pPr>
      <w:bookmarkStart w:id="272" w:name="_Toc530166201"/>
      <w:bookmarkStart w:id="273" w:name="_Toc535920332"/>
      <w:r>
        <w:t>Constraints</w:t>
      </w:r>
      <w:bookmarkEnd w:id="272"/>
      <w:bookmarkEnd w:id="273"/>
    </w:p>
    <w:p w14:paraId="0BC8B6F9" w14:textId="5F2ACB0F" w:rsidR="001B6163" w:rsidRDefault="001B6163" w:rsidP="001B6163">
      <w:pPr>
        <w:rPr>
          <w:u w:val="single"/>
        </w:rPr>
      </w:pPr>
      <w:r>
        <w:rPr>
          <w:u w:val="single"/>
        </w:rPr>
        <w:t>Design Requirements</w:t>
      </w:r>
    </w:p>
    <w:p w14:paraId="07BCEA46" w14:textId="7F924D47" w:rsidR="001B6163" w:rsidRDefault="001B6163" w:rsidP="00E223D1">
      <w:pPr>
        <w:pStyle w:val="ListParagraph"/>
        <w:numPr>
          <w:ilvl w:val="0"/>
          <w:numId w:val="6"/>
        </w:numPr>
        <w:spacing w:line="360" w:lineRule="auto"/>
        <w:ind w:left="720"/>
      </w:pPr>
      <w:r>
        <w:t>Xtag Level 1 unit is equivalent or smaller to the ITT i-ALERT2 monitoring solution</w:t>
      </w:r>
    </w:p>
    <w:p w14:paraId="15AE604C" w14:textId="77777777" w:rsidR="0099285D" w:rsidRDefault="001B6163" w:rsidP="00E223D1">
      <w:pPr>
        <w:pStyle w:val="ListParagraph"/>
        <w:numPr>
          <w:ilvl w:val="0"/>
          <w:numId w:val="6"/>
        </w:numPr>
        <w:spacing w:line="360" w:lineRule="auto"/>
        <w:ind w:left="720"/>
      </w:pPr>
      <w:r>
        <w:t>Xtag Level 2 has clear illustration and specification for size increases to con</w:t>
      </w:r>
      <w:r w:rsidR="0099285D">
        <w:t>nectors &amp; features, as available</w:t>
      </w:r>
    </w:p>
    <w:p w14:paraId="57521821" w14:textId="5DB10000" w:rsidR="001447CF" w:rsidRDefault="001447CF" w:rsidP="00E223D1">
      <w:pPr>
        <w:pStyle w:val="ListParagraph"/>
        <w:numPr>
          <w:ilvl w:val="1"/>
          <w:numId w:val="6"/>
        </w:numPr>
        <w:spacing w:line="360" w:lineRule="auto"/>
      </w:pPr>
      <w:r>
        <w:t>Shared with team no later than 9/20</w:t>
      </w:r>
    </w:p>
    <w:p w14:paraId="37CD9478" w14:textId="4B91074D" w:rsidR="001840D9" w:rsidRDefault="00021DCC" w:rsidP="00E223D1">
      <w:pPr>
        <w:pStyle w:val="ListParagraph"/>
        <w:numPr>
          <w:ilvl w:val="0"/>
          <w:numId w:val="6"/>
        </w:numPr>
        <w:spacing w:line="360" w:lineRule="auto"/>
        <w:ind w:left="720"/>
      </w:pPr>
      <w:r>
        <w:t>C</w:t>
      </w:r>
      <w:r w:rsidR="001840D9">
        <w:t xml:space="preserve">onnector </w:t>
      </w:r>
      <w:r>
        <w:t>Specification (I</w:t>
      </w:r>
      <w:r w:rsidR="001840D9">
        <w:t>P65</w:t>
      </w:r>
      <w:r>
        <w:t>)</w:t>
      </w:r>
    </w:p>
    <w:p w14:paraId="0B9187E8" w14:textId="522BDA5C" w:rsidR="001840D9" w:rsidRDefault="001840D9" w:rsidP="00E223D1">
      <w:pPr>
        <w:pStyle w:val="ListParagraph"/>
        <w:numPr>
          <w:ilvl w:val="0"/>
          <w:numId w:val="6"/>
        </w:numPr>
        <w:spacing w:line="360" w:lineRule="auto"/>
        <w:ind w:left="720"/>
      </w:pPr>
      <w:r>
        <w:t>Container Form-Factor and dimension specification</w:t>
      </w:r>
      <w:r w:rsidR="00F81E54">
        <w:t xml:space="preserve"> (IP65)</w:t>
      </w:r>
    </w:p>
    <w:p w14:paraId="7764CA9E" w14:textId="57E1C1DD" w:rsidR="00F81E54" w:rsidRDefault="00F81E54" w:rsidP="00E223D1">
      <w:pPr>
        <w:pStyle w:val="ListParagraph"/>
        <w:numPr>
          <w:ilvl w:val="0"/>
          <w:numId w:val="6"/>
        </w:numPr>
        <w:spacing w:line="360" w:lineRule="auto"/>
        <w:ind w:left="720"/>
      </w:pPr>
      <w:r>
        <w:t>Internal battery to last 3 years</w:t>
      </w:r>
      <w:r w:rsidR="00A209B5">
        <w:t xml:space="preserve"> (all models support external power as well)</w:t>
      </w:r>
    </w:p>
    <w:p w14:paraId="654B80D6" w14:textId="2C9AE23C" w:rsidR="00563629" w:rsidRDefault="00563629" w:rsidP="00563629">
      <w:pPr>
        <w:spacing w:line="360" w:lineRule="auto"/>
      </w:pPr>
      <w:r>
        <w:rPr>
          <w:u w:val="single"/>
        </w:rPr>
        <w:t>Design Targets</w:t>
      </w:r>
    </w:p>
    <w:p w14:paraId="4CE5DFBA" w14:textId="6A4E8A7B" w:rsidR="00563629" w:rsidRDefault="00563629" w:rsidP="00E223D1">
      <w:pPr>
        <w:pStyle w:val="ListParagraph"/>
        <w:numPr>
          <w:ilvl w:val="0"/>
          <w:numId w:val="7"/>
        </w:numPr>
        <w:spacing w:line="360" w:lineRule="auto"/>
        <w:ind w:left="720"/>
      </w:pPr>
      <w:r>
        <w:t>Connectors (small as possible, TV specs met, good combination of all req</w:t>
      </w:r>
      <w:r w:rsidR="00E9528B">
        <w:t>uirement</w:t>
      </w:r>
      <w:r>
        <w:t>s &amp; targets)</w:t>
      </w:r>
    </w:p>
    <w:p w14:paraId="63F9E0C8" w14:textId="77777777" w:rsidR="006F201A" w:rsidRDefault="006F201A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14:paraId="0B8C2B6B" w14:textId="154A71BB" w:rsidR="00301990" w:rsidRDefault="00367291" w:rsidP="00367291">
      <w:pPr>
        <w:pStyle w:val="Heading1"/>
      </w:pPr>
      <w:bookmarkStart w:id="274" w:name="_Toc528251129"/>
      <w:bookmarkStart w:id="275" w:name="_Toc530166202"/>
      <w:bookmarkStart w:id="276" w:name="_Toc535920333"/>
      <w:r>
        <w:lastRenderedPageBreak/>
        <w:t>Opens</w:t>
      </w:r>
      <w:bookmarkEnd w:id="274"/>
      <w:bookmarkEnd w:id="275"/>
      <w:bookmarkEnd w:id="276"/>
    </w:p>
    <w:p w14:paraId="13ACB2E0" w14:textId="635708A0" w:rsidR="00C41D23" w:rsidRDefault="00C41D23" w:rsidP="00C41D23"/>
    <w:p w14:paraId="1CF2D1E2" w14:textId="46BB9415" w:rsidR="00C41D23" w:rsidRPr="00C41D23" w:rsidRDefault="00C41D23" w:rsidP="00C41D23">
      <w:pPr>
        <w:rPr>
          <w:u w:val="single"/>
        </w:rPr>
      </w:pPr>
      <w:r>
        <w:rPr>
          <w:u w:val="single"/>
        </w:rPr>
        <w:t>TDD Development Opens</w:t>
      </w:r>
    </w:p>
    <w:p w14:paraId="6208EBE8" w14:textId="29F54B87" w:rsidR="009A39BB" w:rsidRDefault="009A39BB" w:rsidP="00E223D1">
      <w:pPr>
        <w:pStyle w:val="ListParagraph"/>
        <w:numPr>
          <w:ilvl w:val="0"/>
          <w:numId w:val="4"/>
        </w:numPr>
        <w:spacing w:line="360" w:lineRule="auto"/>
        <w:ind w:left="720"/>
      </w:pPr>
      <w:r>
        <w:t>Design compliance confirmation with external VFD by Xylem team</w:t>
      </w:r>
    </w:p>
    <w:p w14:paraId="19F8A41F" w14:textId="0FA976A3" w:rsidR="00367291" w:rsidRDefault="00367291" w:rsidP="00E223D1">
      <w:pPr>
        <w:pStyle w:val="ListParagraph"/>
        <w:numPr>
          <w:ilvl w:val="0"/>
          <w:numId w:val="4"/>
        </w:numPr>
        <w:spacing w:line="360" w:lineRule="auto"/>
        <w:ind w:left="720"/>
      </w:pPr>
      <w:r>
        <w:t>Select Reference Pump for PoC design against</w:t>
      </w:r>
    </w:p>
    <w:p w14:paraId="7339086E" w14:textId="01AEF0E5" w:rsidR="00367291" w:rsidRDefault="00367291" w:rsidP="00E223D1">
      <w:pPr>
        <w:pStyle w:val="ListParagraph"/>
        <w:numPr>
          <w:ilvl w:val="0"/>
          <w:numId w:val="4"/>
        </w:numPr>
        <w:spacing w:line="360" w:lineRule="auto"/>
        <w:ind w:left="720"/>
      </w:pPr>
      <w:r>
        <w:t>Validate supply voltage level for RS-485 in Xtag-PoC (3.3V/5V)</w:t>
      </w:r>
    </w:p>
    <w:p w14:paraId="2F5C2169" w14:textId="216B57A7" w:rsidR="00367291" w:rsidRDefault="00367291" w:rsidP="00E223D1">
      <w:pPr>
        <w:pStyle w:val="ListParagraph"/>
        <w:numPr>
          <w:ilvl w:val="0"/>
          <w:numId w:val="4"/>
        </w:numPr>
        <w:spacing w:line="360" w:lineRule="auto"/>
        <w:ind w:left="720"/>
      </w:pPr>
      <w:r>
        <w:t xml:space="preserve">Validate RS-485 orientation of all connections (e.g. is VFD </w:t>
      </w:r>
      <w:r w:rsidR="00765676">
        <w:t>Follower</w:t>
      </w:r>
      <w:r>
        <w:t>?)</w:t>
      </w:r>
    </w:p>
    <w:p w14:paraId="5E34BC11" w14:textId="5DC943F8" w:rsidR="00367291" w:rsidRDefault="00367291" w:rsidP="00E223D1">
      <w:pPr>
        <w:pStyle w:val="ListParagraph"/>
        <w:numPr>
          <w:ilvl w:val="0"/>
          <w:numId w:val="4"/>
        </w:numPr>
        <w:spacing w:line="360" w:lineRule="auto"/>
        <w:ind w:left="720"/>
      </w:pPr>
      <w:r>
        <w:t>Select Mode of RS-485 (Full Duplex, Half Duplex)</w:t>
      </w:r>
    </w:p>
    <w:p w14:paraId="04314E4C" w14:textId="128BF016" w:rsidR="006F201A" w:rsidRDefault="006F201A" w:rsidP="006F201A">
      <w:pPr>
        <w:spacing w:line="360" w:lineRule="auto"/>
        <w:rPr>
          <w:u w:val="single"/>
        </w:rPr>
      </w:pPr>
      <w:r>
        <w:rPr>
          <w:u w:val="single"/>
        </w:rPr>
        <w:t>Considerations</w:t>
      </w:r>
    </w:p>
    <w:p w14:paraId="4C75CFC0" w14:textId="77777777" w:rsidR="005870E0" w:rsidRDefault="005870E0" w:rsidP="00E223D1">
      <w:pPr>
        <w:pStyle w:val="ListParagraph"/>
        <w:numPr>
          <w:ilvl w:val="0"/>
          <w:numId w:val="8"/>
        </w:numPr>
        <w:spacing w:line="360" w:lineRule="auto"/>
        <w:ind w:left="720"/>
      </w:pPr>
      <w:r>
        <w:t>Customer selection of selected pressure sensor units of desire for future models</w:t>
      </w:r>
    </w:p>
    <w:p w14:paraId="7088D58F" w14:textId="5EAFDBE1" w:rsidR="005870E0" w:rsidRDefault="005870E0" w:rsidP="00E223D1">
      <w:pPr>
        <w:pStyle w:val="ListParagraph"/>
        <w:numPr>
          <w:ilvl w:val="0"/>
          <w:numId w:val="8"/>
        </w:numPr>
        <w:spacing w:line="360" w:lineRule="auto"/>
        <w:ind w:left="720"/>
      </w:pPr>
      <w:r>
        <w:t>Evaluation of temperature sensor options (K-type, IR, etc.)</w:t>
      </w:r>
    </w:p>
    <w:p w14:paraId="0905CF26" w14:textId="77777777" w:rsidR="006F201A" w:rsidRDefault="006F201A" w:rsidP="00E223D1">
      <w:pPr>
        <w:pStyle w:val="ListParagraph"/>
        <w:numPr>
          <w:ilvl w:val="0"/>
          <w:numId w:val="8"/>
        </w:numPr>
        <w:spacing w:line="360" w:lineRule="auto"/>
        <w:ind w:left="720"/>
      </w:pPr>
      <w:r>
        <w:t xml:space="preserve">Small field probe with </w:t>
      </w:r>
      <w:r w:rsidRPr="006F201A">
        <w:t>vibration</w:t>
      </w:r>
      <w:r>
        <w:t xml:space="preserve"> and</w:t>
      </w:r>
      <w:r w:rsidRPr="006F201A">
        <w:t xml:space="preserve"> temperature </w:t>
      </w:r>
      <w:r>
        <w:t>report</w:t>
      </w:r>
    </w:p>
    <w:p w14:paraId="79963569" w14:textId="6971E674" w:rsidR="006F201A" w:rsidRDefault="006F201A" w:rsidP="00E223D1">
      <w:pPr>
        <w:pStyle w:val="ListParagraph"/>
        <w:numPr>
          <w:ilvl w:val="0"/>
          <w:numId w:val="8"/>
        </w:numPr>
        <w:spacing w:line="360" w:lineRule="auto"/>
        <w:ind w:left="720"/>
      </w:pPr>
      <w:r>
        <w:t xml:space="preserve">On-board </w:t>
      </w:r>
      <w:r w:rsidR="0067596C">
        <w:t>v</w:t>
      </w:r>
      <w:r w:rsidRPr="006F201A">
        <w:t xml:space="preserve">ibration FFT </w:t>
      </w:r>
      <w:r>
        <w:t xml:space="preserve">with real-time processing and </w:t>
      </w:r>
      <w:r w:rsidR="00CC04D4">
        <w:t xml:space="preserve">external </w:t>
      </w:r>
      <w:r>
        <w:t>report</w:t>
      </w:r>
    </w:p>
    <w:p w14:paraId="4AB1FBBF" w14:textId="7F90C956" w:rsidR="005870E0" w:rsidRPr="00A209B5" w:rsidRDefault="005870E0" w:rsidP="005870E0">
      <w:pPr>
        <w:spacing w:line="360" w:lineRule="auto"/>
      </w:pPr>
    </w:p>
    <w:p w14:paraId="15133F7A" w14:textId="77777777" w:rsidR="002A015F" w:rsidRDefault="002A015F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14:paraId="44F2EC88" w14:textId="2BFFD156" w:rsidR="002A015F" w:rsidRDefault="002A015F" w:rsidP="002A015F">
      <w:pPr>
        <w:pStyle w:val="Heading1"/>
      </w:pPr>
      <w:bookmarkStart w:id="277" w:name="_Ref528314519"/>
      <w:bookmarkStart w:id="278" w:name="_Toc530166203"/>
      <w:bookmarkStart w:id="279" w:name="_Toc534387065"/>
      <w:bookmarkStart w:id="280" w:name="_Toc535920334"/>
      <w:r>
        <w:lastRenderedPageBreak/>
        <w:t>Appendix A – Click</w:t>
      </w:r>
      <w:r w:rsidR="0099186B">
        <w:t xml:space="preserve">, Grove </w:t>
      </w:r>
      <w:r>
        <w:t>Feature Summary</w:t>
      </w:r>
      <w:bookmarkEnd w:id="277"/>
      <w:bookmarkEnd w:id="278"/>
      <w:bookmarkEnd w:id="279"/>
      <w:bookmarkEnd w:id="280"/>
    </w:p>
    <w:p w14:paraId="19FC6334" w14:textId="40D96659" w:rsidR="0099186B" w:rsidRDefault="002A015F" w:rsidP="007E7A92">
      <w:pPr>
        <w:pStyle w:val="ListParagraph"/>
        <w:numPr>
          <w:ilvl w:val="0"/>
          <w:numId w:val="36"/>
        </w:numPr>
      </w:pPr>
      <w:r>
        <w:t xml:space="preserve">Main – </w:t>
      </w:r>
      <w:hyperlink r:id="rId70" w:history="1">
        <w:r w:rsidRPr="002A015F">
          <w:rPr>
            <w:rStyle w:val="Hyperlink"/>
          </w:rPr>
          <w:t>Click Boards - MikroElektronika</w:t>
        </w:r>
      </w:hyperlink>
      <w:r w:rsidR="0099186B">
        <w:t xml:space="preserve">, </w:t>
      </w:r>
      <w:hyperlink r:id="rId71" w:history="1">
        <w:r w:rsidR="0099186B" w:rsidRPr="0099186B">
          <w:rPr>
            <w:rStyle w:val="Hyperlink"/>
          </w:rPr>
          <w:t>Seeed Grove Sensor System</w:t>
        </w:r>
      </w:hyperlink>
    </w:p>
    <w:p w14:paraId="08F2C19E" w14:textId="5AD8999D" w:rsidR="0099186B" w:rsidRDefault="002A015F" w:rsidP="007E7A92">
      <w:pPr>
        <w:pStyle w:val="ListParagraph"/>
        <w:numPr>
          <w:ilvl w:val="0"/>
          <w:numId w:val="36"/>
        </w:numPr>
      </w:pPr>
      <w:r>
        <w:t xml:space="preserve">Ref - </w:t>
      </w:r>
      <w:hyperlink r:id="rId72" w:history="1">
        <w:r w:rsidRPr="002A015F">
          <w:rPr>
            <w:rStyle w:val="Hyperlink"/>
          </w:rPr>
          <w:t>MikroElektronika Click Summary</w:t>
        </w:r>
      </w:hyperlink>
      <w:r w:rsidR="0099186B">
        <w:t xml:space="preserve">, </w:t>
      </w:r>
      <w:hyperlink r:id="rId73" w:history="1">
        <w:r w:rsidR="0099186B" w:rsidRPr="0099186B">
          <w:rPr>
            <w:rStyle w:val="Hyperlink"/>
          </w:rPr>
          <w:t>Seeed Grove Summary</w:t>
        </w:r>
      </w:hyperlink>
    </w:p>
    <w:p w14:paraId="63EA9040" w14:textId="3C507C63" w:rsidR="002A015F" w:rsidRDefault="002A015F" w:rsidP="002A015F">
      <w:r>
        <w:t xml:space="preserve">Click boards are available for the following features – </w:t>
      </w:r>
    </w:p>
    <w:p w14:paraId="33590336" w14:textId="77777777" w:rsidR="002A015F" w:rsidRDefault="002A015F" w:rsidP="002A015F">
      <w:pPr>
        <w:spacing w:after="0" w:line="240" w:lineRule="auto"/>
        <w:sectPr w:rsidR="002A015F" w:rsidSect="00810345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</w:p>
    <w:p w14:paraId="5D267682" w14:textId="4F1A2AB8" w:rsidR="002A015F" w:rsidRPr="00823CDC" w:rsidRDefault="002A015F" w:rsidP="002A015F">
      <w:pPr>
        <w:spacing w:after="0" w:line="240" w:lineRule="auto"/>
        <w:ind w:left="720"/>
        <w:rPr>
          <w:b/>
        </w:rPr>
      </w:pPr>
      <w:r w:rsidRPr="00823CDC">
        <w:rPr>
          <w:b/>
        </w:rPr>
        <w:t>Comm</w:t>
      </w:r>
    </w:p>
    <w:p w14:paraId="279D3251" w14:textId="4289FFEA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74" w:history="1">
        <w:r w:rsidRPr="00823CDC">
          <w:rPr>
            <w:rStyle w:val="Hyperlink"/>
            <w:color w:val="auto"/>
            <w:u w:val="none"/>
          </w:rPr>
          <w:t>BLE</w:t>
        </w:r>
      </w:hyperlink>
    </w:p>
    <w:p w14:paraId="54A02624" w14:textId="432B92B8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75" w:history="1">
        <w:r w:rsidRPr="00823CDC">
          <w:rPr>
            <w:rStyle w:val="Hyperlink"/>
            <w:color w:val="auto"/>
            <w:u w:val="none"/>
          </w:rPr>
          <w:t>CAN</w:t>
        </w:r>
      </w:hyperlink>
    </w:p>
    <w:p w14:paraId="1EE40F51" w14:textId="79A86718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76" w:history="1">
        <w:r w:rsidRPr="00823CDC">
          <w:rPr>
            <w:rStyle w:val="Hyperlink"/>
            <w:color w:val="auto"/>
            <w:u w:val="none"/>
          </w:rPr>
          <w:t>LAN</w:t>
        </w:r>
      </w:hyperlink>
    </w:p>
    <w:p w14:paraId="2E2C60E8" w14:textId="4C880425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77" w:history="1">
        <w:r w:rsidRPr="00823CDC">
          <w:rPr>
            <w:rStyle w:val="Hyperlink"/>
            <w:color w:val="auto"/>
            <w:u w:val="none"/>
          </w:rPr>
          <w:t>Fiber Optic I/O</w:t>
        </w:r>
      </w:hyperlink>
    </w:p>
    <w:p w14:paraId="778E6CE2" w14:textId="1913E62C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78" w:history="1">
        <w:r w:rsidRPr="00823CDC">
          <w:rPr>
            <w:rStyle w:val="Hyperlink"/>
            <w:color w:val="auto"/>
            <w:u w:val="none"/>
          </w:rPr>
          <w:t>GSM</w:t>
        </w:r>
      </w:hyperlink>
    </w:p>
    <w:p w14:paraId="2DF41AAE" w14:textId="2B71DA96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79" w:history="1">
        <w:r w:rsidRPr="00823CDC">
          <w:rPr>
            <w:rStyle w:val="Hyperlink"/>
            <w:color w:val="auto"/>
            <w:u w:val="none"/>
          </w:rPr>
          <w:t>LoRa</w:t>
        </w:r>
      </w:hyperlink>
      <w:r w:rsidRPr="00823CDC">
        <w:tab/>
      </w:r>
    </w:p>
    <w:p w14:paraId="08B0535D" w14:textId="49DB7399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0" w:history="1">
        <w:r w:rsidRPr="00823CDC">
          <w:rPr>
            <w:rStyle w:val="Hyperlink"/>
            <w:color w:val="auto"/>
            <w:u w:val="none"/>
          </w:rPr>
          <w:t>USB</w:t>
        </w:r>
      </w:hyperlink>
    </w:p>
    <w:p w14:paraId="6F7ADB91" w14:textId="02EE9CE3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1" w:history="1">
        <w:r w:rsidRPr="00823CDC">
          <w:rPr>
            <w:rStyle w:val="Hyperlink"/>
            <w:color w:val="auto"/>
            <w:u w:val="none"/>
          </w:rPr>
          <w:t>NFC</w:t>
        </w:r>
      </w:hyperlink>
    </w:p>
    <w:p w14:paraId="57464023" w14:textId="17055DF3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2" w:history="1">
        <w:r w:rsidRPr="00823CDC">
          <w:rPr>
            <w:rStyle w:val="Hyperlink"/>
            <w:color w:val="auto"/>
            <w:u w:val="none"/>
          </w:rPr>
          <w:t>RFID</w:t>
        </w:r>
      </w:hyperlink>
    </w:p>
    <w:p w14:paraId="3D175F4C" w14:textId="43F1F092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3" w:history="1">
        <w:r w:rsidRPr="00823CDC">
          <w:rPr>
            <w:rStyle w:val="Hyperlink"/>
            <w:color w:val="auto"/>
            <w:u w:val="none"/>
          </w:rPr>
          <w:t>RS232</w:t>
        </w:r>
      </w:hyperlink>
    </w:p>
    <w:p w14:paraId="44AFC59E" w14:textId="33A6F1D9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4" w:history="1">
        <w:r w:rsidRPr="00823CDC">
          <w:rPr>
            <w:rStyle w:val="Hyperlink"/>
            <w:color w:val="auto"/>
            <w:u w:val="none"/>
          </w:rPr>
          <w:t>RS485</w:t>
        </w:r>
      </w:hyperlink>
    </w:p>
    <w:p w14:paraId="263D2487" w14:textId="2698DF62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5" w:history="1">
        <w:r w:rsidRPr="00823CDC">
          <w:rPr>
            <w:rStyle w:val="Hyperlink"/>
            <w:color w:val="auto"/>
            <w:u w:val="none"/>
          </w:rPr>
          <w:t>Wi-Fi</w:t>
        </w:r>
      </w:hyperlink>
    </w:p>
    <w:p w14:paraId="12AF18A0" w14:textId="51BE8C5D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6" w:history="1">
        <w:r w:rsidRPr="00823CDC">
          <w:rPr>
            <w:rStyle w:val="Hyperlink"/>
            <w:color w:val="auto"/>
            <w:u w:val="none"/>
          </w:rPr>
          <w:t>Zigbee</w:t>
        </w:r>
      </w:hyperlink>
    </w:p>
    <w:p w14:paraId="625073D6" w14:textId="161BBCDB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7" w:history="1">
        <w:r w:rsidRPr="00823CDC">
          <w:rPr>
            <w:rStyle w:val="Hyperlink"/>
            <w:color w:val="auto"/>
            <w:u w:val="none"/>
          </w:rPr>
          <w:t>Custom Radio</w:t>
        </w:r>
      </w:hyperlink>
    </w:p>
    <w:p w14:paraId="4378BE0C" w14:textId="77777777" w:rsidR="002A015F" w:rsidRPr="00823CDC" w:rsidRDefault="002A015F" w:rsidP="002A015F">
      <w:pPr>
        <w:spacing w:after="0" w:line="240" w:lineRule="auto"/>
        <w:ind w:left="720"/>
      </w:pPr>
      <w:r w:rsidRPr="00823CDC">
        <w:tab/>
      </w:r>
    </w:p>
    <w:p w14:paraId="0A1F9C04" w14:textId="1E6E46EB" w:rsidR="002A015F" w:rsidRPr="00823CDC" w:rsidRDefault="002A015F" w:rsidP="002A015F">
      <w:pPr>
        <w:spacing w:after="0" w:line="240" w:lineRule="auto"/>
        <w:ind w:left="720"/>
        <w:rPr>
          <w:b/>
        </w:rPr>
      </w:pPr>
      <w:r w:rsidRPr="00823CDC">
        <w:rPr>
          <w:b/>
        </w:rPr>
        <w:t>User Interface</w:t>
      </w:r>
    </w:p>
    <w:p w14:paraId="79B10E21" w14:textId="4128D4B5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8" w:history="1">
        <w:r w:rsidRPr="00823CDC">
          <w:rPr>
            <w:rStyle w:val="Hyperlink"/>
            <w:color w:val="auto"/>
            <w:u w:val="none"/>
          </w:rPr>
          <w:t>Audio Amplifier</w:t>
        </w:r>
      </w:hyperlink>
    </w:p>
    <w:p w14:paraId="18780F89" w14:textId="5674F19A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89" w:history="1">
        <w:r w:rsidRPr="00823CDC">
          <w:rPr>
            <w:rStyle w:val="Hyperlink"/>
            <w:color w:val="auto"/>
            <w:u w:val="none"/>
          </w:rPr>
          <w:t>E-Paper</w:t>
        </w:r>
      </w:hyperlink>
    </w:p>
    <w:p w14:paraId="50F8C4DF" w14:textId="5F659695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90" w:history="1">
        <w:r w:rsidRPr="00823CDC">
          <w:rPr>
            <w:rStyle w:val="Hyperlink"/>
            <w:color w:val="auto"/>
            <w:u w:val="none"/>
          </w:rPr>
          <w:t>Joystick</w:t>
        </w:r>
      </w:hyperlink>
    </w:p>
    <w:p w14:paraId="72A59180" w14:textId="574EB2B6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91" w:history="1">
        <w:r w:rsidRPr="00823CDC">
          <w:rPr>
            <w:rStyle w:val="Hyperlink"/>
            <w:color w:val="auto"/>
            <w:u w:val="none"/>
          </w:rPr>
          <w:t>LC</w:t>
        </w:r>
        <w:r w:rsidR="0080790F" w:rsidRPr="00823CDC">
          <w:rPr>
            <w:rStyle w:val="Hyperlink"/>
            <w:color w:val="auto"/>
            <w:u w:val="none"/>
          </w:rPr>
          <w:t>D Display</w:t>
        </w:r>
      </w:hyperlink>
    </w:p>
    <w:p w14:paraId="54CBCA51" w14:textId="012ACF21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92" w:history="1">
        <w:r w:rsidRPr="00823CDC">
          <w:rPr>
            <w:rStyle w:val="Hyperlink"/>
            <w:color w:val="auto"/>
            <w:u w:val="none"/>
          </w:rPr>
          <w:t>Microphone</w:t>
        </w:r>
      </w:hyperlink>
    </w:p>
    <w:p w14:paraId="291D7825" w14:textId="6258E4C0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93" w:history="1">
        <w:r w:rsidRPr="00823CDC">
          <w:rPr>
            <w:rStyle w:val="Hyperlink"/>
            <w:color w:val="auto"/>
            <w:u w:val="none"/>
          </w:rPr>
          <w:t>Speech Recognition</w:t>
        </w:r>
      </w:hyperlink>
    </w:p>
    <w:p w14:paraId="03DD6905" w14:textId="074C89B3" w:rsidR="0080790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94" w:history="1">
        <w:r w:rsidR="0080790F" w:rsidRPr="00823CDC">
          <w:rPr>
            <w:rStyle w:val="Hyperlink"/>
            <w:color w:val="auto"/>
            <w:u w:val="none"/>
          </w:rPr>
          <w:t>MicroSD</w:t>
        </w:r>
      </w:hyperlink>
    </w:p>
    <w:p w14:paraId="6A96DA70" w14:textId="1E4B3ED8" w:rsidR="002A015F" w:rsidRPr="00823CDC" w:rsidRDefault="00131EEF" w:rsidP="0080790F">
      <w:pPr>
        <w:spacing w:after="0" w:line="240" w:lineRule="auto"/>
        <w:ind w:left="720" w:firstLine="720"/>
      </w:pPr>
      <w:hyperlink r:id="rId95" w:history="1">
        <w:r w:rsidR="002A015F" w:rsidRPr="00823CDC">
          <w:rPr>
            <w:rStyle w:val="Hyperlink"/>
            <w:color w:val="auto"/>
            <w:u w:val="none"/>
          </w:rPr>
          <w:t>TFT Display</w:t>
        </w:r>
      </w:hyperlink>
    </w:p>
    <w:p w14:paraId="12313B40" w14:textId="47B69B64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96" w:history="1">
        <w:r w:rsidRPr="00823CDC">
          <w:rPr>
            <w:rStyle w:val="Hyperlink"/>
            <w:color w:val="auto"/>
            <w:u w:val="none"/>
          </w:rPr>
          <w:t>Barcode Scanner</w:t>
        </w:r>
      </w:hyperlink>
    </w:p>
    <w:p w14:paraId="05BABFB9" w14:textId="43742AA3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97" w:history="1">
        <w:r w:rsidRPr="00823CDC">
          <w:rPr>
            <w:rStyle w:val="Hyperlink"/>
            <w:color w:val="auto"/>
            <w:u w:val="none"/>
          </w:rPr>
          <w:t>MP3</w:t>
        </w:r>
      </w:hyperlink>
    </w:p>
    <w:p w14:paraId="6859DBE5" w14:textId="1AF70BE3" w:rsidR="002A015F" w:rsidRPr="00823CDC" w:rsidRDefault="002A015F" w:rsidP="002A015F">
      <w:pPr>
        <w:spacing w:after="0" w:line="240" w:lineRule="auto"/>
        <w:ind w:left="720"/>
      </w:pPr>
      <w:r w:rsidRPr="00823CDC">
        <w:tab/>
      </w:r>
    </w:p>
    <w:p w14:paraId="30CB71CF" w14:textId="23FAC10F" w:rsidR="002A015F" w:rsidRPr="00823CDC" w:rsidRDefault="007A2C5C" w:rsidP="002A015F">
      <w:pPr>
        <w:spacing w:after="0" w:line="240" w:lineRule="auto"/>
        <w:ind w:left="720"/>
        <w:rPr>
          <w:b/>
        </w:rPr>
      </w:pPr>
      <w:r w:rsidRPr="00823CDC">
        <w:rPr>
          <w:b/>
        </w:rPr>
        <w:t>Misc.</w:t>
      </w:r>
    </w:p>
    <w:p w14:paraId="07D9CDEC" w14:textId="5A948ADA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98" w:history="1">
        <w:r w:rsidRPr="00823CDC">
          <w:rPr>
            <w:rStyle w:val="Hyperlink"/>
            <w:color w:val="auto"/>
            <w:u w:val="none"/>
          </w:rPr>
          <w:t>Stepper Motor Control</w:t>
        </w:r>
      </w:hyperlink>
    </w:p>
    <w:p w14:paraId="49BD814B" w14:textId="0F9FACA8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99" w:history="1">
        <w:r w:rsidRPr="00823CDC">
          <w:rPr>
            <w:rStyle w:val="Hyperlink"/>
            <w:color w:val="auto"/>
            <w:u w:val="none"/>
          </w:rPr>
          <w:t>Servo PWM</w:t>
        </w:r>
      </w:hyperlink>
    </w:p>
    <w:p w14:paraId="0615FAAF" w14:textId="7BAF6C3D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100" w:history="1">
        <w:r w:rsidRPr="00823CDC">
          <w:rPr>
            <w:rStyle w:val="Hyperlink"/>
            <w:color w:val="auto"/>
            <w:u w:val="none"/>
          </w:rPr>
          <w:t>FLASH</w:t>
        </w:r>
      </w:hyperlink>
    </w:p>
    <w:p w14:paraId="143EB649" w14:textId="13D85DBE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101" w:history="1">
        <w:r w:rsidRPr="00823CDC">
          <w:rPr>
            <w:rStyle w:val="Hyperlink"/>
            <w:color w:val="auto"/>
            <w:u w:val="none"/>
          </w:rPr>
          <w:t>PWM</w:t>
        </w:r>
      </w:hyperlink>
    </w:p>
    <w:p w14:paraId="44E3D687" w14:textId="6E9105FB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102" w:history="1">
        <w:r w:rsidRPr="00823CDC">
          <w:rPr>
            <w:rStyle w:val="Hyperlink"/>
            <w:color w:val="auto"/>
            <w:u w:val="none"/>
          </w:rPr>
          <w:t>Rotary Encoder</w:t>
        </w:r>
      </w:hyperlink>
    </w:p>
    <w:p w14:paraId="5A55C92A" w14:textId="07A35507" w:rsidR="002A015F" w:rsidRPr="00823CDC" w:rsidRDefault="002A015F" w:rsidP="002A015F">
      <w:pPr>
        <w:spacing w:after="0" w:line="240" w:lineRule="auto"/>
        <w:ind w:left="720"/>
        <w:rPr>
          <w:b/>
        </w:rPr>
      </w:pPr>
      <w:r w:rsidRPr="00823CDC">
        <w:rPr>
          <w:b/>
        </w:rPr>
        <w:t>Sense</w:t>
      </w:r>
    </w:p>
    <w:p w14:paraId="48626585" w14:textId="4C9F64B8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103" w:history="1">
        <w:r w:rsidRPr="00823CDC">
          <w:rPr>
            <w:rStyle w:val="Hyperlink"/>
            <w:color w:val="auto"/>
            <w:u w:val="none"/>
          </w:rPr>
          <w:t>Relative Humidity</w:t>
        </w:r>
      </w:hyperlink>
    </w:p>
    <w:p w14:paraId="50B29D3F" w14:textId="19E7CE79" w:rsidR="0080790F" w:rsidRPr="00823CDC" w:rsidRDefault="0080790F" w:rsidP="0080790F">
      <w:pPr>
        <w:spacing w:after="0" w:line="240" w:lineRule="auto"/>
        <w:ind w:left="720"/>
      </w:pPr>
      <w:r w:rsidRPr="00823CDC">
        <w:tab/>
      </w:r>
      <w:hyperlink r:id="rId104" w:history="1">
        <w:r w:rsidRPr="00823CDC">
          <w:rPr>
            <w:rStyle w:val="Hyperlink"/>
            <w:color w:val="auto"/>
            <w:u w:val="none"/>
          </w:rPr>
          <w:t>Motion</w:t>
        </w:r>
      </w:hyperlink>
    </w:p>
    <w:p w14:paraId="2223ED0D" w14:textId="49535C67" w:rsidR="0080790F" w:rsidRPr="00823CDC" w:rsidRDefault="0080790F" w:rsidP="0080790F">
      <w:pPr>
        <w:spacing w:after="0" w:line="240" w:lineRule="auto"/>
        <w:ind w:left="720"/>
      </w:pPr>
      <w:r w:rsidRPr="00823CDC">
        <w:tab/>
      </w:r>
      <w:hyperlink r:id="rId105" w:history="1">
        <w:r w:rsidRPr="00823CDC">
          <w:rPr>
            <w:rStyle w:val="Hyperlink"/>
            <w:color w:val="auto"/>
            <w:u w:val="none"/>
          </w:rPr>
          <w:t>CO</w:t>
        </w:r>
      </w:hyperlink>
      <w:r w:rsidRPr="00823CDC">
        <w:t>/</w:t>
      </w:r>
      <w:hyperlink r:id="rId106" w:history="1">
        <w:r w:rsidRPr="00823CDC">
          <w:rPr>
            <w:rStyle w:val="Hyperlink"/>
            <w:color w:val="auto"/>
            <w:u w:val="none"/>
          </w:rPr>
          <w:t>CO</w:t>
        </w:r>
        <w:r w:rsidRPr="00823CDC">
          <w:rPr>
            <w:rStyle w:val="Hyperlink"/>
            <w:color w:val="auto"/>
            <w:u w:val="none"/>
            <w:vertAlign w:val="subscript"/>
          </w:rPr>
          <w:t>2</w:t>
        </w:r>
      </w:hyperlink>
      <w:r w:rsidRPr="00823CDC">
        <w:t>/</w:t>
      </w:r>
      <w:hyperlink r:id="rId107" w:history="1">
        <w:r w:rsidRPr="00823CDC">
          <w:rPr>
            <w:rStyle w:val="Hyperlink"/>
            <w:color w:val="auto"/>
            <w:u w:val="none"/>
          </w:rPr>
          <w:t>NO</w:t>
        </w:r>
        <w:r w:rsidRPr="00823CDC">
          <w:rPr>
            <w:rStyle w:val="Hyperlink"/>
            <w:color w:val="auto"/>
            <w:u w:val="none"/>
            <w:vertAlign w:val="subscript"/>
          </w:rPr>
          <w:t>2</w:t>
        </w:r>
      </w:hyperlink>
    </w:p>
    <w:p w14:paraId="01DD7437" w14:textId="1E0CB256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108" w:history="1">
        <w:r w:rsidRPr="00823CDC">
          <w:rPr>
            <w:rStyle w:val="Hyperlink"/>
            <w:color w:val="auto"/>
            <w:u w:val="none"/>
          </w:rPr>
          <w:t>Pressure</w:t>
        </w:r>
      </w:hyperlink>
    </w:p>
    <w:p w14:paraId="27C00DBE" w14:textId="68225BB1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109" w:history="1">
        <w:r w:rsidRPr="00823CDC">
          <w:rPr>
            <w:rStyle w:val="Hyperlink"/>
            <w:color w:val="auto"/>
            <w:u w:val="none"/>
          </w:rPr>
          <w:t>Temperature</w:t>
        </w:r>
      </w:hyperlink>
    </w:p>
    <w:p w14:paraId="48734300" w14:textId="092475F6" w:rsidR="002A015F" w:rsidRPr="00823CDC" w:rsidRDefault="002A015F" w:rsidP="002A015F">
      <w:pPr>
        <w:spacing w:after="0" w:line="240" w:lineRule="auto"/>
        <w:ind w:left="720"/>
      </w:pPr>
      <w:r w:rsidRPr="00823CDC">
        <w:tab/>
      </w:r>
      <w:hyperlink r:id="rId110" w:history="1">
        <w:r w:rsidRPr="00823CDC">
          <w:rPr>
            <w:rStyle w:val="Hyperlink"/>
            <w:color w:val="auto"/>
            <w:u w:val="none"/>
          </w:rPr>
          <w:t>Force Sense</w:t>
        </w:r>
      </w:hyperlink>
    </w:p>
    <w:p w14:paraId="4590C1F6" w14:textId="56CE1DFB" w:rsidR="0080790F" w:rsidRPr="00823CDC" w:rsidRDefault="0080790F" w:rsidP="0080790F">
      <w:pPr>
        <w:spacing w:after="0" w:line="240" w:lineRule="auto"/>
        <w:ind w:left="720"/>
      </w:pPr>
      <w:r w:rsidRPr="00823CDC">
        <w:tab/>
      </w:r>
      <w:hyperlink r:id="rId111" w:history="1">
        <w:r w:rsidRPr="00823CDC">
          <w:rPr>
            <w:rStyle w:val="Hyperlink"/>
            <w:color w:val="auto"/>
            <w:u w:val="none"/>
          </w:rPr>
          <w:t>Hall Effect Sense</w:t>
        </w:r>
      </w:hyperlink>
    </w:p>
    <w:p w14:paraId="5D6DE4B0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Humidity</w:t>
      </w:r>
    </w:p>
    <w:p w14:paraId="5BEB2A79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Inductance</w:t>
      </w:r>
    </w:p>
    <w:p w14:paraId="67C94B6E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3D Magnetic Field</w:t>
      </w:r>
    </w:p>
    <w:p w14:paraId="305FB53F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Signal Frequency</w:t>
      </w:r>
    </w:p>
    <w:p w14:paraId="62B8F625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AC/DC Current</w:t>
      </w:r>
    </w:p>
    <w:p w14:paraId="3465871A" w14:textId="77777777" w:rsidR="002A015F" w:rsidRPr="00823CDC" w:rsidRDefault="002A015F" w:rsidP="002A015F">
      <w:pPr>
        <w:spacing w:after="0" w:line="240" w:lineRule="auto"/>
        <w:ind w:left="720"/>
      </w:pPr>
      <w:r w:rsidRPr="00823CDC">
        <w:tab/>
        <w:t>Ambient Light</w:t>
      </w:r>
    </w:p>
    <w:p w14:paraId="726989DC" w14:textId="77777777" w:rsidR="002A015F" w:rsidRPr="00823CDC" w:rsidRDefault="002A015F" w:rsidP="002A015F">
      <w:pPr>
        <w:spacing w:after="0" w:line="240" w:lineRule="auto"/>
        <w:ind w:left="720"/>
      </w:pPr>
      <w:r w:rsidRPr="00823CDC">
        <w:tab/>
        <w:t>RF Meter</w:t>
      </w:r>
    </w:p>
    <w:p w14:paraId="55DAA765" w14:textId="77777777" w:rsidR="002A015F" w:rsidRPr="00823CDC" w:rsidRDefault="002A015F" w:rsidP="002A015F">
      <w:pPr>
        <w:spacing w:after="0" w:line="240" w:lineRule="auto"/>
        <w:ind w:left="720"/>
      </w:pPr>
      <w:r w:rsidRPr="00823CDC">
        <w:tab/>
        <w:t>Water Detect</w:t>
      </w:r>
    </w:p>
    <w:p w14:paraId="7A677C4F" w14:textId="77777777" w:rsidR="002A015F" w:rsidRPr="00823CDC" w:rsidRDefault="002A015F" w:rsidP="002A015F">
      <w:pPr>
        <w:spacing w:after="0" w:line="240" w:lineRule="auto"/>
        <w:ind w:left="720"/>
      </w:pPr>
      <w:r w:rsidRPr="00823CDC">
        <w:tab/>
        <w:t>Velocity</w:t>
      </w:r>
    </w:p>
    <w:p w14:paraId="2A499848" w14:textId="021665C1" w:rsidR="002A015F" w:rsidRPr="00823CDC" w:rsidRDefault="002A015F" w:rsidP="002A015F">
      <w:pPr>
        <w:spacing w:after="0" w:line="240" w:lineRule="auto"/>
        <w:ind w:left="720"/>
      </w:pPr>
      <w:r w:rsidRPr="00823CDC">
        <w:tab/>
        <w:t>IR Gesture Recognition</w:t>
      </w:r>
    </w:p>
    <w:p w14:paraId="6E9B7703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Altitude</w:t>
      </w:r>
    </w:p>
    <w:p w14:paraId="5D319EA1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Digital Pot</w:t>
      </w:r>
    </w:p>
    <w:p w14:paraId="539F8019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Alcohol</w:t>
      </w:r>
    </w:p>
    <w:p w14:paraId="2902115B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Air Quality</w:t>
      </w:r>
    </w:p>
    <w:p w14:paraId="4F609478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Pollution</w:t>
      </w:r>
    </w:p>
    <w:p w14:paraId="472C9337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Ozone</w:t>
      </w:r>
    </w:p>
    <w:p w14:paraId="141873BC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Hydrogen, Methane</w:t>
      </w:r>
    </w:p>
    <w:p w14:paraId="091CA31B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VOC</w:t>
      </w:r>
    </w:p>
    <w:p w14:paraId="2AA9F1F1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Stretch Sense</w:t>
      </w:r>
    </w:p>
    <w:p w14:paraId="54B367B1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GPS</w:t>
      </w:r>
    </w:p>
    <w:p w14:paraId="019DD389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IR Sensor/Transmitter</w:t>
      </w:r>
    </w:p>
    <w:p w14:paraId="1EC8E745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Resistance</w:t>
      </w:r>
    </w:p>
    <w:p w14:paraId="1C5CF3E6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Capacitance</w:t>
      </w:r>
    </w:p>
    <w:p w14:paraId="1AF0C52A" w14:textId="34860413" w:rsidR="0080790F" w:rsidRPr="00823CDC" w:rsidRDefault="0080790F" w:rsidP="0080790F">
      <w:pPr>
        <w:spacing w:after="0" w:line="240" w:lineRule="auto"/>
        <w:ind w:left="720"/>
      </w:pPr>
      <w:r w:rsidRPr="00823CDC">
        <w:tab/>
        <w:t>Proximity</w:t>
      </w:r>
    </w:p>
    <w:p w14:paraId="21C8997A" w14:textId="77777777" w:rsidR="0080790F" w:rsidRPr="00823CDC" w:rsidRDefault="0080790F" w:rsidP="0080790F">
      <w:pPr>
        <w:spacing w:after="0" w:line="240" w:lineRule="auto"/>
        <w:ind w:left="720"/>
      </w:pPr>
      <w:r w:rsidRPr="00823CDC">
        <w:tab/>
        <w:t>Doppler motion detection</w:t>
      </w:r>
    </w:p>
    <w:p w14:paraId="4F24EA02" w14:textId="4B786322" w:rsidR="0080790F" w:rsidRPr="00823CDC" w:rsidRDefault="0080790F" w:rsidP="0080790F">
      <w:pPr>
        <w:sectPr w:rsidR="0080790F" w:rsidRPr="00823CDC" w:rsidSect="002A015F">
          <w:type w:val="continuous"/>
          <w:pgSz w:w="12240" w:h="15840"/>
          <w:pgMar w:top="720" w:right="720" w:bottom="720" w:left="720" w:header="720" w:footer="360" w:gutter="0"/>
          <w:cols w:num="2" w:space="720"/>
          <w:titlePg/>
          <w:docGrid w:linePitch="360"/>
        </w:sectPr>
      </w:pPr>
    </w:p>
    <w:p w14:paraId="3DE468A1" w14:textId="718E11FF" w:rsidR="00260B98" w:rsidRPr="00823CDC" w:rsidRDefault="00260B98" w:rsidP="0099186B">
      <w:pPr>
        <w:spacing w:before="240"/>
      </w:pPr>
      <w:r w:rsidRPr="00823CDC">
        <w:t>Grove modules are available with the following sensors –</w:t>
      </w:r>
    </w:p>
    <w:p w14:paraId="3C72D141" w14:textId="5DF42F84" w:rsidR="00260B98" w:rsidRPr="00823CDC" w:rsidRDefault="00260B98" w:rsidP="0099186B">
      <w:pPr>
        <w:spacing w:before="240" w:after="0" w:line="240" w:lineRule="auto"/>
        <w:sectPr w:rsidR="00260B98" w:rsidRPr="00823CDC" w:rsidSect="002A015F">
          <w:type w:val="continuous"/>
          <w:pgSz w:w="12240" w:h="15840"/>
          <w:pgMar w:top="720" w:right="720" w:bottom="720" w:left="720" w:header="720" w:footer="360" w:gutter="0"/>
          <w:cols w:space="720"/>
          <w:titlePg/>
          <w:docGrid w:linePitch="360"/>
        </w:sectPr>
      </w:pPr>
    </w:p>
    <w:p w14:paraId="725554C7" w14:textId="3C610831" w:rsidR="00260B98" w:rsidRPr="00823CDC" w:rsidRDefault="00131EEF" w:rsidP="00260B98">
      <w:pPr>
        <w:spacing w:after="0" w:line="240" w:lineRule="auto"/>
        <w:ind w:firstLine="720"/>
      </w:pPr>
      <w:hyperlink r:id="rId112" w:history="1">
        <w:r w:rsidR="00260B98" w:rsidRPr="00823CDC">
          <w:rPr>
            <w:rStyle w:val="Hyperlink"/>
            <w:color w:val="auto"/>
            <w:u w:val="none"/>
          </w:rPr>
          <w:t>Gas (30+ options)</w:t>
        </w:r>
      </w:hyperlink>
    </w:p>
    <w:p w14:paraId="3B21DA43" w14:textId="77777777" w:rsidR="00260B98" w:rsidRPr="00823CDC" w:rsidRDefault="00260B98" w:rsidP="00260B98">
      <w:pPr>
        <w:spacing w:after="0" w:line="240" w:lineRule="auto"/>
        <w:ind w:firstLine="720"/>
        <w:sectPr w:rsidR="00260B98" w:rsidRPr="00823CDC" w:rsidSect="00260B98">
          <w:type w:val="continuous"/>
          <w:pgSz w:w="12240" w:h="15840"/>
          <w:pgMar w:top="720" w:right="720" w:bottom="720" w:left="720" w:header="720" w:footer="360" w:gutter="0"/>
          <w:cols w:num="2" w:space="720"/>
          <w:titlePg/>
          <w:docGrid w:linePitch="360"/>
        </w:sectPr>
      </w:pPr>
    </w:p>
    <w:p w14:paraId="2CC81E9B" w14:textId="718409C1" w:rsidR="00260B98" w:rsidRPr="00823CDC" w:rsidRDefault="00131EEF" w:rsidP="00260B98">
      <w:pPr>
        <w:spacing w:after="0" w:line="240" w:lineRule="auto"/>
        <w:ind w:firstLine="720"/>
      </w:pPr>
      <w:hyperlink r:id="rId113" w:history="1">
        <w:r w:rsidR="00260B98" w:rsidRPr="00823CDC">
          <w:rPr>
            <w:rStyle w:val="Hyperlink"/>
            <w:color w:val="auto"/>
            <w:u w:val="none"/>
          </w:rPr>
          <w:t>Barometer</w:t>
        </w:r>
      </w:hyperlink>
    </w:p>
    <w:p w14:paraId="5644635B" w14:textId="008711F9" w:rsidR="00260B98" w:rsidRPr="00823CDC" w:rsidRDefault="00131EEF" w:rsidP="00260B98">
      <w:pPr>
        <w:spacing w:after="0" w:line="240" w:lineRule="auto"/>
        <w:ind w:firstLine="720"/>
      </w:pPr>
      <w:hyperlink r:id="rId114" w:history="1">
        <w:r w:rsidR="00260B98" w:rsidRPr="00823CDC">
          <w:rPr>
            <w:rStyle w:val="Hyperlink"/>
            <w:color w:val="auto"/>
            <w:u w:val="none"/>
          </w:rPr>
          <w:t>Accelerometer</w:t>
        </w:r>
      </w:hyperlink>
      <w:r w:rsidR="00260B98" w:rsidRPr="00823CDC">
        <w:t>/</w:t>
      </w:r>
      <w:hyperlink r:id="rId115" w:history="1">
        <w:r w:rsidR="00260B98" w:rsidRPr="00823CDC">
          <w:rPr>
            <w:rStyle w:val="Hyperlink"/>
            <w:color w:val="auto"/>
            <w:u w:val="none"/>
          </w:rPr>
          <w:t>Gyro</w:t>
        </w:r>
      </w:hyperlink>
    </w:p>
    <w:p w14:paraId="5B3801F2" w14:textId="0923CF6E" w:rsidR="00260B98" w:rsidRPr="00823CDC" w:rsidRDefault="00131EEF" w:rsidP="00260B98">
      <w:pPr>
        <w:spacing w:after="0" w:line="240" w:lineRule="auto"/>
        <w:ind w:firstLine="720"/>
      </w:pPr>
      <w:hyperlink r:id="rId116" w:history="1">
        <w:r w:rsidR="00260B98" w:rsidRPr="00823CDC">
          <w:rPr>
            <w:rStyle w:val="Hyperlink"/>
            <w:color w:val="auto"/>
            <w:u w:val="none"/>
          </w:rPr>
          <w:t>Temperature</w:t>
        </w:r>
      </w:hyperlink>
      <w:r w:rsidR="00260B98" w:rsidRPr="00823CDC">
        <w:t xml:space="preserve"> (</w:t>
      </w:r>
      <w:hyperlink r:id="rId117" w:history="1">
        <w:r w:rsidR="00260B98" w:rsidRPr="00823CDC">
          <w:rPr>
            <w:rStyle w:val="Hyperlink"/>
            <w:color w:val="auto"/>
            <w:u w:val="none"/>
          </w:rPr>
          <w:t>Std</w:t>
        </w:r>
      </w:hyperlink>
      <w:r w:rsidR="00260B98" w:rsidRPr="00823CDC">
        <w:t>/</w:t>
      </w:r>
      <w:hyperlink r:id="rId118" w:history="1">
        <w:r w:rsidR="00260B98" w:rsidRPr="00823CDC">
          <w:rPr>
            <w:rStyle w:val="Hyperlink"/>
            <w:color w:val="auto"/>
            <w:u w:val="none"/>
          </w:rPr>
          <w:t>High</w:t>
        </w:r>
      </w:hyperlink>
      <w:r w:rsidR="00260B98" w:rsidRPr="00823CDC">
        <w:t>)</w:t>
      </w:r>
    </w:p>
    <w:p w14:paraId="089E24A1" w14:textId="1802A9AB" w:rsidR="00260B98" w:rsidRPr="00823CDC" w:rsidRDefault="00131EEF" w:rsidP="00260B98">
      <w:pPr>
        <w:spacing w:after="0" w:line="240" w:lineRule="auto"/>
        <w:ind w:firstLine="720"/>
      </w:pPr>
      <w:hyperlink r:id="rId119" w:history="1">
        <w:r w:rsidR="00260B98" w:rsidRPr="00823CDC">
          <w:rPr>
            <w:rStyle w:val="Hyperlink"/>
            <w:color w:val="auto"/>
            <w:u w:val="none"/>
          </w:rPr>
          <w:t>Light</w:t>
        </w:r>
      </w:hyperlink>
      <w:r w:rsidR="00260B98" w:rsidRPr="00823CDC">
        <w:t>/</w:t>
      </w:r>
      <w:hyperlink r:id="rId120" w:history="1">
        <w:r w:rsidR="00260B98" w:rsidRPr="00823CDC">
          <w:rPr>
            <w:rStyle w:val="Hyperlink"/>
            <w:color w:val="auto"/>
            <w:u w:val="none"/>
          </w:rPr>
          <w:t>UV</w:t>
        </w:r>
      </w:hyperlink>
      <w:r w:rsidR="00260B98" w:rsidRPr="00823CDC">
        <w:t>/</w:t>
      </w:r>
      <w:hyperlink r:id="rId121" w:history="1">
        <w:r w:rsidR="00260B98" w:rsidRPr="00823CDC">
          <w:rPr>
            <w:rStyle w:val="Hyperlink"/>
            <w:color w:val="auto"/>
            <w:u w:val="none"/>
          </w:rPr>
          <w:t>Color</w:t>
        </w:r>
      </w:hyperlink>
    </w:p>
    <w:p w14:paraId="3794487F" w14:textId="0FEA3B02" w:rsidR="00260B98" w:rsidRPr="00823CDC" w:rsidRDefault="00131EEF" w:rsidP="00260B98">
      <w:pPr>
        <w:spacing w:after="0" w:line="240" w:lineRule="auto"/>
        <w:ind w:firstLine="720"/>
      </w:pPr>
      <w:hyperlink r:id="rId122" w:history="1">
        <w:r w:rsidR="00260B98" w:rsidRPr="00823CDC">
          <w:rPr>
            <w:rStyle w:val="Hyperlink"/>
            <w:color w:val="auto"/>
            <w:u w:val="none"/>
          </w:rPr>
          <w:t>Sound</w:t>
        </w:r>
      </w:hyperlink>
      <w:r w:rsidR="00260B98" w:rsidRPr="00823CDC">
        <w:t>/</w:t>
      </w:r>
      <w:hyperlink r:id="rId123" w:history="1">
        <w:r w:rsidR="00260B98" w:rsidRPr="00823CDC">
          <w:rPr>
            <w:rStyle w:val="Hyperlink"/>
            <w:color w:val="auto"/>
            <w:u w:val="none"/>
          </w:rPr>
          <w:t>Loudness</w:t>
        </w:r>
      </w:hyperlink>
    </w:p>
    <w:p w14:paraId="2158674A" w14:textId="27E6732D" w:rsidR="00260B98" w:rsidRPr="00823CDC" w:rsidRDefault="00260B98" w:rsidP="00260B98">
      <w:pPr>
        <w:spacing w:after="0" w:line="240" w:lineRule="auto"/>
      </w:pPr>
      <w:r w:rsidRPr="00823CDC">
        <w:tab/>
      </w:r>
      <w:hyperlink r:id="rId124" w:history="1">
        <w:r w:rsidRPr="00823CDC">
          <w:rPr>
            <w:rStyle w:val="Hyperlink"/>
            <w:color w:val="auto"/>
            <w:u w:val="none"/>
          </w:rPr>
          <w:t>Distance</w:t>
        </w:r>
      </w:hyperlink>
    </w:p>
    <w:p w14:paraId="1D51B8A1" w14:textId="4EDD48B5" w:rsidR="00260B98" w:rsidRPr="00823CDC" w:rsidRDefault="00131EEF" w:rsidP="00260B98">
      <w:pPr>
        <w:spacing w:after="0" w:line="240" w:lineRule="auto"/>
        <w:ind w:firstLine="720"/>
      </w:pPr>
      <w:hyperlink r:id="rId125" w:history="1">
        <w:r w:rsidR="00260B98" w:rsidRPr="00823CDC">
          <w:rPr>
            <w:rStyle w:val="Hyperlink"/>
            <w:color w:val="auto"/>
            <w:u w:val="none"/>
          </w:rPr>
          <w:t>Magnetic Field</w:t>
        </w:r>
      </w:hyperlink>
    </w:p>
    <w:p w14:paraId="0A4E8276" w14:textId="1A3B2CE9" w:rsidR="00260B98" w:rsidRPr="00823CDC" w:rsidRDefault="00131EEF" w:rsidP="00260B98">
      <w:pPr>
        <w:spacing w:after="0" w:line="240" w:lineRule="auto"/>
        <w:ind w:firstLine="720"/>
      </w:pPr>
      <w:hyperlink r:id="rId126" w:history="1">
        <w:r w:rsidR="00260B98" w:rsidRPr="00823CDC">
          <w:rPr>
            <w:rStyle w:val="Hyperlink"/>
            <w:color w:val="auto"/>
            <w:u w:val="none"/>
          </w:rPr>
          <w:t>Compass</w:t>
        </w:r>
      </w:hyperlink>
    </w:p>
    <w:p w14:paraId="314D7EE0" w14:textId="6B36A25C" w:rsidR="00260B98" w:rsidRPr="00823CDC" w:rsidRDefault="00131EEF" w:rsidP="00260B98">
      <w:pPr>
        <w:spacing w:after="0" w:line="240" w:lineRule="auto"/>
        <w:ind w:firstLine="720"/>
      </w:pPr>
      <w:hyperlink r:id="rId127" w:history="1">
        <w:r w:rsidR="00260B98" w:rsidRPr="00823CDC">
          <w:rPr>
            <w:rStyle w:val="Hyperlink"/>
            <w:color w:val="auto"/>
            <w:u w:val="none"/>
          </w:rPr>
          <w:t>PIR</w:t>
        </w:r>
      </w:hyperlink>
    </w:p>
    <w:p w14:paraId="3ACA77CD" w14:textId="29FF9AB6" w:rsidR="00260B98" w:rsidRPr="00823CDC" w:rsidRDefault="00131EEF" w:rsidP="00260B98">
      <w:pPr>
        <w:spacing w:after="0" w:line="240" w:lineRule="auto"/>
        <w:ind w:firstLine="720"/>
      </w:pPr>
      <w:hyperlink r:id="rId128" w:history="1">
        <w:r w:rsidR="00260B98" w:rsidRPr="00823CDC">
          <w:rPr>
            <w:rStyle w:val="Hyperlink"/>
            <w:color w:val="auto"/>
            <w:u w:val="none"/>
          </w:rPr>
          <w:t>Air Quality</w:t>
        </w:r>
      </w:hyperlink>
    </w:p>
    <w:p w14:paraId="288A4CDD" w14:textId="4DDEF230" w:rsidR="00260B98" w:rsidRPr="00823CDC" w:rsidRDefault="00131EEF" w:rsidP="00260B98">
      <w:pPr>
        <w:spacing w:after="0" w:line="240" w:lineRule="auto"/>
        <w:ind w:firstLine="720"/>
      </w:pPr>
      <w:hyperlink r:id="rId129" w:history="1">
        <w:r w:rsidR="00260B98" w:rsidRPr="00823CDC">
          <w:rPr>
            <w:rStyle w:val="Hyperlink"/>
            <w:color w:val="auto"/>
            <w:u w:val="none"/>
          </w:rPr>
          <w:t>Alcohol</w:t>
        </w:r>
      </w:hyperlink>
    </w:p>
    <w:p w14:paraId="1D86127E" w14:textId="7CFDEC82" w:rsidR="00260B98" w:rsidRPr="00823CDC" w:rsidRDefault="00131EEF" w:rsidP="00260B98">
      <w:pPr>
        <w:spacing w:after="0" w:line="240" w:lineRule="auto"/>
        <w:ind w:firstLine="720"/>
      </w:pPr>
      <w:hyperlink r:id="rId130" w:history="1">
        <w:r w:rsidR="00260B98" w:rsidRPr="00823CDC">
          <w:rPr>
            <w:rStyle w:val="Hyperlink"/>
            <w:color w:val="auto"/>
            <w:u w:val="none"/>
          </w:rPr>
          <w:t>Proximity</w:t>
        </w:r>
      </w:hyperlink>
    </w:p>
    <w:p w14:paraId="165F7D24" w14:textId="34672599" w:rsidR="00260B98" w:rsidRPr="00823CDC" w:rsidRDefault="00131EEF" w:rsidP="00260B98">
      <w:pPr>
        <w:spacing w:after="0" w:line="240" w:lineRule="auto"/>
        <w:ind w:firstLine="720"/>
      </w:pPr>
      <w:hyperlink r:id="rId131" w:history="1">
        <w:r w:rsidR="00260B98" w:rsidRPr="00823CDC">
          <w:rPr>
            <w:rStyle w:val="Hyperlink"/>
            <w:color w:val="auto"/>
            <w:u w:val="none"/>
          </w:rPr>
          <w:t>Dust</w:t>
        </w:r>
      </w:hyperlink>
    </w:p>
    <w:p w14:paraId="0B14B6AE" w14:textId="741A277C" w:rsidR="00260B98" w:rsidRPr="00823CDC" w:rsidRDefault="00260B98" w:rsidP="00260B98">
      <w:pPr>
        <w:spacing w:after="0" w:line="240" w:lineRule="auto"/>
      </w:pPr>
      <w:r w:rsidRPr="00823CDC">
        <w:tab/>
      </w:r>
      <w:hyperlink r:id="rId132" w:history="1">
        <w:r w:rsidRPr="00823CDC">
          <w:rPr>
            <w:rStyle w:val="Hyperlink"/>
            <w:color w:val="auto"/>
            <w:u w:val="none"/>
          </w:rPr>
          <w:t>Moisture</w:t>
        </w:r>
      </w:hyperlink>
    </w:p>
    <w:p w14:paraId="76EF864F" w14:textId="2A69B623" w:rsidR="00260B98" w:rsidRPr="00823CDC" w:rsidRDefault="00260B98" w:rsidP="00260B98">
      <w:pPr>
        <w:spacing w:after="0" w:line="240" w:lineRule="auto"/>
      </w:pPr>
      <w:r w:rsidRPr="00823CDC">
        <w:tab/>
      </w:r>
      <w:hyperlink r:id="rId133" w:history="1">
        <w:r w:rsidRPr="00823CDC">
          <w:rPr>
            <w:rStyle w:val="Hyperlink"/>
            <w:color w:val="auto"/>
            <w:u w:val="none"/>
          </w:rPr>
          <w:t>Vibration</w:t>
        </w:r>
      </w:hyperlink>
    </w:p>
    <w:p w14:paraId="3531A9CC" w14:textId="4022373F" w:rsidR="00260B98" w:rsidRPr="00823CDC" w:rsidRDefault="00260B98" w:rsidP="00260B98">
      <w:pPr>
        <w:spacing w:after="0" w:line="240" w:lineRule="auto"/>
        <w:ind w:firstLine="720"/>
      </w:pPr>
      <w:r w:rsidRPr="00823CDC">
        <w:t>Time of Flight</w:t>
      </w:r>
    </w:p>
    <w:p w14:paraId="1B77286B" w14:textId="1DE709B3" w:rsidR="00260B98" w:rsidRPr="00823CDC" w:rsidRDefault="00260B98" w:rsidP="00260B98">
      <w:pPr>
        <w:spacing w:after="0" w:line="240" w:lineRule="auto"/>
      </w:pPr>
      <w:r w:rsidRPr="00823CDC">
        <w:tab/>
        <w:t>Motor drivers</w:t>
      </w:r>
    </w:p>
    <w:p w14:paraId="6B04A5E5" w14:textId="7FF1AFEF" w:rsidR="00260B98" w:rsidRPr="00823CDC" w:rsidRDefault="00260B98" w:rsidP="00260B98">
      <w:pPr>
        <w:spacing w:after="0" w:line="240" w:lineRule="auto"/>
        <w:ind w:left="720"/>
        <w:sectPr w:rsidR="00260B98" w:rsidRPr="00823CDC" w:rsidSect="00260B98">
          <w:type w:val="continuous"/>
          <w:pgSz w:w="12240" w:h="15840"/>
          <w:pgMar w:top="720" w:right="720" w:bottom="720" w:left="720" w:header="720" w:footer="360" w:gutter="0"/>
          <w:cols w:num="3" w:space="720"/>
          <w:titlePg/>
          <w:docGrid w:linePitch="360"/>
        </w:sectPr>
      </w:pPr>
      <w:r w:rsidRPr="00823CDC">
        <w:t>All common radios (e.g. Click list above</w:t>
      </w:r>
    </w:p>
    <w:p w14:paraId="7521F3F7" w14:textId="2C4FAE8A" w:rsidR="00260B98" w:rsidRPr="00260B98" w:rsidRDefault="00260B98" w:rsidP="00260B98">
      <w:pPr>
        <w:spacing w:after="0" w:line="240" w:lineRule="auto"/>
        <w:rPr>
          <w:rFonts w:asciiTheme="majorHAnsi" w:eastAsiaTheme="majorEastAsia" w:hAnsiTheme="majorHAnsi" w:cstheme="majorBidi"/>
          <w:b/>
          <w:sz w:val="36"/>
          <w:szCs w:val="32"/>
        </w:rPr>
        <w:sectPr w:rsidR="00260B98" w:rsidRPr="00260B98" w:rsidSect="00260B98">
          <w:type w:val="continuous"/>
          <w:pgSz w:w="12240" w:h="15840"/>
          <w:pgMar w:top="720" w:right="720" w:bottom="720" w:left="720" w:header="720" w:footer="360" w:gutter="0"/>
          <w:cols w:num="2" w:space="720"/>
          <w:titlePg/>
          <w:docGrid w:linePitch="360"/>
        </w:sectPr>
      </w:pPr>
      <w:bookmarkStart w:id="281" w:name="_Toc530166204"/>
    </w:p>
    <w:p w14:paraId="1CC4F3F9" w14:textId="1BD27D69" w:rsidR="000320FF" w:rsidRDefault="000320FF" w:rsidP="00F43D0E">
      <w:pPr>
        <w:pStyle w:val="Heading1"/>
        <w:numPr>
          <w:ilvl w:val="0"/>
          <w:numId w:val="0"/>
        </w:numPr>
      </w:pPr>
      <w:bookmarkStart w:id="282" w:name="_Toc535920335"/>
      <w:r>
        <w:lastRenderedPageBreak/>
        <w:t>References</w:t>
      </w:r>
      <w:bookmarkEnd w:id="281"/>
      <w:bookmarkEnd w:id="282"/>
    </w:p>
    <w:p w14:paraId="37723AFC" w14:textId="1705AAAE" w:rsidR="000320FF" w:rsidRPr="000320FF" w:rsidRDefault="000320FF" w:rsidP="000320FF">
      <w:r>
        <w:t xml:space="preserve">[1] </w:t>
      </w:r>
      <w:r w:rsidRPr="000320FF">
        <w:t>Suppl</w:t>
      </w:r>
      <w:r>
        <w:t>/</w:t>
      </w:r>
      <w:r w:rsidRPr="000320FF">
        <w:t>Power Budget</w:t>
      </w:r>
      <w:r>
        <w:t>/</w:t>
      </w:r>
      <w:proofErr w:type="spellStart"/>
      <w:r w:rsidRPr="000320FF">
        <w:t>XtagPowerBudgetCalcs.m</w:t>
      </w:r>
      <w:proofErr w:type="spellEnd"/>
    </w:p>
    <w:p w14:paraId="0FE882D5" w14:textId="347D1A62" w:rsidR="005870E0" w:rsidRDefault="00EF3DF7" w:rsidP="005870E0">
      <w:pPr>
        <w:spacing w:line="360" w:lineRule="auto"/>
        <w:rPr>
          <w:rStyle w:val="Hyperlink"/>
          <w:color w:val="auto"/>
          <w:u w:val="none"/>
        </w:rPr>
      </w:pPr>
      <w:r>
        <w:t xml:space="preserve">[2] </w:t>
      </w:r>
      <w:hyperlink r:id="rId134" w:history="1">
        <w:r w:rsidR="007046EE" w:rsidRPr="004B57DF">
          <w:rPr>
            <w:rStyle w:val="Hyperlink"/>
          </w:rPr>
          <w:t>http://www.energizer.com/specialty-batteries/2450-battery</w:t>
        </w:r>
      </w:hyperlink>
    </w:p>
    <w:p w14:paraId="08F9C255" w14:textId="3E69E7E2" w:rsidR="007046EE" w:rsidRPr="00A7042C" w:rsidRDefault="007046EE" w:rsidP="007046EE">
      <w:pPr>
        <w:spacing w:line="360" w:lineRule="auto"/>
      </w:pPr>
      <w:r>
        <w:t xml:space="preserve">[3] </w:t>
      </w:r>
      <w:hyperlink r:id="rId135" w:history="1">
        <w:r w:rsidRPr="007046EE">
          <w:rPr>
            <w:rStyle w:val="Hyperlink"/>
          </w:rPr>
          <w:t>TI SLUSAN2C – TI BQ24130, 600-kHz Switch-Mode Battery Charger With 4-A Integrated MOSFETs</w:t>
        </w:r>
      </w:hyperlink>
    </w:p>
    <w:p w14:paraId="71E7C352" w14:textId="2F66FE51" w:rsidR="00843E96" w:rsidRPr="00420B85" w:rsidRDefault="00843E96" w:rsidP="00420B85">
      <w:pPr>
        <w:spacing w:before="480" w:after="0"/>
        <w:rPr>
          <w:rFonts w:asciiTheme="majorHAnsi" w:hAnsiTheme="majorHAnsi" w:cstheme="majorHAnsi"/>
          <w:b/>
          <w:sz w:val="36"/>
          <w:szCs w:val="36"/>
        </w:rPr>
      </w:pPr>
      <w:r w:rsidRPr="00420B85">
        <w:rPr>
          <w:rFonts w:asciiTheme="majorHAnsi" w:hAnsiTheme="majorHAnsi" w:cstheme="majorHAnsi"/>
          <w:b/>
          <w:sz w:val="36"/>
          <w:szCs w:val="36"/>
        </w:rPr>
        <w:t>Vocabulary</w:t>
      </w:r>
    </w:p>
    <w:p w14:paraId="1E6E0E70" w14:textId="2DFACBD2" w:rsidR="00843E96" w:rsidRPr="00843E96" w:rsidRDefault="00843E96" w:rsidP="007E7A92">
      <w:pPr>
        <w:pStyle w:val="ListParagraph"/>
        <w:numPr>
          <w:ilvl w:val="0"/>
          <w:numId w:val="45"/>
        </w:numPr>
        <w:spacing w:line="360" w:lineRule="auto"/>
        <w:rPr>
          <w:b/>
          <w:sz w:val="36"/>
          <w:szCs w:val="36"/>
        </w:rPr>
      </w:pPr>
      <w:r>
        <w:t>Follower – Description for ‘Slave’ unit of communications interface</w:t>
      </w:r>
    </w:p>
    <w:p w14:paraId="4CE861D6" w14:textId="768A2C3F" w:rsidR="00F16777" w:rsidRDefault="00F16777" w:rsidP="00F16777">
      <w:pPr>
        <w:pStyle w:val="Heading1"/>
        <w:numPr>
          <w:ilvl w:val="0"/>
          <w:numId w:val="0"/>
        </w:numPr>
        <w:ind w:left="432" w:hanging="432"/>
      </w:pPr>
      <w:bookmarkStart w:id="283" w:name="_Notes"/>
      <w:bookmarkStart w:id="284" w:name="_Toc530166205"/>
      <w:bookmarkStart w:id="285" w:name="_Toc535920336"/>
      <w:bookmarkEnd w:id="283"/>
      <w:r>
        <w:t>Notes</w:t>
      </w:r>
      <w:bookmarkEnd w:id="284"/>
      <w:bookmarkEnd w:id="285"/>
    </w:p>
    <w:p w14:paraId="2DD0618D" w14:textId="76327021" w:rsidR="00F16777" w:rsidRDefault="00131EEF" w:rsidP="00E223D1">
      <w:pPr>
        <w:pStyle w:val="ListParagraph"/>
        <w:numPr>
          <w:ilvl w:val="0"/>
          <w:numId w:val="19"/>
        </w:numPr>
      </w:pPr>
      <w:hyperlink w:anchor="_Module_Description" w:history="1">
        <w:r w:rsidR="00E16C6D" w:rsidRPr="00CF297F">
          <w:rPr>
            <w:rStyle w:val="Hyperlink"/>
            <w:color w:val="auto"/>
            <w:u w:val="none"/>
          </w:rPr>
          <w:t>Currently in evaluation with Texas Instruments DRV425</w:t>
        </w:r>
      </w:hyperlink>
      <w:r w:rsidR="00E16C6D">
        <w:t xml:space="preserve"> (</w:t>
      </w:r>
      <w:hyperlink r:id="rId136" w:history="1">
        <w:r w:rsidR="00E16C6D" w:rsidRPr="00E16C6D">
          <w:rPr>
            <w:rStyle w:val="Hyperlink"/>
          </w:rPr>
          <w:t>ref</w:t>
        </w:r>
      </w:hyperlink>
      <w:r w:rsidR="00E16C6D">
        <w:t>)</w:t>
      </w:r>
    </w:p>
    <w:p w14:paraId="38EA5672" w14:textId="0804A7E4" w:rsidR="00CF297F" w:rsidRDefault="00131EEF" w:rsidP="00E223D1">
      <w:pPr>
        <w:pStyle w:val="ListParagraph"/>
        <w:numPr>
          <w:ilvl w:val="0"/>
          <w:numId w:val="19"/>
        </w:numPr>
        <w:rPr>
          <w:rStyle w:val="Hyperlink"/>
          <w:color w:val="auto"/>
          <w:u w:val="none"/>
        </w:rPr>
      </w:pPr>
      <w:hyperlink w:anchor="_Sensor_Measurements_1" w:history="1">
        <w:r w:rsidR="00CF297F" w:rsidRPr="00CF297F">
          <w:rPr>
            <w:rStyle w:val="Hyperlink"/>
            <w:color w:val="auto"/>
            <w:u w:val="none"/>
          </w:rPr>
          <w:t>When notation ‘Xtag’ is used without suffix then ‘Xtag-B1’ is assumed</w:t>
        </w:r>
      </w:hyperlink>
    </w:p>
    <w:p w14:paraId="15BC915F" w14:textId="35A979B8" w:rsidR="00D819B1" w:rsidRDefault="00131EEF" w:rsidP="00E223D1">
      <w:pPr>
        <w:pStyle w:val="ListParagraph"/>
        <w:numPr>
          <w:ilvl w:val="0"/>
          <w:numId w:val="19"/>
        </w:numPr>
        <w:rPr>
          <w:rStyle w:val="Hyperlink"/>
          <w:color w:val="auto"/>
          <w:u w:val="none"/>
        </w:rPr>
      </w:pPr>
      <w:hyperlink w:anchor="_Interface" w:history="1">
        <w:r w:rsidR="00D819B1" w:rsidRPr="00D819B1">
          <w:rPr>
            <w:rStyle w:val="Hyperlink"/>
            <w:color w:val="auto"/>
            <w:u w:val="none"/>
          </w:rPr>
          <w:t xml:space="preserve">Xylem sets new VFD models to </w:t>
        </w:r>
        <w:r w:rsidR="00843E96">
          <w:t>Follower</w:t>
        </w:r>
        <w:r w:rsidR="00843E96" w:rsidRPr="00D819B1">
          <w:rPr>
            <w:rStyle w:val="Hyperlink"/>
            <w:color w:val="auto"/>
            <w:u w:val="none"/>
          </w:rPr>
          <w:t xml:space="preserve"> </w:t>
        </w:r>
        <w:r w:rsidR="00D819B1" w:rsidRPr="00D819B1">
          <w:rPr>
            <w:rStyle w:val="Hyperlink"/>
            <w:color w:val="auto"/>
            <w:u w:val="none"/>
          </w:rPr>
          <w:t>RS-485 configuration (email 10/2)</w:t>
        </w:r>
      </w:hyperlink>
    </w:p>
    <w:p w14:paraId="465E7651" w14:textId="41AF61E8" w:rsidR="00256040" w:rsidRDefault="00131EEF" w:rsidP="00E223D1">
      <w:pPr>
        <w:pStyle w:val="ListParagraph"/>
        <w:numPr>
          <w:ilvl w:val="0"/>
          <w:numId w:val="19"/>
        </w:numPr>
        <w:rPr>
          <w:rStyle w:val="Hyperlink"/>
          <w:color w:val="auto"/>
          <w:u w:val="none"/>
        </w:rPr>
      </w:pPr>
      <w:hyperlink w:anchor="_System_Power_Control" w:history="1">
        <w:r w:rsidR="00256040">
          <w:rPr>
            <w:rStyle w:val="Hyperlink"/>
            <w:color w:val="auto"/>
            <w:u w:val="none"/>
          </w:rPr>
          <w:t>In idle the LED will flash momentarily, with a configurable rate initialized every 5 seconds</w:t>
        </w:r>
      </w:hyperlink>
    </w:p>
    <w:p w14:paraId="042A5E05" w14:textId="004BE7DD" w:rsidR="001918DA" w:rsidRPr="005A0330" w:rsidRDefault="00131EEF" w:rsidP="00E223D1">
      <w:pPr>
        <w:pStyle w:val="ListParagraph"/>
        <w:numPr>
          <w:ilvl w:val="0"/>
          <w:numId w:val="19"/>
        </w:numPr>
      </w:pPr>
      <w:hyperlink w:anchor="_Power_Modes" w:history="1">
        <w:r w:rsidR="001918DA" w:rsidRPr="005A0330">
          <w:rPr>
            <w:rStyle w:val="Hyperlink"/>
            <w:color w:val="auto"/>
            <w:u w:val="none"/>
          </w:rPr>
          <w:t>Argon Supplied</w:t>
        </w:r>
      </w:hyperlink>
    </w:p>
    <w:p w14:paraId="1B31B52F" w14:textId="6B483A10" w:rsidR="00F16777" w:rsidRDefault="00F16777"/>
    <w:p w14:paraId="76F37859" w14:textId="77777777" w:rsidR="00F16777" w:rsidRPr="006F201A" w:rsidRDefault="00F16777" w:rsidP="005870E0">
      <w:pPr>
        <w:spacing w:line="360" w:lineRule="auto"/>
      </w:pPr>
    </w:p>
    <w:sectPr w:rsidR="00F16777" w:rsidRPr="006F201A" w:rsidSect="00260B98">
      <w:type w:val="continuous"/>
      <w:pgSz w:w="12240" w:h="15840"/>
      <w:pgMar w:top="720" w:right="720" w:bottom="720" w:left="720" w:header="72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D604E" w14:textId="77777777" w:rsidR="00131EEF" w:rsidRDefault="00131EEF" w:rsidP="000E4708">
      <w:pPr>
        <w:spacing w:after="0" w:line="240" w:lineRule="auto"/>
      </w:pPr>
      <w:r>
        <w:separator/>
      </w:r>
    </w:p>
  </w:endnote>
  <w:endnote w:type="continuationSeparator" w:id="0">
    <w:p w14:paraId="6DF20E11" w14:textId="77777777" w:rsidR="00131EEF" w:rsidRDefault="00131EEF" w:rsidP="000E4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F6565" w14:textId="1ECFF072" w:rsidR="00175C55" w:rsidRDefault="00175C55" w:rsidP="00CD52A0">
    <w:pPr>
      <w:pStyle w:val="Footer"/>
      <w:pBdr>
        <w:top w:val="single" w:sz="4" w:space="1" w:color="auto"/>
      </w:pBdr>
      <w:tabs>
        <w:tab w:val="clear" w:pos="9360"/>
        <w:tab w:val="right" w:pos="10800"/>
      </w:tabs>
    </w:pPr>
    <w:r>
      <w:t>Xylem Confidential 2018.</w:t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21</w:t>
    </w:r>
    <w:r>
      <w:fldChar w:fldCharType="end"/>
    </w:r>
    <w: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21</w:t>
    </w:r>
    <w:r>
      <w:rPr>
        <w:noProof/>
      </w:rPr>
      <w:fldChar w:fldCharType="end"/>
    </w:r>
    <w:r>
      <w:tab/>
      <w:t xml:space="preserve">Revision </w:t>
    </w:r>
    <w:r w:rsidR="00131EEF">
      <w:fldChar w:fldCharType="begin"/>
    </w:r>
    <w:r w:rsidR="00131EEF">
      <w:instrText xml:space="preserve"> DOCPROPERTY  "Revision Number1"  \* MERGEFORMAT </w:instrText>
    </w:r>
    <w:r w:rsidR="00131EEF">
      <w:fldChar w:fldCharType="separate"/>
    </w:r>
    <w:r w:rsidR="00201C0D">
      <w:t>1.9*</w:t>
    </w:r>
    <w:r w:rsidR="00131EE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A5EA1" w14:textId="29882D72" w:rsidR="00175C55" w:rsidRDefault="00175C55" w:rsidP="00D6597E">
    <w:pPr>
      <w:pStyle w:val="Footer"/>
      <w:tabs>
        <w:tab w:val="clear" w:pos="9360"/>
        <w:tab w:val="right" w:pos="10800"/>
      </w:tabs>
    </w:pPr>
    <w:r>
      <w:t>Xylem Confidential 2018.</w:t>
    </w:r>
    <w:r>
      <w:ptab w:relativeTo="margin" w:alignment="center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21</w:t>
    </w:r>
    <w:r>
      <w:rPr>
        <w:noProof/>
      </w:rPr>
      <w:fldChar w:fldCharType="end"/>
    </w:r>
    <w:r>
      <w:ptab w:relativeTo="margin" w:alignment="right" w:leader="none"/>
    </w:r>
    <w:r w:rsidRPr="00ED7E94">
      <w:t xml:space="preserve"> </w:t>
    </w:r>
    <w:r>
      <w:t xml:space="preserve">Revision </w:t>
    </w:r>
    <w:r w:rsidR="00131EEF">
      <w:fldChar w:fldCharType="begin"/>
    </w:r>
    <w:r w:rsidR="00131EEF">
      <w:instrText xml:space="preserve"> DOCPROPERTY  "Revision Number1"  \* MERGEFORMAT </w:instrText>
    </w:r>
    <w:r w:rsidR="00131EEF">
      <w:fldChar w:fldCharType="separate"/>
    </w:r>
    <w:r w:rsidR="00201C0D">
      <w:t>1.9*</w:t>
    </w:r>
    <w:r w:rsidR="00131EE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D1252" w14:textId="77777777" w:rsidR="00131EEF" w:rsidRDefault="00131EEF" w:rsidP="000E4708">
      <w:pPr>
        <w:spacing w:after="0" w:line="240" w:lineRule="auto"/>
      </w:pPr>
      <w:r>
        <w:separator/>
      </w:r>
    </w:p>
  </w:footnote>
  <w:footnote w:type="continuationSeparator" w:id="0">
    <w:p w14:paraId="3A91190F" w14:textId="77777777" w:rsidR="00131EEF" w:rsidRDefault="00131EEF" w:rsidP="000E4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A5DF6C" w14:textId="77777777" w:rsidR="00175C55" w:rsidRPr="00E614AD" w:rsidRDefault="00175C55" w:rsidP="00E614AD">
    <w:pPr>
      <w:pStyle w:val="Header"/>
      <w:jc w:val="right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00A41" w14:textId="4F7583FF" w:rsidR="00175C55" w:rsidRPr="00E614AD" w:rsidRDefault="00175C55" w:rsidP="00A63AD1">
    <w:pPr>
      <w:pStyle w:val="Header"/>
      <w:pBdr>
        <w:bottom w:val="single" w:sz="4" w:space="1" w:color="auto"/>
      </w:pBdr>
      <w:tabs>
        <w:tab w:val="center" w:pos="5400"/>
        <w:tab w:val="right" w:pos="10800"/>
      </w:tabs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4EAF"/>
    <w:multiLevelType w:val="hybridMultilevel"/>
    <w:tmpl w:val="B92E9F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BB1873"/>
    <w:multiLevelType w:val="hybridMultilevel"/>
    <w:tmpl w:val="F44A84CE"/>
    <w:lvl w:ilvl="0" w:tplc="590C914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9A00B8"/>
    <w:multiLevelType w:val="hybridMultilevel"/>
    <w:tmpl w:val="44A4C4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6C20DD"/>
    <w:multiLevelType w:val="hybridMultilevel"/>
    <w:tmpl w:val="D632F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726CA"/>
    <w:multiLevelType w:val="hybridMultilevel"/>
    <w:tmpl w:val="610C6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D58A4"/>
    <w:multiLevelType w:val="hybridMultilevel"/>
    <w:tmpl w:val="FD7AFA80"/>
    <w:lvl w:ilvl="0" w:tplc="CD3E77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CAC653A"/>
    <w:multiLevelType w:val="hybridMultilevel"/>
    <w:tmpl w:val="4364C3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DE3DD6"/>
    <w:multiLevelType w:val="hybridMultilevel"/>
    <w:tmpl w:val="F4144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C711DA"/>
    <w:multiLevelType w:val="hybridMultilevel"/>
    <w:tmpl w:val="34D6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35CCC"/>
    <w:multiLevelType w:val="hybridMultilevel"/>
    <w:tmpl w:val="AF18C7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EE3305"/>
    <w:multiLevelType w:val="hybridMultilevel"/>
    <w:tmpl w:val="22661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D65573"/>
    <w:multiLevelType w:val="hybridMultilevel"/>
    <w:tmpl w:val="557030CA"/>
    <w:lvl w:ilvl="0" w:tplc="0A6E91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736FA"/>
    <w:multiLevelType w:val="hybridMultilevel"/>
    <w:tmpl w:val="44A4C4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C01EDF"/>
    <w:multiLevelType w:val="hybridMultilevel"/>
    <w:tmpl w:val="F20432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0E51F6"/>
    <w:multiLevelType w:val="hybridMultilevel"/>
    <w:tmpl w:val="098A3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864386"/>
    <w:multiLevelType w:val="hybridMultilevel"/>
    <w:tmpl w:val="43F471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3D8542A"/>
    <w:multiLevelType w:val="hybridMultilevel"/>
    <w:tmpl w:val="248C7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BA2CBB"/>
    <w:multiLevelType w:val="hybridMultilevel"/>
    <w:tmpl w:val="9438B2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E169E8"/>
    <w:multiLevelType w:val="hybridMultilevel"/>
    <w:tmpl w:val="7A9081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F334A3"/>
    <w:multiLevelType w:val="hybridMultilevel"/>
    <w:tmpl w:val="0C08D9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90306A"/>
    <w:multiLevelType w:val="hybridMultilevel"/>
    <w:tmpl w:val="549C7A2A"/>
    <w:lvl w:ilvl="0" w:tplc="1BE6BC3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4C8ED8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9C47DA3"/>
    <w:multiLevelType w:val="hybridMultilevel"/>
    <w:tmpl w:val="CF2C69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E31544E"/>
    <w:multiLevelType w:val="hybridMultilevel"/>
    <w:tmpl w:val="DF8A4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D27326"/>
    <w:multiLevelType w:val="hybridMultilevel"/>
    <w:tmpl w:val="7F9AC7C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7C5C48"/>
    <w:multiLevelType w:val="multilevel"/>
    <w:tmpl w:val="070C978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 w:val="0"/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35E13306"/>
    <w:multiLevelType w:val="hybridMultilevel"/>
    <w:tmpl w:val="3B384A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6E418C3"/>
    <w:multiLevelType w:val="hybridMultilevel"/>
    <w:tmpl w:val="2DC41BDA"/>
    <w:lvl w:ilvl="0" w:tplc="0409000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7" w15:restartNumberingAfterBreak="0">
    <w:nsid w:val="3A94004B"/>
    <w:multiLevelType w:val="hybridMultilevel"/>
    <w:tmpl w:val="ADB0D2B2"/>
    <w:lvl w:ilvl="0" w:tplc="7138096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F3D5713"/>
    <w:multiLevelType w:val="hybridMultilevel"/>
    <w:tmpl w:val="61DC9F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2A97FFB"/>
    <w:multiLevelType w:val="hybridMultilevel"/>
    <w:tmpl w:val="4EC2C9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3B954FE"/>
    <w:multiLevelType w:val="hybridMultilevel"/>
    <w:tmpl w:val="CB7AA7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44A1E6F"/>
    <w:multiLevelType w:val="hybridMultilevel"/>
    <w:tmpl w:val="75B411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52F66F5"/>
    <w:multiLevelType w:val="hybridMultilevel"/>
    <w:tmpl w:val="21CE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29674B"/>
    <w:multiLevelType w:val="hybridMultilevel"/>
    <w:tmpl w:val="107A6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241598"/>
    <w:multiLevelType w:val="hybridMultilevel"/>
    <w:tmpl w:val="470871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D2B3CAD"/>
    <w:multiLevelType w:val="hybridMultilevel"/>
    <w:tmpl w:val="FB20B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AA4385"/>
    <w:multiLevelType w:val="hybridMultilevel"/>
    <w:tmpl w:val="217E58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4DCB3AAF"/>
    <w:multiLevelType w:val="hybridMultilevel"/>
    <w:tmpl w:val="0EE6E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1B1FFF"/>
    <w:multiLevelType w:val="hybridMultilevel"/>
    <w:tmpl w:val="49186C7A"/>
    <w:lvl w:ilvl="0" w:tplc="4266D63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4C5545"/>
    <w:multiLevelType w:val="hybridMultilevel"/>
    <w:tmpl w:val="1E46D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A756D3"/>
    <w:multiLevelType w:val="hybridMultilevel"/>
    <w:tmpl w:val="61243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50E92E40"/>
    <w:multiLevelType w:val="hybridMultilevel"/>
    <w:tmpl w:val="141A7B6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2" w15:restartNumberingAfterBreak="0">
    <w:nsid w:val="54423A32"/>
    <w:multiLevelType w:val="hybridMultilevel"/>
    <w:tmpl w:val="586EF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CE5AB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6925A46"/>
    <w:multiLevelType w:val="hybridMultilevel"/>
    <w:tmpl w:val="FB1E41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569D0C46"/>
    <w:multiLevelType w:val="hybridMultilevel"/>
    <w:tmpl w:val="2D600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5F4192"/>
    <w:multiLevelType w:val="hybridMultilevel"/>
    <w:tmpl w:val="A0EE34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5B8426FB"/>
    <w:multiLevelType w:val="hybridMultilevel"/>
    <w:tmpl w:val="95988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C462A3"/>
    <w:multiLevelType w:val="hybridMultilevel"/>
    <w:tmpl w:val="B3DA4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226D7D"/>
    <w:multiLevelType w:val="hybridMultilevel"/>
    <w:tmpl w:val="A314E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795804"/>
    <w:multiLevelType w:val="hybridMultilevel"/>
    <w:tmpl w:val="A73C1F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653270B4"/>
    <w:multiLevelType w:val="hybridMultilevel"/>
    <w:tmpl w:val="01D80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D157D63"/>
    <w:multiLevelType w:val="hybridMultilevel"/>
    <w:tmpl w:val="2E70E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A019A6"/>
    <w:multiLevelType w:val="hybridMultilevel"/>
    <w:tmpl w:val="7C507E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1743E31"/>
    <w:multiLevelType w:val="hybridMultilevel"/>
    <w:tmpl w:val="541C2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3380378"/>
    <w:multiLevelType w:val="hybridMultilevel"/>
    <w:tmpl w:val="6256F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770D7FE8"/>
    <w:multiLevelType w:val="hybridMultilevel"/>
    <w:tmpl w:val="6A4EB56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6" w15:restartNumberingAfterBreak="0">
    <w:nsid w:val="77391E0F"/>
    <w:multiLevelType w:val="hybridMultilevel"/>
    <w:tmpl w:val="F962C4D0"/>
    <w:lvl w:ilvl="0" w:tplc="C232907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A538E0"/>
    <w:multiLevelType w:val="hybridMultilevel"/>
    <w:tmpl w:val="44F87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983C00"/>
    <w:multiLevelType w:val="hybridMultilevel"/>
    <w:tmpl w:val="29BA31BC"/>
    <w:lvl w:ilvl="0" w:tplc="4F5606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83A85C2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F90515"/>
    <w:multiLevelType w:val="hybridMultilevel"/>
    <w:tmpl w:val="120CA7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7C4D7598"/>
    <w:multiLevelType w:val="hybridMultilevel"/>
    <w:tmpl w:val="13F85574"/>
    <w:lvl w:ilvl="0" w:tplc="C232907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3962CE54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2"/>
        <w:szCs w:val="22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7F99686A"/>
    <w:multiLevelType w:val="hybridMultilevel"/>
    <w:tmpl w:val="E73C6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9"/>
  </w:num>
  <w:num w:numId="3">
    <w:abstractNumId w:val="58"/>
  </w:num>
  <w:num w:numId="4">
    <w:abstractNumId w:val="59"/>
  </w:num>
  <w:num w:numId="5">
    <w:abstractNumId w:val="12"/>
  </w:num>
  <w:num w:numId="6">
    <w:abstractNumId w:val="45"/>
  </w:num>
  <w:num w:numId="7">
    <w:abstractNumId w:val="21"/>
  </w:num>
  <w:num w:numId="8">
    <w:abstractNumId w:val="15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</w:num>
  <w:num w:numId="11">
    <w:abstractNumId w:val="61"/>
  </w:num>
  <w:num w:numId="12">
    <w:abstractNumId w:val="31"/>
  </w:num>
  <w:num w:numId="13">
    <w:abstractNumId w:val="60"/>
  </w:num>
  <w:num w:numId="14">
    <w:abstractNumId w:val="56"/>
  </w:num>
  <w:num w:numId="15">
    <w:abstractNumId w:val="20"/>
  </w:num>
  <w:num w:numId="16">
    <w:abstractNumId w:val="13"/>
  </w:num>
  <w:num w:numId="17">
    <w:abstractNumId w:val="26"/>
  </w:num>
  <w:num w:numId="18">
    <w:abstractNumId w:val="54"/>
  </w:num>
  <w:num w:numId="19">
    <w:abstractNumId w:val="35"/>
  </w:num>
  <w:num w:numId="20">
    <w:abstractNumId w:val="36"/>
  </w:num>
  <w:num w:numId="21">
    <w:abstractNumId w:val="37"/>
  </w:num>
  <w:num w:numId="22">
    <w:abstractNumId w:val="53"/>
  </w:num>
  <w:num w:numId="23">
    <w:abstractNumId w:val="1"/>
  </w:num>
  <w:num w:numId="24">
    <w:abstractNumId w:val="29"/>
  </w:num>
  <w:num w:numId="25">
    <w:abstractNumId w:val="7"/>
  </w:num>
  <w:num w:numId="26">
    <w:abstractNumId w:val="32"/>
  </w:num>
  <w:num w:numId="27">
    <w:abstractNumId w:val="17"/>
  </w:num>
  <w:num w:numId="28">
    <w:abstractNumId w:val="43"/>
  </w:num>
  <w:num w:numId="29">
    <w:abstractNumId w:val="47"/>
  </w:num>
  <w:num w:numId="30">
    <w:abstractNumId w:val="33"/>
  </w:num>
  <w:num w:numId="31">
    <w:abstractNumId w:val="41"/>
  </w:num>
  <w:num w:numId="32">
    <w:abstractNumId w:val="16"/>
  </w:num>
  <w:num w:numId="33">
    <w:abstractNumId w:val="14"/>
  </w:num>
  <w:num w:numId="34">
    <w:abstractNumId w:val="40"/>
  </w:num>
  <w:num w:numId="35">
    <w:abstractNumId w:val="8"/>
  </w:num>
  <w:num w:numId="36">
    <w:abstractNumId w:val="51"/>
  </w:num>
  <w:num w:numId="37">
    <w:abstractNumId w:val="48"/>
  </w:num>
  <w:num w:numId="38">
    <w:abstractNumId w:val="22"/>
  </w:num>
  <w:num w:numId="39">
    <w:abstractNumId w:val="2"/>
  </w:num>
  <w:num w:numId="40">
    <w:abstractNumId w:val="0"/>
  </w:num>
  <w:num w:numId="41">
    <w:abstractNumId w:val="25"/>
  </w:num>
  <w:num w:numId="42">
    <w:abstractNumId w:val="52"/>
  </w:num>
  <w:num w:numId="43">
    <w:abstractNumId w:val="42"/>
  </w:num>
  <w:num w:numId="44">
    <w:abstractNumId w:val="3"/>
  </w:num>
  <w:num w:numId="45">
    <w:abstractNumId w:val="11"/>
  </w:num>
  <w:num w:numId="46">
    <w:abstractNumId w:val="39"/>
  </w:num>
  <w:num w:numId="47">
    <w:abstractNumId w:val="44"/>
  </w:num>
  <w:num w:numId="48">
    <w:abstractNumId w:val="55"/>
  </w:num>
  <w:num w:numId="49">
    <w:abstractNumId w:val="38"/>
  </w:num>
  <w:num w:numId="50">
    <w:abstractNumId w:val="6"/>
  </w:num>
  <w:num w:numId="51">
    <w:abstractNumId w:val="34"/>
  </w:num>
  <w:num w:numId="52">
    <w:abstractNumId w:val="10"/>
  </w:num>
  <w:num w:numId="53">
    <w:abstractNumId w:val="46"/>
  </w:num>
  <w:num w:numId="54">
    <w:abstractNumId w:val="5"/>
  </w:num>
  <w:num w:numId="55">
    <w:abstractNumId w:val="57"/>
  </w:num>
  <w:num w:numId="56">
    <w:abstractNumId w:val="50"/>
  </w:num>
  <w:num w:numId="57">
    <w:abstractNumId w:val="19"/>
  </w:num>
  <w:num w:numId="58">
    <w:abstractNumId w:val="18"/>
  </w:num>
  <w:num w:numId="59">
    <w:abstractNumId w:val="23"/>
  </w:num>
  <w:num w:numId="60">
    <w:abstractNumId w:val="4"/>
  </w:num>
  <w:num w:numId="61">
    <w:abstractNumId w:val="9"/>
  </w:num>
  <w:num w:numId="62">
    <w:abstractNumId w:val="30"/>
  </w:num>
  <w:num w:numId="63">
    <w:abstractNumId w:val="2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177"/>
    <w:rsid w:val="00003FC3"/>
    <w:rsid w:val="00004F6B"/>
    <w:rsid w:val="000051B6"/>
    <w:rsid w:val="0000600D"/>
    <w:rsid w:val="000063E0"/>
    <w:rsid w:val="00007900"/>
    <w:rsid w:val="00010F25"/>
    <w:rsid w:val="00014C26"/>
    <w:rsid w:val="0001524E"/>
    <w:rsid w:val="00015769"/>
    <w:rsid w:val="00016061"/>
    <w:rsid w:val="000164AF"/>
    <w:rsid w:val="00016A45"/>
    <w:rsid w:val="00020ED5"/>
    <w:rsid w:val="00021DCC"/>
    <w:rsid w:val="0002201E"/>
    <w:rsid w:val="0002213C"/>
    <w:rsid w:val="000255E3"/>
    <w:rsid w:val="00026818"/>
    <w:rsid w:val="000269C6"/>
    <w:rsid w:val="000320FF"/>
    <w:rsid w:val="000324DD"/>
    <w:rsid w:val="00033FAC"/>
    <w:rsid w:val="00037687"/>
    <w:rsid w:val="000401B6"/>
    <w:rsid w:val="0004147B"/>
    <w:rsid w:val="00042AAF"/>
    <w:rsid w:val="000440D3"/>
    <w:rsid w:val="00044B61"/>
    <w:rsid w:val="0004525B"/>
    <w:rsid w:val="00046CC1"/>
    <w:rsid w:val="00047D0D"/>
    <w:rsid w:val="000505E2"/>
    <w:rsid w:val="00053F3E"/>
    <w:rsid w:val="00054492"/>
    <w:rsid w:val="00054D0B"/>
    <w:rsid w:val="00055323"/>
    <w:rsid w:val="00055F58"/>
    <w:rsid w:val="00061E9A"/>
    <w:rsid w:val="000642CA"/>
    <w:rsid w:val="00065CAB"/>
    <w:rsid w:val="00070388"/>
    <w:rsid w:val="00070AF0"/>
    <w:rsid w:val="0007102D"/>
    <w:rsid w:val="00072134"/>
    <w:rsid w:val="0007242F"/>
    <w:rsid w:val="00075BD6"/>
    <w:rsid w:val="000803D0"/>
    <w:rsid w:val="00081A4C"/>
    <w:rsid w:val="00082842"/>
    <w:rsid w:val="00084235"/>
    <w:rsid w:val="0009242A"/>
    <w:rsid w:val="00092742"/>
    <w:rsid w:val="000933FC"/>
    <w:rsid w:val="00095CE5"/>
    <w:rsid w:val="000977D4"/>
    <w:rsid w:val="00097EBA"/>
    <w:rsid w:val="000A09DC"/>
    <w:rsid w:val="000A21D1"/>
    <w:rsid w:val="000A2442"/>
    <w:rsid w:val="000A3A7E"/>
    <w:rsid w:val="000A5580"/>
    <w:rsid w:val="000A6DF2"/>
    <w:rsid w:val="000B069C"/>
    <w:rsid w:val="000B1D8C"/>
    <w:rsid w:val="000B2603"/>
    <w:rsid w:val="000B31FA"/>
    <w:rsid w:val="000B4C3C"/>
    <w:rsid w:val="000B7C7E"/>
    <w:rsid w:val="000C18E5"/>
    <w:rsid w:val="000C30CF"/>
    <w:rsid w:val="000C4AA5"/>
    <w:rsid w:val="000C560F"/>
    <w:rsid w:val="000C65BA"/>
    <w:rsid w:val="000C68DD"/>
    <w:rsid w:val="000C7A4A"/>
    <w:rsid w:val="000D0071"/>
    <w:rsid w:val="000D0C1D"/>
    <w:rsid w:val="000D2857"/>
    <w:rsid w:val="000D587D"/>
    <w:rsid w:val="000E1AD6"/>
    <w:rsid w:val="000E33E8"/>
    <w:rsid w:val="000E3D7F"/>
    <w:rsid w:val="000E4708"/>
    <w:rsid w:val="000E5610"/>
    <w:rsid w:val="000F28FF"/>
    <w:rsid w:val="000F3A03"/>
    <w:rsid w:val="000F4D1E"/>
    <w:rsid w:val="000F69CA"/>
    <w:rsid w:val="000F7616"/>
    <w:rsid w:val="001011E3"/>
    <w:rsid w:val="00102B90"/>
    <w:rsid w:val="00106B93"/>
    <w:rsid w:val="00111739"/>
    <w:rsid w:val="0011579B"/>
    <w:rsid w:val="00117715"/>
    <w:rsid w:val="00123B49"/>
    <w:rsid w:val="00124AB9"/>
    <w:rsid w:val="00125DA9"/>
    <w:rsid w:val="00130B3C"/>
    <w:rsid w:val="00131EEF"/>
    <w:rsid w:val="0013310A"/>
    <w:rsid w:val="0013428A"/>
    <w:rsid w:val="001352F2"/>
    <w:rsid w:val="00141F5F"/>
    <w:rsid w:val="00142334"/>
    <w:rsid w:val="0014314E"/>
    <w:rsid w:val="001447CF"/>
    <w:rsid w:val="00144DBD"/>
    <w:rsid w:val="00152974"/>
    <w:rsid w:val="001535FB"/>
    <w:rsid w:val="00154534"/>
    <w:rsid w:val="00156637"/>
    <w:rsid w:val="00156A92"/>
    <w:rsid w:val="00161E7C"/>
    <w:rsid w:val="00174645"/>
    <w:rsid w:val="00175968"/>
    <w:rsid w:val="00175C55"/>
    <w:rsid w:val="00177204"/>
    <w:rsid w:val="0018289C"/>
    <w:rsid w:val="001830BA"/>
    <w:rsid w:val="00183B4E"/>
    <w:rsid w:val="001840D9"/>
    <w:rsid w:val="00184B2F"/>
    <w:rsid w:val="001870DB"/>
    <w:rsid w:val="00190435"/>
    <w:rsid w:val="001918DA"/>
    <w:rsid w:val="00192FB0"/>
    <w:rsid w:val="00193BC8"/>
    <w:rsid w:val="00196E97"/>
    <w:rsid w:val="001A0708"/>
    <w:rsid w:val="001A1BDE"/>
    <w:rsid w:val="001A1CA6"/>
    <w:rsid w:val="001A26F0"/>
    <w:rsid w:val="001A64E1"/>
    <w:rsid w:val="001A7756"/>
    <w:rsid w:val="001B0DBC"/>
    <w:rsid w:val="001B156B"/>
    <w:rsid w:val="001B349F"/>
    <w:rsid w:val="001B49EB"/>
    <w:rsid w:val="001B5FFF"/>
    <w:rsid w:val="001B6163"/>
    <w:rsid w:val="001B63EB"/>
    <w:rsid w:val="001B742E"/>
    <w:rsid w:val="001C094B"/>
    <w:rsid w:val="001C6E9F"/>
    <w:rsid w:val="001C734C"/>
    <w:rsid w:val="001D36DC"/>
    <w:rsid w:val="001D3D44"/>
    <w:rsid w:val="001D4285"/>
    <w:rsid w:val="001D5434"/>
    <w:rsid w:val="001D604A"/>
    <w:rsid w:val="001D6967"/>
    <w:rsid w:val="001D7973"/>
    <w:rsid w:val="001E3B52"/>
    <w:rsid w:val="001E5D89"/>
    <w:rsid w:val="001E6811"/>
    <w:rsid w:val="001E6983"/>
    <w:rsid w:val="001E79F0"/>
    <w:rsid w:val="001F26DC"/>
    <w:rsid w:val="00200BB0"/>
    <w:rsid w:val="00201C0D"/>
    <w:rsid w:val="0020202B"/>
    <w:rsid w:val="002023A3"/>
    <w:rsid w:val="002103E5"/>
    <w:rsid w:val="002107CA"/>
    <w:rsid w:val="00210986"/>
    <w:rsid w:val="00210D93"/>
    <w:rsid w:val="00211C40"/>
    <w:rsid w:val="0021252E"/>
    <w:rsid w:val="00212669"/>
    <w:rsid w:val="0021406E"/>
    <w:rsid w:val="0021575A"/>
    <w:rsid w:val="00224016"/>
    <w:rsid w:val="0023335D"/>
    <w:rsid w:val="00233F8C"/>
    <w:rsid w:val="00235716"/>
    <w:rsid w:val="002448BE"/>
    <w:rsid w:val="002459FC"/>
    <w:rsid w:val="00252AF0"/>
    <w:rsid w:val="0025445A"/>
    <w:rsid w:val="00254654"/>
    <w:rsid w:val="00256040"/>
    <w:rsid w:val="002600A5"/>
    <w:rsid w:val="002605EE"/>
    <w:rsid w:val="00260743"/>
    <w:rsid w:val="00260B98"/>
    <w:rsid w:val="00261EEF"/>
    <w:rsid w:val="0026210A"/>
    <w:rsid w:val="00263DA9"/>
    <w:rsid w:val="00266E51"/>
    <w:rsid w:val="00271693"/>
    <w:rsid w:val="002719F9"/>
    <w:rsid w:val="00274482"/>
    <w:rsid w:val="00275C21"/>
    <w:rsid w:val="00277849"/>
    <w:rsid w:val="00280493"/>
    <w:rsid w:val="00282645"/>
    <w:rsid w:val="00282A94"/>
    <w:rsid w:val="00285886"/>
    <w:rsid w:val="00287FEF"/>
    <w:rsid w:val="002938BF"/>
    <w:rsid w:val="002938D5"/>
    <w:rsid w:val="00293B52"/>
    <w:rsid w:val="002962FA"/>
    <w:rsid w:val="0029656E"/>
    <w:rsid w:val="00297C1F"/>
    <w:rsid w:val="002A015F"/>
    <w:rsid w:val="002A1E6F"/>
    <w:rsid w:val="002A2892"/>
    <w:rsid w:val="002A6534"/>
    <w:rsid w:val="002B02F0"/>
    <w:rsid w:val="002B0B67"/>
    <w:rsid w:val="002B0DDE"/>
    <w:rsid w:val="002B260D"/>
    <w:rsid w:val="002B28D2"/>
    <w:rsid w:val="002B361B"/>
    <w:rsid w:val="002B45EC"/>
    <w:rsid w:val="002B5E70"/>
    <w:rsid w:val="002B6F28"/>
    <w:rsid w:val="002B78CD"/>
    <w:rsid w:val="002C0368"/>
    <w:rsid w:val="002C140B"/>
    <w:rsid w:val="002C39DF"/>
    <w:rsid w:val="002C6074"/>
    <w:rsid w:val="002C771D"/>
    <w:rsid w:val="002C77AA"/>
    <w:rsid w:val="002D4C0A"/>
    <w:rsid w:val="002D55BE"/>
    <w:rsid w:val="002D5F90"/>
    <w:rsid w:val="002D72F1"/>
    <w:rsid w:val="002E0B0F"/>
    <w:rsid w:val="002E2A56"/>
    <w:rsid w:val="002E2ABA"/>
    <w:rsid w:val="002E4B05"/>
    <w:rsid w:val="002E6866"/>
    <w:rsid w:val="002E6B14"/>
    <w:rsid w:val="002F3300"/>
    <w:rsid w:val="002F3388"/>
    <w:rsid w:val="002F3F9D"/>
    <w:rsid w:val="002F4E3F"/>
    <w:rsid w:val="002F7A1C"/>
    <w:rsid w:val="00301990"/>
    <w:rsid w:val="003025D2"/>
    <w:rsid w:val="00307ABE"/>
    <w:rsid w:val="003119E7"/>
    <w:rsid w:val="00311FDD"/>
    <w:rsid w:val="00313D49"/>
    <w:rsid w:val="00314A62"/>
    <w:rsid w:val="003158FF"/>
    <w:rsid w:val="00315A35"/>
    <w:rsid w:val="003173C0"/>
    <w:rsid w:val="00321592"/>
    <w:rsid w:val="00325309"/>
    <w:rsid w:val="00326FA2"/>
    <w:rsid w:val="003342CB"/>
    <w:rsid w:val="0033614A"/>
    <w:rsid w:val="003378C3"/>
    <w:rsid w:val="00337DAD"/>
    <w:rsid w:val="00337F8A"/>
    <w:rsid w:val="00340CC7"/>
    <w:rsid w:val="003438AA"/>
    <w:rsid w:val="00343E5E"/>
    <w:rsid w:val="0034420C"/>
    <w:rsid w:val="00344D24"/>
    <w:rsid w:val="00347996"/>
    <w:rsid w:val="00352B8C"/>
    <w:rsid w:val="0035360D"/>
    <w:rsid w:val="00354496"/>
    <w:rsid w:val="0035519D"/>
    <w:rsid w:val="003552EB"/>
    <w:rsid w:val="00357E4D"/>
    <w:rsid w:val="00360B2C"/>
    <w:rsid w:val="0036437D"/>
    <w:rsid w:val="00364978"/>
    <w:rsid w:val="00365BF9"/>
    <w:rsid w:val="0036637C"/>
    <w:rsid w:val="00366EF1"/>
    <w:rsid w:val="00367291"/>
    <w:rsid w:val="00371558"/>
    <w:rsid w:val="00371AF4"/>
    <w:rsid w:val="00372A8C"/>
    <w:rsid w:val="00372F0A"/>
    <w:rsid w:val="0037381F"/>
    <w:rsid w:val="00374772"/>
    <w:rsid w:val="00376E05"/>
    <w:rsid w:val="00381470"/>
    <w:rsid w:val="00387633"/>
    <w:rsid w:val="00387E8D"/>
    <w:rsid w:val="00390B6F"/>
    <w:rsid w:val="003914F5"/>
    <w:rsid w:val="00393BA6"/>
    <w:rsid w:val="00393E21"/>
    <w:rsid w:val="003940BC"/>
    <w:rsid w:val="003943EB"/>
    <w:rsid w:val="00394C10"/>
    <w:rsid w:val="003A0236"/>
    <w:rsid w:val="003A4549"/>
    <w:rsid w:val="003A575E"/>
    <w:rsid w:val="003A6128"/>
    <w:rsid w:val="003B379D"/>
    <w:rsid w:val="003B3D21"/>
    <w:rsid w:val="003B3E98"/>
    <w:rsid w:val="003B47F9"/>
    <w:rsid w:val="003C166E"/>
    <w:rsid w:val="003C193A"/>
    <w:rsid w:val="003C34A1"/>
    <w:rsid w:val="003E2791"/>
    <w:rsid w:val="003E5D09"/>
    <w:rsid w:val="003F3C2D"/>
    <w:rsid w:val="003F4D1D"/>
    <w:rsid w:val="003F6FED"/>
    <w:rsid w:val="003F7AA4"/>
    <w:rsid w:val="00402A36"/>
    <w:rsid w:val="00403921"/>
    <w:rsid w:val="00403D35"/>
    <w:rsid w:val="00404D6A"/>
    <w:rsid w:val="00407F5E"/>
    <w:rsid w:val="004128B5"/>
    <w:rsid w:val="00416E94"/>
    <w:rsid w:val="00417EA8"/>
    <w:rsid w:val="004205A3"/>
    <w:rsid w:val="0042084E"/>
    <w:rsid w:val="00420B16"/>
    <w:rsid w:val="00420B85"/>
    <w:rsid w:val="0042140D"/>
    <w:rsid w:val="0042158D"/>
    <w:rsid w:val="00421675"/>
    <w:rsid w:val="00421BD1"/>
    <w:rsid w:val="00432D3B"/>
    <w:rsid w:val="00435911"/>
    <w:rsid w:val="0043610B"/>
    <w:rsid w:val="00437F33"/>
    <w:rsid w:val="004401F9"/>
    <w:rsid w:val="00442752"/>
    <w:rsid w:val="004435B6"/>
    <w:rsid w:val="00444F23"/>
    <w:rsid w:val="00445B80"/>
    <w:rsid w:val="00446AAA"/>
    <w:rsid w:val="004470DF"/>
    <w:rsid w:val="0044775E"/>
    <w:rsid w:val="00453F1D"/>
    <w:rsid w:val="00454FC3"/>
    <w:rsid w:val="00456EFA"/>
    <w:rsid w:val="004618A5"/>
    <w:rsid w:val="00461EBC"/>
    <w:rsid w:val="00463140"/>
    <w:rsid w:val="00463273"/>
    <w:rsid w:val="00465993"/>
    <w:rsid w:val="0046701E"/>
    <w:rsid w:val="00475DC0"/>
    <w:rsid w:val="00476BF1"/>
    <w:rsid w:val="00494055"/>
    <w:rsid w:val="004959D2"/>
    <w:rsid w:val="004A2361"/>
    <w:rsid w:val="004A5253"/>
    <w:rsid w:val="004B03B8"/>
    <w:rsid w:val="004B2C00"/>
    <w:rsid w:val="004D10AD"/>
    <w:rsid w:val="004D14F1"/>
    <w:rsid w:val="004D36F7"/>
    <w:rsid w:val="004D3E81"/>
    <w:rsid w:val="004D46C2"/>
    <w:rsid w:val="004D710F"/>
    <w:rsid w:val="004E0293"/>
    <w:rsid w:val="004E02DA"/>
    <w:rsid w:val="004E04E4"/>
    <w:rsid w:val="004E0919"/>
    <w:rsid w:val="004E352A"/>
    <w:rsid w:val="004E4BB3"/>
    <w:rsid w:val="004E75CE"/>
    <w:rsid w:val="004F02E2"/>
    <w:rsid w:val="004F0457"/>
    <w:rsid w:val="004F0A95"/>
    <w:rsid w:val="004F5790"/>
    <w:rsid w:val="004F5EE3"/>
    <w:rsid w:val="005020CC"/>
    <w:rsid w:val="00503DB5"/>
    <w:rsid w:val="005128C2"/>
    <w:rsid w:val="00512D87"/>
    <w:rsid w:val="005130B2"/>
    <w:rsid w:val="005130E5"/>
    <w:rsid w:val="005143EC"/>
    <w:rsid w:val="005169E8"/>
    <w:rsid w:val="0051755A"/>
    <w:rsid w:val="00517F7B"/>
    <w:rsid w:val="00523726"/>
    <w:rsid w:val="00525199"/>
    <w:rsid w:val="00537BDA"/>
    <w:rsid w:val="00540704"/>
    <w:rsid w:val="00540E63"/>
    <w:rsid w:val="00541B1C"/>
    <w:rsid w:val="0054272F"/>
    <w:rsid w:val="005448BF"/>
    <w:rsid w:val="0054700E"/>
    <w:rsid w:val="005519B4"/>
    <w:rsid w:val="00553F44"/>
    <w:rsid w:val="00556FD0"/>
    <w:rsid w:val="005572F6"/>
    <w:rsid w:val="005604C2"/>
    <w:rsid w:val="00560B3A"/>
    <w:rsid w:val="00563629"/>
    <w:rsid w:val="00564203"/>
    <w:rsid w:val="00565D59"/>
    <w:rsid w:val="00574F3E"/>
    <w:rsid w:val="00575345"/>
    <w:rsid w:val="00577364"/>
    <w:rsid w:val="005812DA"/>
    <w:rsid w:val="00581A3A"/>
    <w:rsid w:val="00581AA3"/>
    <w:rsid w:val="00584CB5"/>
    <w:rsid w:val="0058536B"/>
    <w:rsid w:val="00586FA9"/>
    <w:rsid w:val="005870E0"/>
    <w:rsid w:val="0059105C"/>
    <w:rsid w:val="005955AE"/>
    <w:rsid w:val="00597597"/>
    <w:rsid w:val="005A0330"/>
    <w:rsid w:val="005A0E04"/>
    <w:rsid w:val="005A4F2B"/>
    <w:rsid w:val="005A5AE7"/>
    <w:rsid w:val="005B1523"/>
    <w:rsid w:val="005B2B5C"/>
    <w:rsid w:val="005C34E5"/>
    <w:rsid w:val="005C5912"/>
    <w:rsid w:val="005D0606"/>
    <w:rsid w:val="005D095D"/>
    <w:rsid w:val="005D0B73"/>
    <w:rsid w:val="005D2AB8"/>
    <w:rsid w:val="005D38F3"/>
    <w:rsid w:val="005D5D4A"/>
    <w:rsid w:val="005D61A0"/>
    <w:rsid w:val="005D7676"/>
    <w:rsid w:val="005D7D89"/>
    <w:rsid w:val="005E1166"/>
    <w:rsid w:val="005E13DD"/>
    <w:rsid w:val="005E17E3"/>
    <w:rsid w:val="005E328E"/>
    <w:rsid w:val="005E3606"/>
    <w:rsid w:val="005E4055"/>
    <w:rsid w:val="005E412F"/>
    <w:rsid w:val="005E4715"/>
    <w:rsid w:val="005E6983"/>
    <w:rsid w:val="005E6CBE"/>
    <w:rsid w:val="005E70EA"/>
    <w:rsid w:val="005F2C91"/>
    <w:rsid w:val="005F3473"/>
    <w:rsid w:val="005F4DDA"/>
    <w:rsid w:val="005F6001"/>
    <w:rsid w:val="00603BE4"/>
    <w:rsid w:val="00606A79"/>
    <w:rsid w:val="00606D3A"/>
    <w:rsid w:val="006119AE"/>
    <w:rsid w:val="00611D80"/>
    <w:rsid w:val="006131BC"/>
    <w:rsid w:val="00614B80"/>
    <w:rsid w:val="00624A0F"/>
    <w:rsid w:val="00626BAE"/>
    <w:rsid w:val="00630181"/>
    <w:rsid w:val="00636A04"/>
    <w:rsid w:val="00637A96"/>
    <w:rsid w:val="00640931"/>
    <w:rsid w:val="00641CB4"/>
    <w:rsid w:val="006423CD"/>
    <w:rsid w:val="00645262"/>
    <w:rsid w:val="00645D46"/>
    <w:rsid w:val="00650A44"/>
    <w:rsid w:val="00655CA4"/>
    <w:rsid w:val="00656DDC"/>
    <w:rsid w:val="006571BD"/>
    <w:rsid w:val="00657278"/>
    <w:rsid w:val="00657E36"/>
    <w:rsid w:val="00664CFF"/>
    <w:rsid w:val="00666D3F"/>
    <w:rsid w:val="006677FD"/>
    <w:rsid w:val="00667BBF"/>
    <w:rsid w:val="00672745"/>
    <w:rsid w:val="00672CA5"/>
    <w:rsid w:val="006746C6"/>
    <w:rsid w:val="00674949"/>
    <w:rsid w:val="0067596C"/>
    <w:rsid w:val="0067763C"/>
    <w:rsid w:val="0068052F"/>
    <w:rsid w:val="0068316C"/>
    <w:rsid w:val="006877A5"/>
    <w:rsid w:val="00687A5C"/>
    <w:rsid w:val="006929A5"/>
    <w:rsid w:val="00692BCE"/>
    <w:rsid w:val="00692D8B"/>
    <w:rsid w:val="00693156"/>
    <w:rsid w:val="00695C3E"/>
    <w:rsid w:val="0069688F"/>
    <w:rsid w:val="006A0E1A"/>
    <w:rsid w:val="006A1163"/>
    <w:rsid w:val="006A1410"/>
    <w:rsid w:val="006A187E"/>
    <w:rsid w:val="006A301E"/>
    <w:rsid w:val="006B0D74"/>
    <w:rsid w:val="006B392E"/>
    <w:rsid w:val="006B747E"/>
    <w:rsid w:val="006C07EE"/>
    <w:rsid w:val="006C1C03"/>
    <w:rsid w:val="006C40CD"/>
    <w:rsid w:val="006C4852"/>
    <w:rsid w:val="006D0AB8"/>
    <w:rsid w:val="006D4A49"/>
    <w:rsid w:val="006D7F14"/>
    <w:rsid w:val="006E1FE8"/>
    <w:rsid w:val="006E2E62"/>
    <w:rsid w:val="006E39DA"/>
    <w:rsid w:val="006E41B6"/>
    <w:rsid w:val="006E55FE"/>
    <w:rsid w:val="006E596D"/>
    <w:rsid w:val="006E60C2"/>
    <w:rsid w:val="006E6EF8"/>
    <w:rsid w:val="006F0F06"/>
    <w:rsid w:val="006F201A"/>
    <w:rsid w:val="006F262F"/>
    <w:rsid w:val="006F493B"/>
    <w:rsid w:val="006F5252"/>
    <w:rsid w:val="006F6948"/>
    <w:rsid w:val="006F7153"/>
    <w:rsid w:val="006F73F6"/>
    <w:rsid w:val="00700754"/>
    <w:rsid w:val="0070353A"/>
    <w:rsid w:val="007046EE"/>
    <w:rsid w:val="0070574D"/>
    <w:rsid w:val="00710A4F"/>
    <w:rsid w:val="00712906"/>
    <w:rsid w:val="007129D9"/>
    <w:rsid w:val="00713984"/>
    <w:rsid w:val="007141C0"/>
    <w:rsid w:val="00716E2D"/>
    <w:rsid w:val="00717C78"/>
    <w:rsid w:val="0072582E"/>
    <w:rsid w:val="00725DCC"/>
    <w:rsid w:val="007264DA"/>
    <w:rsid w:val="00734F4B"/>
    <w:rsid w:val="007368F6"/>
    <w:rsid w:val="00741224"/>
    <w:rsid w:val="007442CE"/>
    <w:rsid w:val="00745F31"/>
    <w:rsid w:val="00747E52"/>
    <w:rsid w:val="0075029F"/>
    <w:rsid w:val="00751D0E"/>
    <w:rsid w:val="00753AE1"/>
    <w:rsid w:val="007575A8"/>
    <w:rsid w:val="00760E4C"/>
    <w:rsid w:val="00763A06"/>
    <w:rsid w:val="00765676"/>
    <w:rsid w:val="00767BBF"/>
    <w:rsid w:val="00772ABF"/>
    <w:rsid w:val="007742F8"/>
    <w:rsid w:val="00775FC0"/>
    <w:rsid w:val="007815AF"/>
    <w:rsid w:val="00781952"/>
    <w:rsid w:val="007912DB"/>
    <w:rsid w:val="0079238B"/>
    <w:rsid w:val="007952DC"/>
    <w:rsid w:val="00796B6E"/>
    <w:rsid w:val="007A1509"/>
    <w:rsid w:val="007A24BA"/>
    <w:rsid w:val="007A2C5C"/>
    <w:rsid w:val="007A4633"/>
    <w:rsid w:val="007A6107"/>
    <w:rsid w:val="007A6672"/>
    <w:rsid w:val="007A6CF8"/>
    <w:rsid w:val="007B5B2C"/>
    <w:rsid w:val="007C045C"/>
    <w:rsid w:val="007C2211"/>
    <w:rsid w:val="007C511E"/>
    <w:rsid w:val="007D2267"/>
    <w:rsid w:val="007D44B3"/>
    <w:rsid w:val="007D6E00"/>
    <w:rsid w:val="007E1595"/>
    <w:rsid w:val="007E2361"/>
    <w:rsid w:val="007E26CD"/>
    <w:rsid w:val="007E2E3C"/>
    <w:rsid w:val="007E47C2"/>
    <w:rsid w:val="007E4A2D"/>
    <w:rsid w:val="007E7A92"/>
    <w:rsid w:val="007F05A8"/>
    <w:rsid w:val="007F27F8"/>
    <w:rsid w:val="007F5969"/>
    <w:rsid w:val="007F7F0F"/>
    <w:rsid w:val="0080134D"/>
    <w:rsid w:val="00806875"/>
    <w:rsid w:val="00807487"/>
    <w:rsid w:val="0080790F"/>
    <w:rsid w:val="00807C15"/>
    <w:rsid w:val="00810345"/>
    <w:rsid w:val="008116FB"/>
    <w:rsid w:val="008138B4"/>
    <w:rsid w:val="00816A53"/>
    <w:rsid w:val="00823CDC"/>
    <w:rsid w:val="0082617A"/>
    <w:rsid w:val="00831C8D"/>
    <w:rsid w:val="008330E4"/>
    <w:rsid w:val="008341DB"/>
    <w:rsid w:val="008366B0"/>
    <w:rsid w:val="0083696E"/>
    <w:rsid w:val="00836E7D"/>
    <w:rsid w:val="00837AF5"/>
    <w:rsid w:val="00837D66"/>
    <w:rsid w:val="00837E77"/>
    <w:rsid w:val="0084098B"/>
    <w:rsid w:val="00842235"/>
    <w:rsid w:val="00843A41"/>
    <w:rsid w:val="00843E96"/>
    <w:rsid w:val="00853FF8"/>
    <w:rsid w:val="0085480B"/>
    <w:rsid w:val="0085759C"/>
    <w:rsid w:val="00861790"/>
    <w:rsid w:val="0086292B"/>
    <w:rsid w:val="00865441"/>
    <w:rsid w:val="00867AAE"/>
    <w:rsid w:val="0087193A"/>
    <w:rsid w:val="0087347A"/>
    <w:rsid w:val="0087480F"/>
    <w:rsid w:val="00877215"/>
    <w:rsid w:val="00880DA2"/>
    <w:rsid w:val="00884EDE"/>
    <w:rsid w:val="00886947"/>
    <w:rsid w:val="008872C4"/>
    <w:rsid w:val="008923DD"/>
    <w:rsid w:val="00894C02"/>
    <w:rsid w:val="0089755E"/>
    <w:rsid w:val="008A164D"/>
    <w:rsid w:val="008A2379"/>
    <w:rsid w:val="008A5B47"/>
    <w:rsid w:val="008A5C30"/>
    <w:rsid w:val="008A7405"/>
    <w:rsid w:val="008B1C5A"/>
    <w:rsid w:val="008B1F87"/>
    <w:rsid w:val="008B29C9"/>
    <w:rsid w:val="008B3FEC"/>
    <w:rsid w:val="008B4BA4"/>
    <w:rsid w:val="008C2DAE"/>
    <w:rsid w:val="008C4452"/>
    <w:rsid w:val="008C538C"/>
    <w:rsid w:val="008C6BFC"/>
    <w:rsid w:val="008C7162"/>
    <w:rsid w:val="008D3533"/>
    <w:rsid w:val="008D7101"/>
    <w:rsid w:val="008E22B1"/>
    <w:rsid w:val="008E25A2"/>
    <w:rsid w:val="008F09F8"/>
    <w:rsid w:val="008F0CD7"/>
    <w:rsid w:val="008F1E0E"/>
    <w:rsid w:val="008F218A"/>
    <w:rsid w:val="008F4E6F"/>
    <w:rsid w:val="008F7BEF"/>
    <w:rsid w:val="008F7E7C"/>
    <w:rsid w:val="009017CF"/>
    <w:rsid w:val="00902F08"/>
    <w:rsid w:val="00911301"/>
    <w:rsid w:val="009121D8"/>
    <w:rsid w:val="00914ADF"/>
    <w:rsid w:val="00915502"/>
    <w:rsid w:val="00915987"/>
    <w:rsid w:val="0091687A"/>
    <w:rsid w:val="00923B8F"/>
    <w:rsid w:val="00924350"/>
    <w:rsid w:val="009276CF"/>
    <w:rsid w:val="009276D3"/>
    <w:rsid w:val="0092778E"/>
    <w:rsid w:val="00931DB9"/>
    <w:rsid w:val="009341A6"/>
    <w:rsid w:val="00936979"/>
    <w:rsid w:val="0093750B"/>
    <w:rsid w:val="0094197E"/>
    <w:rsid w:val="0094212C"/>
    <w:rsid w:val="00942744"/>
    <w:rsid w:val="009437FB"/>
    <w:rsid w:val="00945233"/>
    <w:rsid w:val="0094614D"/>
    <w:rsid w:val="0094720C"/>
    <w:rsid w:val="009534FA"/>
    <w:rsid w:val="00962EE0"/>
    <w:rsid w:val="009671D4"/>
    <w:rsid w:val="00973993"/>
    <w:rsid w:val="0097486D"/>
    <w:rsid w:val="009759C7"/>
    <w:rsid w:val="0097688D"/>
    <w:rsid w:val="00980101"/>
    <w:rsid w:val="00980901"/>
    <w:rsid w:val="00986C63"/>
    <w:rsid w:val="00990458"/>
    <w:rsid w:val="0099186B"/>
    <w:rsid w:val="00991B21"/>
    <w:rsid w:val="00992428"/>
    <w:rsid w:val="0099285D"/>
    <w:rsid w:val="00995EC8"/>
    <w:rsid w:val="00997DC2"/>
    <w:rsid w:val="009A23E0"/>
    <w:rsid w:val="009A39BB"/>
    <w:rsid w:val="009A42D4"/>
    <w:rsid w:val="009B15E4"/>
    <w:rsid w:val="009B1B7A"/>
    <w:rsid w:val="009B557C"/>
    <w:rsid w:val="009B6DED"/>
    <w:rsid w:val="009B734F"/>
    <w:rsid w:val="009B7ABA"/>
    <w:rsid w:val="009C2261"/>
    <w:rsid w:val="009C3922"/>
    <w:rsid w:val="009C3CA8"/>
    <w:rsid w:val="009C4DB2"/>
    <w:rsid w:val="009C5150"/>
    <w:rsid w:val="009C5602"/>
    <w:rsid w:val="009D4141"/>
    <w:rsid w:val="009D712D"/>
    <w:rsid w:val="009E0B2C"/>
    <w:rsid w:val="009E52F7"/>
    <w:rsid w:val="009E78E7"/>
    <w:rsid w:val="009F0927"/>
    <w:rsid w:val="009F1C0B"/>
    <w:rsid w:val="009F20C3"/>
    <w:rsid w:val="009F2454"/>
    <w:rsid w:val="009F2ACC"/>
    <w:rsid w:val="009F3F5B"/>
    <w:rsid w:val="00A018CB"/>
    <w:rsid w:val="00A06650"/>
    <w:rsid w:val="00A12AA4"/>
    <w:rsid w:val="00A130DC"/>
    <w:rsid w:val="00A17366"/>
    <w:rsid w:val="00A209B5"/>
    <w:rsid w:val="00A2209C"/>
    <w:rsid w:val="00A2358B"/>
    <w:rsid w:val="00A239AC"/>
    <w:rsid w:val="00A26315"/>
    <w:rsid w:val="00A27346"/>
    <w:rsid w:val="00A27432"/>
    <w:rsid w:val="00A31660"/>
    <w:rsid w:val="00A32DE2"/>
    <w:rsid w:val="00A33269"/>
    <w:rsid w:val="00A358FE"/>
    <w:rsid w:val="00A35E7E"/>
    <w:rsid w:val="00A36573"/>
    <w:rsid w:val="00A3784B"/>
    <w:rsid w:val="00A37CC4"/>
    <w:rsid w:val="00A40FFD"/>
    <w:rsid w:val="00A412DD"/>
    <w:rsid w:val="00A4253A"/>
    <w:rsid w:val="00A439E5"/>
    <w:rsid w:val="00A47461"/>
    <w:rsid w:val="00A47B6F"/>
    <w:rsid w:val="00A53767"/>
    <w:rsid w:val="00A55A33"/>
    <w:rsid w:val="00A56F52"/>
    <w:rsid w:val="00A6038B"/>
    <w:rsid w:val="00A621A4"/>
    <w:rsid w:val="00A63384"/>
    <w:rsid w:val="00A63AD1"/>
    <w:rsid w:val="00A674B7"/>
    <w:rsid w:val="00A7042C"/>
    <w:rsid w:val="00A71615"/>
    <w:rsid w:val="00A71EB7"/>
    <w:rsid w:val="00A73100"/>
    <w:rsid w:val="00A7578B"/>
    <w:rsid w:val="00A7581E"/>
    <w:rsid w:val="00A7590E"/>
    <w:rsid w:val="00A76198"/>
    <w:rsid w:val="00A77A47"/>
    <w:rsid w:val="00A81315"/>
    <w:rsid w:val="00A81319"/>
    <w:rsid w:val="00A86033"/>
    <w:rsid w:val="00A86892"/>
    <w:rsid w:val="00A87EC1"/>
    <w:rsid w:val="00A90B4E"/>
    <w:rsid w:val="00A923F8"/>
    <w:rsid w:val="00A929EF"/>
    <w:rsid w:val="00A9708F"/>
    <w:rsid w:val="00AA0FC9"/>
    <w:rsid w:val="00AA2887"/>
    <w:rsid w:val="00AA3F5E"/>
    <w:rsid w:val="00AB106A"/>
    <w:rsid w:val="00AB2824"/>
    <w:rsid w:val="00AB7DA6"/>
    <w:rsid w:val="00AC135A"/>
    <w:rsid w:val="00AC3DEE"/>
    <w:rsid w:val="00AC58C7"/>
    <w:rsid w:val="00AC6FF8"/>
    <w:rsid w:val="00AD00EC"/>
    <w:rsid w:val="00AD3A56"/>
    <w:rsid w:val="00AD57E8"/>
    <w:rsid w:val="00AD5B1F"/>
    <w:rsid w:val="00AD6AFF"/>
    <w:rsid w:val="00AE054D"/>
    <w:rsid w:val="00AE2752"/>
    <w:rsid w:val="00AE5EEE"/>
    <w:rsid w:val="00AE66BC"/>
    <w:rsid w:val="00AF7F53"/>
    <w:rsid w:val="00B0271D"/>
    <w:rsid w:val="00B043F4"/>
    <w:rsid w:val="00B04443"/>
    <w:rsid w:val="00B07E89"/>
    <w:rsid w:val="00B16BC9"/>
    <w:rsid w:val="00B216DA"/>
    <w:rsid w:val="00B23D79"/>
    <w:rsid w:val="00B244B1"/>
    <w:rsid w:val="00B24664"/>
    <w:rsid w:val="00B24FC0"/>
    <w:rsid w:val="00B35451"/>
    <w:rsid w:val="00B35790"/>
    <w:rsid w:val="00B37657"/>
    <w:rsid w:val="00B40CED"/>
    <w:rsid w:val="00B427AF"/>
    <w:rsid w:val="00B42939"/>
    <w:rsid w:val="00B43729"/>
    <w:rsid w:val="00B44AB1"/>
    <w:rsid w:val="00B4699E"/>
    <w:rsid w:val="00B509B9"/>
    <w:rsid w:val="00B51177"/>
    <w:rsid w:val="00B516F3"/>
    <w:rsid w:val="00B577EB"/>
    <w:rsid w:val="00B61E0A"/>
    <w:rsid w:val="00B630C4"/>
    <w:rsid w:val="00B633A1"/>
    <w:rsid w:val="00B63DE0"/>
    <w:rsid w:val="00B6581F"/>
    <w:rsid w:val="00B66F3C"/>
    <w:rsid w:val="00B71327"/>
    <w:rsid w:val="00B72A3F"/>
    <w:rsid w:val="00B750D7"/>
    <w:rsid w:val="00B800F9"/>
    <w:rsid w:val="00B806B1"/>
    <w:rsid w:val="00B810C3"/>
    <w:rsid w:val="00B81E9C"/>
    <w:rsid w:val="00B86878"/>
    <w:rsid w:val="00B871B7"/>
    <w:rsid w:val="00B90BF4"/>
    <w:rsid w:val="00B9158E"/>
    <w:rsid w:val="00B923E4"/>
    <w:rsid w:val="00B95DCD"/>
    <w:rsid w:val="00BA0D9B"/>
    <w:rsid w:val="00BA0DBC"/>
    <w:rsid w:val="00BA446A"/>
    <w:rsid w:val="00BA559D"/>
    <w:rsid w:val="00BA5DFE"/>
    <w:rsid w:val="00BB7121"/>
    <w:rsid w:val="00BB75C8"/>
    <w:rsid w:val="00BB7F5A"/>
    <w:rsid w:val="00BC1EB5"/>
    <w:rsid w:val="00BC2780"/>
    <w:rsid w:val="00BC31F2"/>
    <w:rsid w:val="00BD0557"/>
    <w:rsid w:val="00BD19A1"/>
    <w:rsid w:val="00BD3045"/>
    <w:rsid w:val="00BE2AC6"/>
    <w:rsid w:val="00BF1600"/>
    <w:rsid w:val="00BF1792"/>
    <w:rsid w:val="00BF1FDB"/>
    <w:rsid w:val="00BF31D4"/>
    <w:rsid w:val="00BF4D1F"/>
    <w:rsid w:val="00BF6313"/>
    <w:rsid w:val="00BF69FC"/>
    <w:rsid w:val="00C0111A"/>
    <w:rsid w:val="00C023AA"/>
    <w:rsid w:val="00C05902"/>
    <w:rsid w:val="00C07147"/>
    <w:rsid w:val="00C07DD4"/>
    <w:rsid w:val="00C1265F"/>
    <w:rsid w:val="00C12821"/>
    <w:rsid w:val="00C12F9D"/>
    <w:rsid w:val="00C15627"/>
    <w:rsid w:val="00C16A19"/>
    <w:rsid w:val="00C1731B"/>
    <w:rsid w:val="00C20716"/>
    <w:rsid w:val="00C2084A"/>
    <w:rsid w:val="00C226BD"/>
    <w:rsid w:val="00C30570"/>
    <w:rsid w:val="00C3297F"/>
    <w:rsid w:val="00C33026"/>
    <w:rsid w:val="00C33E6A"/>
    <w:rsid w:val="00C36706"/>
    <w:rsid w:val="00C41D23"/>
    <w:rsid w:val="00C445B4"/>
    <w:rsid w:val="00C45682"/>
    <w:rsid w:val="00C56660"/>
    <w:rsid w:val="00C57687"/>
    <w:rsid w:val="00C57D0F"/>
    <w:rsid w:val="00C57E97"/>
    <w:rsid w:val="00C632A4"/>
    <w:rsid w:val="00C637BF"/>
    <w:rsid w:val="00C63D4C"/>
    <w:rsid w:val="00C652B3"/>
    <w:rsid w:val="00C65759"/>
    <w:rsid w:val="00C6637B"/>
    <w:rsid w:val="00C67B09"/>
    <w:rsid w:val="00C7119D"/>
    <w:rsid w:val="00C735C1"/>
    <w:rsid w:val="00C75052"/>
    <w:rsid w:val="00C759D3"/>
    <w:rsid w:val="00C77B2C"/>
    <w:rsid w:val="00C912C9"/>
    <w:rsid w:val="00C939CA"/>
    <w:rsid w:val="00C94B13"/>
    <w:rsid w:val="00C9707D"/>
    <w:rsid w:val="00CA332A"/>
    <w:rsid w:val="00CA43CF"/>
    <w:rsid w:val="00CA4EDC"/>
    <w:rsid w:val="00CA56B6"/>
    <w:rsid w:val="00CA629D"/>
    <w:rsid w:val="00CA637E"/>
    <w:rsid w:val="00CB092D"/>
    <w:rsid w:val="00CB38DE"/>
    <w:rsid w:val="00CB4AF4"/>
    <w:rsid w:val="00CB5397"/>
    <w:rsid w:val="00CC04D4"/>
    <w:rsid w:val="00CC48EF"/>
    <w:rsid w:val="00CC4CC5"/>
    <w:rsid w:val="00CD38F0"/>
    <w:rsid w:val="00CD3FEB"/>
    <w:rsid w:val="00CD4312"/>
    <w:rsid w:val="00CD52A0"/>
    <w:rsid w:val="00CD5933"/>
    <w:rsid w:val="00CD67A4"/>
    <w:rsid w:val="00CD7E42"/>
    <w:rsid w:val="00CE10D6"/>
    <w:rsid w:val="00CE11C2"/>
    <w:rsid w:val="00CE3F78"/>
    <w:rsid w:val="00CE4885"/>
    <w:rsid w:val="00CE5A04"/>
    <w:rsid w:val="00CF297F"/>
    <w:rsid w:val="00CF3D6B"/>
    <w:rsid w:val="00CF6A0B"/>
    <w:rsid w:val="00CF6B94"/>
    <w:rsid w:val="00CF6DF8"/>
    <w:rsid w:val="00D00F33"/>
    <w:rsid w:val="00D032BB"/>
    <w:rsid w:val="00D123A6"/>
    <w:rsid w:val="00D1365D"/>
    <w:rsid w:val="00D13FFD"/>
    <w:rsid w:val="00D159FA"/>
    <w:rsid w:val="00D22A05"/>
    <w:rsid w:val="00D27125"/>
    <w:rsid w:val="00D27FA0"/>
    <w:rsid w:val="00D41586"/>
    <w:rsid w:val="00D43884"/>
    <w:rsid w:val="00D44F1A"/>
    <w:rsid w:val="00D463F7"/>
    <w:rsid w:val="00D464C9"/>
    <w:rsid w:val="00D51BF6"/>
    <w:rsid w:val="00D524BC"/>
    <w:rsid w:val="00D53B52"/>
    <w:rsid w:val="00D54DB6"/>
    <w:rsid w:val="00D5578A"/>
    <w:rsid w:val="00D56B89"/>
    <w:rsid w:val="00D57F33"/>
    <w:rsid w:val="00D61B5A"/>
    <w:rsid w:val="00D63BF7"/>
    <w:rsid w:val="00D64E16"/>
    <w:rsid w:val="00D64E27"/>
    <w:rsid w:val="00D6597E"/>
    <w:rsid w:val="00D67836"/>
    <w:rsid w:val="00D70E68"/>
    <w:rsid w:val="00D71869"/>
    <w:rsid w:val="00D731A8"/>
    <w:rsid w:val="00D739E7"/>
    <w:rsid w:val="00D7578E"/>
    <w:rsid w:val="00D806A6"/>
    <w:rsid w:val="00D819B1"/>
    <w:rsid w:val="00D82598"/>
    <w:rsid w:val="00D828CC"/>
    <w:rsid w:val="00D8297C"/>
    <w:rsid w:val="00D83BA3"/>
    <w:rsid w:val="00D90E27"/>
    <w:rsid w:val="00D9149F"/>
    <w:rsid w:val="00D91E16"/>
    <w:rsid w:val="00DA40DA"/>
    <w:rsid w:val="00DA43A8"/>
    <w:rsid w:val="00DA5AC0"/>
    <w:rsid w:val="00DB090F"/>
    <w:rsid w:val="00DB0D0C"/>
    <w:rsid w:val="00DB2C63"/>
    <w:rsid w:val="00DB3DAA"/>
    <w:rsid w:val="00DB3E5D"/>
    <w:rsid w:val="00DB47B7"/>
    <w:rsid w:val="00DB5DE1"/>
    <w:rsid w:val="00DB7060"/>
    <w:rsid w:val="00DB717A"/>
    <w:rsid w:val="00DC04BA"/>
    <w:rsid w:val="00DC6C1E"/>
    <w:rsid w:val="00DC711D"/>
    <w:rsid w:val="00DD3794"/>
    <w:rsid w:val="00DD3F7A"/>
    <w:rsid w:val="00DD45FB"/>
    <w:rsid w:val="00DD61CE"/>
    <w:rsid w:val="00DE387B"/>
    <w:rsid w:val="00DE5998"/>
    <w:rsid w:val="00DF53DC"/>
    <w:rsid w:val="00E0386F"/>
    <w:rsid w:val="00E06C62"/>
    <w:rsid w:val="00E07660"/>
    <w:rsid w:val="00E1078E"/>
    <w:rsid w:val="00E13DB4"/>
    <w:rsid w:val="00E14F15"/>
    <w:rsid w:val="00E1541D"/>
    <w:rsid w:val="00E15A5C"/>
    <w:rsid w:val="00E15F0B"/>
    <w:rsid w:val="00E16C6D"/>
    <w:rsid w:val="00E17893"/>
    <w:rsid w:val="00E20228"/>
    <w:rsid w:val="00E204F5"/>
    <w:rsid w:val="00E21038"/>
    <w:rsid w:val="00E222F4"/>
    <w:rsid w:val="00E223D1"/>
    <w:rsid w:val="00E23703"/>
    <w:rsid w:val="00E24EEE"/>
    <w:rsid w:val="00E2573A"/>
    <w:rsid w:val="00E27203"/>
    <w:rsid w:val="00E3100A"/>
    <w:rsid w:val="00E310B3"/>
    <w:rsid w:val="00E32080"/>
    <w:rsid w:val="00E35D29"/>
    <w:rsid w:val="00E3671E"/>
    <w:rsid w:val="00E4012C"/>
    <w:rsid w:val="00E4127D"/>
    <w:rsid w:val="00E429C0"/>
    <w:rsid w:val="00E4309B"/>
    <w:rsid w:val="00E457AB"/>
    <w:rsid w:val="00E458F5"/>
    <w:rsid w:val="00E46F90"/>
    <w:rsid w:val="00E524F2"/>
    <w:rsid w:val="00E60160"/>
    <w:rsid w:val="00E6031C"/>
    <w:rsid w:val="00E614AD"/>
    <w:rsid w:val="00E637E4"/>
    <w:rsid w:val="00E64022"/>
    <w:rsid w:val="00E64FFC"/>
    <w:rsid w:val="00E706AE"/>
    <w:rsid w:val="00E740AA"/>
    <w:rsid w:val="00E74360"/>
    <w:rsid w:val="00E74D14"/>
    <w:rsid w:val="00E75B9B"/>
    <w:rsid w:val="00E761A6"/>
    <w:rsid w:val="00E81B78"/>
    <w:rsid w:val="00E82ABF"/>
    <w:rsid w:val="00E924C3"/>
    <w:rsid w:val="00E94807"/>
    <w:rsid w:val="00E94865"/>
    <w:rsid w:val="00E94D4E"/>
    <w:rsid w:val="00E9528B"/>
    <w:rsid w:val="00E9636E"/>
    <w:rsid w:val="00EA03D2"/>
    <w:rsid w:val="00EA0F00"/>
    <w:rsid w:val="00EA36B3"/>
    <w:rsid w:val="00EA37BD"/>
    <w:rsid w:val="00EA54DB"/>
    <w:rsid w:val="00EB2B91"/>
    <w:rsid w:val="00EB6147"/>
    <w:rsid w:val="00EB77A2"/>
    <w:rsid w:val="00EC0C50"/>
    <w:rsid w:val="00EC1207"/>
    <w:rsid w:val="00EC4C5F"/>
    <w:rsid w:val="00ED00BF"/>
    <w:rsid w:val="00ED1A5B"/>
    <w:rsid w:val="00ED28F0"/>
    <w:rsid w:val="00ED31C9"/>
    <w:rsid w:val="00ED3653"/>
    <w:rsid w:val="00ED3DEB"/>
    <w:rsid w:val="00ED42A2"/>
    <w:rsid w:val="00ED6370"/>
    <w:rsid w:val="00ED7E94"/>
    <w:rsid w:val="00EE05F8"/>
    <w:rsid w:val="00EE1E91"/>
    <w:rsid w:val="00EE242F"/>
    <w:rsid w:val="00EE5839"/>
    <w:rsid w:val="00EE69B4"/>
    <w:rsid w:val="00EF087D"/>
    <w:rsid w:val="00EF3DF7"/>
    <w:rsid w:val="00EF3EE5"/>
    <w:rsid w:val="00EF5683"/>
    <w:rsid w:val="00EF6D6F"/>
    <w:rsid w:val="00EF7655"/>
    <w:rsid w:val="00EF7FC9"/>
    <w:rsid w:val="00F02398"/>
    <w:rsid w:val="00F02504"/>
    <w:rsid w:val="00F02BE9"/>
    <w:rsid w:val="00F0565A"/>
    <w:rsid w:val="00F06579"/>
    <w:rsid w:val="00F10DC7"/>
    <w:rsid w:val="00F10F99"/>
    <w:rsid w:val="00F1234C"/>
    <w:rsid w:val="00F13D9A"/>
    <w:rsid w:val="00F147A6"/>
    <w:rsid w:val="00F149EB"/>
    <w:rsid w:val="00F16777"/>
    <w:rsid w:val="00F2637F"/>
    <w:rsid w:val="00F26CAC"/>
    <w:rsid w:val="00F273EA"/>
    <w:rsid w:val="00F30F9B"/>
    <w:rsid w:val="00F3151C"/>
    <w:rsid w:val="00F31C7D"/>
    <w:rsid w:val="00F34362"/>
    <w:rsid w:val="00F4218F"/>
    <w:rsid w:val="00F42EF4"/>
    <w:rsid w:val="00F431EB"/>
    <w:rsid w:val="00F43D0E"/>
    <w:rsid w:val="00F43D88"/>
    <w:rsid w:val="00F5182E"/>
    <w:rsid w:val="00F56B4C"/>
    <w:rsid w:val="00F5717C"/>
    <w:rsid w:val="00F61D55"/>
    <w:rsid w:val="00F64867"/>
    <w:rsid w:val="00F72F4C"/>
    <w:rsid w:val="00F77655"/>
    <w:rsid w:val="00F804C4"/>
    <w:rsid w:val="00F81E54"/>
    <w:rsid w:val="00F845BA"/>
    <w:rsid w:val="00F852ED"/>
    <w:rsid w:val="00F858B3"/>
    <w:rsid w:val="00F868FC"/>
    <w:rsid w:val="00F90116"/>
    <w:rsid w:val="00F90D1C"/>
    <w:rsid w:val="00F92F67"/>
    <w:rsid w:val="00F94DC1"/>
    <w:rsid w:val="00F97D16"/>
    <w:rsid w:val="00FA21EE"/>
    <w:rsid w:val="00FA30B1"/>
    <w:rsid w:val="00FA7D7E"/>
    <w:rsid w:val="00FB315B"/>
    <w:rsid w:val="00FB43AE"/>
    <w:rsid w:val="00FC7072"/>
    <w:rsid w:val="00FD4C43"/>
    <w:rsid w:val="00FD5A76"/>
    <w:rsid w:val="00FD6C16"/>
    <w:rsid w:val="00FD733F"/>
    <w:rsid w:val="00FD7E49"/>
    <w:rsid w:val="00FE0C48"/>
    <w:rsid w:val="00FE5334"/>
    <w:rsid w:val="00FE6725"/>
    <w:rsid w:val="00FF1885"/>
    <w:rsid w:val="00FF5B16"/>
    <w:rsid w:val="00FF6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B430C"/>
  <w15:chartTrackingRefBased/>
  <w15:docId w15:val="{D1F7D935-E34E-43F4-84C1-E7A23DCF4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97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8A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71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71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71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71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71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71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71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5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4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708"/>
  </w:style>
  <w:style w:type="paragraph" w:styleId="Footer">
    <w:name w:val="footer"/>
    <w:basedOn w:val="Normal"/>
    <w:link w:val="FooterChar"/>
    <w:uiPriority w:val="99"/>
    <w:unhideWhenUsed/>
    <w:rsid w:val="000E47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708"/>
  </w:style>
  <w:style w:type="character" w:customStyle="1" w:styleId="Heading1Char">
    <w:name w:val="Heading 1 Char"/>
    <w:basedOn w:val="DefaultParagraphFont"/>
    <w:link w:val="Heading1"/>
    <w:uiPriority w:val="9"/>
    <w:rsid w:val="00D6597E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18A5"/>
    <w:rPr>
      <w:rFonts w:asciiTheme="majorHAnsi" w:eastAsiaTheme="majorEastAsia" w:hAnsiTheme="majorHAnsi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71D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71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71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71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71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7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7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5C34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Standard">
    <w:name w:val="Standard"/>
    <w:basedOn w:val="TableNormal"/>
    <w:uiPriority w:val="99"/>
    <w:rsid w:val="004E4BB3"/>
    <w:pPr>
      <w:spacing w:after="0" w:line="240" w:lineRule="auto"/>
    </w:pPr>
    <w:rPr>
      <w:rFonts w:eastAsiaTheme="minorEastAsia"/>
      <w:lang w:bidi="en-US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blStylePr w:type="firstRow">
      <w:tblPr/>
      <w:tcPr>
        <w:tcBorders>
          <w:bottom w:val="nil"/>
        </w:tcBorders>
      </w:tcPr>
    </w:tblStylePr>
  </w:style>
  <w:style w:type="paragraph" w:customStyle="1" w:styleId="TableHeader">
    <w:name w:val="Table Header"/>
    <w:basedOn w:val="Normal"/>
    <w:qFormat/>
    <w:rsid w:val="004E4BB3"/>
    <w:pPr>
      <w:keepNext/>
      <w:keepLines/>
      <w:tabs>
        <w:tab w:val="left" w:pos="720"/>
      </w:tabs>
      <w:spacing w:after="0" w:line="240" w:lineRule="auto"/>
      <w:jc w:val="center"/>
    </w:pPr>
    <w:rPr>
      <w:rFonts w:eastAsiaTheme="minorEastAsia"/>
      <w:b/>
      <w:sz w:val="20"/>
      <w:lang w:bidi="en-US"/>
    </w:rPr>
  </w:style>
  <w:style w:type="character" w:styleId="Hyperlink">
    <w:name w:val="Hyperlink"/>
    <w:basedOn w:val="DefaultParagraphFont"/>
    <w:uiPriority w:val="99"/>
    <w:unhideWhenUsed/>
    <w:rsid w:val="00F1234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234C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659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59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59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59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597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9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7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D5A76"/>
    <w:pPr>
      <w:numPr>
        <w:numId w:val="0"/>
      </w:numPr>
      <w:spacing w:before="240"/>
      <w:outlineLvl w:val="9"/>
    </w:pPr>
    <w:rPr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D5A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5A76"/>
    <w:pPr>
      <w:spacing w:after="100"/>
      <w:ind w:left="22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4B6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90E27"/>
    <w:pPr>
      <w:spacing w:after="0" w:line="240" w:lineRule="auto"/>
    </w:pPr>
  </w:style>
  <w:style w:type="paragraph" w:styleId="Revision">
    <w:name w:val="Revision"/>
    <w:hidden/>
    <w:uiPriority w:val="99"/>
    <w:semiHidden/>
    <w:rsid w:val="00CF297F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914ADF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4720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459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0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28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hyperlink" Target="https://www.google.com/url?sa=t&amp;rct=j&amp;q=&amp;esrc=s&amp;source=web&amp;cd=1&amp;cad=rja&amp;uact=8&amp;ved=2ahUKEwjcytCrmZPfAhXj4IMKHS9mDuYQFjAAegQIChAB&amp;url=http%3A%2F%2Fwiki.seeedstudio.com%2FGrove-Temperature_Sensor_V1.2%2F&amp;usg=AOvVaw32LoloAouoqzRZfpm643h8" TargetMode="External"/><Relationship Id="rId21" Type="http://schemas.openxmlformats.org/officeDocument/2006/relationships/image" Target="media/image9.emf"/><Relationship Id="rId42" Type="http://schemas.openxmlformats.org/officeDocument/2006/relationships/hyperlink" Target="https://www.adafruit.com/category/814" TargetMode="External"/><Relationship Id="rId47" Type="http://schemas.openxmlformats.org/officeDocument/2006/relationships/hyperlink" Target="https://www.adafruit.com/product/3191" TargetMode="External"/><Relationship Id="rId63" Type="http://schemas.openxmlformats.org/officeDocument/2006/relationships/hyperlink" Target="https://www.st.com/en/wireless-connectivity/spbtle-rf.html" TargetMode="External"/><Relationship Id="rId68" Type="http://schemas.openxmlformats.org/officeDocument/2006/relationships/image" Target="media/image17.jpeg"/><Relationship Id="rId84" Type="http://schemas.openxmlformats.org/officeDocument/2006/relationships/hyperlink" Target="https://www.google.com/url?sa=t&amp;rct=j&amp;q=&amp;esrc=s&amp;source=web&amp;cd=1&amp;cad=rja&amp;uact=8&amp;ved=2ahUKEwiyx4TGlpPfAhUEo4MKHXuLDSAQFjAAegQICRAB&amp;url=https%3A%2F%2Fwww.mikroe.com%2Frs485-5v-click&amp;usg=AOvVaw2Wg-OWaM_sSTY70Mt-0Jal" TargetMode="External"/><Relationship Id="rId89" Type="http://schemas.openxmlformats.org/officeDocument/2006/relationships/hyperlink" Target="https://www.google.com/url?sa=t&amp;rct=j&amp;q=&amp;esrc=s&amp;source=web&amp;cd=1&amp;cad=rja&amp;uact=8&amp;ved=2ahUKEwjymNyAl5PfAhXp6YMKHfp-CnkQFjAAegQIChAB&amp;url=https%3A%2F%2Fwww.mikroe.com%2Feink-click&amp;usg=AOvVaw2Bpyuy-rqcTsrXBQ0Z6s8T" TargetMode="External"/><Relationship Id="rId112" Type="http://schemas.openxmlformats.org/officeDocument/2006/relationships/hyperlink" Target="http://wiki.seeedstudio.com/Sensor_gas/" TargetMode="External"/><Relationship Id="rId133" Type="http://schemas.openxmlformats.org/officeDocument/2006/relationships/hyperlink" Target="https://www.google.com/url?sa=t&amp;rct=j&amp;q=&amp;esrc=s&amp;source=web&amp;cd=1&amp;cad=rja&amp;uact=8&amp;ved=2ahUKEwiCtqWtmpPfAhVr_IMKHS92DCkQFjAAegQICRAB&amp;url=http%3A%2F%2Fwiki.seeedstudio.com%2FGrove-Piezo_Vibration_Sensor%2F&amp;usg=AOvVaw3sajcSlMI9fHXk1X7EfTS3" TargetMode="External"/><Relationship Id="rId138" Type="http://schemas.openxmlformats.org/officeDocument/2006/relationships/theme" Target="theme/theme1.xml"/><Relationship Id="rId16" Type="http://schemas.openxmlformats.org/officeDocument/2006/relationships/hyperlink" Target="http://wiki.seeedstudio.com/Grove_System/" TargetMode="External"/><Relationship Id="rId107" Type="http://schemas.openxmlformats.org/officeDocument/2006/relationships/hyperlink" Target="https://www.google.com/url?sa=t&amp;rct=j&amp;q=&amp;esrc=s&amp;source=web&amp;cd=1&amp;cad=rja&amp;uact=8&amp;ved=2ahUKEwiu56nsmJPfAhUK_4MKHQI4Aq8QFjAAegQIBxAB&amp;url=https%3A%2F%2Fwww.mikroe.com%2Fno2-click&amp;usg=AOvVaw1nLth4mYXdZ14McvNRE4-k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www.us.endress.com/en/field-instruments-overview/pressure/Absolute-gauge-Cerabar-PMP21" TargetMode="External"/><Relationship Id="rId37" Type="http://schemas.openxmlformats.org/officeDocument/2006/relationships/hyperlink" Target="https://www.dataq.com/blog/data-acquisition/4-20-ma-current-loop-measurements/" TargetMode="External"/><Relationship Id="rId53" Type="http://schemas.openxmlformats.org/officeDocument/2006/relationships/hyperlink" Target="https://www.adafruit.com/product/3436" TargetMode="External"/><Relationship Id="rId58" Type="http://schemas.openxmlformats.org/officeDocument/2006/relationships/hyperlink" Target="https://www.w3schools.com/xml/el_notation.asp" TargetMode="External"/><Relationship Id="rId74" Type="http://schemas.openxmlformats.org/officeDocument/2006/relationships/hyperlink" Target="https://www.mikroe.com/ble-2-click" TargetMode="External"/><Relationship Id="rId79" Type="http://schemas.openxmlformats.org/officeDocument/2006/relationships/hyperlink" Target="https://www.google.com/url?sa=t&amp;rct=j&amp;q=&amp;esrc=s&amp;source=web&amp;cd=2&amp;cad=rja&amp;uact=8&amp;ved=2ahUKEwiSlt-HlpPfAhXL64MKHdkbBj8QFjABegQIAhAB&amp;url=https%3A%2F%2Fwww.mikroe.com%2Flora-4-click&amp;usg=AOvVaw1J6ov07xFlZuO3u-DSerBG" TargetMode="External"/><Relationship Id="rId102" Type="http://schemas.openxmlformats.org/officeDocument/2006/relationships/hyperlink" Target="https://www.google.com/url?sa=t&amp;rct=j&amp;q=&amp;esrc=s&amp;source=web&amp;cd=2&amp;cad=rja&amp;uact=8&amp;ved=2ahUKEwio9bWQmJPfAhWX94MKHcjxAPkQFjABegQICBAB&amp;url=https%3A%2F%2Fwww.mikroe.com%2Fopto-encoder-click&amp;usg=AOvVaw3E0xckMsRnAU0zUgwb-k1Q" TargetMode="External"/><Relationship Id="rId123" Type="http://schemas.openxmlformats.org/officeDocument/2006/relationships/hyperlink" Target="https://www.google.com/url?sa=t&amp;rct=j&amp;q=&amp;esrc=s&amp;source=web&amp;cd=1&amp;cad=rja&amp;uact=8&amp;ved=2ahUKEwjK-aDdmZPfAhVjxYMKHRQJDxIQFjAAegQIChAB&amp;url=http%3A%2F%2Fwiki.seeedstudio.com%2FGrove-Loudness_Sensor%2F&amp;usg=AOvVaw1Ezo3eLWFNiWG4d26NHK2q" TargetMode="External"/><Relationship Id="rId128" Type="http://schemas.openxmlformats.org/officeDocument/2006/relationships/hyperlink" Target="https://www.google.com/url?sa=t&amp;rct=j&amp;q=&amp;esrc=s&amp;source=web&amp;cd=1&amp;cad=rja&amp;uact=8&amp;ved=2ahUKEwjBr8mKmpPfAhXk7oMKHeBDBYoQFjAAegQICRAB&amp;url=http%3A%2F%2Fwiki.seeedstudio.com%2FGrove-Air_Quality_Sensor_v1.3%2F&amp;usg=AOvVaw2eFDxFR8uuEbRIT4NdTTLW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google.com/url?sa=t&amp;rct=j&amp;q=&amp;esrc=s&amp;source=web&amp;cd=1&amp;cad=rja&amp;uact=8&amp;ved=2ahUKEwiavuqIl5PfAhVJ34MKHaKxANYQFjAAegQIChAB&amp;url=https%3A%2F%2Fwww.mikroe.com%2Fjoystick-click&amp;usg=AOvVaw0zPSK_0awD3bRX76H5WhLJ" TargetMode="External"/><Relationship Id="rId95" Type="http://schemas.openxmlformats.org/officeDocument/2006/relationships/hyperlink" Target="https://www.mikroe.com/riverdi-click" TargetMode="External"/><Relationship Id="rId14" Type="http://schemas.openxmlformats.org/officeDocument/2006/relationships/image" Target="media/image4.png"/><Relationship Id="rId22" Type="http://schemas.openxmlformats.org/officeDocument/2006/relationships/package" Target="embeddings/Microsoft_Excel_Worksheet.xlsx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www.google.com/url?sa=t&amp;rct=j&amp;q=&amp;esrc=s&amp;source=web&amp;cd=24&amp;ved=2ahUKEwjSzsXanc_dAhVn44MKHfcECxAQFjAXegQIABAC&amp;url=https%3A%2F%2Fwww.acromag.com%2Fsites%2Fdefault%2Ffiles%2FAcromag_Intro_TwoWire_Transmitters_4_20mA_Current_Loop_904A.pdf&amp;usg=AOvVaw0aPk1Adb51joW0XmXrSmD9" TargetMode="External"/><Relationship Id="rId43" Type="http://schemas.openxmlformats.org/officeDocument/2006/relationships/hyperlink" Target="https://www.adafruit.com/product/3201" TargetMode="External"/><Relationship Id="rId48" Type="http://schemas.openxmlformats.org/officeDocument/2006/relationships/hyperlink" Target="https://www.adafruit.com/product/3231" TargetMode="External"/><Relationship Id="rId56" Type="http://schemas.openxmlformats.org/officeDocument/2006/relationships/hyperlink" Target="https://www.adafruit.com/product/2926" TargetMode="External"/><Relationship Id="rId64" Type="http://schemas.openxmlformats.org/officeDocument/2006/relationships/hyperlink" Target="https://octopart.com/spbtle-rf0tr-stmicroelectronics-87775406?r=sp&amp;s=1qb_ZsdVSTG9rz5Q9ZDm4g" TargetMode="External"/><Relationship Id="rId69" Type="http://schemas.openxmlformats.org/officeDocument/2006/relationships/image" Target="media/image18.jpeg"/><Relationship Id="rId77" Type="http://schemas.openxmlformats.org/officeDocument/2006/relationships/hyperlink" Target="https://www.google.com/url?sa=t&amp;rct=j&amp;q=&amp;esrc=s&amp;source=web&amp;cd=1&amp;cad=rja&amp;uact=8&amp;ved=2ahUKEwjX1dP6lZPfAhUJ2IMKHaSvDUQQFjAAegQICRAB&amp;url=https%3A%2F%2Fwww.mikroe.com%2Ffiber-opt-33v-click&amp;usg=AOvVaw2Hw2zlGRg6cnOBmkOXt1U6" TargetMode="External"/><Relationship Id="rId100" Type="http://schemas.openxmlformats.org/officeDocument/2006/relationships/hyperlink" Target="https://www.google.com/url?sa=t&amp;rct=j&amp;q=&amp;esrc=s&amp;source=web&amp;cd=3&amp;cad=rja&amp;uact=8&amp;ved=2ahUKEwjm8KLFl5PfAhUk5oMKHUj2BHwQFjACegQICBAB&amp;url=https%3A%2F%2Fwww.mikroe.com%2Fflash-3-click&amp;usg=AOvVaw3yrYZYiWFgydv9OXPP8Hz4" TargetMode="External"/><Relationship Id="rId105" Type="http://schemas.openxmlformats.org/officeDocument/2006/relationships/hyperlink" Target="https://www.google.com/url?sa=t&amp;rct=j&amp;q=&amp;esrc=s&amp;source=web&amp;cd=1&amp;cad=rja&amp;uact=8&amp;ved=2ahUKEwjsvZTgmJPfAhVG34MKHczRCkUQFjAAegQICRAB&amp;url=https%3A%2F%2Fwww.mikroe.com%2Fco-click&amp;usg=AOvVaw2tdu_Dx9VUidwdlwW2wDPi" TargetMode="External"/><Relationship Id="rId113" Type="http://schemas.openxmlformats.org/officeDocument/2006/relationships/hyperlink" Target="https://www.google.com/url?sa=t&amp;rct=j&amp;q=&amp;esrc=s&amp;source=web&amp;cd=1&amp;cad=rja&amp;uact=8&amp;ved=2ahUKEwijnJqlmZPfAhUMr4MKHQJoCAwQFjAAegQICRAB&amp;url=http%3A%2F%2Fwiki.seeedstudio.com%2FGrove-Barometer_Sensor%2F&amp;usg=AOvVaw3Te7U_4SL6S8miiRfOy5be" TargetMode="External"/><Relationship Id="rId118" Type="http://schemas.openxmlformats.org/officeDocument/2006/relationships/hyperlink" Target="https://www.google.com/url?sa=t&amp;rct=j&amp;q=&amp;esrc=s&amp;source=web&amp;cd=1&amp;cad=rja&amp;uact=8&amp;ved=2ahUKEwiHnd60mZPfAhVL54MKHdHoAFQQFjAAegQICBAB&amp;url=http%3A%2F%2Fwiki.seeedstudio.com%2FGrove-High_Temperature_Sensor%2F&amp;usg=AOvVaw1f-h7aBoRBweWexAgrk-XV" TargetMode="External"/><Relationship Id="rId126" Type="http://schemas.openxmlformats.org/officeDocument/2006/relationships/hyperlink" Target="https://www.google.com/url?sa=t&amp;rct=j&amp;q=&amp;esrc=s&amp;source=web&amp;cd=1&amp;cad=rja&amp;uact=8&amp;ved=2ahUKEwj0_Y7_mZPfAhUGpoMKHRyZC0cQFjAAegQIARAB&amp;url=https%3A%2F%2Fwww.seeedstudio.com%2FGrove-3-Axis-Digital-Compass-p-759.html&amp;usg=AOvVaw2PQtnPbW7Nhpt-HoSQfceo" TargetMode="External"/><Relationship Id="rId134" Type="http://schemas.openxmlformats.org/officeDocument/2006/relationships/hyperlink" Target="http://www.energizer.com/specialty-batteries/2450-battery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adafruit.com/product/3357" TargetMode="External"/><Relationship Id="rId72" Type="http://schemas.openxmlformats.org/officeDocument/2006/relationships/hyperlink" Target="https://www.digikey.com/en/blog/mikroelektronika-mikrobus-click-boards" TargetMode="External"/><Relationship Id="rId80" Type="http://schemas.openxmlformats.org/officeDocument/2006/relationships/hyperlink" Target="https://www.google.com/url?sa=t&amp;rct=j&amp;q=&amp;esrc=s&amp;source=web&amp;cd=6&amp;cad=rja&amp;uact=8&amp;ved=2ahUKEwjSsqCWlpPfAhUr5YMKHV1dDWsQFjAFegQICRAB&amp;url=https%3A%2F%2Fwww.mikroe.com%2Fusb-uart-4-click&amp;usg=AOvVaw1OzvRIGilaaJmp3BgtKplW" TargetMode="External"/><Relationship Id="rId85" Type="http://schemas.openxmlformats.org/officeDocument/2006/relationships/hyperlink" Target="https://www.google.com/url?sa=t&amp;rct=j&amp;q=&amp;esrc=s&amp;source=web&amp;cd=2&amp;cad=rja&amp;uact=8&amp;ved=2ahUKEwj-6qTMlpPfAhVHzIMKHenHDZoQFjABegQIABAB&amp;url=https%3A%2F%2Fwww.mikroe.com%2Fwifi-7-click&amp;usg=AOvVaw0EVnHngy-nFHnUU2IOln-B" TargetMode="External"/><Relationship Id="rId93" Type="http://schemas.openxmlformats.org/officeDocument/2006/relationships/hyperlink" Target="https://www.mikroe.com/speakup-2-click" TargetMode="External"/><Relationship Id="rId98" Type="http://schemas.openxmlformats.org/officeDocument/2006/relationships/hyperlink" Target="https://www.google.com/url?sa=t&amp;rct=j&amp;q=&amp;esrc=s&amp;source=web&amp;cd=5&amp;cad=rja&amp;uact=8&amp;ved=2ahUKEwjl19O1l5PfAhXPpYMKHRwEBXIQFjAEegQIABAB&amp;url=https%3A%2F%2Fwww.mikroe.com%2Fstepper-5-click&amp;usg=AOvVaw2AafkZLleBHZfFZFIcrqvj" TargetMode="External"/><Relationship Id="rId121" Type="http://schemas.openxmlformats.org/officeDocument/2006/relationships/hyperlink" Target="https://www.google.com/url?sa=t&amp;rct=j&amp;q=&amp;esrc=s&amp;source=web&amp;cd=1&amp;cad=rja&amp;uact=8&amp;ved=2ahUKEwjxrp3TmZPfAhWppYMKHbg_CEAQFjAAegQIChAB&amp;url=http%3A%2F%2Fwiki.seeedstudio.com%2FGrove-I2C_Color_Sensor%2F&amp;usg=AOvVaw1A4BRptKmJHuvA28dNT_v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://www.ti.com/lit/gpn/ina826" TargetMode="External"/><Relationship Id="rId38" Type="http://schemas.openxmlformats.org/officeDocument/2006/relationships/hyperlink" Target="http://www.ti.com/product/LM2673" TargetMode="External"/><Relationship Id="rId46" Type="http://schemas.openxmlformats.org/officeDocument/2006/relationships/hyperlink" Target="https://www.adafruit.com/product/2923" TargetMode="External"/><Relationship Id="rId59" Type="http://schemas.openxmlformats.org/officeDocument/2006/relationships/hyperlink" Target="https://www.espressif.com/en/products/hardware/esp32/overview" TargetMode="External"/><Relationship Id="rId67" Type="http://schemas.openxmlformats.org/officeDocument/2006/relationships/hyperlink" Target="http://www.ti.com/product/INA2331?keyMatch=INA2331&amp;tisearch=Search-EN-Products" TargetMode="External"/><Relationship Id="rId103" Type="http://schemas.openxmlformats.org/officeDocument/2006/relationships/hyperlink" Target="https://www.google.com/url?sa=t&amp;rct=j&amp;q=&amp;esrc=s&amp;source=web&amp;cd=1&amp;cad=rja&amp;uact=8&amp;ved=2ahUKEwiaif_PmJPfAhUm2IMKHajOCkMQFjAAegQICRAB&amp;url=https%3A%2F%2Fwww.mikroe.com%2Ftemp-hum-click&amp;usg=AOvVaw2DUOGiFCe8NLpA0YyEoQYL" TargetMode="External"/><Relationship Id="rId108" Type="http://schemas.openxmlformats.org/officeDocument/2006/relationships/hyperlink" Target="https://www.google.com/url?sa=t&amp;rct=j&amp;q=&amp;esrc=s&amp;source=web&amp;cd=4&amp;cad=rja&amp;uact=8&amp;ved=2ahUKEwi08M_ymJPfAhXn6oMKHVuqBpAQFjADegQIBxAB&amp;url=https%3A%2F%2Fwww.mikroe.com%2Fpressure-4-click&amp;usg=AOvVaw1tgsl1eeZ8Is3MhiLQoKzQ" TargetMode="External"/><Relationship Id="rId116" Type="http://schemas.openxmlformats.org/officeDocument/2006/relationships/hyperlink" Target="https://www.google.com/url?sa=t&amp;rct=j&amp;q=&amp;esrc=s&amp;source=web&amp;cd=1&amp;cad=rja&amp;uact=8&amp;ved=2ahUKEwjcytCrmZPfAhXj4IMKHS9mDuYQFjAAegQIChAB&amp;url=http%3A%2F%2Fwiki.seeedstudio.com%2FGrove-Temperature_Sensor_V1.2%2F&amp;usg=AOvVaw32LoloAouoqzRZfpm643h8" TargetMode="External"/><Relationship Id="rId124" Type="http://schemas.openxmlformats.org/officeDocument/2006/relationships/hyperlink" Target="https://www.google.com/url?sa=t&amp;rct=j&amp;q=&amp;esrc=s&amp;source=web&amp;cd=3&amp;cad=rja&amp;uact=8&amp;ved=2ahUKEwiks9XhmZPfAhXho4MKHXGNCH4QFjACegQICBAB&amp;url=http%3A%2F%2Fwiki.seeedstudio.com%2FGrove-80cm_Infrared_Proximity_Sensor%2F&amp;usg=AOvVaw3W033b0StJKrp_2Kjvyrpc" TargetMode="External"/><Relationship Id="rId129" Type="http://schemas.openxmlformats.org/officeDocument/2006/relationships/hyperlink" Target="https://www.google.com/url?sa=t&amp;rct=j&amp;q=&amp;esrc=s&amp;source=web&amp;cd=1&amp;cad=rja&amp;uact=8&amp;ved=2ahUKEwiDhcCampPfAhXi44MKHSLuAD4QFjAAegQICRAB&amp;url=http%3A%2F%2Fwiki.seeedstudio.com%2FGrove-Alcohol_Sensor%2F&amp;usg=AOvVaw25tNmZ7ri304Prsa_hOwhU" TargetMode="External"/><Relationship Id="rId13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://www.ti.com/tool/TIDA-00167" TargetMode="External"/><Relationship Id="rId54" Type="http://schemas.openxmlformats.org/officeDocument/2006/relationships/hyperlink" Target="https://www.adafruit.com/product/2927" TargetMode="External"/><Relationship Id="rId62" Type="http://schemas.openxmlformats.org/officeDocument/2006/relationships/hyperlink" Target="https://octopart.com/cc2564crvmr-texas+instruments-76681173?r=sp&amp;s=BvJjQtw0SPC-dN80mm2MWA" TargetMode="External"/><Relationship Id="rId70" Type="http://schemas.openxmlformats.org/officeDocument/2006/relationships/hyperlink" Target="https://www.mikroe.com/click" TargetMode="External"/><Relationship Id="rId75" Type="http://schemas.openxmlformats.org/officeDocument/2006/relationships/hyperlink" Target="https://www.google.com/url?sa=t&amp;rct=j&amp;q=&amp;esrc=s&amp;source=web&amp;cd=1&amp;cad=rja&amp;uact=8&amp;ved=2ahUKEwjr5YztlZPfAhUCxYMKHZpjAKcQFjAAegQICRAB&amp;url=https%3A%2F%2Fwww.mikroe.com%2Fcan-spi-33v-click&amp;usg=AOvVaw0DfSHscFFSPvDQyTQjNTFT" TargetMode="External"/><Relationship Id="rId83" Type="http://schemas.openxmlformats.org/officeDocument/2006/relationships/hyperlink" Target="https://www.google.com/url?sa=t&amp;rct=j&amp;q=&amp;esrc=s&amp;source=web&amp;cd=2&amp;cad=rja&amp;uact=8&amp;ved=2ahUKEwjG99a_lpPfAhUC64MKHbb4AswQFjABegQIChAB&amp;url=https%3A%2F%2Fwww.mikroe.com%2Frs232-2-click&amp;usg=AOvVaw21iM6tM0gC042ErI8hXkOA" TargetMode="External"/><Relationship Id="rId88" Type="http://schemas.openxmlformats.org/officeDocument/2006/relationships/hyperlink" Target="https://www.mikroe.com/audioamp-2-click" TargetMode="External"/><Relationship Id="rId91" Type="http://schemas.openxmlformats.org/officeDocument/2006/relationships/hyperlink" Target="https://www.google.com/url?sa=t&amp;rct=j&amp;q=&amp;esrc=s&amp;source=web&amp;cd=1&amp;cad=rja&amp;uact=8&amp;ved=2ahUKEwi4xpGOl5PfAhVJ5oMKHXcUA8wQFjAAegQICRAB&amp;url=https%3A%2F%2Fwww.mikroe.com%2Flcd-mini-click&amp;usg=AOvVaw0PPetPbXlXmSZRqR4Bn3fV" TargetMode="External"/><Relationship Id="rId96" Type="http://schemas.openxmlformats.org/officeDocument/2006/relationships/hyperlink" Target="https://www.google.com/url?sa=t&amp;rct=j&amp;q=&amp;esrc=s&amp;source=web&amp;cd=1&amp;cad=rja&amp;uact=8&amp;ved=2ahUKEwiG2J6DmJPfAhVM5IMKHdd4CAsQFjAAegQIARAB&amp;url=https%3A%2F%2Fwww.mikroe.com%2Fbarcode-click&amp;usg=AOvVaw1uAnUAEI_zn7eyDVoubdQy" TargetMode="External"/><Relationship Id="rId111" Type="http://schemas.openxmlformats.org/officeDocument/2006/relationships/hyperlink" Target="https://www.google.com/url?sa=t&amp;rct=j&amp;q=&amp;esrc=s&amp;source=web&amp;cd=4&amp;cad=rja&amp;uact=8&amp;ved=2ahUKEwiMrea8mpPfAhVDxYMKHZ1CDFcQFjADegQIBhAB&amp;url=https%3A%2F%2Fwww.mikroe.com%2Fhall-current-2-click&amp;usg=AOvVaw1VBtwJ_3-A9toObyvmh5Rt" TargetMode="External"/><Relationship Id="rId132" Type="http://schemas.openxmlformats.org/officeDocument/2006/relationships/hyperlink" Target="https://www.google.com/url?sa=t&amp;rct=j&amp;q=&amp;esrc=s&amp;source=web&amp;cd=1&amp;cad=rja&amp;uact=8&amp;ved=2ahUKEwjj5M6nmpPfAhWb94MKHdmwCB4QFjAAegQICRAB&amp;url=http%3A%2F%2Fwiki.seeedstudio.com%2FGrove-Moisture_Sensor%2F&amp;usg=AOvVaw0F1F79qgGSQVz9usPF5GG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digikey.com/en/product-highlight/m/mikroelektronika/mikrobus-click-boards" TargetMode="External"/><Relationship Id="rId23" Type="http://schemas.openxmlformats.org/officeDocument/2006/relationships/header" Target="header2.xml"/><Relationship Id="rId28" Type="http://schemas.openxmlformats.org/officeDocument/2006/relationships/hyperlink" Target="https://www.i-alert.com/products/" TargetMode="External"/><Relationship Id="rId36" Type="http://schemas.openxmlformats.org/officeDocument/2006/relationships/hyperlink" Target="http://www.ni.com/white-paper/6940/en/" TargetMode="External"/><Relationship Id="rId49" Type="http://schemas.openxmlformats.org/officeDocument/2006/relationships/hyperlink" Target="https://www.adafruit.com/product/3315" TargetMode="External"/><Relationship Id="rId57" Type="http://schemas.openxmlformats.org/officeDocument/2006/relationships/hyperlink" Target="https://www.adafruit.com/product/3028" TargetMode="External"/><Relationship Id="rId106" Type="http://schemas.openxmlformats.org/officeDocument/2006/relationships/hyperlink" Target="https://www.google.com/url?sa=t&amp;rct=j&amp;q=&amp;esrc=s&amp;source=web&amp;cd=1&amp;cad=rja&amp;uact=8&amp;ved=2ahUKEwiKs-XlmJPfAhUqooMKHUgrCoAQFjAAegQICRAB&amp;url=https%3A%2F%2Fwww.mikroe.com%2Fndir-co2-click&amp;usg=AOvVaw3Ipg2C1XOgStSYmxy3LWc1" TargetMode="External"/><Relationship Id="rId114" Type="http://schemas.openxmlformats.org/officeDocument/2006/relationships/hyperlink" Target="https://www.google.com/url?sa=t&amp;rct=j&amp;q=&amp;esrc=s&amp;source=web&amp;cd=1&amp;cad=rja&amp;uact=8&amp;ved=2ahUKEwiDwcW8mZPfAhUp5oMKHeX_BYgQFjAAegQICRAB&amp;url=http%3A%2F%2Fwiki.seeedstudio.com%2FGrove-3-Axis_Digital_Accelerometer-1.5g%2F&amp;usg=AOvVaw0d02xwG-X50ORZ3bwXexup" TargetMode="External"/><Relationship Id="rId119" Type="http://schemas.openxmlformats.org/officeDocument/2006/relationships/hyperlink" Target="https://www.google.com/url?sa=t&amp;rct=j&amp;q=&amp;esrc=s&amp;source=web&amp;cd=1&amp;cad=rja&amp;uact=8&amp;ved=2ahUKEwjcmt3ImZPfAhXm6IMKHReFAb4QFjAAegQIChAB&amp;url=http%3A%2F%2Fwiki.seeedstudio.com%2FGrove-Light_Sensor%2F&amp;usg=AOvVaw3sDFxzcawwtFVCBfYBjrZ2" TargetMode="External"/><Relationship Id="rId127" Type="http://schemas.openxmlformats.org/officeDocument/2006/relationships/hyperlink" Target="https://www.google.com/url?sa=t&amp;rct=j&amp;q=&amp;esrc=s&amp;source=web&amp;cd=1&amp;cad=rja&amp;uact=8&amp;ved=2ahUKEwim4IKFmpPfAhXzoIMKHRHIC-MQFjAAegQICRAB&amp;url=http%3A%2F%2Fwiki.seeedstudio.com%2FGrove-PIR_Motion_Sensor%2F&amp;usg=AOvVaw13e7qMV03ezQd7dXV7vqKd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6.jpeg"/><Relationship Id="rId44" Type="http://schemas.openxmlformats.org/officeDocument/2006/relationships/hyperlink" Target="https://www.adafruit.com/product/2922" TargetMode="External"/><Relationship Id="rId52" Type="http://schemas.openxmlformats.org/officeDocument/2006/relationships/hyperlink" Target="https://www.adafruit.com/product/3133" TargetMode="External"/><Relationship Id="rId60" Type="http://schemas.openxmlformats.org/officeDocument/2006/relationships/hyperlink" Target="https://octopart.com/esp32-d0wdq6-espressif+systems-89169965?r=sp&amp;s=PzcvKMGATX2XjaALShMKdQ" TargetMode="External"/><Relationship Id="rId65" Type="http://schemas.openxmlformats.org/officeDocument/2006/relationships/hyperlink" Target="http://www.ti.com/product/INA2331?keyMatch=INA2331&amp;tisearch=Search-EN-Products" TargetMode="External"/><Relationship Id="rId73" Type="http://schemas.openxmlformats.org/officeDocument/2006/relationships/hyperlink" Target="https://www.digikey.com/en/supplier-centers/s/seeed" TargetMode="External"/><Relationship Id="rId78" Type="http://schemas.openxmlformats.org/officeDocument/2006/relationships/hyperlink" Target="https://www.google.com/url?sa=t&amp;rct=j&amp;q=&amp;esrc=s&amp;source=web&amp;cd=3&amp;cad=rja&amp;uact=8&amp;ved=2ahUKEwj3w9GNlpPfAhUzqoMKHZH8D_EQFjACegQIARAB&amp;url=https%3A%2F%2Fwww.mikroe.com%2Fgsm-4-click&amp;usg=AOvVaw3One-1HMH4YRJYBbiMn1vD" TargetMode="External"/><Relationship Id="rId81" Type="http://schemas.openxmlformats.org/officeDocument/2006/relationships/hyperlink" Target="https://www.google.com/url?sa=t&amp;rct=j&amp;q=&amp;esrc=s&amp;source=web&amp;cd=1&amp;cad=rja&amp;uact=8&amp;ved=2ahUKEwjvqbatlpPfAhVH5oMKHUvPBJwQFjAAegQICRAB&amp;url=https%3A%2F%2Fwww.mikroe.com%2Fnfc-click&amp;usg=AOvVaw1fIzSx6q4tUrZ2Hi5mBbW4" TargetMode="External"/><Relationship Id="rId86" Type="http://schemas.openxmlformats.org/officeDocument/2006/relationships/hyperlink" Target="https://www.google.com/url?sa=t&amp;rct=j&amp;q=&amp;esrc=s&amp;source=web&amp;cd=1&amp;cad=rja&amp;uact=8&amp;ved=2ahUKEwjD5NjSlpPfAhWjj4MKHcAHBZUQFjAAegQICRAB&amp;url=https%3A%2F%2Fwww.mikroe.com%2Fxbee-click&amp;usg=AOvVaw34j16jXKCiQJS-Pnwvh-tD" TargetMode="External"/><Relationship Id="rId94" Type="http://schemas.openxmlformats.org/officeDocument/2006/relationships/hyperlink" Target="https://www.mikroe.com/microsd-click" TargetMode="External"/><Relationship Id="rId99" Type="http://schemas.openxmlformats.org/officeDocument/2006/relationships/hyperlink" Target="https://www.google.com/url?sa=t&amp;rct=j&amp;q=&amp;esrc=s&amp;source=web&amp;cd=1&amp;cad=rja&amp;uact=8&amp;ved=2ahUKEwjvxpC_l5PfAhVhooMKHTYMDisQFjAAegQIBxAB&amp;url=https%3A%2F%2Fwww.mikroe.com%2Fservo-click&amp;usg=AOvVaw0zhBrCqGyVKZk3veSW55L7" TargetMode="External"/><Relationship Id="rId101" Type="http://schemas.openxmlformats.org/officeDocument/2006/relationships/hyperlink" Target="https://www.google.com/url?sa=t&amp;rct=j&amp;q=&amp;esrc=s&amp;source=web&amp;cd=3&amp;cad=rja&amp;uact=8&amp;ved=2ahUKEwjSxsLNl5PfAhUq7IMKHQwuD_oQFjACegQICBAB&amp;url=https%3A%2F%2Fwww.mikroe.com%2Fpwm-2-click&amp;usg=AOvVaw06mnHBCl45YC9Pfvxw5z61" TargetMode="External"/><Relationship Id="rId122" Type="http://schemas.openxmlformats.org/officeDocument/2006/relationships/hyperlink" Target="https://www.google.com/url?sa=t&amp;rct=j&amp;q=&amp;esrc=s&amp;source=web&amp;cd=2&amp;cad=rja&amp;uact=8&amp;ved=2ahUKEwiD97nYmZPfAhUFzoMKHQb4BFoQFjABegQIABAB&amp;url=https%3A%2F%2Fwww.seeedstudio.com%2FGrove-Sound-Sensor-p-752.html&amp;usg=AOvVaw0ZcVtIaDxAX9oc4GpOQeSD" TargetMode="External"/><Relationship Id="rId130" Type="http://schemas.openxmlformats.org/officeDocument/2006/relationships/hyperlink" Target="https://www.google.com/url?sa=t&amp;rct=j&amp;q=&amp;esrc=s&amp;source=web&amp;cd=1&amp;cad=rja&amp;uact=8&amp;ved=2ahUKEwi9052UmpPfAhVI7oMKHfzwD_8QFjAAegQIChAB&amp;url=http%3A%2F%2Fwiki.seeedstudio.com%2FGrove-80cm_Infrared_Proximity_Sensor%2F&amp;usg=AOvVaw3W033b0StJKrp_2Kjvyrpc" TargetMode="External"/><Relationship Id="rId135" Type="http://schemas.openxmlformats.org/officeDocument/2006/relationships/hyperlink" Target="https://www.google.com/url?sa=t&amp;rct=j&amp;q=&amp;esrc=s&amp;source=web&amp;cd=1&amp;cad=rja&amp;uact=8&amp;ved=2ahUKEwjHyrS41dneAhUIXK0KHSycCJ8QFjAAegQICBAC&amp;url=http%3A%2F%2Fwww.ti.com%2Flit%2Fds%2Fsymlink%2Fbq24130.pdf&amp;usg=AOvVaw0YqYQ0jW8Pfzk1l3tYuFf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9" Type="http://schemas.openxmlformats.org/officeDocument/2006/relationships/hyperlink" Target="https://www.google.com/url?sa=t&amp;rct=j&amp;q=&amp;esrc=s&amp;source=web&amp;cd=4&amp;ved=2ahUKEwjR2N3lk5TeAhWBOn0KHX9QDewQFjADegQIBxAC&amp;url=http%3A%2F%2Fwww.ti.com%2Flit%2Fug%2Ftidu804%2Ftidu804.pdf&amp;usg=AOvVaw2FvCJAl2ZsKBGus1GrWG6A" TargetMode="External"/><Relationship Id="rId109" Type="http://schemas.openxmlformats.org/officeDocument/2006/relationships/hyperlink" Target="https://www.google.com/url?sa=t&amp;rct=j&amp;q=&amp;esrc=s&amp;source=web&amp;cd=4&amp;cad=rja&amp;uact=8&amp;ved=2ahUKEwjxkOb5mJPfAhWB8oMKHTPbD-QQFjADegQIChAB&amp;url=https%3A%2F%2Fwww.mikroe.com%2Fthermo-4-click&amp;usg=AOvVaw1v1xsLfj18pfFrWiFfODQv" TargetMode="External"/><Relationship Id="rId34" Type="http://schemas.openxmlformats.org/officeDocument/2006/relationships/hyperlink" Target="https://e2e.ti.com/support/amplifiers/f/14/t/727930" TargetMode="External"/><Relationship Id="rId50" Type="http://schemas.openxmlformats.org/officeDocument/2006/relationships/hyperlink" Target="https://www.adafruit.com/product/2900" TargetMode="External"/><Relationship Id="rId55" Type="http://schemas.openxmlformats.org/officeDocument/2006/relationships/hyperlink" Target="https://www.adafruit.com/product/2928" TargetMode="External"/><Relationship Id="rId76" Type="http://schemas.openxmlformats.org/officeDocument/2006/relationships/hyperlink" Target="https://www.google.com/url?sa=t&amp;rct=j&amp;q=&amp;esrc=s&amp;source=web&amp;cd=1&amp;cad=rja&amp;uact=8&amp;ved=2ahUKEwiYzvWAlpPfAhUGrYMKHWF2CFIQFjAAegQICRAB&amp;url=https%3A%2F%2Fwww.mikroe.com%2Feth-click&amp;usg=AOvVaw3t7Fg7K9V5iD2zitGfvjGT" TargetMode="External"/><Relationship Id="rId97" Type="http://schemas.openxmlformats.org/officeDocument/2006/relationships/hyperlink" Target="https://www.google.com/url?sa=t&amp;rct=j&amp;q=&amp;esrc=s&amp;source=web&amp;cd=1&amp;cad=rja&amp;uact=8&amp;ved=2ahUKEwjp2O-ImJPfAhVLjoMKHVxVCfMQFjAAegQIChAB&amp;url=https%3A%2F%2Fwww.mikroe.com%2Fmp3-click&amp;usg=AOvVaw1LE-OEUXEq-tfxyrHUWkcD" TargetMode="External"/><Relationship Id="rId104" Type="http://schemas.openxmlformats.org/officeDocument/2006/relationships/hyperlink" Target="https://www.google.com/url?sa=t&amp;rct=j&amp;q=&amp;esrc=s&amp;source=web&amp;cd=2&amp;cad=rja&amp;uact=8&amp;ved=2ahUKEwj24PjZmJPfAhWN8oMKHU2aCIAQFjABegQICBAB&amp;url=https%3A%2F%2Fwww.mikroe.com%2F3d-motion-click&amp;usg=AOvVaw3hBIP4JN_FlTXBDGSVksCu" TargetMode="External"/><Relationship Id="rId120" Type="http://schemas.openxmlformats.org/officeDocument/2006/relationships/hyperlink" Target="https://www.google.com/url?sa=t&amp;rct=j&amp;q=&amp;esrc=s&amp;source=web&amp;cd=1&amp;cad=rja&amp;uact=8&amp;ved=2ahUKEwj9xYrOmZPfAhVGwYMKHSp-DEUQFjAAegQICRAB&amp;url=http%3A%2F%2Fwiki.seeedstudio.com%2FGrove-UV_Sensor%2F&amp;usg=AOvVaw2jBPICZY9Z3nYSEkdd0GnD" TargetMode="External"/><Relationship Id="rId125" Type="http://schemas.openxmlformats.org/officeDocument/2006/relationships/hyperlink" Target="https://www.google.com/url?sa=t&amp;rct=j&amp;q=&amp;esrc=s&amp;source=web&amp;cd=2&amp;cad=rja&amp;uact=8&amp;ved=2ahUKEwin6Jz0mZPfAhXGpYMKHSmeAdMQFjABegQICBAB&amp;url=http%3A%2F%2Fwiki.seeedstudio.com%2FGrove-2_Channel_Inductive_Sensor-LDC1612%2F&amp;usg=AOvVaw0GSmJf4uAmUDueIwftI6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iki.seeedstudio.com/Grove/" TargetMode="External"/><Relationship Id="rId92" Type="http://schemas.openxmlformats.org/officeDocument/2006/relationships/hyperlink" Target="https://www.mikroe.com/mic-click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hyperlink" Target="https://www.google.com/url?sa=t&amp;rct=j&amp;q=&amp;esrc=s&amp;source=web&amp;cd=3&amp;ved=2ahUKEwjR2N3lk5TeAhWBOn0KHX9QDewQFjACegQICBAC&amp;url=http%3A%2F%2Fwww.ti.com%2Flit%2Fwp%2Fslyy112%2Fslyy112.pdf&amp;usg=AOvVaw0xarykps25WeIqWVtsP8nv" TargetMode="External"/><Relationship Id="rId45" Type="http://schemas.openxmlformats.org/officeDocument/2006/relationships/hyperlink" Target="https://www.adafruit.com/product/2884" TargetMode="External"/><Relationship Id="rId66" Type="http://schemas.openxmlformats.org/officeDocument/2006/relationships/hyperlink" Target="http://www.ti.com/product/LM258?keyMatch=LM258DR&amp;tisearch=Search-EN-Products" TargetMode="External"/><Relationship Id="rId87" Type="http://schemas.openxmlformats.org/officeDocument/2006/relationships/hyperlink" Target="https://www.mikroe.com/ccrf-2-click" TargetMode="External"/><Relationship Id="rId110" Type="http://schemas.openxmlformats.org/officeDocument/2006/relationships/hyperlink" Target="https://www.google.com/url?sa=t&amp;rct=j&amp;q=&amp;esrc=s&amp;source=web&amp;cd=1&amp;cad=rja&amp;uact=8&amp;ved=2ahUKEwi_kvi0mpPfAhUn7IMKHQmPDMQQFjAAegQICRAB&amp;url=https%3A%2F%2Fwww.mikroe.com%2Fforce-click&amp;usg=AOvVaw3CTzOs20choCUaL2atm7qG" TargetMode="External"/><Relationship Id="rId115" Type="http://schemas.openxmlformats.org/officeDocument/2006/relationships/hyperlink" Target="https://www.google.com/url?sa=t&amp;rct=j&amp;q=&amp;esrc=s&amp;source=web&amp;cd=1&amp;cad=rja&amp;uact=8&amp;ved=2ahUKEwjys4PBmZPfAhXhx4MKHVK7A50QFjAAegQIChAB&amp;url=http%3A%2F%2Fwiki.seeedstudio.com%2FGrove-3-Axis_Digital_Gyro%2F&amp;usg=AOvVaw0QuzNZuh59isfx6efP9Pdt" TargetMode="External"/><Relationship Id="rId131" Type="http://schemas.openxmlformats.org/officeDocument/2006/relationships/hyperlink" Target="https://www.google.com/url?sa=t&amp;rct=j&amp;q=&amp;esrc=s&amp;source=web&amp;cd=1&amp;cad=rja&amp;uact=8&amp;ved=2ahUKEwiR14KimpPfAhUL9YMKHetiAqsQFjAAegQICRAB&amp;url=http%3A%2F%2Fwiki.seeedstudio.com%2FGrove-Dust_Sensor%2F&amp;usg=AOvVaw1HbedSiW077isxCW0wC2p0" TargetMode="External"/><Relationship Id="rId136" Type="http://schemas.openxmlformats.org/officeDocument/2006/relationships/hyperlink" Target="http://www.ti.com/product/DRV425?keyMatch=DRV425RTJT&amp;tisearch=Search-EN-Everything" TargetMode="External"/><Relationship Id="rId61" Type="http://schemas.openxmlformats.org/officeDocument/2006/relationships/hyperlink" Target="http://www.ti.com/product/CC2564" TargetMode="External"/><Relationship Id="rId82" Type="http://schemas.openxmlformats.org/officeDocument/2006/relationships/hyperlink" Target="https://www.google.com/url?sa=t&amp;rct=j&amp;q=&amp;esrc=s&amp;source=web&amp;cd=1&amp;cad=rja&amp;uact=8&amp;ved=2ahUKEwjfrMSzlpPfAhXL64MKHdkbBj8QFjAAegQIChAB&amp;url=https%3A%2F%2Fwww.mikroe.com%2Frfid-click&amp;usg=AOvVaw1ORQ-jiHHdc_UeF-UsUfPa" TargetMode="External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8E392-BF03-4823-81BD-65D72A07D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1</Pages>
  <Words>8283</Words>
  <Characters>47214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Justin Reina</cp:lastModifiedBy>
  <cp:revision>1062</cp:revision>
  <cp:lastPrinted>2019-02-20T04:28:00Z</cp:lastPrinted>
  <dcterms:created xsi:type="dcterms:W3CDTF">2016-09-07T20:19:00Z</dcterms:created>
  <dcterms:modified xsi:type="dcterms:W3CDTF">2019-02-20T04:28:00Z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 Number1">
    <vt:lpwstr>1.9*</vt:lpwstr>
  </property>
</Properties>
</file>