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C92" w:rsidRPr="00AF623C" w:rsidRDefault="00540674" w:rsidP="00540674">
      <w:pPr>
        <w:jc w:val="center"/>
        <w:rPr>
          <w:sz w:val="44"/>
          <w:szCs w:val="44"/>
        </w:rPr>
      </w:pPr>
      <w:r w:rsidRPr="00AF623C">
        <w:rPr>
          <w:b/>
          <w:sz w:val="44"/>
          <w:szCs w:val="44"/>
        </w:rPr>
        <w:t>RXC Inspect &amp; Validate Plan</w:t>
      </w:r>
    </w:p>
    <w:p w:rsidR="00540674" w:rsidRDefault="00540674" w:rsidP="00540674">
      <w:pPr>
        <w:spacing w:after="0" w:line="240" w:lineRule="auto"/>
        <w:rPr>
          <w:b/>
        </w:rPr>
      </w:pPr>
      <w:r>
        <w:rPr>
          <w:b/>
        </w:rPr>
        <w:t>Need</w:t>
      </w:r>
    </w:p>
    <w:p w:rsidR="00540674" w:rsidRDefault="00CE7363" w:rsidP="00540674">
      <w:pPr>
        <w:ind w:firstLine="720"/>
      </w:pPr>
      <w:r>
        <w:t xml:space="preserve">Measurement of </w:t>
      </w:r>
      <w:r w:rsidR="00540674">
        <w:t>RX-Circuit (RXC) on Wallet for validation of design &amp; verification of operation</w:t>
      </w:r>
    </w:p>
    <w:p w:rsidR="00540674" w:rsidRDefault="00540674" w:rsidP="00540674">
      <w:pPr>
        <w:spacing w:after="0" w:line="240" w:lineRule="auto"/>
        <w:rPr>
          <w:b/>
        </w:rPr>
      </w:pPr>
      <w:r>
        <w:rPr>
          <w:b/>
        </w:rPr>
        <w:t>Plan</w:t>
      </w:r>
    </w:p>
    <w:p w:rsidR="00540674" w:rsidRDefault="00540674" w:rsidP="00540674">
      <w:pPr>
        <w:spacing w:after="0" w:line="240" w:lineRule="auto"/>
        <w:ind w:left="720"/>
      </w:pPr>
      <w:r>
        <w:t>Approach this in steps, using reference equipment when possible</w:t>
      </w:r>
    </w:p>
    <w:p w:rsidR="00025766" w:rsidRDefault="00025766" w:rsidP="00025766">
      <w:pPr>
        <w:spacing w:after="0" w:line="240" w:lineRule="auto"/>
      </w:pPr>
    </w:p>
    <w:p w:rsidR="00540674" w:rsidRDefault="00540674" w:rsidP="00540674">
      <w:pPr>
        <w:spacing w:after="0" w:line="240" w:lineRule="auto"/>
      </w:pPr>
      <w:r>
        <w:rPr>
          <w:b/>
        </w:rPr>
        <w:t>Stages</w:t>
      </w:r>
    </w:p>
    <w:p w:rsidR="00540674" w:rsidRDefault="00540674" w:rsidP="00025766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CC1200EMK CW-On Inspection</w:t>
      </w:r>
    </w:p>
    <w:p w:rsidR="00540674" w:rsidRDefault="00540674" w:rsidP="00025766">
      <w:pPr>
        <w:pStyle w:val="ListParagraph"/>
        <w:numPr>
          <w:ilvl w:val="1"/>
          <w:numId w:val="2"/>
        </w:numPr>
        <w:spacing w:after="0" w:line="240" w:lineRule="auto"/>
        <w:ind w:left="1800"/>
      </w:pPr>
      <w:r>
        <w:t>Square-Wave On-Off Patterns</w:t>
      </w:r>
    </w:p>
    <w:p w:rsidR="00B51A78" w:rsidRDefault="00B51A78" w:rsidP="00025766">
      <w:pPr>
        <w:pStyle w:val="ListParagraph"/>
        <w:spacing w:after="0" w:line="240" w:lineRule="auto"/>
        <w:ind w:left="1800"/>
      </w:pPr>
    </w:p>
    <w:p w:rsidR="00540674" w:rsidRDefault="00540674" w:rsidP="00025766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C</w:t>
      </w:r>
      <w:r w:rsidR="0020250A">
        <w:t>C1200EM</w:t>
      </w:r>
      <w:r w:rsidR="006C0A14">
        <w:t>K</w:t>
      </w:r>
      <w:r w:rsidR="0020250A">
        <w:t xml:space="preserve"> CW-On + WISP-Tx Demo</w:t>
      </w:r>
    </w:p>
    <w:p w:rsidR="0020250A" w:rsidRDefault="0020250A" w:rsidP="00025766">
      <w:pPr>
        <w:pStyle w:val="ListParagraph"/>
        <w:numPr>
          <w:ilvl w:val="1"/>
          <w:numId w:val="2"/>
        </w:numPr>
        <w:spacing w:after="0" w:line="240" w:lineRule="auto"/>
        <w:ind w:left="1800"/>
      </w:pPr>
      <w:r>
        <w:t>10ms CW-On Pulses @ 50 Hz</w:t>
      </w:r>
    </w:p>
    <w:p w:rsidR="0020250A" w:rsidRDefault="0020250A" w:rsidP="00025766">
      <w:pPr>
        <w:pStyle w:val="ListParagraph"/>
        <w:numPr>
          <w:ilvl w:val="1"/>
          <w:numId w:val="2"/>
        </w:numPr>
        <w:spacing w:after="0" w:line="240" w:lineRule="auto"/>
        <w:ind w:left="1800"/>
      </w:pPr>
      <w:r>
        <w:t>1ms WISP-Tx Bursts @ 500 Hz</w:t>
      </w:r>
      <w:r w:rsidR="007447A6">
        <w:t xml:space="preserve"> (a packet of </w:t>
      </w:r>
      <w:r w:rsidR="00025766">
        <w:t>misc.</w:t>
      </w:r>
      <w:r w:rsidR="007447A6">
        <w:t xml:space="preserve"> chips)</w:t>
      </w:r>
    </w:p>
    <w:p w:rsidR="00B51A78" w:rsidRDefault="00B51A78" w:rsidP="00025766">
      <w:pPr>
        <w:pStyle w:val="ListParagraph"/>
        <w:spacing w:after="0" w:line="240" w:lineRule="auto"/>
        <w:ind w:left="1800"/>
      </w:pPr>
    </w:p>
    <w:p w:rsidR="00E664EF" w:rsidRDefault="00E664EF" w:rsidP="00025766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RFID Reader Inspect (no tags)</w:t>
      </w:r>
    </w:p>
    <w:p w:rsidR="00E664EF" w:rsidRDefault="00E664EF" w:rsidP="00025766">
      <w:pPr>
        <w:pStyle w:val="ListParagraph"/>
        <w:numPr>
          <w:ilvl w:val="1"/>
          <w:numId w:val="2"/>
        </w:numPr>
        <w:spacing w:after="0" w:line="240" w:lineRule="auto"/>
        <w:ind w:left="1800"/>
      </w:pPr>
      <w:r>
        <w:t>TSS Reader @ P</w:t>
      </w:r>
      <w:r w:rsidRPr="00B51A78">
        <w:rPr>
          <w:vertAlign w:val="subscript"/>
        </w:rPr>
        <w:t>tx</w:t>
      </w:r>
      <w:r>
        <w:t>=30 dBm</w:t>
      </w:r>
    </w:p>
    <w:p w:rsidR="00E664EF" w:rsidRDefault="00E664EF" w:rsidP="00025766">
      <w:pPr>
        <w:pStyle w:val="ListParagraph"/>
        <w:numPr>
          <w:ilvl w:val="1"/>
          <w:numId w:val="2"/>
        </w:numPr>
        <w:spacing w:after="0" w:line="240" w:lineRule="auto"/>
        <w:ind w:left="1800"/>
      </w:pPr>
      <w:r>
        <w:t>TSS Reader @ P</w:t>
      </w:r>
      <w:r w:rsidRPr="00B51A78">
        <w:rPr>
          <w:vertAlign w:val="subscript"/>
        </w:rPr>
        <w:t>tx</w:t>
      </w:r>
      <w:r>
        <w:t>=14 dBm</w:t>
      </w:r>
    </w:p>
    <w:p w:rsidR="00B51A78" w:rsidRDefault="00B51A78" w:rsidP="00025766">
      <w:pPr>
        <w:pStyle w:val="ListParagraph"/>
        <w:spacing w:after="0" w:line="240" w:lineRule="auto"/>
        <w:ind w:left="1800"/>
      </w:pPr>
    </w:p>
    <w:p w:rsidR="00E664EF" w:rsidRDefault="00E664EF" w:rsidP="00025766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RFID Reader + Tag Inspect (one tag)</w:t>
      </w:r>
    </w:p>
    <w:p w:rsidR="00E664EF" w:rsidRDefault="00E664EF" w:rsidP="00025766">
      <w:pPr>
        <w:pStyle w:val="ListParagraph"/>
        <w:numPr>
          <w:ilvl w:val="1"/>
          <w:numId w:val="2"/>
        </w:numPr>
        <w:spacing w:after="0" w:line="240" w:lineRule="auto"/>
        <w:ind w:left="1800"/>
      </w:pPr>
      <w:r>
        <w:t>TSS Reader @ P</w:t>
      </w:r>
      <w:r w:rsidRPr="00B51A78">
        <w:rPr>
          <w:vertAlign w:val="subscript"/>
        </w:rPr>
        <w:t>tx</w:t>
      </w:r>
      <w:r>
        <w:t>=30 dBm</w:t>
      </w:r>
    </w:p>
    <w:p w:rsidR="00E664EF" w:rsidRDefault="00E664EF" w:rsidP="00025766">
      <w:pPr>
        <w:pStyle w:val="ListParagraph"/>
        <w:numPr>
          <w:ilvl w:val="1"/>
          <w:numId w:val="2"/>
        </w:numPr>
        <w:spacing w:after="0" w:line="240" w:lineRule="auto"/>
        <w:ind w:left="1800"/>
      </w:pPr>
      <w:r>
        <w:t>TSS Reader @ P</w:t>
      </w:r>
      <w:r w:rsidRPr="00B51A78">
        <w:rPr>
          <w:vertAlign w:val="subscript"/>
        </w:rPr>
        <w:t>tx</w:t>
      </w:r>
      <w:r>
        <w:t>=14 dBm</w:t>
      </w:r>
    </w:p>
    <w:p w:rsidR="00B51A78" w:rsidRDefault="00B51A78" w:rsidP="00025766">
      <w:pPr>
        <w:pStyle w:val="ListParagraph"/>
        <w:spacing w:after="0" w:line="240" w:lineRule="auto"/>
        <w:ind w:left="1800"/>
      </w:pPr>
    </w:p>
    <w:p w:rsidR="006C0A14" w:rsidRDefault="006C0A14" w:rsidP="00025766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CC1200EMK CW-On + RFID-Tx Demo (one tag)</w:t>
      </w:r>
    </w:p>
    <w:p w:rsidR="006C0A14" w:rsidRDefault="006C0A14" w:rsidP="00025766">
      <w:pPr>
        <w:pStyle w:val="ListParagraph"/>
        <w:numPr>
          <w:ilvl w:val="1"/>
          <w:numId w:val="2"/>
        </w:numPr>
        <w:spacing w:after="0" w:line="240" w:lineRule="auto"/>
        <w:ind w:left="1800"/>
      </w:pPr>
      <w:r>
        <w:t>Select + Query</w:t>
      </w:r>
    </w:p>
    <w:p w:rsidR="00B51A78" w:rsidRDefault="00B51A78" w:rsidP="00025766">
      <w:pPr>
        <w:pStyle w:val="ListParagraph"/>
        <w:spacing w:after="0" w:line="240" w:lineRule="auto"/>
        <w:ind w:left="1800"/>
      </w:pPr>
    </w:p>
    <w:p w:rsidR="00E664EF" w:rsidRDefault="00E664EF" w:rsidP="00025766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Wallet Inspect (no tags)</w:t>
      </w:r>
    </w:p>
    <w:p w:rsidR="00E664EF" w:rsidRDefault="00E664EF" w:rsidP="00025766">
      <w:pPr>
        <w:pStyle w:val="ListParagraph"/>
        <w:numPr>
          <w:ilvl w:val="1"/>
          <w:numId w:val="2"/>
        </w:numPr>
        <w:spacing w:after="0" w:line="240" w:lineRule="auto"/>
        <w:ind w:left="1800"/>
      </w:pPr>
      <w:r>
        <w:t>Tx-Demo</w:t>
      </w:r>
    </w:p>
    <w:p w:rsidR="00E664EF" w:rsidRDefault="00E664EF" w:rsidP="00025766">
      <w:pPr>
        <w:pStyle w:val="ListParagraph"/>
        <w:numPr>
          <w:ilvl w:val="1"/>
          <w:numId w:val="2"/>
        </w:numPr>
        <w:spacing w:after="0" w:line="240" w:lineRule="auto"/>
        <w:ind w:left="1800"/>
      </w:pPr>
      <w:r>
        <w:t xml:space="preserve">RFID-Demo </w:t>
      </w:r>
    </w:p>
    <w:p w:rsidR="00B51A78" w:rsidRDefault="00B51A78" w:rsidP="00025766">
      <w:pPr>
        <w:pStyle w:val="ListParagraph"/>
        <w:spacing w:after="0" w:line="240" w:lineRule="auto"/>
        <w:ind w:left="1800"/>
      </w:pPr>
    </w:p>
    <w:p w:rsidR="00E664EF" w:rsidRDefault="00E664EF" w:rsidP="00025766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Wallet Inspect (one tag)</w:t>
      </w:r>
    </w:p>
    <w:p w:rsidR="006C0A14" w:rsidRDefault="006C0A14" w:rsidP="00025766">
      <w:pPr>
        <w:pStyle w:val="ListParagraph"/>
        <w:numPr>
          <w:ilvl w:val="1"/>
          <w:numId w:val="2"/>
        </w:numPr>
        <w:spacing w:after="0" w:line="240" w:lineRule="auto"/>
        <w:ind w:left="1800"/>
      </w:pPr>
      <w:r>
        <w:t xml:space="preserve">RFID-Demo </w:t>
      </w:r>
    </w:p>
    <w:p w:rsidR="006C0A14" w:rsidRDefault="006C0A14" w:rsidP="00025766">
      <w:pPr>
        <w:pStyle w:val="ListParagraph"/>
        <w:spacing w:after="0" w:line="240" w:lineRule="auto"/>
        <w:ind w:left="1800"/>
      </w:pPr>
    </w:p>
    <w:p w:rsidR="00E664EF" w:rsidRPr="00540674" w:rsidRDefault="00E664EF" w:rsidP="00DE7123">
      <w:pPr>
        <w:spacing w:after="80" w:line="240" w:lineRule="auto"/>
        <w:ind w:left="720"/>
      </w:pPr>
      <w:r>
        <w:t xml:space="preserve">@note </w:t>
      </w:r>
      <w:r w:rsidR="00025766">
        <w:tab/>
      </w:r>
      <w:r>
        <w:tab/>
        <w:t>the above listing is a summary, see the fol</w:t>
      </w:r>
      <w:r w:rsidR="00025766">
        <w:t>lowing sections for full detail</w:t>
      </w:r>
    </w:p>
    <w:p w:rsidR="00607A31" w:rsidRDefault="00DE7123" w:rsidP="00DE7123">
      <w:pPr>
        <w:ind w:left="2160" w:hanging="1440"/>
      </w:pPr>
      <w:r>
        <w:t xml:space="preserve">@note </w:t>
      </w:r>
      <w:r>
        <w:tab/>
        <w:t>this test plan makes use of the CC1200EMK over the CC1175EMK as a point of sim</w:t>
      </w:r>
      <w:r w:rsidR="00CE1467">
        <w:t>plicity and can be interchanged if needed</w:t>
      </w:r>
    </w:p>
    <w:p w:rsidR="00025766" w:rsidRDefault="00607A31" w:rsidP="00607A31">
      <w:pPr>
        <w:ind w:left="2160" w:hanging="1440"/>
      </w:pPr>
      <w:r>
        <w:t xml:space="preserve">@note </w:t>
      </w:r>
      <w:r>
        <w:tab/>
        <w:t>hardware is permanently affixed whenever possible</w:t>
      </w:r>
      <w:r w:rsidR="00040666">
        <w:t xml:space="preserve"> (e.g. </w:t>
      </w:r>
      <w:r>
        <w:t xml:space="preserve">double-sided tape </w:t>
      </w:r>
      <w:r w:rsidR="00040666">
        <w:t>or</w:t>
      </w:r>
      <w:r>
        <w:t xml:space="preserve"> hot-glue</w:t>
      </w:r>
      <w:r w:rsidR="00040666">
        <w:t>)</w:t>
      </w:r>
      <w:r w:rsidR="00025766">
        <w:br w:type="page"/>
      </w:r>
    </w:p>
    <w:p w:rsidR="00540674" w:rsidRDefault="00025766" w:rsidP="00540674">
      <w:pPr>
        <w:spacing w:after="0" w:line="240" w:lineRule="auto"/>
        <w:rPr>
          <w:b/>
        </w:rPr>
      </w:pPr>
      <w:r>
        <w:rPr>
          <w:b/>
        </w:rPr>
        <w:lastRenderedPageBreak/>
        <w:t>Hardware</w:t>
      </w:r>
    </w:p>
    <w:p w:rsidR="00025766" w:rsidRDefault="00333C28" w:rsidP="00540674">
      <w:pPr>
        <w:spacing w:after="0" w:line="240" w:lineRule="auto"/>
      </w:pPr>
      <w:r>
        <w:t xml:space="preserve"> </w:t>
      </w:r>
      <w:r w:rsidR="00025766" w:rsidRPr="00025766">
        <w:t>Th</w:t>
      </w:r>
      <w:r w:rsidR="00025766">
        <w:t xml:space="preserve">e following listing is provided to </w:t>
      </w:r>
      <w:r w:rsidR="004A1C3B">
        <w:t xml:space="preserve">assist in </w:t>
      </w:r>
      <w:r w:rsidR="002F4041">
        <w:t>testing</w:t>
      </w:r>
      <w:r w:rsidR="00ED7872">
        <w:t xml:space="preserve"> &amp; use.</w:t>
      </w:r>
    </w:p>
    <w:p w:rsidR="00333C28" w:rsidRDefault="00333C28" w:rsidP="00333C28">
      <w:pPr>
        <w:spacing w:after="0" w:line="240" w:lineRule="auto"/>
        <w:rPr>
          <w:u w:val="single"/>
        </w:rPr>
      </w:pPr>
    </w:p>
    <w:p w:rsidR="00333C28" w:rsidRPr="00333C28" w:rsidRDefault="00333C28" w:rsidP="00333C28">
      <w:pPr>
        <w:spacing w:after="0" w:line="240" w:lineRule="auto"/>
        <w:rPr>
          <w:u w:val="single"/>
        </w:rPr>
      </w:pPr>
      <w:r>
        <w:rPr>
          <w:u w:val="single"/>
        </w:rPr>
        <w:t>Product</w:t>
      </w:r>
    </w:p>
    <w:p w:rsidR="00333C28" w:rsidRDefault="00333C28" w:rsidP="00333C28">
      <w:pPr>
        <w:pStyle w:val="ListParagraph"/>
        <w:numPr>
          <w:ilvl w:val="0"/>
          <w:numId w:val="3"/>
        </w:numPr>
        <w:spacing w:after="0" w:line="240" w:lineRule="auto"/>
      </w:pPr>
      <w:r>
        <w:t>Wallet</w:t>
      </w:r>
    </w:p>
    <w:p w:rsidR="00333C28" w:rsidRDefault="00333C28" w:rsidP="00333C28">
      <w:pPr>
        <w:pStyle w:val="ListParagraph"/>
        <w:numPr>
          <w:ilvl w:val="1"/>
          <w:numId w:val="3"/>
        </w:numPr>
        <w:spacing w:after="0" w:line="240" w:lineRule="auto"/>
      </w:pPr>
      <w:r>
        <w:t>Target Product for RXC</w:t>
      </w:r>
    </w:p>
    <w:p w:rsidR="00333C28" w:rsidRDefault="00333C28" w:rsidP="00333C28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</w:pPr>
      <w:r>
        <w:t xml:space="preserve">RXC </w:t>
      </w:r>
      <w:hyperlink r:id="rId7" w:history="1">
        <w:r w:rsidRPr="00194BB7">
          <w:rPr>
            <w:rStyle w:val="Hyperlink"/>
            <w:sz w:val="18"/>
            <w:szCs w:val="18"/>
          </w:rPr>
          <w:t>(</w:t>
        </w:r>
        <w:r w:rsidRPr="00194BB7">
          <w:rPr>
            <w:rStyle w:val="Hyperlink"/>
            <w:i/>
            <w:sz w:val="18"/>
            <w:szCs w:val="18"/>
          </w:rPr>
          <w:t>ref</w:t>
        </w:r>
        <w:r w:rsidRPr="00194BB7">
          <w:rPr>
            <w:rStyle w:val="Hyperlink"/>
            <w:sz w:val="18"/>
            <w:szCs w:val="18"/>
          </w:rPr>
          <w:t>)</w:t>
        </w:r>
      </w:hyperlink>
    </w:p>
    <w:p w:rsidR="00333C28" w:rsidRDefault="00333C28" w:rsidP="00333C28">
      <w:pPr>
        <w:pStyle w:val="ListParagraph"/>
        <w:numPr>
          <w:ilvl w:val="1"/>
          <w:numId w:val="3"/>
        </w:numPr>
        <w:spacing w:after="0" w:line="240" w:lineRule="auto"/>
      </w:pPr>
      <w:r>
        <w:t>The target RXC circuit on the Wallet PCB, assembled &amp; operational</w:t>
      </w:r>
    </w:p>
    <w:p w:rsidR="00333C28" w:rsidRDefault="00333C28" w:rsidP="00333C28">
      <w:pPr>
        <w:pStyle w:val="ListParagraph"/>
        <w:numPr>
          <w:ilvl w:val="0"/>
          <w:numId w:val="3"/>
        </w:numPr>
        <w:spacing w:after="0" w:line="240" w:lineRule="auto"/>
      </w:pPr>
      <w:r>
        <w:t>RXC-Eval</w:t>
      </w:r>
    </w:p>
    <w:p w:rsidR="00333C28" w:rsidRDefault="00333C28" w:rsidP="00333C28">
      <w:pPr>
        <w:pStyle w:val="ListParagraph"/>
        <w:numPr>
          <w:ilvl w:val="1"/>
          <w:numId w:val="3"/>
        </w:numPr>
        <w:spacing w:after="0" w:line="240" w:lineRule="auto"/>
      </w:pPr>
      <w:r>
        <w:t>Demo or eval of RXC circuit from Wallet if generated</w:t>
      </w:r>
    </w:p>
    <w:p w:rsidR="00333C28" w:rsidRDefault="00333C28" w:rsidP="00540674">
      <w:pPr>
        <w:spacing w:after="0" w:line="240" w:lineRule="auto"/>
        <w:rPr>
          <w:u w:val="single"/>
        </w:rPr>
      </w:pPr>
    </w:p>
    <w:p w:rsidR="00333C28" w:rsidRPr="00333C28" w:rsidRDefault="00333C28" w:rsidP="00540674">
      <w:pPr>
        <w:spacing w:after="0" w:line="240" w:lineRule="auto"/>
        <w:rPr>
          <w:u w:val="single"/>
        </w:rPr>
      </w:pPr>
      <w:r>
        <w:rPr>
          <w:u w:val="single"/>
        </w:rPr>
        <w:t>Radio Dev</w:t>
      </w:r>
    </w:p>
    <w:p w:rsidR="00ED7872" w:rsidRDefault="00B93123" w:rsidP="00ED7872">
      <w:pPr>
        <w:pStyle w:val="ListParagraph"/>
        <w:numPr>
          <w:ilvl w:val="0"/>
          <w:numId w:val="3"/>
        </w:numPr>
        <w:spacing w:after="0" w:line="240" w:lineRule="auto"/>
      </w:pPr>
      <w:hyperlink r:id="rId8" w:history="1">
        <w:r w:rsidR="00ED7872" w:rsidRPr="00ED7872">
          <w:rPr>
            <w:rStyle w:val="Hyperlink"/>
          </w:rPr>
          <w:t>TI CC1175EMK</w:t>
        </w:r>
      </w:hyperlink>
    </w:p>
    <w:p w:rsidR="00025766" w:rsidRDefault="00B93123" w:rsidP="00025766">
      <w:pPr>
        <w:pStyle w:val="ListParagraph"/>
        <w:numPr>
          <w:ilvl w:val="0"/>
          <w:numId w:val="3"/>
        </w:numPr>
        <w:spacing w:after="0" w:line="240" w:lineRule="auto"/>
      </w:pPr>
      <w:hyperlink r:id="rId9" w:history="1">
        <w:r w:rsidR="00ED7872" w:rsidRPr="00ED7872">
          <w:rPr>
            <w:rStyle w:val="Hyperlink"/>
          </w:rPr>
          <w:t xml:space="preserve">TI </w:t>
        </w:r>
        <w:r w:rsidR="00025766" w:rsidRPr="00ED7872">
          <w:rPr>
            <w:rStyle w:val="Hyperlink"/>
          </w:rPr>
          <w:t>CC1200EMK</w:t>
        </w:r>
      </w:hyperlink>
    </w:p>
    <w:p w:rsidR="00ED7872" w:rsidRDefault="00B93123" w:rsidP="00025766">
      <w:pPr>
        <w:pStyle w:val="ListParagraph"/>
        <w:numPr>
          <w:ilvl w:val="0"/>
          <w:numId w:val="3"/>
        </w:numPr>
        <w:spacing w:after="0" w:line="240" w:lineRule="auto"/>
      </w:pPr>
      <w:hyperlink r:id="rId10" w:history="1">
        <w:r w:rsidR="00ED7872" w:rsidRPr="00ED7872">
          <w:rPr>
            <w:rStyle w:val="Hyperlink"/>
          </w:rPr>
          <w:t>TI TrxEB</w:t>
        </w:r>
      </w:hyperlink>
    </w:p>
    <w:p w:rsidR="005E7A02" w:rsidRDefault="005E7A02" w:rsidP="0002576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Blue Tag Sniffer – ASK Demod Circuit &amp; Antenna </w:t>
      </w:r>
      <w:r w:rsidR="00B7079E">
        <w:t>in place of RXC for illustration</w:t>
      </w:r>
    </w:p>
    <w:p w:rsidR="00333C28" w:rsidRDefault="00333C28" w:rsidP="00333C28">
      <w:pPr>
        <w:spacing w:after="0" w:line="240" w:lineRule="auto"/>
        <w:rPr>
          <w:u w:val="single"/>
        </w:rPr>
      </w:pPr>
    </w:p>
    <w:p w:rsidR="00333C28" w:rsidRPr="00333C28" w:rsidRDefault="00333C28" w:rsidP="00333C28">
      <w:pPr>
        <w:spacing w:after="0" w:line="240" w:lineRule="auto"/>
        <w:rPr>
          <w:u w:val="single"/>
        </w:rPr>
      </w:pPr>
      <w:r>
        <w:rPr>
          <w:u w:val="single"/>
        </w:rPr>
        <w:t>Readers</w:t>
      </w:r>
    </w:p>
    <w:p w:rsidR="00025766" w:rsidRDefault="00B93123" w:rsidP="00025766">
      <w:pPr>
        <w:pStyle w:val="ListParagraph"/>
        <w:numPr>
          <w:ilvl w:val="0"/>
          <w:numId w:val="3"/>
        </w:numPr>
        <w:spacing w:after="0" w:line="240" w:lineRule="auto"/>
      </w:pPr>
      <w:hyperlink r:id="rId11" w:history="1">
        <w:r w:rsidR="00025766" w:rsidRPr="00ED7872">
          <w:rPr>
            <w:rStyle w:val="Hyperlink"/>
          </w:rPr>
          <w:t xml:space="preserve">TSS </w:t>
        </w:r>
        <w:r w:rsidR="00ED7872" w:rsidRPr="00ED7872">
          <w:rPr>
            <w:rStyle w:val="Hyperlink"/>
          </w:rPr>
          <w:t xml:space="preserve">mURM </w:t>
        </w:r>
        <w:r w:rsidR="00025766" w:rsidRPr="00ED7872">
          <w:rPr>
            <w:rStyle w:val="Hyperlink"/>
          </w:rPr>
          <w:t>Reader</w:t>
        </w:r>
      </w:hyperlink>
    </w:p>
    <w:p w:rsidR="00025766" w:rsidRDefault="00B93123" w:rsidP="00025766">
      <w:pPr>
        <w:pStyle w:val="ListParagraph"/>
        <w:numPr>
          <w:ilvl w:val="0"/>
          <w:numId w:val="3"/>
        </w:numPr>
        <w:spacing w:after="0" w:line="240" w:lineRule="auto"/>
      </w:pPr>
      <w:hyperlink r:id="rId12" w:history="1">
        <w:r w:rsidR="00025766" w:rsidRPr="00ED7872">
          <w:rPr>
            <w:rStyle w:val="Hyperlink"/>
          </w:rPr>
          <w:t>Thingmagic M6e Reader</w:t>
        </w:r>
      </w:hyperlink>
    </w:p>
    <w:p w:rsidR="00025766" w:rsidRDefault="00B93123" w:rsidP="00025766">
      <w:pPr>
        <w:pStyle w:val="ListParagraph"/>
        <w:numPr>
          <w:ilvl w:val="0"/>
          <w:numId w:val="3"/>
        </w:numPr>
        <w:spacing w:after="0" w:line="240" w:lineRule="auto"/>
      </w:pPr>
      <w:hyperlink r:id="rId13" w:history="1">
        <w:r w:rsidR="00025766" w:rsidRPr="00ED7872">
          <w:rPr>
            <w:rStyle w:val="Hyperlink"/>
          </w:rPr>
          <w:t>Acura Global Edge50 Reader</w:t>
        </w:r>
      </w:hyperlink>
      <w:bookmarkStart w:id="0" w:name="_GoBack"/>
      <w:bookmarkEnd w:id="0"/>
    </w:p>
    <w:p w:rsidR="009451D0" w:rsidRDefault="009451D0" w:rsidP="009451D0">
      <w:pPr>
        <w:spacing w:after="0" w:line="240" w:lineRule="auto"/>
      </w:pPr>
    </w:p>
    <w:p w:rsidR="00333C28" w:rsidRDefault="00333C28" w:rsidP="009451D0">
      <w:pPr>
        <w:spacing w:after="0" w:line="240" w:lineRule="auto"/>
        <w:rPr>
          <w:b/>
        </w:rPr>
      </w:pPr>
    </w:p>
    <w:p w:rsidR="009451D0" w:rsidRDefault="009451D0" w:rsidP="009451D0">
      <w:pPr>
        <w:spacing w:after="0" w:line="240" w:lineRule="auto"/>
        <w:rPr>
          <w:b/>
        </w:rPr>
      </w:pPr>
      <w:r>
        <w:rPr>
          <w:b/>
        </w:rPr>
        <w:t>Demos</w:t>
      </w:r>
    </w:p>
    <w:p w:rsidR="00D13E89" w:rsidRDefault="009451D0" w:rsidP="009451D0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D13E89">
        <w:rPr>
          <w:b/>
        </w:rPr>
        <w:t>WISP-TX</w:t>
      </w:r>
    </w:p>
    <w:p w:rsidR="009451D0" w:rsidRPr="009451D0" w:rsidRDefault="009451D0" w:rsidP="00D13E89">
      <w:pPr>
        <w:pStyle w:val="ListParagraph"/>
        <w:spacing w:after="0" w:line="240" w:lineRule="auto"/>
        <w:ind w:left="360"/>
        <w:rPr>
          <w:b/>
        </w:rPr>
      </w:pPr>
      <w:r>
        <w:t>misc. blurb of WISP Tx-Wiggles</w:t>
      </w:r>
    </w:p>
    <w:p w:rsidR="009451D0" w:rsidRDefault="009451D0" w:rsidP="009451D0">
      <w:pPr>
        <w:spacing w:after="0" w:line="240" w:lineRule="auto"/>
        <w:rPr>
          <w:b/>
        </w:rPr>
      </w:pPr>
    </w:p>
    <w:p w:rsidR="00D13E89" w:rsidRDefault="00D13E89" w:rsidP="009451D0">
      <w:pPr>
        <w:spacing w:after="0" w:line="240" w:lineRule="auto"/>
        <w:jc w:val="center"/>
        <w:rPr>
          <w:color w:val="FF0000"/>
          <w:sz w:val="36"/>
          <w:szCs w:val="36"/>
        </w:rPr>
      </w:pPr>
    </w:p>
    <w:p w:rsidR="009451D0" w:rsidRDefault="009451D0" w:rsidP="009451D0">
      <w:pPr>
        <w:spacing w:after="0" w:line="240" w:lineRule="auto"/>
        <w:jc w:val="center"/>
        <w:rPr>
          <w:color w:val="FF0000"/>
          <w:sz w:val="36"/>
          <w:szCs w:val="36"/>
        </w:rPr>
      </w:pPr>
      <w:r w:rsidRPr="009451D0">
        <w:rPr>
          <w:color w:val="FF0000"/>
          <w:sz w:val="36"/>
          <w:szCs w:val="36"/>
        </w:rPr>
        <w:t xml:space="preserve">&lt;open – </w:t>
      </w:r>
      <w:r>
        <w:rPr>
          <w:color w:val="FF0000"/>
          <w:sz w:val="36"/>
          <w:szCs w:val="36"/>
        </w:rPr>
        <w:t>s</w:t>
      </w:r>
      <w:r w:rsidRPr="009451D0">
        <w:rPr>
          <w:color w:val="FF0000"/>
          <w:sz w:val="36"/>
          <w:szCs w:val="36"/>
        </w:rPr>
        <w:t>creenshot&gt;</w:t>
      </w:r>
    </w:p>
    <w:p w:rsidR="009451D0" w:rsidRPr="009451D0" w:rsidRDefault="009451D0" w:rsidP="009451D0">
      <w:pPr>
        <w:spacing w:after="0" w:line="240" w:lineRule="auto"/>
        <w:jc w:val="center"/>
        <w:rPr>
          <w:color w:val="FF0000"/>
          <w:sz w:val="36"/>
          <w:szCs w:val="36"/>
        </w:rPr>
      </w:pPr>
    </w:p>
    <w:p w:rsidR="00D13E89" w:rsidRPr="00D13E89" w:rsidRDefault="009451D0" w:rsidP="009451D0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D13E89">
        <w:rPr>
          <w:b/>
        </w:rPr>
        <w:t>RFID-Demo</w:t>
      </w:r>
    </w:p>
    <w:p w:rsidR="009451D0" w:rsidRPr="009451D0" w:rsidRDefault="009451D0" w:rsidP="00D13E89">
      <w:pPr>
        <w:pStyle w:val="ListParagraph"/>
        <w:spacing w:after="0" w:line="240" w:lineRule="auto"/>
        <w:ind w:left="360"/>
        <w:rPr>
          <w:b/>
        </w:rPr>
      </w:pPr>
      <w:r>
        <w:t>1ms CW-On, Select, 100us</w:t>
      </w:r>
      <w:r w:rsidR="00FA3BC7">
        <w:t xml:space="preserve"> CW-On</w:t>
      </w:r>
      <w:r>
        <w:t>, Query, 3ms CW-On, Repeat</w:t>
      </w:r>
      <w:r w:rsidR="007A1B60">
        <w:t xml:space="preserve"> (T=10ms)</w:t>
      </w:r>
    </w:p>
    <w:p w:rsidR="00D13E89" w:rsidRDefault="00D13E89" w:rsidP="009451D0">
      <w:pPr>
        <w:pStyle w:val="ListParagraph"/>
        <w:spacing w:after="0" w:line="240" w:lineRule="auto"/>
        <w:ind w:left="360"/>
        <w:jc w:val="center"/>
        <w:rPr>
          <w:color w:val="FF0000"/>
          <w:sz w:val="36"/>
          <w:szCs w:val="36"/>
        </w:rPr>
      </w:pPr>
    </w:p>
    <w:p w:rsidR="009451D0" w:rsidRPr="009451D0" w:rsidRDefault="009451D0" w:rsidP="009451D0">
      <w:pPr>
        <w:pStyle w:val="ListParagraph"/>
        <w:spacing w:after="0" w:line="240" w:lineRule="auto"/>
        <w:ind w:left="360"/>
        <w:jc w:val="center"/>
        <w:rPr>
          <w:color w:val="FF0000"/>
          <w:sz w:val="36"/>
          <w:szCs w:val="36"/>
        </w:rPr>
      </w:pPr>
      <w:r w:rsidRPr="009451D0">
        <w:rPr>
          <w:color w:val="FF0000"/>
          <w:sz w:val="36"/>
          <w:szCs w:val="36"/>
        </w:rPr>
        <w:t>&lt;open – screenshot&gt;</w:t>
      </w:r>
    </w:p>
    <w:p w:rsidR="009451D0" w:rsidRDefault="009451D0" w:rsidP="009451D0">
      <w:pPr>
        <w:pStyle w:val="ListParagraph"/>
        <w:spacing w:after="0" w:line="240" w:lineRule="auto"/>
        <w:ind w:left="360"/>
        <w:rPr>
          <w:b/>
        </w:rPr>
      </w:pPr>
    </w:p>
    <w:p w:rsidR="00D13E89" w:rsidRDefault="00D13E89" w:rsidP="009451D0">
      <w:pPr>
        <w:pStyle w:val="ListParagraph"/>
        <w:spacing w:after="0" w:line="240" w:lineRule="auto"/>
        <w:ind w:left="360"/>
        <w:rPr>
          <w:b/>
        </w:rPr>
      </w:pPr>
    </w:p>
    <w:p w:rsidR="00557F9C" w:rsidRDefault="00557F9C">
      <w:pPr>
        <w:rPr>
          <w:b/>
        </w:rPr>
      </w:pPr>
      <w:r>
        <w:rPr>
          <w:b/>
        </w:rPr>
        <w:br w:type="page"/>
      </w:r>
    </w:p>
    <w:p w:rsidR="00D13E89" w:rsidRDefault="00557F9C" w:rsidP="00557F9C">
      <w:pPr>
        <w:pStyle w:val="Heading1"/>
      </w:pPr>
      <w:r>
        <w:lastRenderedPageBreak/>
        <w:t xml:space="preserve">Stage A - </w:t>
      </w:r>
      <w:r w:rsidRPr="00557F9C">
        <w:t>CC1200EMK CW-On Inspection</w:t>
      </w:r>
    </w:p>
    <w:p w:rsidR="00557F9C" w:rsidRDefault="00EE76B1" w:rsidP="00557F9C"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4414520</wp:posOffset>
                </wp:positionH>
                <wp:positionV relativeFrom="paragraph">
                  <wp:posOffset>60951</wp:posOffset>
                </wp:positionV>
                <wp:extent cx="2354580" cy="2240915"/>
                <wp:effectExtent l="19050" t="19050" r="26670" b="6985"/>
                <wp:wrapTight wrapText="bothSides">
                  <wp:wrapPolygon edited="0">
                    <wp:start x="-175" y="-184"/>
                    <wp:lineTo x="-175" y="21484"/>
                    <wp:lineTo x="21670" y="21484"/>
                    <wp:lineTo x="21670" y="-184"/>
                    <wp:lineTo x="-175" y="-184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4580" cy="2240915"/>
                          <a:chOff x="0" y="0"/>
                          <a:chExt cx="2354580" cy="224091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D:\Downloads\IMG_5337.JP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176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835150"/>
                            <a:ext cx="235458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E76B1" w:rsidRPr="00C0685C" w:rsidRDefault="00EE76B1" w:rsidP="00EE76B1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B93123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 w:rsidRPr="001E6D59">
                                <w:t>: Justin's ‘Stage A’ Setup (ref</w:t>
                              </w:r>
                              <w:r w:rsidR="00F11AD2">
                                <w:t xml:space="preserve"> using Blue Tag Sniffer in place of RXC</w:t>
                              </w:r>
                              <w:r w:rsidRPr="001E6D59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347.6pt;margin-top:4.8pt;width:185.4pt;height:176.45pt;z-index:251660288" coordsize="23545,224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Prlz9AwAANwkAAA4AAABkcnMvZTJvRG9jLnhtbKRW32/bNhB+H7D/&#10;gdC7Y0m240SIU7h2EmRIW2PJ0JcCA01RFlGJ5Ejacjrsf99HSrLzC2jXPUQ5Ho/Hu+++O/ri3b6u&#10;yI4bK5ScRclJHBEumcqF3MyiPx6uB2cRsY7KnFZK8ln0yG307vLXXy4anfFUlarKuSFwIm3W6FlU&#10;Oqez4dCyktfUnijNJTYLZWrqsDSbYW5oA+91NUzj+HTYKJNroxi3FtpluxldBv9FwZn7VBSWO1LN&#10;IsTmwteE79p/h5cXNNsYqkvBujDoT0RRUyFx6cHVkjpKtka8clULZpRVhTthqh6qohCMhxyQTRK/&#10;yObGqK0OuWyyZqMPMAHaFzj9tFv2cbcyROSzaBQRSWuUKNxKRh6aRm8yWNwYfa9XplNs2pXPdl+Y&#10;2v9HHmQfQH08gMr3jjAo09FkPDkD9gx7aTqOz5NJCzsrUZtX51h59Z2Tw/7ioY/vEI4WLMNfhxKk&#10;Vyh9n0045baGR52T+od81NR83eoBCqqpE2tRCfcYyInS+aDkbiXYyrSLI+BJDzh2/aUEipxbBnYu&#10;sy9L1chK0dx+uf1w8+dkNJqe/La68cB5l95L65P6nO8U+2qJVIuSyg2fWw3eoxu99fC5eVg+C2hd&#10;CX0tqsrX0ctd6ojiBcfeQK/l71Kxbc2laxvS8AooKGlLoW1ETMbrNQe/zG2OBBmGgQPJtBHShY4B&#10;T+6s87d7xoSe+Ts9m8fxefp+sJjEi8E4nl4N5ufj6WAaX03H8fgsWSSLf/zpZJxtLUf6tFpq0YUO&#10;7avg32yQbpS0rRdamOxoGBQeuBBQ/z+ECJVHyMdqDfsdIMMOsjPcsdKLBYDs9DA+bATUj0D7klg0&#10;FFk3H1QONOjWqQDGf26oZHo6TePQUIe2ACWMdTdc1cQLgB6RBvd0hzza3HoTH7VUngAhl0qSZhad&#10;T9JJOGBVJfKeHWEo80VlWpTcviUY8jxaIYhKdqzzKXYiMvbTBDPe9gTD6seq5Cf8W9PxvqSaI0rv&#10;9thVad9VD55O79WepL4NOiM/xojbQ921h9e3cfZD5cU0S85Gk2TSPRTe5auZNo4n09P/WYEnCLbV&#10;O6DclMLx0MjPcG5hflK6HvhjQl5y+/W+y36t8kckbxQIgWlsNbsWYMcdtW5FDR49KPGQu0/4FJUC&#10;C1QnRaRU5ttbem+PImI3Ig0e0Vlk/9pSPz+rW4ny+he3F0wvrHtBbuuFQrthLCCaIOKAcVUvFkbV&#10;n1H9ub8FW1Qy3DWLXC8uHFbYwO8DxufzILdj+E7eawzvJLDYc/1h/5ka3TWEQyE/qp5ANHvRF61t&#10;aG09R2tei9A0HtAWRbDaL0DmIIXXGdKz5//pOlgdf+9c/gs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BGTHWC4AAAAAoBAAAPAAAAZHJzL2Rvd25yZXYueG1sTI9BS8NAFITvgv9heYI3&#10;u0lKFhuzKaWopyLYCuLtNXlNQrNvQ3abpP/e7UmPwwwz3+Tr2XRipMG1ljXEiwgEcWmrlmsNX4e3&#10;p2cQziNX2FkmDVdysC7u73LMKjvxJ417X4tQwi5DDY33fSalKxsy6Ba2Jw7eyQ4GfZBDLasBp1Bu&#10;OplEkZIGWw4LDfa0bag87y9Gw/uE02YZv46782l7/TmkH9+7mLR+fJg3LyA8zf4vDDf8gA5FYDra&#10;C1dOdBrUKk1CVMNKgbj5kVLh3FHDUiUpyCKX/y8UvwAAAP//AwBQSwMECgAAAAAAAAAhAF2Dxp+F&#10;mwEAhZsBABUAAABkcnMvbWVkaWEvaW1hZ2UxLmpwZWf/2P/gABBKRklGAAEBAQDcANwAAP/bAEMA&#10;AgEBAQEBAgEBAQICAgICBAMCAgICBQQEAwQGBQYGBgUGBgYHCQgGBwkHBgYICwgJCgoKCgoGCAsM&#10;CwoMCQoKCv/bAEMBAgICAgICBQMDBQoHBgcKCgoKCgoKCgoKCgoKCgoKCgoKCgoKCgoKCgoKCgoK&#10;CgoKCgoKCgoKCgoKCgoKCgoKCv/AABEIAakCN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kC61HSZLhWF5ZJD0WSww8a9eoUhkPOcjAwAd2B&#10;in6FI+n6/Nam1uLuGSTdNJa3BWYRDBMq7hsuAFD9VL54UHljuaX8A/ivPpk3je08Ayappen6tJY6&#10;5HokKyajYSLs3nyAyifAbP7o7cEfcCk17l8Ov2Qfhp8RPhx/wmvwt+O3/CSobpxut4za23mKEcRM&#10;pDTW04OxvMJJAKExsPvfC47ibJcspqTrXTfK7JySf963w6aq9rra6P1rL8rzbH4iVDE0+SUVpJOz&#10;t5Xeq72vHuru54Prd5p6aRBqHh3xN50NxNJ9nfzWt5bUq2ACATls/wAcbMMxvuVQVzp/Dv4DfHD4&#10;yNe6j4OWS+WZXt7zUrq2gKwK5y6JdSbXUkOdyxsSVYgg5r0HwpYv4S8V358LeHodP8a+HJ5rv+y7&#10;hVjh12ErtmgCHcIJ2jJ2+UWjdR/DGsLR+mJpltqnhyz/AGiP2T9R/s661OEXV3o8ilbPVAAUaCWP&#10;IVJUZXUOnG7dydwceRnHGVXDRUcPFa6KctYpvVXt9lraV2tGmlZnRR4Nw9Ws44x2mtfc05l3ta10&#10;9GklbTe9zgbr9jn4h/D6OPxb4gtbfxNawtu1XRdDuvJvPK3HJt2ePy3YZDbNiZCFVLMwevfv2e9Z&#10;/Z01jw62tfBbSbO0uLVfL1O1uo8alp0jHDQXAkJkjIaNhtzsJRipIGaz/h/8c9K+Kmhy3trE9hqV&#10;u/k6vot1t86zlA5Vh3XOcNjDD0OVHnXxT+Gt1P4tPxK8Aa5caL4ot18v7dYqP9Lj4/dzR9JlG1Tt&#10;PXaACOMfB4zMs0zxPB5nVdOS2cdIu/SUVo0+klr/AIj3aOU4PJZe2wdNSXVPWXrGT2fdPR9LH0q3&#10;iSAsB/d67ahudflZd1ugXvubmvGvhJ8fD44tZfD3ijTk0vxNp8KtqenRsWiljPC3UDHl4X9/mQ/I&#10;/IBPWT+K1Ee+WRY167pCBivlqmV1sLWdKas1+PZrun0Z7tPFUq9NTg9P637M7KbVt43TS7u/1qBd&#10;WgZuOK4m58c2MQ3RyGRh18vHQ98kgHHfmsu/+IFzCHEUiRhsYc/MT9Ow/Wumnl1aUrWJniIRV7n1&#10;5+x/46kl0/WfCZMcn2eSO8tYfMO5w4KSeo2rsj6AHL8npj3S2vmVtjp8vQM2cgc+3NfFv7Bnihdb&#10;+M95aS3HnTL4XnbcXUFgbi3HHQdSvp0r67s7loF2j5NrEkSY2+4x3P68nmv2XhunOOU04S6XXyvo&#10;flPEEYRzWco9bP8AzOlE0xCv55k9eBn2HTin5ZxgO4x/tdPy/wA+tUdOuFdMEPtbAyrevYgcfnx0&#10;6GtKx0+a+djFGygHBeTge3PfOe1fQRpOT0PBlKKWpG0jIAQ2MfxCTaB7dqUSlmVGh5ZvvK2d3tjA&#10;6VaHhy7nl3SmOMf3t+c+/Qc/49au6dp1rYF47JVkkY/vZnyce3/1hXVSwlSW+hzyqRRxGufAm38Q&#10;+IJ/E2peO/E1rHcbd2k6fr72tuNqBAAIVD9txG8gknjoBpaH8C/Cuk3326O/15lMW3y7rxZqU4J/&#10;vYkuCAfoP04rs47REbzNxZu7VIyYH9K9KFGMYpJHLKrIxB8NPh0b2PU5PA+kNdQMrxXTacjSqw53&#10;B2BIOefqSa07TSrCx4tLWNFHEcaQoqqv935QOB2z0qfcO1NLHqKrlXQ52xptLXcriLlWyvzHg+vW&#10;ud+M/hWPxp8H/Fng4aJDfPq3hm/sls5bVZluPNt3QRlGkjVwxYDaZEBzguv3h0RdwcKtPijnZ8tG&#10;34Kaohn87n7EXgHwnr/7d3w4+G3xq0iO4sYfHdnbaxo2qTSIrTebtjt5Ukt5wwMu2Noiq7wzRs8I&#10;cypn+JtW0PQfFOoaNdaHeCaxvpoJ41ZFCyJIQwHXgEEfh+FfrH/wTb1eKP42/tKfHi9+Kuj6t4X8&#10;WfFJrbw7Na328r9ka43luwBhuLVV5OVQHABGfzc/bH8JWP8Aw1t8Rrjw21ibC48cajLa7b6EKEku&#10;Hfuw243Y56Y56V9VwvOX1qcYveN/uf8AwTwM6hH6vFvv+h59a+MPBUcvmXHhrVZF5G2O8iXacepQ&#10;96txeM/h3ty/gzWmb+Ldq8S9+37k9qy/7PtocmdrVtoB2xXUbnBP+yxz/Qc9KtNpVjt2yPD94bd0&#10;y9cZwOfcfyr7eNOt3R8zel2JJ/GPw8kG1fBGtBs/NI2twkAYOePI9cc/p6EniPwRKQLXwfqirz8z&#10;alGcflF+H1705fC0NyG+zWEkme0Sgnjr0/yKtQ+B9SYbYPD92/H8NuxPTOeB6c1ry1u6MZSp+ZmT&#10;azoDyFY9LuEj29JJt3P4L9B6dfwcbvwvLK0aXTLtz5cnls3XPB4B4wM/7wPODjZb4YeK5SUHgvUm&#10;4ydmnyHHT0XioYvhV4sOZY/BmqMu1t23T5eMZz/D7H8qr995Ec1N9yraJ4HNvGt54pVH2/vNtnPh&#10;fyQ/j2HYnvcnh+DkErAfE6WRVUFWTQ5+fYZx/Sqsnwz8UqmJPBeqqO7Np0gz/wCO1nXfgbULVmjv&#10;NDuY2xkrJAy449xx3NRL6z2X4jj7HuzbstS+FS6laf2f41vrq4W6j+z2p0NkWSTeMLvMnygnvj6V&#10;9NfGL/gmR8d/B/w/+H/xZ8HaLcahqHj+1az1TS9H095jpUxMMMcEsod4zO0s8y+WAhjMDrvc8D5I&#10;0XQf7O8QWF2LR18u8ibLKQQd2e9fcHw//aK/aM8e/Bf4f+BNU+LV94R0qPQ9Qs7HVdAZ9OlujIbf&#10;cLpzLsuQJYbgmMBCzrKjs7k1+Ycf15YWtQlV6ppWTd+vn0R93wlGTp1HSezT1Mr4cf8ABGT9oDxH&#10;4ag1XxRJr2k3wm8u50u/xayxgzNGGCyj7pGzjrhgwBU5rU+EfwI+OH7Knjjxr4Y0/wAQeMtC1Twz&#10;cRQO1hYz+XfwPcuqzSSoVUwKIt4YgowbIAKnPf8Ag343/tI/Dbw5beDtF/aTvtRtbG3NvHfXFhGs&#10;k0TTNcFTncc+ZJgndlgoB4AA4bxf40+MXiK91jV9a+PniaTWb5tyazc6lAtnb+dI1xMkVrtOxP3r&#10;R/L/ABqz4AINfm9HMKNaaaTfVe67/NW0+dj72tmmbTw86NSacZKzvbunp9x6dpn7Zn7REd4llb/H&#10;aG5mViGtGsbJmLZ5BGzccY9uprtpP28v2hUtFgj0rwe1wseDJJp11lmxjJVbgD8BjNfOvxA/bH8R&#10;Taxe6fr3x88Waxa6gqJJ4ZuPE15fwySAqVZoWdtxyq43g4OCMELjFttU+P3xBKp4N+GcmnW0mNt9&#10;r8ggXB7+WnznI5HQ8/jXuYeLqw5pw5fJ2/Rv8z52pyp2i7n0Rp3/AAUR/aW0XW2fxX4J8B61ph/5&#10;ddOkvdOnDf3vNaS5X0yCgzzzXpXg3/gpz8Brq40/QviXHdeGtUvptjRrIl1aqSTs+ddsrZPG7yQA&#10;W5IGSPlXw1+yT448VujeO/HmpXe5wzWOj/6LDn+7vHzn/voZzX13+w9+y34E+DWk6h4l0/wVY2uo&#10;XEkcUOoNCJLhY1yzL5jDecsRkbgMouegroqRpxjoEYz3Z9AuhjO6QblHI3ZGfqf8/wBKaSnDELnq&#10;sa8sOeozj8f/ANVCmbcI3f7p/d/LnP8AungA/p+dOSP5tqL8vRk4ynof/wBZB/lWHKUKGKPiZiwY&#10;8N5OAT9c9ffjrStE+DIsO5ui7hyPpj9R+vohSNmZXAXKjezY/D3pgS3Rt0wj8xhyFyxYeoGAfTP0&#10;HSrJJk8mOHe27b6Pj5fY+vpkn8+tCpuZZEVm2ngorsuPUcAZ7egqPzEQLMGEKqcMzSgbR69OemOo&#10;NSb2LMGQLwP3keXz2yQRj8qEmCFb7M67Ms3puPU/X1/Wph5wjw9s2Rzu44GegPv7nBpiMXXfNlc/&#10;6xS2VP1HP55qRF3lZIINoU7WjIGfrnP+OfrVcpQfMG86NvmjUgxq3T2IIAx6dv0pyr5vzfaG2nqv&#10;v+A/+vQqyOwHBZVyoZWXP0HTp704jzG2+Wfm4Vt2Wb/ZIOB+QP8AWjlAcPmLGK03MeVbHDH6j6ml&#10;ZPLbc0TIGxu3fN+mcf560qxiUGVIVfK8tG5YH8Mf1qaKaVlZBHtVvveYvX+lHLYZCVRjujVWX/ZV&#10;sD8ST+Xb8qkjtkZP9Vuj/h2tx9B/9f8AKgvKCDc7PmJDNt6tj/DvQS0J80IzcfPlwVx6dc4/DNHK&#10;Ml8lI49salVXoFwD/Tntn/8AXTGyhyo28fMrZx+Z+tFvDBCpS3XZ1CqqDKd8e4H8qkfY3B2npjbI&#10;y7f8/h+PUnKAgypUbk9R8uT/AJ/zmkED/M8n8XOMEA9OeBk9uufbFSKViHD44z8rY57fX9aXbCv+&#10;rjxySD9e2f8A62KVhkWJAuTuaPlfvdP++qVomxufzP8AZXoB+n+cVMDMG2PHjj5flzgf72T/ACFJ&#10;8qjO8emV4/z/AJ+lKwyMgKNu4D1X0/L3p2GkbKSqyt6N0qRT/CV3Nt/hFMlRZG8zftB+8pUce/XI&#10;NKwDDDAp+dm5wPmP6DFAtxnIH48/zxUnzqF8rnP3v4f5jNDHa2N3DdcN0oAi+zeWx3L39M7qbJGi&#10;7WLKnbdtP+f1qUtKg4Jyfu/N/n+VMVMdNwP95ucD2x/jTAqMIeiOoZT90N/MVGIrpVbzG3jcBuiX&#10;H4c59auSyeYAFXt/D39qryGU5xKqsqkc8qpHqeP896zsOJC0B8tt7fKORuOfwPQVWlU7PKeBWj7h&#10;VHAx0K4xjt9KsyNzl1jdlyM/cx68ncefpj8KblclJDn13Z/XmlylxId7RNvR8dl4AP6f54ooLwMP&#10;9EWN2VsMvnYI/Eg0VPK+5pc/H2++Iul/D/47WPxI8KPD/wAI38QYorS+aOYSRvebS1tcKVznep2/&#10;KQmCWJ6GqHxe+GvivQ/FE3xr+A2rjR/EnnCXV9NRitjrqDdlLmJcB2wz4bhgWyDuCkeWeGftU3ws&#10;8Xfs6eItSaTU/CNwYtNkkd2lkt2PnWjMec4PykL91VUYGBn1P4a/GD/hNPh3p2vS25a6ktgl2ZGE&#10;a+anyyEdf4wccD2r8Iq4Stl8o1aCvy2g76qcLJwck9046eVlbVH7x7ahmWGTno99N4yWjs+6d0eX&#10;fED4raN4yGn/ABu8HwNpfiDSb2O28T6Lcf6y3mwdokYEbo2wVVwAJFcdCpVe0+A3xA07w78VfEHw&#10;6024xpniWyh8T6PGy52NKNlxkk5yzAOF5CgN0JOfJf2r9Bn0vUJPiZ4cvFhlljMF/aWsfy3EO4Sb&#10;G6/xDeGA4PGOcjjPgp8R57z4h6bezS/aG0/w20StPLuCg3A2oBjgBegz/wDX+yp5Zh8wyGTpq0eV&#10;q27i01JK/WzVk/5W13Pn8VmkqeKpU6r/AHkZb/zRaab+7dd0ntY+kfi5C+ieIY/ir8PdTVNdsCYb&#10;yCEbo72AH5opdvfgfMcYxxgqCNbS/jTovi/Q7XxDpNgytIpW5huJNrWswA3RsOuVbjBwccjqK878&#10;T/FuJFZUEasVOV3dj/L+teT3/j99F11r3TJWihuh5V1H1XjJVx3yOh6gjtkZrz8HktTGUY06q1js&#10;/Ls/Lt2OivmdOnKye56r8T7u7utcsvG3hjVY7PWtMaR9NuIo/wB3JuXElvKvUxyA44IZG+ZTkEG/&#10;4e+Ptv4r0u31ez3RyDKXUNw+6SCQYDRvnnIPHOM8EdRnxmPx3JqszC6naQ7vlX+779a4j4sRfarn&#10;+3dOu/mbYLuFVZdzA4V8jqeQPoB1r6rB5DRrU4Uaz1Wzt+Hp19fVnyuMzathXOtSXqv19e/deh9Q&#10;33xB1SdvMmlZVb5hzx6cVCni+4uCJ5rppO58xu2MHvxXiPhWytPhT471nw5qF7HCsltb3EMcd5I0&#10;RjliWZGAflxsdQGxkZ75rqrLxz4euNShttU1K4tbWQ4muLa3WR1HqEd493X+8uPfpXRPJFh6/s6c&#10;b2trYypZ1Gvh1VnK176X7H27+zTrHxU/ZmvdW1bVv2W/EmuX19GIPtdjc28hggXB2Iqb2+ZyGYk4&#10;xGvHynPt+k/tz6xdOILn9k34vQyFwqrZeEJrnPH+yCOp49ucDNfIv7Lfwk+Iv7SOv22lfATwcuoW&#10;NvvTVPFWoWOo6XaWLoqkK89vqj+dKQ6jYq+bja+GBZx+nX7O/wCzL4J/Z80Ex6XcXmoapcwxC+1C&#10;+1O7uF3oDn7PHdTzG3QlmJVWJPy7mfapH0eGwcYxUUrJHymJxc61R1Ju7Zs/DyDUta8MW/ijxToF&#10;5opljMjabqXlLPCo6NIY3dUJXkqGyAcHByBLffFbSYtTfSNM8DeOLxYgoS407S4EtZOOqSXEibh7&#10;/wAxzW5rWmW2uwi11K1E0IcP5bsdrMOmR0Yex4rJ8VeLNI8G6bJqev6lHbwqp3SStycV6NOkqa0P&#10;PlNy1KerfEHXPlj0b4Z+Jv3f+sfWNZ0+2Rse8BmbBx6A815j8W/+Cg2ifAh49O1n4LWd7dSNhYLH&#10;xlJI2P7xJtVUDnuRkjjNeV/tI/t0mSGbw58OUO05Wa8dfrnH+PTn2r4l+IHjvXNduZ9Q1SeS4kkk&#10;LySSOWLfjVSlIPU+wvGP/BYTxqby1ufCnwLsEtri+W1iuLzUrgWwnIG2NpfMjjBOc8kYHJ4r134N&#10;/Hz/AIKG/tBeGG8QeGPhr8HNDsFujGNSj8RjU/MXgM8Zs3uY2x8w2s6HK44HJ/Nj9nr4Q6N8Zf2l&#10;PCVv8R/DSzeGtasb3RlWeFpEub5ZIj91XBDKt7B+8KkKCCMFC6fcOpf8ETv2btQiW4g8BtHIYv8A&#10;llrF2McY6edjP4c981z1qypWu3qFOEql7LY+p/CuiftFafJM/jn9oZrrdgwroHgmysxHjqMyCcuP&#10;yNS614a+MGsziEftD+KLO1APmNDaackkgweB/oQ2YOOeSQONpOa+MtM/4JV/EX4Q2d7p3wT/AGkv&#10;it4RsbqRpG03wz4zktbYNjgFI1UsB2JYn3rz3Wfjd/wUG+Ffih/gr8Fv20tY+JPiLQ5MXXhWDwLY&#10;anJbfNJ8mo6nMzC2G6JkbzZllBK4XkGs44inU6/mEqc49D7U1b4C/F/Vr2TUv+Gv/iX9nYsgtNO1&#10;ezjlGWADbvs20BVLZULnuCTwfn/9p/xB8W/Cfii2/Zt/Zr/aw+Jnib4u6pGryWN74sjFl4Y0/CvJ&#10;qmpNFaKYY0Rk2rwzmSPashZEl4P40fFr/grX8U7Wz8O+Idb8J+GNN+ykaxY/D66uNN1C5ztYH7bP&#10;DO0MisuMwFBywOQQRj/C/wCOfj39l3wLDYaV/wAExL7Xlup3m1Bo/iHHqNxe3LSMTcT29vayNJLy&#10;QJ5EMm3A34rRVKd/iM5RrfysboP/AATl8W2Phey+EHwj+OnjJdNtYGfUNWsboW9jfXW4efdxqqgt&#10;ltq43yFFEaljjcflT9sv4Z6p4V+PGraBB4o01pI44FuGguoYVcrGF37Im4chAXZwrO+9zncCf0Th&#10;/wCCyfw28F6fp4/aM/Zd+LHw9vL5lSdr7w+sllCp/jEkzQyOoBydsJJA4B6V8X678Gv2Bfiv43ud&#10;W1j/AIKmfbNW1K5aW6vtV+GWrQ+bIxyWklkljTqeSSB9O30WQ4yjhMU6lWVla3XW/pfseLmuHq4i&#10;ioQWt7/1c+crfwn4jgcQf8Jxpu7dz/xPguCR6FhVuHw14oeQwp4009mx/wBDNF/8cr6guv8Agm3+&#10;xJPCtzZf8FRfhW0jS5Zri6tYZMEjjadUPufugk9/Tmf2l/2C/wBnX9nD4OJ8WT+19ZeJ7W7vo7XT&#10;7XwtpSXBndlZshxqBUKArEsQegwMkCvso5/l3Sa/8m/+RPnZZXjP5fy/zPD/APhCPGUiAnxDp8wz&#10;wG8RQEnOPWT/APXxQPhT4tupEXdpbMTmPGu22STzx+85qr4fg/Zf1OXf4g+LPjjTVEmF+y+GYpuC&#10;epzfr0r64/Zx/wCCTXws/ae+HK/FH4NftmateWEl09tOt54JCywTIFJjYNdtg4ZTwSMN16itv7ew&#10;K3mv/Jv/AJEy/srF/wAr/D/5I+Vf+FN+M52jdNMs5POUGNhqtswbr339eDUjfA74krFiLwkGCLlv&#10;LvITgfdycP7V9rv/AMEDvFKKFtf2nLiTH3fO8PkZ9CT5pxWVef8ABAL4tSzZsfjtZXHOVa6jkT+S&#10;NVR4gy7+dfe//kSXlON6L8F/8kfHL/Bz4uWR86DwRIx4wVhhkHc8df8A6/NOHgn9orTn+0af4FmP&#10;y4Vm0G3lVgfXMZB/H+tfYX/EPx+0mEd9N+KnhxV5LPc6lPGMe5+yHHT8K898Yf8ABJL9o34eeJ7X&#10;QrHx/wCCdajuI5TNe6b4knmjtGGABLm1RgT1ARXHHJHGccRxNk9GnzVKqS/xf8Aulk2YTlaMLv8A&#10;w/8ABPAbTw9+0Tc6op1nwHcfZ5Jla6MXhS3VhGMbiCkAKgKM5GMV9+fsy/D/AMe6Pot148139kM6&#10;t4fnjSfRrrUL12hEJMjLKpdVWWRhJtMgGCqKBnGW8Z+Ef/BLP4uaT8RtH1X4keKvDs2iW90smqRW&#10;OrXMs8qKSwRENrEBu4UneMZLc42n9BbLwj4guPDtrpyLN/Zum23lWFs0h8uCMADai5wor8z4u4my&#10;/HVqX1N89k79tWra2T7/AHn2OQZTi8JSn7dKN2raW/VnKeGPEnw41WwebxX+zzp9r5g5to5hJv8A&#10;Zs8Aex7flXz1F+wFYeNPG2pa14p8YaxJot1qc82keF9NmaOG0tWdvLt5ZsmW42rtG8kFsc9a+ndD&#10;8P8A23XF0+6jO3dnaBXunw/+G2kpbIsVlGp/3c/j/wDrxXyMcdjKr009P6ue/KjRjufL/wALf2Kf&#10;BPgm1WHwf8P7HTwFUNN5AaRsdCztlifcn39a9P8AD/7N+no4+025mK4z8uVH19B7173qWneEPCcM&#10;dx4k1a3tQ3EEcjgvKwBJVFHLNgE7QG6dK8z+NH7Rtz8Pfh/qniv4a+ABfPp9p5sdxrTtAjEg7dsS&#10;gyZDFQVYR9TjOMHOWdZbgcVTw2KxEY1ajSjFyXM23ZWjvv1tbzF7OpODlTg3Fat20XzNTw38FrCz&#10;Tf8AY44x8v3hwV9Cf6jNXmuvCFgVtdGnW+uFk2Sf2eu9E5wfMmyF45yPvcfdJ68p4P8AFPiT4h+D&#10;NM13xneJeXV9arLc28O6O3hkYAsqxEFSAenmb2A7k109t8ifvdqKzYCtKCcnvwOOvTggV9BK0Ti5&#10;5SL3mYjbzQ23q3ZD78nkfT0ppa237k3bgvGCzLwT24Bz+fvUMcZjlMkUI8xWzuTPXHU8denPOKd5&#10;rD5pJYvm/ibksf07f096EyScbUAEkiqV5CsBsGR3J6fWlKN5Pyyx7Ww23jj3575z/TrVaG7VX2yr&#10;Gq/w7VxuB5z3z/L86csAibzIbWJfmwf3ec+uB+vHX1qwJ0njmKokm9sHd5ZOcjIZQDyP06fWnDzQ&#10;Nu/aBuEaTA8nvkn0z/8ArqONnRORuwMrl8L3OfrjHTj07VJFMGy8CrI38SyZbb7dSB/9f6VYiS3+&#10;0B/MDSsB/A8gHX2I6/j+HpKigZeKJo/mwzbgwb0b1HHHTI/nXW9DoPORlUcD5Oh/Dv8A596mXa6p&#10;JGqvlQyv5gZmX29/rxQO49HU/JFuCDn92+4HPYZx/T8etSCQEsUbb33Fep7cD+uajUuP9ZLJ8vG+&#10;ZM9PTsR7g4PtTlnhn/epKrbeW8tV4z+o/Aj8aZRMZHmXzZYg/IPmec2W/T/PvQ0TSvvzJ97PzSHa&#10;OPToeelMykm4oVbK/u8EkY9Pb/P1pN8MpMXyq3Dc/wD1/ce1FwLEUQPIBkUj5j9nzn6+31pyLIj7&#10;FnONuDhcflz/APr9qjV7hcDbuz7nPHcevpU2ZRt850Pb5Y/l+nPOeB9Pc0rgOCtET8qk9vmxj+dO&#10;BuCN0MoXPY4wf8aWLzGH7oldrc5wSD3B4yKftnJxKyn/AJ5/L1/H/D9aOYdxquR8ucNjIGz3981I&#10;QXZiXx8ucKhyevOc/XtRE2C0ccYLdSrcAjPr0pzo7Eglfl5A2hscVNxkalANwSRj2Vx7fhTiGiGZ&#10;T8rN+72rgg/gfx9qcA2FwzAe7ZBH9abGiq24BTz/AJ7f4/ypXKBo5Afkdjnr7/hjFOAP3ti7u+1c&#10;Z/MmlUHp8xbP8OGH45oyMZaTjH3s84/D+tFxDThjgN168Hk/Uf8A16R1Z/3e4KM+h5/H1p27y0wd&#10;qgcc8CiRtoxlc5+XJ69/SncaI2GxTgnoehxj3z0qOQsw+8oVuu/hh+VSnezZ3AL2yev1qJhG7kpN&#10;nOdxDE8/h/jSYiN412ny03f3u+c/j+lVku7SQtGk6ZXA29dvoMD/ACKnkRC4ydrDhlXofrUMszON&#10;qzKCuSuTnPr3/D86m9ikRsecI33eMq3Gf/rf/rqC4PGGVm/Ln8T/AJ/WppPtJALxbiR/DHgfgTx+&#10;HWoXztwqMD0AbH9Me3H+SrljJN0bbWlPqFOMnjr9KKhl/cfLI+0nkq3AH5Dr9f8A61FJMrmsfz7/&#10;ABP8UJ4T/aRsdftr0CPXNLksbxeiho/nV+TgscBQMAj3yar/AA28aX+iafrFvZ3bNDHq08durHcF&#10;Xg/16fXvzXlvxb8bxX3iLSL23uI2+y3nmmZnHlgc8ZPXgHn6etej/AP4Y2Piz4V6h8QPFHx9+G/h&#10;Gy23V95fiTxhAl7IqNsMa2Nt5135hCsyqIMupUpuyoPyFHJ/+E2mpK+iXrZu34aH6FHNY069Vc1l&#10;zNr5pX/HUzvix4+lvdF+zTSlvM3Bo415fjkYPb+p/PhfgX5eiNrkdw/zL9nSU7gEThiOenVvXnAr&#10;nv8AhL4vFOuXzSWErxrb7Ybj7dhbVVljZpOV/eFk3JsG0guGzhCD6t4s/Z/8WfCHT9SWx17T9Uup&#10;Ns+oXnhnx1BNayKxcKDEsYcja20ZbJO49JAF93C5fDC4N0Nua1/vPHzDMIVOStHVpuz+Wv6DU1vS&#10;7+VrNPENhBI2FUX07IrE5/iK4A+pAx7VVurSO0fzbm00/Uo0bdttfEMAVwM5BXBY9CeOcHil+HM3&#10;jPUrRpdLtfEFwsbLta18UJGiZ4wFf1YOTg89xnmuwl0bxVNZR3eqPryycq0cmsQTtgdPvDv179ff&#10;nppYGjSWh48s0rykm/wMXQdV1Pw7pd1oFhdTfZbuPZNCZmWNvmzygID+g3ZwK5X4heJrnU/Bd4yv&#10;qd1LeNDBJGupRsIlR9yqYiplZQVOMHA9gMV2NroThvJlfUotq4fdY+cw57GM4zj2JGOc1Z8D/DCJ&#10;tat/Deg30+pXGo6hHbWMGq+D3kaSacqqqJCiYy5A5YKCfxrowtF058zPd4jzjL8fgY06C172tby8&#10;/locr4J+J3jHx/8AGHR7vw78OtTuNSu9CstJjt7G1jup7tYI4bVHSN4iHYmFFxjJY7Qcmv01/Y3/&#10;AOCRet+KTa/EX9pnTbfS9PuIklh8HW+g6fHeTfvM4u5o4P3KFAQY4yJf3nLxMhU/Nv7Gfxt8H/sw&#10;ap4i0BbTwHa/EFfFT23hnxM1vPqVmtrmXfGs9ldp9ntkfzpWeA3S3KzgbHSKI19f6P8AHf8Abh8Z&#10;3+kXf7L/AO2X4M+IkbQb20G4s9Jt7+62ZMhmtHht7lRwcCMKdu35mOXPtRw8a1mmj4KNb2cWtz7S&#10;8NeA/C/wn8DQ+Efhl4CtNP0+yjZNO0XQrWK1hiZmLHaoXYmWZmZiOSSSCTztWOkarLJ5+o3Fuq54&#10;jhjZmA9N5IDH32Ae1fBNt/wUW/4KW/CefUpvjJ+yFJrUauIdPNpo91pkPmBcsSTFKZUH98GNQc8t&#10;xXXeCv8AgstpEMFhp3xl+DWraTq17/x9QwWBWz07DNlmmSWeaVQoBJFupUhgA3BraOFqJaE+2iz7&#10;Iv7C7jTFo0bc/wATYrnfFfw18O+LIHtPFWjQ6irR4YTKGA6enSvI/CP/AAVK/ZV8WSvYy+KFhuIW&#10;/eTM5s7Ty843LNqaWe499qqTjBGe3feDf2v/ANln4m6pNovgb416NqE1qu68aNn8m368POV8pTwc&#10;ZfnHGal0ai3Qe2icF43/AGEPgH4mbd/wiElruJJ+xXUiZP4k15N4v/4JYfC2+iL6b4m1azK/38SZ&#10;/P8A+tX2P4X8XeD/ABwZV8EeMtJ1ZoFBuItL1SG4MQ7bvLZsVoTaU2NslmNp4Y7OtYyhbcpVGfm5&#10;8XP2K9Y/Z28EaJ8VfAmt3WvX3gXxpba3ptmdNMssUdxttb5oo4gWd9gtpg2cxfYtyYLE17p4W/4L&#10;b/sU301xZ+Jtc13Q/srbRNqWhybZeDkqIt7DpjDAHJAwecfRXj34M+Bvif4buPCninRTNb3SlC0M&#10;hSRP9pT2I/L618H23/BPbVv2wfjT4w8caJ41um8H/D3V5PCvhC18b27XT6rcQRql1OZNu37JGx8u&#10;DYJFIywMLoytz1MLTrpKXQIVpU23HqdRpH7dvgT/AIKBeKr7QfFP7Rln8I/hXp1wkN14Xk1RLHXv&#10;GEe8OxnvSVFhaMAkRht3ad1NwruqvHj6r+B1/wDsq+F/Alv4J/Zwk8Hx6Dp67Y7XwzdW7xq2MF5C&#10;jEvI2CWdyXY5LEkk18GfFn/gkzq2myq837NlrdWFqv7y6+Hvim6hubhgPvYvnu+D3VbdeemBXzf4&#10;7/Y4t/B2sXMGu6J8UvBNv9n32NhcabBqkk553M7lrDYvHGI3J56VzSy6MvhdjSOMkt1c/YjUrDwj&#10;4r8eWtlDbwuloGknMfO9j2o134AeEPEOqm/sYzbtswwibHQ+1fjH4F0/4m+AYZLfwb+29q3gm0j3&#10;BYdZtdatHbJ4+Sxhuk59d3GR1PT134Zf8FQv2xf2YzNY2Xxn8CfFSOS2VLd9d0fWn+z4JyVdo7Jm&#10;ZsAnzC+AMLtLEHmqZdWt7srm0cdDqj9K7/8AZg+bzdP1mRGU8ZUZ/wD1+9cH8T/2K7T4g3EF1448&#10;L6L4maz/AOPX/hINJivFi46AThgPTgV4j4L/AOC7nxRg8BR678TP2P8AwjeTQjddXeifF6xsDIuM&#10;/u7GZZp84z8u8k+1eoeDv+C4n7IPjHT49U1P4K/F3SbOMKNV1geE4LrT7BsZbdPDcuxUHv5YYjna&#10;M1xywuKp62+42WJoy3PL/iD/AMEuPg34k11fEOt/s76DLJGvNvpPnabA3HeOxeBf618Lf8FIv2QP&#10;Cn7MOp6De+C/D97pMXiS7n3aXJdvNDCIlTAiLlpMAuSd7ueRjGK/XzwT/wAFQv8Agmb8Utbj8N+G&#10;P2t9Bt7ieMup8Qafe6ZBx1BnvYIoQfYvk9s18Y/8Fttc+D/x18e/BfR/gx8W/Cviy3abXPtk3hfX&#10;rW/WFljtGUOYHYLkZOCc8Zrqy6piPrUYzbtr+Rz4z6vKg3BK/wDwT8uLyyltjIJI8FNu5ceuea+p&#10;v2Ndd/b68B/B+Tx1+yB8b49Hg+3TW914Xnkjk+1zMUJuFiu7eSzBC7F8xnSTCEciuH8T/AK+bT/E&#10;mpLZtt0yKIk+X91dpJJ/P8K/Q7/gi/8As9eHPG/7D8eva3piyvdeJrwxy7BwoSIAZJPoemB7ZzXs&#10;ZhiJYfD88e6R5+DoxrVLS7HXfsVf8FKf2ln8f2vwl/bu/Z6s7X7dpskum+M/A1xBdQxSRQ79l7FD&#10;cTKjS7WAdGXEjRp5IVmeP6B8TftmzTP9m+HXgaOJQflu9WOWP0RDx/31WQn7I3hy1vPtumxSRNt2&#10;/Jn7uRxlq7rwd+zVp9gizNpwJ4/ezf8A1/6CvLjjZ1IndLC0qcu55Pea18Y/ircKmva1e3UeciFf&#10;3cPHfaoAP4itSb4MaxpNiuozDP8AeVVr6N0H4TWWmYkaBQF7sNqjH64qDxb44+Enhu0bR767k1OZ&#10;pzbPZaJZyXLpJsLhZDED5Pyj70jIuWUZywz8/m9TD4ei8Ri6sacFvKbSX3tnZQqe9yUo3fZI+cvB&#10;Oi2+p+KodFlKozN0bvg+nevo6y+H2h6X4baTxBPb2luq/NPcOEVc9DyR39SK8i1UW1p4pXW/h/4f&#10;t9FaaTbJcXlu91cFWXqMYjjZZM9fNUgdRuBFf4leCdF+L+h/2F8VbSPX4vtEdwv27f8Au5o8bZI8&#10;N+6OVGdm0EbgeGNfkuZeLnBuT1FTw7liJXs+VcsVrq7ytfysrPutz2qeT4/ER5pNQXnq/wANvv8A&#10;kc38aPFXwg8J3N5qHhvxfcandWV0sEtvptu3EjKGUIoG+bO5f9UJOpPQHGYfjn4y8NSx6V4m8Xwa&#10;bGsnlTQ6fIXELbR8k0+0iL7wYE+WQME8ZrqtW8C6DrmmjT9Rs1gMbk29xpJezmgUsCQkkTB0yFCt&#10;tYbhwRjIrTstLtLSNltoFXecyMeWdvVj1Y+55r81zXxkzbNKPs4J0k7rlptRdtLPnalK+97JX+Wv&#10;qUMlw9GV5e8+71/DYxdM8WaUfEVxof2lP7VWziubxmJkkeI7kRnlOdxO04yxbAz05rjf2tNR1Bfg&#10;lfWNoN39ralYacx54We6jQtwD0Uk/hXqX2RDwY68o/ajuVhg8JaK0qpDdeJBLMpP/PCCScH8DHXm&#10;+GdGObcf4OSTdm5ybfM7xi5XvZbtLe/qwzip7HK6iXa33tI7nwv4nsNI8HwXM93G1vaWCtN8zDy1&#10;ReTkDsOv5V89/F79oP4k654pm8UeE9f1jSvD3mfY7OeG4aKN5FG4qWTHzkHdgknB9BxD8Zfi5p9p&#10;oGnfD4ai4s28oahHbQrcTXE/Dxwom4fONplIbaANjmSNFdh5z4v1LWvEEtm+syBYbFTbaXp8b5hs&#10;YSSxVeBvkYgNJMQGkYDhVWOOP+2o0m05M+Fobq50I/aA+LMqhW+K+tbVJKZ1aTvj/a9vw/OmN8cP&#10;iy7b0+LWubm+8y61KPT0ce1cf5C9di7fpQkMQ+V4ganlR3csex2x+OnxnKqn/C29fwn3SdYlyefX&#10;dk0+P47/ABpjxInxP1osGG2RtQkZl+hJOB/9auEe1jJyo78jaMUyS1hPKwL9CtNQDlj2PU9O/ao+&#10;P9hbiGL4gzMquzBp7OCVufdkP4enbFbnhf8AbX+N+iXck2tX9jrMU2wfZ76wWJYwDliv2fy+SO7b&#10;sEAjuD4abSB12fZxtHam/ZVXlQ2f9ljV8pLhT7H1Y/8AwULBkCn4QyY2j5l8QAY+g+z9D/nrxyep&#10;ft6fGm4uXWx0Pw3bW7TSGPbp8zTLH/ChczbSw7tsAJ5CrXgMURj3CJ3X1xIfahluc/62X04mb/Gn&#10;ymfs6fY9+sf28vjTbEfabDQ7gj7zTWMis/HUlHXn6Yx+lWx/wUJ+MgbEvhrw6dq/8+s3P1/e/wCc&#10;187BZVOftVx65Mzc96jkWfduW6m/7+N/kUw5Idj6Sg/4KFfEqHa0/gbQd27LeUZ1H4fvDj8KuW//&#10;AAUZ8Zwtm5+G+lyKv3Vju5Rjrxlt3tXy+32mNebuc/8AAjUZ+1OjZvZvb5v/AK1S7h7On2PrKL/g&#10;pVNFGouPg7znMhj14j64zCdvc/4V0PgP/go74K8Q+J7Hw5q3w7vdNW8mSNr5tSWZYCxxk/u1bb+v&#10;tXxYJLyCaNjK0mHB8uTlW9Rxg4/GvTvihofgjxj4fs/jF8JNIXT7Pybex8UeH43DNpF4qbEfH3mg&#10;nWPcsp3ZcOGYOSgnUPZ0z9Go2lPySRspx/yz54/Kp9iplcNtb+LGP8mvHv2LPi5H8Uvg7b2Wp3cc&#10;2saAy2eoosiea0f/ACxmZV5VWUFAx+80LnJOcexQ/M+/r8uV2jOPr60ubQ53HlFUK6KkcyyMcfKu&#10;F2/4UuMNgEfdwdxzx/WpGDMMY5Y59iaQoOqnA5+5gA/hS5gQjxOPvqvqFHpTdrn5sj6qOR7/AE/C&#10;lRY0AhWNv++Rn/P60/KxnMq7f9rdS5iiIhGT5ofM2nORgd/0NC/MVXcWz/CvPP5U4srr5ltJuH+y&#10;Rgj2IFMG48M5Zs4JYAkenpx7/wD66XMA5wYzkL/IY461E4O79169dxIP4+tPzt4eNl7L05+nXio5&#10;GKMyou1s8bcfN9egH50cwDJhJjBz0xj/APXUM5jkQB1V14PzNnH5ZBqV3kV/M3sQM7ugB/TP5Efj&#10;0qN3aQkD1/u96LgRYVT8p49efr/k/lUebdgywqOvLAdT3+p//VUrlmO1R83dcjgfpUMsb9Zdy7v4&#10;uR+H/wBelcZHujxsHynkHy8ZH+fpUK20rxlVmVe6kIP15/z1qR8qoUPkHpubn8O/X/61QXEENwwe&#10;eAnH8DZGfqO/9KRaERZVUrDMVy24rDhcE9e38vr70VH9nOR9mEa4H3kjDHr3zn/P4UUXKP55/Bf7&#10;IvjPxxq9tpP7Y3jGP4M+G9MikudPvNS8FT6hqV9NMEDRYtY97IghRttxKqxebmNCZZSe6+Hn7OP/&#10;AASq+H3i2PXfEn7fFl4n8oA/2X4m+EuuC2EgdSJCtvPC0n3dux2KFS2VbjHqGnx/tG27+Xe/t3/t&#10;EXBSXLMvwN13kegK3yAA/QDP4132paV+zZ451bR9a+KulftIeOPEOgobjTZvEPhu9urWO4baGaGy&#10;uN6oW2KQpyRhSWJUGsoS5Y8sNF5HXOU5Sbk7s8b8OeL/AIGfHH4t/wDCbWtx8H/C+l+C7u4sPC/h&#10;7/hS89rD4oEsQWS8u7S3ZwqKdvkh52ZTHkxxEkPmfF3wT4x8Q2txceE/hH8M5o2B+z3PhHwnqFrK&#10;TwxVf3DlTwPlY8q596+u/FH7Q3ix7WGz0nw18VLebaPLuPFnw5mbdkBQzGOSMhj3IA69sV84fEfX&#10;Pi74+nurDSZdBkur5Wgg0+88K3ME90+QFiUPqQyXbBXAOWbA9K0px94wqVHy27Hzt8O/gf8AFsQy&#10;Wt98B7yb7Qz7ZNShul2tGcFVK2pIPJIJ/ukZBAFdFqXwU8b6Aseoap8J5dKhZfLWRdUv4vmwcbcx&#10;IvRSeMHgn1NXPhx8L/h74M8X3XiD4/aroNitrLI9x4Z8O67Ba6rO7oNqZupp44MO7A7xnaNwVjha&#10;l0TWbF/CNz4Ut9FtZLTUGDamdB8QW6y3qZBSGWZYZSY1ZSTGm1SQGO5kBXvjT0OV1CW68GWfhrw9&#10;o+v+KvE2uXDX11ILXRdF117maK3Xy/MeUm5xbF/N2qsi5JSQsBsAa94r8ZzXesWt/wCFtG1yxsdN&#10;0tdOs7G20/T4LiWALhzdXKzB7qSQmQvI4DkPtGFCInLTeG9It5fN0j4Q2sPz7mdtcRty9VyBYjnk&#10;856n87ttolzNBtm0K4t41A8tbXUpSevQYVB365Haq5UjNvmOV1LVLXSvi9pC3F0dJaVV+z2L+G7J&#10;pt0m+PMc8YfZlsAg4OM9m4+lv2ZPgF4y+LU+patZ+GfHGu2sMkdnDJZ6HCLMXLbSS1yERUZBtyvI&#10;xLuO0bWPzr4wSXR9Q0e+k1TxJYwm+S3kja6EyXUjsrLFua6Gw7UkBIGBv3ZyBXrfhf8AaA/aF8Fa&#10;DF4V8A/GH4laBpcLM1vY6f4skihjLMSdsaXBVckljgZJOeSa2j7rTM0fofpdv8dfhV4bt/gP8OvH&#10;fwj0+PTdv/EtsPF11ZXcny5bdtmMjN6sWXOfuAV6XH4w+PviXQ4fDDfsueBvEFu0Pl3l3ffEWLVG&#10;mUY+YJPCCcnJ2s+M8ZHWvzw/Yc+Bn7Qn7WPxwvjp3xw+IHhuNbGW68TeJl1h2dlaRWFuzRMpkeWT&#10;acM4yqO+WMYB/Vb4Q/sqeEvAXw60/wAJa18WvG2tXVujNNq2r+JJnupJGYs2SoPygthVJbChQS2M&#10;n0qeMtGzRjKn2ORufgj8OdZsFfxn+x4ur3W4SNDb6NoFvHG+MHa4uS5/3uDyOnblV/Ym/ZK8Wzza&#10;b4r/AGH5tFt7lmM066lIxLH7xxZzkjtyP6V9JW/wo8HW9j9jt/HviGP5ceYNSZ2/8iRsP0qHS/Av&#10;hzw3eeZqnjfXtbMk26OTV9UWNY+MFMQJEpHGfnDHPfoKr61EzdNnzvdf8E7f2UrGya18Jw+KfDVk&#10;FAaz0htZij46YUylVPA6KMnk5PNbmhfs7/DjwTpcem+F/wBqz4zaSttnybU6hPPAADn7s9nKMcYx&#10;z3Hc19DT2Hgq2s5LyXTIttuC7LDeGdz9ERmZj7AE+1czqvj/AODVh+61HwZrcu7gNB4C1O5A/wC+&#10;LVhj3qvrkdmifZnhXjbxn8YvhL4b1b4jJ+1JdapZ6Lp9xfNp/iLwmkkMkcUJkKlrbSrdwTjGd/4j&#10;PHLfsJeMr/4efssfD/TNM+I/gzTfDc3hi11ODS28J61c30bXo+2SiW4Mxjd/NuHyyjZnO0bcAfQn&#10;ifxD+zp8RfBmteAL7wBq0cGt6Tc6fNLN8LNXQqs0TRsQTYgZw/HvXiP7D37R3wY8bfsH/Cuxsfgf&#10;cX/2XwVY6PeTReDp5pJbixQWUzh4kO7Mlu5zuzzzg5qPa0ZP4Q95Hca7+0Bqt/dLD4XsNNmgY/NN&#10;NJeW5bnr81owHfgn866jS28N+INPDeKrT7R50ebi3l16xkhHtteRWI+qiudsH/Z8TV4768/Y98TX&#10;l1HN+5uB4BkUKxIHDSuMDnO7gDGc8ZrsNf8AhH8EviA1ve+Jf2P7q88lGEBvhpbeVuxkKHu8r0Hp&#10;UuphuiF75yHjH4JfsceKF+yeMPhlocYVid9uI42PHUtbPk/nXjnjD9gf/gnnreqTanpfibWtNmkX&#10;Z9nt2nmt1OMZ2PC2OnYivqDQPgd8IpZvssX7P2s6LCqqu5rvT/LAzngQ3bt+lUPit+zv8F9N0y11&#10;vS/hZ428RXC3At/sPg3xP/ZssUbBmM0gmvbOF1BAUnc8mXGAVDFZ5sO+41zn5/fGP/glt8Pb6W3v&#10;vhl8ZvDs1mrM8i6hf29kybezrMyt827jYvBQ5Izivnf4j/sLeJtCjZdEhs9QjjuMST6XqEV0oUZw&#10;vyuTknaOh+961+i37QXh/wDZn+D3wz1D4q/Gn9kz4uR+HNFkhW8uJLzQdSfEs0cCZH9pyzMpeRAe&#10;+CSeM18f+LP2g/8Agnxd+EGTwP8A8Ljtb65uZoLebUPCfhlWMqopIdLeeJtgEincVAPIDcEDgxUK&#10;cl7rNqXNfUjg/Zq1DVfgl4bHi7w0NW0+PTYWhhvoRNHHtXaCI5AUHT0/PrXifiTwh4Y+G/7XfgTW&#10;7Hw3Z6et5DqDXkdjYR2sI2wbR+6iVYx1wcKM55zX6mfsueE9C+IP7I/gS8toYm3+GLbzPKKkJLs/&#10;eJ8oA+V9y9B06DpX54/8FjvC0HwX+Pnw3vbSLyBPYai7bVxzmNc/5/8A1eDluInLHezfn+CO3FRj&#10;GhdeRS+JXijQ7H4H/E3UY41j8x44otsm3rapnHc5J+nak/Yz/ba/bw/Zk8A+GvCnwM8aeCV8HrZr&#10;PJoHi/Ri8DXEhy7tLbQ/aSMBfuygDGAO5+XvHvxhm1HwFq2ifamY6hqall6hlVFH0HT+dfUvwU0O&#10;1Pwy0oG2LDyMLuz0zjHP0r2cw92irq+pxYVc0me5eA/+C3H7fUHiS6b4g/sf/DXXbG0uMeZ4d15t&#10;LeWMfeaNry6mY7hnGYgR3XtX0N8WP+CzfhrTjJpnwJ+E9xfybWC6lr0nkxg9iIky7D2LIa+KZ/DF&#10;mx3JCob+H2q14e8Hm5vltra33ySMu3jp9K8f20IrRWO72d92e9eAfjT+1f8AtrfEeDw94++I97Ze&#10;H3mEmoaToWbO3WHGGjJjIdwwzw7P1z6V9qabo2maXZQ6dpunw29vbxLHDbwxhVjVRgKAOAAK8l/Z&#10;A+Edv8PfCA1GS2UXN0uZGK889q9kVWxkivEx0qeLlapFSS2urmkean8LsQ/YLQjP2ZOev7sUp0+w&#10;6/ZIvxQVLkjgChRjOa8/6jgf+fUf/AV/kae1qL7T+8gbS9LPztZQj/gC/wCFQSaNpDMS8EY/4Fir&#10;xwR83r68f5/z9GPFGR09s0v7Ny6W9GH/AICv8g9tWW0n97Mi50Hw4JVjlnWNsYVfthXP4bua+XP2&#10;39ai8N/FbwXDpWpxmGOWRpgfnXDfuT3x92Rhz7V9Vajoml3rYubeNjt/iXpXwl/wUGi061+KpttI&#10;vo2Wxt7WO4hj5SNn86RxgHhivln8vx9PJ8Dg6GMvSpxi7PZJfkYYirVnDlk2/mc3ougBtSm1u83S&#10;XDSzGKSVi7RxySl9oJ6fw5/3FBJ2g0/xDZtmLaOkw/ka37S3+TAGPpVLXrYsIQW/jJ6deP8A69fY&#10;v4LCpfEc2LSRuc/hUq2rAbQK0PsG04VKmWxcD/VCuax13Mc2j7drL+NBss7Qxb0rYGnuzBcd+FqR&#10;NLLHLAhs9D6VVhXOf+xuW2FDyf4qDp5ZRiPNdD/ZO078YzyPamHSmXKstUkBzzWhxiNf06UgsuxH&#10;zZ6itmbTtn3+/PFRfZAqk+X0FBPUy2hbjYOBxk01rVQdxPUelajWOPlKf/WoXTpR1XI/iHpSEzHN&#10;sxxuXqvOM8Uw2Yw389vIrYFkM9Pb8KimtlijJIPSofYDJtbLzZDMVxs+UH1/zxUlvc6vol5/auhX&#10;PlzG3aCZJI90VxA+C8EqZ+dGKqezK6RyIySRxuuklj5Fuscn3hz+PWq8kBHA/wD11JR9Pf8ABMvQ&#10;/iOmrap4vk0aa28L6ppZieSRVCT38UyiPaWw7BVa4G4DbzzzgV9fLGxbglV/8eH868L/AOCeehav&#10;oX7PwutUWOOHVdYnu7NNu1jDtSLc2QOS8T46/LtI4Ne9IuR83rWb3OWb99jfk2bWG445O7n68daP&#10;mztK/T5cfqalUnGCP97b2/OmSD5cEc54461IiNdpJRgVXryO/wDjQ4RMCNQV67iNtSb/AJvkBYr1&#10;VWz/AJ+lJy3zIevb/wCtikNEShd3DYPX5ehFDxx5xvCt/fwMmnMSOY2x77M4/lSAkMfmbnt2/wA/&#10;jSGRHa25G+bs2OKhVI4V8qP7qn+8Wx+ealcgNtjkUe2O/p/kUybLc43EdVjkyw/Pii4EbYYFQcYb&#10;O3H64qEsXGI5ffMKbs/zAqZikfzB8f3TuOT6detRTP5/zyRMV3YPmLyfrnp+nai47EUgdRsUOvoy&#10;44/LP+fSoXyuPmPX5RtBH5GpZIzkOgx/tNhcD0x/gKi27jkyc/xNk4x6df6UXHYhM5XcAm7tIu3k&#10;H0xgZzTZGKrkEY7LuqSV3ILrcKqr90opP178mq7x7/nRV5HLY6j8qCkQmTc+9juz/wA8/lP6f19q&#10;Ka5Zjhp1X/gXX9KKOY0Pxh8VfGn496X4iXwd4U+L1n4lvlj3ra22h6nD+7G0hyBrCqEHmR8yGNWD&#10;EKzlSlXr7UPjzP4UuvFVx448I6pdaXHJNq1npOn+IJbiwCuqlpI21aOdYd7IoujELd2cCOSRlIHn&#10;P/CeeHrDSpNF8B/F74b2MM0jyzyy/ECw+0SzMcs8kkk+5nbjLH5unIrP0rwv4qj1218Y+HPj74HX&#10;VrKZbjT9S034nWKXNvKmHV45I5t6OCAdykYPcVvSp80b2JnLXc7i3+PH7QetfDSH4h2elXHiext9&#10;YFhqWn6D4g16S4gUqrCfyXv5N8ZXcAc8MBx1NNtviX8arPU49Z8M/D/SdD1JZgbK+vvGmowXkHPy&#10;Sq6CQ2z8g/I4YbjnoCLvgfxF460Dw7eR6x4e8N6reNFEqa14T8T6WktyI0hjQXFsZkilKoJCZo/K&#10;kZ5S8rTMc1z3ifUPEHiK9ZoA2mw/aci4k1K0a8cCPBCrHNIsJDMfmDO+Yo2UxncDpHmvsYt+7a55&#10;brd8tnqEul6r8HfDkFzJI6wW83jab96qQu5nwVIRDCxZZJCgZGypdRx1Xjvwt8RPhnqEOlfEX4M2&#10;enm6hW5024j8RSTW9/bb2jS4tphAYrmBmV9k8TNHIBlGIOTzd78F/iBJ8SLy78G+Ab6bQZZrcx/Z&#10;ZDNmN4hb3AyxZslJrg45P3fbPonwjvf2q/hJ4fl8Jf8ACs7nUvDd9cfbNW8F+JtMN5pU0pKlnERI&#10;NvLyIzc2zQzhflWUA89cFzGK9Ti0t/AepXaNrnw1tQ6wuxY3okZmCswUZi6scKOgDMCxUZIuaLP8&#10;OtJud2neAtW0xJABJNp62zSEZHGPPj4HHUjkdu3VeLvC/gtFsdRh0TxJ4PnucJe6fqenXGpWkDCM&#10;fPFdW0RlKu4k+SSFTEpRTJMdznm8y2beVplvIi+UA11cQET/ADRAMqxEbY8Fnwx3MfkYCNhgVYNB&#10;sHgjxj8U/EVt4O+DHgzx9f6jcKbiz03SLiFNQvokQsxitvPlaZNoZi0atxG3I2MKigvdfhMkVx4D&#10;8SW3lybf3mq7j056St71t+HotS0jUrfX9LkuVvIbxbm31BGbzo5wwZZRJy28MAQ2c5AORwa+hNN/&#10;aW8NfGa1h0T9rbwFc+ILiOERWfxA0RIrfxFBtijjQTu22PVEURDi5ImJZv8ASVHBqKjLcIxPfv8A&#10;gnF+17+wr8CvC0/gi58NeM9AuNTukutT1zVoTqEsvyDCTOkET7IyWCRRRyBdznLFndvvj4efGb9m&#10;X4oWUNx4G+Mem3RuGIhtZroW1w2M8+RMEkxxwduCORmvxz8Y6B8L/hP4mjs/DXxl0HxNp91ayXen&#10;zWtx9lujGsrxhJ7W4KvBMdv3DuR9wMbyL8x6LwdbfF34o3KweHbtvC+imTnULiEpPOA8nzRoMP1S&#10;FhvMS4kZWSdeudSUosrljI/aM+DdJPInnIPOdw/wpjeDdLd9qyyNjr+8H+Ffk2/7DXwDutFs7ayt&#10;td03V7NoJLHxFp2tSpc20kbIRJGv+oRj5YHyxAJnMYjbDCn4Z1T9oL4W6i/gP4vX+m+IdESGFbHx&#10;tLfCybKgIUufNJji4DSGa5kjiSOMl7qaeRYzmqsiXA/WubwzoNmB9rvo4v8ArrdKv06msXxB4l+D&#10;nhKVrfxP8UfDumyLgMmoeILeErnpwzj1H51+Vnxd/sfT0uND8Q2X2fWISpm0e+sXS+iZ4xOim2Zf&#10;ODNEyyAbNxUhgMEGvmnxj4U0XVJpLjUvDNnDbSANZoYUZrncvmK+VG0xONhDRsQ8dwHSQMhQ0puR&#10;nyeZ+52q/Gj9mDSVY6j+0Z4CtvL5f7R4zso9oyOu6UY6j8xXyn/wT2+LvwE+GHxL+O/wS8d/GnwX&#10;ZafpvxMuvEfgvVF8XWn9n3Wi6mzSxwWbeYFfyHVvNVMhJLkKeTX5t/Di6+D3hjVGsPiN8Km1nR5C&#10;0azabqz2Op2IznzIJwHhdsKoIuIZlKhtoiZzIOU174XjXvjJ4k0L4LeLNY8feHbXw7Dq03l+GLi3&#10;utOhEMZuftkStKkQhI+Z0lliKyBvMByq6xjKxMo7H7w2/wC0x+xzJCbmD9pLwq6J/wA8tZRt3XkY&#10;bnp2zXO61/wUG/YO8Mytb3/x4V2T+Kz0TUrhT9Ght2B/A1+FElsjwrZjzlVSflWVlPbgkcnp+HOO&#10;pzsWPw+l0G1h1fxB4hvtKhlQyW8MepSmedhvwAhYhMtG8ZYhijlN6bWzU2YuSx+7/hD9r79i/wAc&#10;27XXh/8AaS8LwbDjbrWqHT2yfRboRt074rrPDfxF+CfjC5Wy8K/GbwrrEzSAeVoviy1uWGehIEgP&#10;5A1+D/w+ufh54x8K2/g/xp8UPEXhvxTDdBLHxTeX73Oj3EJbAW8gjhae3cbi3nw+auI0T7OCzzjH&#10;+JnhX9oP4N3cS65qt4r3kH2nR7oahDcadqkWdpkgu7UmOdQdylopCqyLtblSKLSD2bP3a/bG8D+E&#10;7n9kn4kX3iLS7m+sLTwXqd3PbqWRpfItpJgE3DG7cgKnBBIHWvwbiu7EcjVYYW27d7eDbDco7Ln5&#10;2OPXPPvT9B+NXxetNMW3vPEVm8jRss0dxoGn3G3e2SA8luzZB6HdkdAfXotO0n4tXmlTeKtb1my0&#10;7T96+Zdalp8MUaM8ZZQEiReSBuCKN7KrFFfBFL1KjHl1Zs/D/wDaT+Ofwu0c+Hvhx+0rquiWKSNI&#10;tlptgsUQZuWIRIsZJznjrz3rw/8Ab3+O3xW+L9/4T1f4n/E268TXGnrdRWl1dR7XijIiO3/Vp3ye&#10;h5PWvTbLXPFOswabp3hLxHZalqFxCq3WkX/h3yJPtTSTfu7fy53WdAixEElJC0pUREIXb5x/bL8S&#10;apqF7oq6rHarNHHMVFratEoBK8kM7Ek4655FFGnT9tzWV+5FaUvZnANrrXl5badK3+svhxnsWxX2&#10;h4d+JXxJ0XQbXQtE8UafBZxJ+5iuEgBUMMnlyDyfX1r4Q8MXjXPizS45Blft0PQc/wCsH0r7f8KR&#10;azJ4OttRt/hxDfWqxoZtSudR+zqqsXAkJ2ElAyMhYZAYKOrAVpjOWUUmThW1c3F+JvxDjXfN4vtJ&#10;OwWG6tGySM9Bk55rrPhv+0j8RfAOpR6paaDYao6YcLf27MrYPcxle4rhtan0XSdVudP0Dw/omvWl&#10;pKqtqel61erG+YYpG/d3FrFKAnmFCzIqlo5NhdRvLbfV/Cd2ryXnhVbVy2Ujt7x5VXk922nj8T+P&#10;NebKjTlvE7FM+t/D/wDwVp/aTsbKOzs/2ffDEsa4X9xb3276cSHt36f06LTf+CwPxnghjl8Qfso2&#10;8v3RI1vfXUK++N0T49Oe/wCVfDOpX2gwyiay8Hw3QUja73bQtjHXPz5/StzwfrXw413WtN8O33wG&#10;1S6urxzDJcDx7bWUCSlolV3mntzHBChdTIznAEgJZQOcJZdhX9n8wlW5d7/18z7ig/4LQaFbwqPE&#10;37NGpWsm4gtFr4x0GOHt1Oc/pj1xVy3/AOC0Xwbd2jvPgv4iiZf7moQuT+YXHfrjpXwNqHjDXfBm&#10;sfYtP8CzWElpeTQtfaX48W6t3khlMRMUsEbRyruUrvSRlO3IJBFSRfEjU9UlWK+8SaxZxn7/AJuu&#10;SEEAAgZWPpuHT+fSspZbhXtH8X/mT7aXS5+ivhb/AIK8fsy+IPl1nQPEGj5OAbiGOQH3+Qmu40z/&#10;AIKNfsZanYR3g+MCQu0JkmtZtJuw0AC7mDN5Pl/KASSHIwCc4BNfmTonjDwPoElrrzeNL7UNQ+2E&#10;zWd/pEd9apENgQ7bnKOeZMxtGqgAfMwY7fVB8SP2avjRounfDzx58Vf+EXsL1Yv+EivNN+CuhaUU&#10;jEtv5kK3VijSvF5LXUhkk2YeCI4DEPHjLL8P0/Mr2krHnvif/gtr+2n4n1UapYaZomhWiIitY6Vo&#10;IureVjjAaR/OYMcjjcuew5GNqy+NvxJ/aSuYfi3408OaTolx4mkM0lno8oZJ4UhSKG52eY7xhwjK&#10;u4/MYpGBxgV8a+PNT0H4ffErxJ8L/A/iCTWtJt/EF1BomsQokMc0cUkscdx5UgnYMybeVlO3cwDM&#10;MNXuX/BNCc+IvD2ozy27W7XV/s+be5nSFVCH5shAnmMuFxnzTnhRXsRw+Ho0/aU4pHFGdSVTlbPt&#10;Twy0+paTFe3EaqzbtyrnAwxAHvx371LrOmkywIO5Y/yrR8KaWV01INuNkrrtzno5785+uT9T1rS1&#10;bSsSwEDs2fl+la700d0ZWkcvFpe4AAfn2qx/ZTeXhh9Pat6HSe4T2NWotFG4MU9hWfKb+0OXGiHO&#10;QfxqSHSGU5wzfhXWRaKCSXixU50iAAHyx9B2o5R85yH9lnO8j8Kil08k8qRgdDXTXFgA33KryaaX&#10;THl1dmHMctdaY2/gD/ZNQnSi/wA239K6p9GL/wAPb0603+xG35ZPp8tTYXMcqdKYnaq80NpYU/c9&#10;uc11y6FJtBVfXn1qObRSp+detTInmOPl02RCPlWq0tiJJvs/l/KDuY1111pW2MjINZ7aaRGZl/ib&#10;AIrNjuc7d2e0dO/P0q/4A+Fniv4neKLTw34a0q6kFxdww3N9DZvLFZLI2PMlK8KoAZuSMhTjpU91&#10;bhlw6j0FfXf7FfwxPw/+GP8AwkF/aqupeJJFvJGaEB0tQv8Ao8ZYMwdSN8oPykeftIyuamUuVDlL&#10;lieveFtD0zwp4c07wxolt5dlptjDaW0cjMzCGNAijc3JIAHJOTWtHtPyiXnr24FU1ZnjXzIdp43d&#10;wT3x3/8A11aiLj5V4+bjcM4/DIrC5zkwjL/dl4/vDP5fyoMbbcGMexx/9agSPswMded2c/pSBzjH&#10;mq2M/Kh4HNIpDGDIMxthf93p601og3zNuGeRkH86lBBP4ZDDp+tNVI1yyMMHncp60XGM56bFbP8A&#10;E7dPwweKR1XIQt74HSn52k4Q8j/P4U0RK3zqQwHO7g9qlsZDJGWG52+Xp1wR7VDKsmcLtP1/z/8A&#10;rqZ4EkPmFQW/hLE8VHICH2kt9eMf5/Ci5REF3cc567uMj8Khl+Vv35z9WP51KwaNS0abV/iZVz+J&#10;6E1ErKq7878fxk5J96LjRXe4jJ2LAoI+8u7BH1/zn694OMsrzf7y+npVqaXd95N3f7201XkcvyyA&#10;L1A3Yx+f+f50DsRvKWO4K34ZOfxx0/SqsqWsjqWSNnBz0BZfx6//AKqsybByF+bsN3U+vP8AM1BN&#10;vO1ssvy8qzbs+/HSpGiFwqnCrt9dq0U1neM/M6u395m2/wAgfSijmGfzsiG1dNs0EbBfuqy571Xu&#10;tL0m5z5ul28gJxtkiBx6jH+elXGSRiyNtPbn6U2SaKDc0YLPt43cAn/9VexGJlcxbjw14a8zzJtC&#10;0/8Adq21TZoQeOAcj6VpeHbD4b3csFve+DNH3Mw3+ZpMQGe+fl9c9etUdWJPzuG+Q5+9wOP8/wCe&#10;mDYawLHW2ZJ9yLL83zdf/wBX9PrQ48xm2avxs8LeB9K1vRb3TfC+l2MMksltdeRZhYwGKkOQvUjL&#10;EdDx7DENpoWl20bRJof2VV2nyxIRuyiyKxGePllXjoOfpWf8apD4g8AXDQbjJbTLPHtbJGGwT6jC&#10;s3p61Y0/WYtfs4dbgiaRrzR7We8k83KRsPkZFBHTLqOvGwjtga046GUju/BmkabqlixW91JHWQH9&#10;zrFxHj8FkH5elb0HgvTguF1PWouPvR+IrxeMY4xL0/L864/4bakxuZLQtt/j54z14r0CGeSRd659&#10;V6fPwP8AGrYR2I9I8G2+jXSzWfiTWlbfkebqkk6575EhYfpzXWNL4m1ix/s2bxZIkZUBfs+k2CMe&#10;Dj5xb7s/jmsS1eaOTiJiD23Z9eK3/D7OxUtn72Cp7DHSpKLmh/s62/ifAvfiZ4kiZht3xyWgJy2S&#10;Dm3OQcdPfjtXofgL9hS2tJ1vNO+LurR8tjztPtwCSO7RCJjjPY1P4DWQiOJWYd8bRxz06f5/Hj2r&#10;wPc3MKQpcSqWH8EcewHsR1P5/wD6qipKxSjE5XT/ANj/AOI3lQxeHf2mtZ0tVXG2x+3Kcen/AB+k&#10;YPPQdzn1GX4j/ZT+PljZtNYftRa1dzFsqLy8v4wD1AyLpuP+A96+hdFufPhaVVyANobf19x/n8et&#10;VtaMqwKInw6t8jYHT04/zzXPzA4o+P7P9mL48eBZ0v4PHOk/aoJo5kMN5ellmibejBZNygrJ8444&#10;b5vvc1zPijSPF1oPs/iW6aZ9zB5LG4iVRkjs0A6c9yM8YHWvrPxfbRyae6yr6hSF4DY6gE9f1r58&#10;+J1mFMjvkYP3X788e3+NaU3zSM5aHkd15sJ2yWdzMxbb/wAfkacZ64EXGP8APvxfw78Y+J9K+I+s&#10;/EzwX9u02+0fVkg0u60/WGhnt7iAf66OVVG1uVII2kDvzmus+KHiaLwR4P1XxRPMv+i2rlNyHaZD&#10;8sYIHOC5Ucev41zvwl8Gv4O+H1jZXtkLe7uFN1fKwwwkkO7a2e6janttxXTHRGctWkdHc/Gr4i+M&#10;PGOo/Ef4i+HdNbxBqUu6S8tdJtEhQ+fE5l+zQCGGWV1R1dpUZZRPJvQufMFQv4NvLhLjU/FGtyMy&#10;KJG/sdGZQoAAB+0HOAMY7D6VHdWydcfgoxj3qq9oAxUY5X7x7ipBGhdR/DgRKtr43v8AexXzBc+H&#10;Ztqj1zEZPfjH5V23w7+K8Xwpsp/Cmn/Fbwr4h8PXzGfUvB/iXQtUn0y4kKFPN2NaqYLgISguYHjn&#10;RXYJKoJrzWS3ZQq7vTv/AJ+tNEGTz6g/SnYo9CsPHXwb0jxBe+IdCg8MxzXRkntLVdUv/s2jtIzF&#10;YU8xDJOIsRPFIZY3DBllE6ZDZXinXpvHWpx6nrvxi8O3jRxMLWIapFDDaRtI8vkwxKBHBHvldhFG&#10;qqCzAAHIrkzbtnaE528dPm/+tUqwbnVtvTjb3/D0qOXUfKkbtr4PXVJPs9r4l0OZuCIxqkbbj6df&#10;XPXrjjNeEft1S+J4/Gej6d4p1OO8mt9LKxzLcxzM0fmNjfIpJdhyBvJYKAM7QoHsaW0c8f2coGTG&#10;HjbkEV88ftYRQ2nj21tYbeOOMaejKsYA/ibnjvWlNe8ZVv4Z5/4JAHjPShu/5iEZ9x83Xmvurwp4&#10;e+IfifwhpcFr4Z1u8tLe1VrWK30+Z4ot45ZVVcZbA+YctgdeK+E/CMjJ4t094x8yXIKt9K+4fCAm&#10;k8IabC88wxZoVWKYrg4B7H/OaWI6Cw17M05vAnjnS3+3P4b1rT7iGNv339nyxtGrKyt1UZBUkEHI&#10;IJBBFWdG0hfFetto+uxpol00JMepLYymzl8q1dyHihSSVJpJI0UFFaMtMCfKUE1nz2E00m6TWNU+&#10;U/d/tW4A/IPilWzkX7mpap8oxuk1S4J/V65Zcx1cvmdF4j+EPi3wJfNY+ItMe4ulXMceksl7ByCV&#10;f7RHvgdfmiYBDJn543EbDNc/faV4ncNDPod1DGWUpCIHC/KNq9cklV+UEknAAzgYpgjuB832+9bG&#10;du6/lIORzn5uakXWPENic2fibVkVeiLrVyvbHaT04/Cp9RKMu5T0yLXtBlmOlWjKl0sYvLW4szJB&#10;cqsqyYZOOTs2l0KyBSwDgE1u+DfhXqfxXvrzQPA9pLB4gtdPa9i8LSW9xcXOoxiVxIbLyoSZPKiV&#10;ZXVwjKm8jzBG7COx+J3xH0dZP7O+IviaFZV+fyvFF+u/AwCSk45H1/Titqz/AGq/2jtMtfsEXx28&#10;dNF1ZW+ImtKrfULeAfkOlS+UGqm6t/XyOTu/DFjpulK1r9p1C4mUMsttauYV5cMA3AbkIwZd4YH+&#10;Egg8n4/8BeMvEvhSbSPD/hi+ubwXlu6RrDtwyzoxyWwB8oJ5PPTqRXpGu/tS/tI64Wz+0J8QocyK&#10;/wAnxD1dzkBRnMt0/XYODkcduKyfiz+1Z+1H4k0iG7f4g6x4kuI1t4ZoNc1ueVZYY/OAdt0oBdPt&#10;ExRs5jMjmPaWbOUfdkmiZe0dN3/P/gHiXiX4eXvhbQfh0NT0HULPVYtQ1mDWdP1GBoJ7N4NQaFY5&#10;EZQ0bja6sDyCpyBzXtn/AASlubfUNBvLISeX/Zu4MrL18y4lJPrgCNB+J6Vxlv4quviN8MZPiD4k&#10;lhaSGGW7vLiGQyQ208uqXcz75XZjtCtAzM7s21gWZicnqP8AglLC+mLdaVqttcWV89jNN5Nzbt+8&#10;X7Qw8w5Awo4GOuTkHnFVGtKWHlGWlpP/AD/UyUIxq83kv8j9BvBVvm08tkZd00jqG4OGcn8OD07V&#10;0VzowlkhXy93yt/SvG/Avxjt0urHTLa3kuriZVCwwLuZjxk+gHueAM9hX0fonhHW7/a940UO2JT5&#10;SqWwT6n/AOtXRCUXFJFylqc1HoXy+WEPrTjpGHysddo3g67ViqXMZb+LKkVC3hXUwSMQn/gTf/E1&#10;poL2hxz2LRnp9MVA9u27BGOa7CfwfqTcKYP++2/+Jqq3gvWC3/Lvz/ttz/47RoWqlzk5LUO2FH3q&#10;clgnCj/9ddJL4H1bP3oP++j/AIU1vBmuQKWaCP8ACTrU6Fc5jQafbRrhkFB0uEt0+9/s9K108Oa2&#10;p2tp5/4DIv8AjUkWg6wq7v7NfOf76f8AxVSw5rmbFpUZG5wPSifRrdxwK1BpOsp102T7v99P8ahl&#10;07W4VP8AxLnK/wDXRf8AGs5MrmOfvPDsYRsA/Mfu1h6zpC2Y2D5f7u7vXVX959gje61TFusMfmMs&#10;jclc4LfQd/r6A443xN430W6fFtdq+MldrD86wcrGkWM8CeAn+Ivj/TPAkFxJD9vuttxPGwV4oVUv&#10;K6kqyhgisV3AgtgHrX3XYQw6fBHp+nW8cMccYjhijQbY1A4AUdABjivkz9iRdW134w3ms6c0i2On&#10;6TIupSqiur+a6iOAgnK7mQyBgM/uCMgMc/XMMRA2AnaOCu4ZArCcuZkzZaj5QGSUbm4IGSB159vx&#10;qxGN0YRmPynhR90celUo/LST9wzK3APPv6dP0q2lxHM4BI3c9XGc9M8/55rO/QksBmJ3k+x3UB2J&#10;UEZX/ZH+fzpFO3gxYOcElcY/nSvKxTDL83Zu2f0/n+NBSFbay5J/i/iBFDHZ3f5udu7vSKG2YR1P&#10;90bsZz7/AOfammYAlZHA6Y7bf15ouUDnCYVNvuoBqNpt4zn5R75oaSEHzAiE9iG6fpSMTI2PKxxU&#10;jGSHBG4Nx/dyQffionfd91GP17/nUsmR+7SPccZKngVHvDt/wHnHai40iNmMh4eQc/d29Pp6/lio&#10;Zoy3y+arN2yOp9O2amk2lcBW+b6cVDKxxkn738/TpRzFFeXO3HcnOG5H07ZqF5D94bSc9WwPw7n9&#10;KmmeNsoBuxw34/zquwO0tJKpyPlz0/TH44//AFK5ViMbvMw+5mP8LuSSfb1HHp+VVpXLgiMGMZwo&#10;XH50+6jhmRlZF24/i/iz7Hnn25NV7otEMMzfKv3RliB/M/qc/owRDcyyxt5RDSc7tykMx+oyMAUV&#10;UuLvOMJI2OMeYVH/AOv9R+NFIZ/PndDem5vTOD36cDH/AOqsnVLuKzh8+6mESjj5mAz14GT/AJxW&#10;N4s+KmjadM1vpci3c6nGU/1a98En7wz6Vw1/r2razIJdSvJJGQ4AJIVPp6cV79OMmckpxOl13xot&#10;xJJFpY7Y83cNp+g/xrHhuQ5yRubHIOazbdmZxtYbduMH2/8ArVZV8kFW6cn1x61pyoycjfZ01XTJ&#10;tLunzHcRtGT/ABYIxWP8LLu8uNIsdMuE3TWd/daa0OGVg5G8M3bcTIQAccW/tVrR2kjuDydu4fhW&#10;dp6/2D428T6IbiaHMVrrNmIVDF5YnCN+AS4uGOCMeXnoKI7ky2udv4Qvfs3iG3jmlxHIx3EsQa9g&#10;0qAtArg4bAGW/wA/nXht5dJbauL2zXbHMyXEKDOVVwHA+oB/MV7d4VmgvLCJ0mDRyRhl9gR/gauX&#10;cdN9DYsbdpZdycjkPlun/wBauw8LWTNNGUKhsgHPcenH+e9YOnWGHVwVVdw3s3THrn9fSu38M2Tt&#10;hXlEm09eQx/xPv7VkzRnc+C7V0ePcqquM7V4A6dK9Y8LRxpKqKu3C/f/AISOvHvXnfgyCTaJrY/w&#10;/LuUnIx39/6eteleHVk2rLHKiqxxsJ4/kO9c8ikdxooxYbBEyhuhVsFh7nrTtbDGFIjFIzHq3yjb&#10;7/59qhs38i2WJ2ZS2Pm3jv8ATGT7e3Sl1R4p0BEin5fmCswbAPJB6/lzWYHJ+Konit5RIygsPm9+&#10;2f8APevCPiXbLCZClt8qqTtKg89gc59f8gV794llh+zeVcSrub/Z/XFeI/EqOAO+4KzKx5XDZ61d&#10;P4jOT00Plf4qQr4++J2jfDX7K01lprf2vrh42jblbeInkZZixZCoJTkHrXWzRM2HZNv8OO3H+TXP&#10;fDUR6n4p8d+Kb6Bftk3i6bT2kViFNvaKsUQxnAPL5IALE85GMdYuAmfmx169Pf8Az/OuzmMV3M2e&#10;0y+VHPQsc1XlsnUEMBuUZ+bv+FbQMe3dn6H8fpTCFC7sMyqcepH+c1NyjF+wAlgIPf1/z/OmHSnj&#10;VmMZ3Y4UEdcZ/wDrVuKy8Myx89MLyf1/T/CmssJjyWHcHcoB/wDr0uYOYw/sTxk79uQMfX3/AM4/&#10;xkhtOQmc+2K1HiWR96qF917c89Kcsa4ztGSM+vWgrmKMNoIzvYH/AID396+Z/wBrh2X4qiEf8s7G&#10;Hbu7cZ/z1r6qiTaoGF57cf5/Ovk79rGZZPjTfpnPl29uD7ful/8ArVdP4jGt8Jw3hH5vE9jkrjzh&#10;96vubwgQnhTTHjYMP7PhCv2b5ByK+GPCDlvE1iQu75s1916HEY9CskZz8lnGuO/Cj8P8/nOI+JFY&#10;f4S4X3fvc577vT1oa5H3d3y7vzqIscnJPT5jjpUEjSA7N/8AvD9K5ZSOjQsSyl1MnPB67j/k1Vlu&#10;I2U+WF+X261GW52s3t0/nVa4lkwSG3AcfLn/AD/ntUXZQ+W5wGIIJPbjrVCZ8fMZG+bjb6U2e4Yd&#10;G91z3qCS4JGc/wC771I+YkZhtJZ/u+/Sqt/dIbKZt2zbCS0jdhjmo7i5Uj5XJ/XNVdZmf/hG9Uug&#10;2PL02dvTGIyeKmwnIn8F2ng/Sv2KPFy69c39lbTafZFfsdnHcsizQKWbDSrlsIGA4ViWyYwAT2/7&#10;Fmt6dF+0Jq0djdSeXD4fkSNp1CvnzbZicDhQWYnq2OBlup8l03V11D9j/wAcaLCQzWuieHWbcucE&#10;wTpgehww69MV6F+yYI9K+LV5rSzf6zwyv2mTbkRSu8EsfzY6lM/Ln+D/AGeMKk6cISu+v6IypwlL&#10;b+tz7S+G2ieHvCV1DpHhpWWTUrqOLzs+a8rE7VUE9huwABgZz1Oa+6bbwrCur3aQ7QqwxAL+HNfn&#10;38L/ABppMfxQ8D6Xb6ory3ni7TYmhjUqPmukU9h2P0/lX6SeHIpbzWLlEX5T8m4+vJ/kpp4SpGd+&#10;V3IrRlHSSMGXQEzuMS9cGqlxoaGUkKK7Sbw5qDuw82IKf9n/AOvVR/CupurNuQY9uT78GvR5ZGKk&#10;cVcaQq9EHr8wqH+yFbpt6Z61e16316MrJY26TL/CuSrNVF73WbLJudOVm8vcFU8jjpS940iQy6Ys&#10;ZUvH/wDWp501biJRjFZD+M9av7/+zbbwwzSKwX7xG4kZ4+XntwCTk9KJ/EninTbiGxufCjLJcKWh&#10;XzM7h+X+fep5ZFGgukEZUJ+dTDQgVHAqe1sPEMlsl7JDHmQBvJhDSMgx3CrxWpZ6H4gntPtUOn+a&#10;B/Cp2N+O4DFZ8sguYUmhBAePb61TvtHYJhl/hrrl0DX5VDPpuzP3lMgyPyqC78La/Km1dPPHcNWc&#10;othzanjniGzt5PFDE7ZFtY1ilQdifmZT9VK0fFv9kCD4hWi+LPAOrWel65MqmeK6+S11FuMSbhnZ&#10;IV5LAEO2SQCWc5vhjx/4d+IlxrVzoOrR3klnq1zb3Pl5zGyOVCnI6hdv1GCMggn1/wCHHjK0n+H6&#10;zahfJC2j3H2e6kuJBhYX5jY7hjr8gzwBmuWt8N2bxl2PDrX4N/EL4Z+JfhD4HtvH0mk6jbeOofEH&#10;iD+z7j91dsjvF9n8zYGMTWfnRNGx2s8pAzuwft221KV4xNNPb26nkFo1HHtxXxN+0h8UvBHiv40W&#10;PhDTPFcH26HRVntWt7iNmjmjn3qy4J5Qsh3diV7kZueLP23PE1idH8Had4Z1DWPFGqRlUtYF2ozr&#10;95g4GOmWwB8oGW2DGXRqUqVPml1OXMMRHC0fa1HZLT79tN2z0z/goD4L+J/xR0LQ7L4MeNNLs73T&#10;ftjyyXl3PbEyOkYiQGKNsqSG3Zxj5cZycer/AATj1/w78GPCug63fie+0/w7Z2+oq7CRlmSFFddx&#10;yXAbjcSc4zk9a8E8M+Fvjd46WLVvHPiLTdF3jcLOGFrqZSf4X2uqAj1V2HNeueGo/EOhWCxxav8A&#10;afLXJkaIx9vTcf51vSp05VHVUWr9/wDIzw+YVMVRjBxaS2urPX8fvOP/AOCiP7RHjb4IfsfeM/iD&#10;8O9Sh0/XbGOxXTL7yUYwyS39vFkK4Ksdrn5WDKe4IyDxP7FX/BTvwr8abK28E/GRbTQPEkkcaw3m&#10;VWz1By2w7ST8r/dJXAHLEYVTjyr/AILR+OdOuvgp4D8BXEstpfeIPGUd/Lp7fea2tbaUzBtpIIWW&#10;a37kHIIPQ18MQa1E08Nrbldq9AvGMVxYqX7z3T3MPRjUo67n71yXkUilXnXGR0zz+VI88kal44ZD&#10;0HzHqf1I9+K+Kf8AgnZ+3c3jewh+B3xd1jdrlvHs0PULiTH22ILnynYnmRQD9R6kV9YReK9LcYh1&#10;i1PyBdqXC4K+owf8isfaK2pnKjKErM6RZWl/eN0UZDK3Jz+H14//AFUjzbDhVk25z+7x+X+cVgJ4&#10;p0sjeb1du3LN5g6ZPP6GpF8R2p+dLneG5yko5HrjPT6Ype0j3Fyy7G15kariJApb+HqfzzUZcr8i&#10;n37nPFYqa1aXMc22eNlXPmNFJj5e5Iz/AIUiaqvDEr8/G/zeCM464H6D/Gm5x7lKMuxqyXewGScM&#10;oxz/AJGaa7D/AFi7to5Ozk4+lZsmp2rsI47j7wIWNn+93PXrxUTaqmzfBPGo5/eFlI69OD16dqXt&#10;I9GVyyNGYjoD64VRiq029Hy0iqN2AWJ/zmqn9qIpD/aI2ifq68HPbjFNN/E48yB2kXGPll6/j60c&#10;y7hysfd+Wpy+35f73+BqldXsCNhvXAznjP4cH6/r0pt5qE6hkmDH+LyVYEjHOTk9f0HP1rFv76Cf&#10;L7j5fRmO49T0yw559j1rSL5gZO1z82y22R4/5ZuSxHuMA8dKKzmmguVWKMRyBRnaqgEfn0+mPpx1&#10;K15ST+ZIKo+V1+X+E81KkmArJ8zbSeaqq535LH5f88VIrgHeBnv9K+hueaXlKk4zwPvfLVpZMfOA&#10;W/Ks+OToC+OM5VquRvkfKfm/2v1qebzBXNrQY0adZFDMcg/j/wDXqHx1Y2tp8S/CetXVw0Npqnma&#10;LqEnRYYZ1aIt1zuCzyN6ZTParehr867ed3O3jB5HNRfGTSLvVfhrNcQny302aO7j25JIXKseOmA5&#10;b8Kn7RXL7pV0TU5tY8D6bf3NtJHNa+ZYXSyMc+dGQxznpgSKv/Aa9w+Eeppf+HrZjJuWJdjdM8Ej&#10;p9MV4Hp2tS61qviRniVmvorLX18mPEcbXEatNGvTO2SfYWOSfJr1b9nm/MsE1m+3924cEddp4x09&#10;j/k1pOXuk0/iPdtBjSQrdRruViAVA6+/1/lXc+GIY90cuTujPTdjPPT68df/AK9cV4djGUKqWXod&#10;q/l+Fd94M0vUdTuo7HTLCS6mkbEMUaNI7eyhev8A+v3zySkb8p3nhcQxfvGdow3Dbju4Prjp+eK7&#10;7RJbWMKnl5VseWTE+CPQj69+n07+V6x8QPh38LSsPxP+IWj6PJ53lyWjTtcXUTbc4a3t/Mlj9PnQ&#10;DnBIrifEH/BQz4e6IPsnw38F6prMi7tt9rEy2kKsDwRFGXd0I5+/GR6dRUe9LoF1E+tIbsYVYSdw&#10;YFtowPrnJ4/xrD8WeMdE0fWIdJ1DxDa2d3OrPb2sl4qPNjG7CE5bAIOccbs/T5B1r9tvxv4utvMv&#10;PEuoab97zNN0ixEVu+YyoAljuI7oANhvmlfcSSQBhDxd0vw28TWy3Mk0FrfSLn9zq1wG3bf4vtMf&#10;lk5HzHzl53FflwAuSXUhyR9reIvEkaxMJbld2MDb94/gOcd88+/Q15D8QvEcoO/eoXoVbnJHsTXz&#10;ft1rSEkg8E/EXV7dpgq+VavuU9zk2s0jEKMnOwfdxgE4HO6/8XfjBpUf9nTeMZJmXzC0d2q7lC+r&#10;TKCSQOFzuOemTitYx5WZykb/AIEuj4Z8W+MvCdwszSt4jk1dJZISqSQ3ahhsJ+8VZHUkcArXRLrT&#10;uVQMpOCDnGe3Oef8/jXg3in4g+PbfxBY/EHUNHVmtbVkme3i+S4tnyxWRhn7pUuFyNuGOK2LL9oC&#10;3bab/RW3D5t0cwb9CB/OuixlzHsg1iOVNwLL3X39+BQNSTIKrllOfmTp/n/GvMbD4z+FrlPMmvZr&#10;fB5WSI/zXP6evetzT/iBoF2v+ja7DI3XmQd/1x/9epGdkl9BvDFucc5HT+v+TTjdoCUH97I9M/hX&#10;PRarDsVROjf7O4ZX8P6VYXUo9+GXvxj/AD7UaDubSXEbNseNQd3Cnv8Al/8AXqyjLs5ZeW9OlYSX&#10;o37CMf1qzHdsUw8mOM55/wA9R/nubDRsRyRnbuO3b/C1fIP7Vjh/jjrCEsvlrCoX6QpX1dFeh0UE&#10;MuPTP+f/AK1fIf7Rtx9q+M+tyiQf65F456RqPpn6VVP4jOp8KOb8Gj/ipbXP1HWvvK0Hl2cKq3Kx&#10;IDu6njHevhPwP83iSHA7d/qK+4muAwAYLlVA478dfpWdd++VR+EsSMoPz+nzA1CzIVzjj/d/XNQm&#10;4Lfxe3J6f59qhlmVTgsf+BL0/wA/WuY2uSTyuFKq/wArf7XP51n3T4JBZun8HFS3VyiocMvYZU1l&#10;XV8QzBWGT/DUhzDri5A3EHj6f59KoT3LsCFbOF5PFQXM8sjGRiP54/8ArVWaZlHHBz9BmkO5befL&#10;bxKx4H3qdqsKzeEdXdnUbtLuPmY/KP3bdf8APSqQdWZQjD67s10OmafFdaHeJcxlo2s5A25SR9w9&#10;RxnrQJnG/DT4feMIv2fvHFlc6a8c+pW+gpDDIQhbbLdKVOcYIjTdg9V56c17R+yppbQXuvRa9pU6&#10;3VvLYwzR3HyvHssYAFIbkEf3T0PHUGuD+FPg61l/ZtmzYqy6ougSTJJu2PKt3OQxGSCQlwVHorn1&#10;xW9+wjJO3hDWr57mR/O16XazZ+6OBjJ6YHt/j87mFaNTC1rfzf5I9XB0uWUW/wCt2fS3w7ttOf8A&#10;aP8AhvbxaZJH/wAVpppHzKeRcIecds9a/WLw/YRJo39poy7pL4qRzkBVf+rV+IPx3+JXif4awSeP&#10;PCeqy2mr6Dpt3qOk3kKgvBdQW8ksUgzkfK6g8gjjkGsvwX/wcHftx+Ffhfp/wp1TQ/Berf2fCkcn&#10;iK+sb86pdsu395LKt4qGQ7fmIjAO44Aro4fv9W5vM5sxjGWISbt+h+6V3dxwRNPNKqIq5aRmwAPX&#10;NYfjLxv4U8B+Hp/GPjjxtY6HpNm0YutU1K/jt7eHfIsabpJCFXc7KoyeWYAckV+Jnin/AILxftG/&#10;EDwzb+HPHXg63Atbnz4rnw7rU+nS79jIMyYkcja5ypYgnBxwK8p+LP8AwUz+KnxI8N6b4ftl1WH+&#10;y/ENvrMEmsa1DqSSXEAfyxIk1qPMQF8lHLISASpIGPoPrNR1OX2bt3uvyvciWDwKwvOsQnP+Xll+&#10;Dtb77H9AvjDxLexeGPt+gutwsqq63ETBlCdd2c49K8f1/wAdC1024/4Si/ja1jUyTrcJuRVHUkdM&#10;V+O/7P8A/wAFRdL+D2gm21j4e+MLrVtoeTVNF+IzWgvJmfzJ5LtJrWd5/NkZmYeYg+YjpivU7r/g&#10;uF4S8S+Cbnwd4s+Eesbb2za2uLi3uYHbY3yty20sSv8Au9e3WnzTlrys5KcafMouSR0th/wW9+Le&#10;iPtuPhv4fuJFky8traPBxnIOFkAznnOOtdN4T/4Lm62t3DN4s+B1nsjjjWRYtRuEY4x93e8gXI/i&#10;VQc9ABjHx+v7Sf7Bks4nf4H+Kt28n5JMLjOegvAP09ulVNd+NH7Fvi51uP8AhG/GmjeWRuW1tLYt&#10;MPXJmYD17U41ujg19x1SwdPl5o14Pyu0/wAUfs7+xN+2q/7Vfwu1Hxp4b+Hq6Xp9j4gm04q160zs&#10;RHHNu3YUjAmHGCOOvOK9atr/AFNLkmxutke7jMh3exOOf1Ir8rf2E/8AgqT+xT+yT8OLv4YSX3i6&#10;W2vtUk1Ga6vNHR2EzRRR7P3bLxtiX+E8nqRyPpbRP+C4X/BOu4jhnuPinqljI0eXW48L3rbD/dPl&#10;xvz9KiVR9jnlDkdrr5H3R4f8WJcB7S/jWSWNiPMVQM/h9fpXTabJp19bLMkXswwK/PNv+C1/7BGn&#10;+IWurT43SXFtJ95o/DOpqRxno1sP8mu88D/8FvP+CcD2zwX37SkdrmX92tx4a1PJz16Wxx/KrjLu&#10;RKPLqQ658L774N/tveL9Ks7ORdD8ZW8niCz+U+VFMzhbhckcs0jK5AOFUpwN1ei+BZNHg8SXHhjW&#10;t/8AZ/iKzk066jSZo929cA7lIYHkqGBBG/IIrxT9ov8A4Kd/sK+NPEnhHx14G/ac06+n068nsNUs&#10;ws8KCxuIwXlImhGSksFuw2EEjdw2cVi3P7dn7K2oXMV1o37SXhGOWGRZI5JNehhKsDkYLsOeK5qk&#10;IyTTNYP3T5w/aJ1a58G/tjax4V127jTV9Ht1tZGs2by8yJAWZd2Dy0KEH0+ua9x+Hnx00vwppUPx&#10;X1a/ENvLGkF5alRkyhwrlSXHVfm2nOQAcA5rxv8Ab9+OvwM/aZ+Luh/HH4QXuo/2ha2Nzo2vi5j2&#10;xzfZp1NvcWxUskkMm+dllD5ZQhKrnJ8L1nxRf3ccdpc3DeRBHthj3nAGMfiSAOep714VbGUMLTVK&#10;GrX3I/SOGuAcxz+H1nF3p0X1a96S8l0Xm/lc+wvi5/wVOu9KebRvgrosXmeXIh1rVkyQSCA8UQOB&#10;g4YF8g8BkHIPknhz9pPxx8V/FTap8WfG+oaqiFpliuJm8uBjjPlpu2RqePlUAD+Xz9pFv4g8ba5D&#10;4Z8D+Hr/AFvVJ9/2bT9Js5LiaTau5tqIpZsKCxwDgAk8CvrD9mb/AII0fH34sazDqnxo8VJ4VsY7&#10;hGuNG0cLqGounmKGUtGfs9vvj37ZS8u1tu6I4Irjq08dmkeVt2+5H6NhMVwX4e1IzhCLn3fvTfz1&#10;f3K3oerfs8+IPDXxVufEXws8X6Ida8F3mnq15BNZySQWt07KkLGZQRbSOolCPuViyLtO5Vr5T/aZ&#10;+Dc/7PXxfm8BJqEl9p8lut3o19MFWSW2YsoEm3jejKykgDON20Bgo/Xn4E/sveAP2O/A/wDwhfw9&#10;8EXVil0sT6pq19cC4u9RkRNgknlBPPLEIoSNS7bEXcRXz9/wUs/ZCtv2gvA8Hj74dXAtfEvheO5n&#10;t9PSP91qkcgRpYvlBZZ/3SmNhwW3KwG8SR+zh8E8PgY0m7yj19Xsfj3E3EeH4h4mrY+hT9nTnbT0&#10;SV3bq7Xf43Pzf0bxLcWOqxz6ZqTQ3VuyTRSQy7XiOflYEHI5Xg+xr7Q/Zu+MNl8X/CLQasd2vaaQ&#10;moRwKFM6nO2YDpzg5APBGcKCor4OTVIbi8WS0i2tsVWC9yO9dv8ADXxjrvg3xDaeLfDt6Yb6xbKM&#10;VyGyMFGHGQykg+x4INefjsJGtRs9H0MaEnzaH38NNSZcS2DL6bsVINMOwDy9v+yfSnfs+ah4Q/aF&#10;+H0Pirw74guLPULf91q+nTKJfJm9VwV+QjkZye3aup1D4ReI4izWOp2s6j7p8xlY/hg/zr5aeExU&#10;eh1qtTTs3qcqNMRTnewzxt2jApkmk5OI3XnnlT/hWrd+BPGlku+XSpG5/wCWMquT+AJNZWpaRrUL&#10;NFd2U0bJgtHIvK9xx19DXO41IbpmsZRezGDRp15+1Jnr0P8AhSnTp0ZXN9GFP91T/hVGd9VTBy//&#10;AAOPH49KjE+pM372NWAPzdanmZfL1NAWEifNHqCrx129ffpxUUtjqT5KatHtxyu45AP+TVSW6mC8&#10;27Nz6VE84UbVgYN/vUc0u5Vl2NGIa7bfKmtsvGDtumHFXdP8Y+OtHnFxB4qaX5QrR3Vw0qlQc7fm&#10;5A+hFc9K+rsqvFBJ973IqGWbWV+9jt8pUVpGtWh8MmvmTKnTl8SR7Z4W+IGja7b7tQkht7hUHmeZ&#10;cDBx6NwWH15H4ZorxBr+/GAWjz/sKf8A69FexTzytGKUkm+5wSyujKV02fhUJSg2sCV64/z/AJ5p&#10;0ZYLy3yry3NQjIkyucd+akicMMLnjhuv+f8AD3r9GPki4kjOeRx6bunSrNpLH5gBPXjB71QWQF9o&#10;PT9P8irlgymbcDu9TSBeZ1nh/wDeEQIuWLfLXXR6FHrWg3OiXKMY7y1khbpwrAg/zzXMeGLfEoO3&#10;cw7L1qf4/wDivWPh58KTeeHrlbW51C+js1uOC6KQzMUODtbEfDA5AJwQayvLmSRfRnH/AAj8LeIv&#10;E1no02n2FxdPpf27RdYjtbeUmyt2bzEubhtoSKIPdSAyOwVREd20AZ9c+C/hzTPAOtT3HjvxVajy&#10;f3clh4eC6pPKGAKvHLE62bqDjIN0rDB4yMV8q3/xT8c6zFHaa/4nvNQjtlIt4ry4aRYsksduT8uS&#10;SeOpJNXtE+K3ibSxi21K6hVmztt7p1GfpmtalKtKNotfM1wM8vjWX1vm5f7tr/ifaniL9qDWfCFq&#10;1r8Nf2f1uDGzI2oeJdU+1+av8EkdramPymz8xV5J1A4O7BLeXeNP2pv2nfESGPxd461qxs5gm7Tb&#10;KD+zrOTaQVLQQLHGzZx8xXce5NeVaP8AtHeLoGj+06l5wXHyz2ykHp1ZcMfrmuo0f9pz+HV9HtJ1&#10;bg+XI0P57t2a41HH0dfZqXo7fmfURocE4xe7iqtF/wB+Ckv/ACTU7bS/j9a+L4obL4u+FbfXFjGF&#10;1KGU296B0BMi8SY/21OfWuk0fwd8JvFhWXwj8UZtNkOANP12y/ix/wA9Y8LjPTIzXE6Z8Yvhb4hA&#10;bWfCh3P8ryNbxyhQcjIYEMfwAP5DPQ6U3wL1riw1iOzkblmM0keD7eZ8v4Ct/wC1JR92tRl91/xR&#10;MuEcLiFfBZhRn5OXJJ/J3O2i/Z1+Jir9q0K60vVoevm6dqSMB/31jOfbNUb/AOGHxIsN5vPCN4uw&#10;feWFmH6ZFLo3gNfJjn8IeOLgrj5WSQSBuexQjjcD+I9q6yfRf2g/DMStb+Lor6CNcKtpqS3SYwOP&#10;3ZdV/E9qccwy2fVr+vNHl4rhPiHB6umpJ7OLTv8Ac2/wPLNU0vVLJfLvdOmjb+LdGQcdM+uK5jVb&#10;/UrQNGl5cRxqwZVSVlAIPBA+terav8W/jJYMyanp6zrubcv2FG9uqDPb+f4cp4h/aC1OSTytV8F6&#10;U395ZLZgzZ6dT/n2rWM6FT4ZXPHqYPHYfStTcfVNfmjzLWNbv76Ume8VmEpZn8tFfceTlgM/rWZp&#10;Gt6tYx/2WboXEdvJ+5juYlkVU7DEmfTB6A7QD0r0Gf44eCpN63/wk0lnI4eNVU/+gGuZ1z4leC73&#10;xXpus23gS3gghWeK8t4VX/SFYfJk7f4SpPQ9eorSNuhjKDjYzF15dirJotjPtbdu8tlJHPHyMuBz&#10;26/gMPa70S5s2U2F1Ddfw+XMGjP3cjDcgcP3P3h6c7jfFT4YKGeXwBGGH3Q10B/Tmu28H/C/xf4+&#10;tV1HSfgodKt3VvLvvEV01pESMfdXY0jZzkEJtOD81Fo9WTyy6I8ptr/X7H/j0luIl/6ZOw/lXReF&#10;Nc+L+vXR03wqb68lXCSbYFdYupAd3G1M46swz0r2TTP2d/CmkFJvFE39sTK27y44vstouGyD5akv&#10;JnoVkdlPPygHFbF9eQ6VEui6fDb2sMcJW3tbZBGioMdEGBgZH04rM2jS01OZ8OaP4x0XRbifx1re&#10;ntdLCTb2+nqwCELn965OM56hRgY4JzxT8P8AxHt9am+zNGqsx/h7fjWlrWrQpaSwz3C7vs7nZuG5&#10;gBzxnnGR+deVeBrx/wC14zEp4APKdqzk7BKK6HtMV8WcBXIx0ZWO4mvkn4zXf2n4pa9IZN2NRlX8&#10;jtx+lfT9pcSOmJGbHA+ZeVr5V+Jt0JviNrkqd9SuOSP+mjVVCV5MyrL3UL8PPKbxRD5g+Uctx7iv&#10;qr/hb2gkq66ZqG3nlYFx/wChV8t/CuI3HjO2RI2kLTRqsa5O7LDjA5/KvpfxJ41R9LsdI0/Q9Ptl&#10;hiyypZbZZpNmC8m9drHOcEDcoyA3OTw5hifY1El2PquHMjp5pRcpRb1to7W0LsXxW8LzjMtxLHk8&#10;K1uxP/juRVyHxr4evcLb6vbs0n3V83k/1rzW4ge5uZLlo1jMjM/lrnA68Dk8fj0qEWO9sMvPXn/P&#10;SvP/ALQlfVI+pnwHh5xvCco/c/0X5np19qqOSonXGMrjHH+NZ11qCuSyP34KtXCIl3arttbiRAvH&#10;DnFWE1TVkbLTeZgYAbBx+VbRx9J7qx42I4HzCnrSnGXrdP8AVfidM94hcorE+9QtdAZTzOO3NYUW&#10;uXKsfOgGMbcrz/X3/wD105dbjdTuDL6D1raOJoT2keJiOHc6w796i36a/lc6HTpladST05+n5V2l&#10;vJFa+FtSuHAYf2dL/F1ymO/U8153oOraaJg1zfxqBz+8YD+deiym0u/h1qEkF5G8bwqrbMHBLjuP&#10;yxWylF7M8urhcTR0qQcfVNHS/DOO1tv2TNLu7hWULp+kzfJHjLLFavnPpk/qTWJ/wT+tpLj4c6rb&#10;rdFPI12ZdyqDn+ff+dbXg25t7D9jLSfEbOn2i40+xkMjfNEp8i0G3yf9Vsy5O3bjAwOAAMj/AIJ0&#10;WtlrHw88QT6oT8/iOV0ZcDOV5z6nmvi8VK2FxDX8y/M9ijH3qfz/ACX+Z1X7QPhVteivfDdhPNcX&#10;F9oOqQW8fQySNp9xtUcdzjpXwhdNH9tmMbfKZn2tntk1+q+jeH/AWmfFrwf458V3P2fRtN1oPrUy&#10;2M1wy25jdSVjt43kZskDCqevOACR+cGq/sx/HrTruVZPhVrMi+YxV4bNn3DJ5A5Pp15r0OH8bh44&#10;PlnNJ32bSOHMqNWWIvGLat2OEMnzZJPzVBcymNTxwOTzXVt8FfjKjFW+EPirj+74dum/lGa5bxv4&#10;Y8aeD7mG18TeF9Q0v7QhMaapYSW7Pg4JAkUE4/HrX0tHEYepLlhNN+TTPJnTqRjdpopxS+cd+7r+&#10;lRTSeY+0dvepP+EZ8WJDb3CaaZI7xWa3a2lWXcBnOQhJBGD1AIwamt7aCwfyLp9rq22RX4IPp9a6&#10;alWMN2Zwi5bDLeyYBcd+f881bRFSPaeceopEntQ2ftK/g3WnO8TDYrDO2svacxpyuJl3dy32ja5+&#10;X+dSWatI+V+tQTWkrz4yOvbvWpY2Zt41Vsf5/Ctua0SeX3hHjOzk/wCc1S83M2zHetV4w3DAYx3r&#10;Jlgniu2IX5gpbn0AzmiHvDkacEn7vH8P09q9O+Dnweh1l4fGXi63zaod1lYSL/r/APppIP7nov8A&#10;H1Py8P538P8AxloHhjV3u9f00Tfu18mRow4iOc5xjrjHI5BHGMmvoL4SeI5firrlt4H+Hca6lq91&#10;HPNDZ7hvEcEMk8z7T1VIopJD1+VTjPArxs2r4unH2dGL16/5H6PwLlXDtWp9dzOvH3LtU3pqtm77&#10;+SWnd9DpNR16GwgaS6mw2OE3c/8A6q5uTW5tevo7G91D7OkzEQw7h5kmMbgB7Ag98ehqDx/4bv8A&#10;wpqtq2p6jHNG03lXDRfdDN91hxkgH5c+jZI9I73So18aeH7+Bv3atMGVccDZjPvivHy7B0ZS5p67&#10;/efR8T+ImKxX+z5euSnor9WvLt/Wh6l+w34lf4cftKab4nks5JvJadVm8yNGtY/Jk82TfIQqqIvM&#10;LdTtHALYB/Z74Z/FGTxDo1r/AGJdpZ6b5IaCO3YjII6seCScnOe/WvxK0NNQ8A+LIfFAsre6m0zW&#10;ra4ht7iLdFIwHm7WAILIcKCMjcOnfH3x8Mv2grOe41LRfh1r0Fza6hYRarptvHJGs8EbBVkt5olY&#10;+TNH8o2kkMCu0ttbHZjsZ/Z+HnW5W4xi3aKu9FeyXdn5xXpzx9ZOb956Xf6n3W3xS8PaTGtjd64r&#10;bQSsbTDavrwTgVBqPxI8NTQ+XfIrRSL/AM8wysP1GMV4X8H/AAB4n8Rxx674hu/saTru3NlpDnuo&#10;P57mxyMgYxXtWn+EPB5aN9UkuLh4/wCKa6KqcdtqbVx9Qa/OcvzrxMz+Tr4TC0qFF/D7Zyu13tF8&#10;2v8AhS7X3OmvheH8F+7qVJTl15bWv89PxZ8iftf/APBOf4KfE/Sp/iF+zpotj4d8SRyedJpunMI9&#10;P1NQqqYhFkR20mEG1kCoWLbwS/mJ8Sazqt8biHRLvS/sQ0eGSxjtZrcxzR/v5JHEu4AlxJK68gEK&#10;FU/dr9np/hz8O7pZJNP09beSRceZbzMvOOuM4z7kdq/PX/goF+xV4j+HnjfWvjr4Mnt7vw7f3CXG&#10;qWcNuI57B2VUeUhTiZXk+dnUBg0hLLgF6/QqcMx+oxljFH2i+LkbcfVcyT+T27sywOIoOu4Rbt0v&#10;v87HkHwA/aB8a/s9eN4/FnhK/DW8zImqWLRiRLqAHlSMjkZbHIwTntX6UfDD4ieFPjv4XtvGnguw&#10;vLqzuo/luLPa2yQYBjYZDBgezKCO4Ffktrs+j2GrNBol/NdWrQwt5kuM+YYUaZR8oyqyl1U45VQe&#10;9e4fsA/tozfsn/FBrbXomuvCviGaKHWLf7Rt+zNkhbhNzBMruO7djK/xDvhR5ZTtLY9DGUfcc4LU&#10;/RlPA+vzrmLwxrGVbGJlRQfyJx+dLc/DDxRqkLPqXhGXO4ttuXib8eGOP0Neu2V7bajZ2+o6ddQz&#10;29xEJ4Z4XDJJGwyrKRwQQQQR1FSGeNQplkx5jfw5P+e1ev8A2XQlHdnz/wBfqX2X4nz/AH/7PviG&#10;4nJHh6aNPRLkAn6fNVC5/Z28VMubTwtqU3z42/bYBx6/Mwr6ROGTepDbuFanxaPeXkMk1oEAhX+K&#10;QKWPoM9TisZZDg5a2ZtHNsRHsfKOp/BPxBaTPZ3Ojzwyxthlkmhb9ULD9aqyfBvXkGbKH5sYZWVR&#10;j8Qf6f416x4mbxgl1PfXGiXW37Q4keGBpUUhiGG5cjg8HnjHNYuoeKJNIiaW9k27eCrrt/nXmzyX&#10;D81rM6o5lWt0OBX4P+KXyJomx38td2eKzL74Y6jYxltRuJIgc/M0GAPeuj1X47jTrvyEaNh3HPH1&#10;NRWHxMXxXL51mke7djyWyQffkc1Msjoxjez+8qOZVOY5BvAVv97+3W5/iW3LE/gKK6zXPFV5pYUX&#10;FjBg9/spbn6iiuN5VRvt+LOxY7y/H/gH84wZlGFP/Asf40olEajOfvenf/H+dQrIOXd2x2G3pSmQ&#10;gNxj2x/ntX6EfJFlJGK7kk+Y8DjvW7oEDSzbiFwfu89Me9YVkB5yqB17dcf5Fdh4VsVmcfLhd2OB&#10;yazlIWp2Hg2wBfkK27j68/41zv7Zd7aWfw40PQz/AK251dp414+ZYoirHPrmRfz713OhWem6Zpz6&#10;lqTRxwwrvkmkbCqPrz/In6k4rxz9o/XdV+MGp2DaFbRx2elLMlpHM2JH3lMseMAnYvGeMDrU04yn&#10;UuugVJRjHU9W1O//AOCSnxc+Dc0dlovirwL4/t7S0u0vFlkEer6jcXE4urNUHn2sFpAGieNiIGKB&#10;VLDa5Mer/wDBN74d/EWx8J6t+yB+194R8XyeIvsNpdeHtYn+y6pp91LLBaNLJbw+ayQNctJJtZQ8&#10;MJQkyqrzD5bvfBniqxHnXWiTYH8URD/j8uazZEeCTZKjK6tgqy4I/Cun2co7SZz80ex7F4N/Y/8A&#10;jP4/8J6T4l+Gdta+JLzVdKudSHh3S1uPt0NtDd3FoXAliSO4ZpLWYrFbyTSbRkouHC8d4k+HHxM8&#10;F6Pp+u+N/h3r+i2eqJM2l3mraPPbxXixMqymJ5FAkCM6BtpO0soOMimfDf4+fHP4QXtvffCz4x+K&#10;PDs1mJltW0XXJ7XylmaJplAjcDbIYId69H8mPcDtXHofwy/4KB/tL/DTwTY/DKx8XRal4a07xLb6&#10;/YaLqFuY1tr+FYo1lintmiuYT5MXl4jlTZ5jSR7JgkyP9+uzD3TyiN9rbhwevHatGy17WbJt0Gqz&#10;KwIxubOMfWvpn4df8FMdMsPjWnxo+M/7MnhfxNcTLp+maxp8lwZkl0uHT5dPvIdt6LmYTXUAs1eV&#10;pAGFrKjK6XLhfMdDT9lLXv2itJ0vXprjSPh1bwRp4gvrFrr7Tct5e+7e1LrMysJXlS08yJVMcVqL&#10;lVZp5Kn2kr2lH9ROPmcdo/xS8ZaVLvg1ESYOV8yMfKfYjFdv4d/ao8a6W0TPLdBo/wCKG9OB7BWB&#10;Hr3r0TSP2I/2VfG0sx+F3/BSjwddw29vIszeKPCd7os0106XP2WK3gZppJ43eBBJIADCk6HY8jRw&#10;yQ+Ov+CT/wC2x4Ljs9S0P4fab4u0fUpLePSdd8J+IrW6ttQMwjZGt1Z0lmjCyB2mWMxLGHkLhI5H&#10;WZewqaNL5o2pYrFYfWlNx9G1+Rj2n7XFxeFkvRuZhh5NQsgx5OeqE4/L1pt18dvCWqQtHc6akkbc&#10;N5cwy3r8jgZ/OvObH4E/HC/0yTWrD4L+LJ7OCzvLua4h8PXLLFbWgha6nYhPlihFxAZHOFTzo8kb&#10;lzzaQK77Xi/iwwZenPTFY/UsJPVL7j1aPE+dUdPa8y7SSd/vVz17QPDXiH43a+/g/wCC3wU1bxDq&#10;CyoJk0+xfFtvbaGmMfyxJuyN0jKowcnjj0LxF/wTM+O/hD4Qa58WPiF4n0PRbzRdJk1JPDcRa6nZ&#10;IkMkscsqERxOqK2NpkBIwSM5HvH/AASp+I91rX7JXxM8AJ4ovrW6tfEt5cTXdnNtuLWKfT4EWRGI&#10;bDCSGaQHa3z7mIYk11H7Q2o+NbP4M+PP+Ej1xrltU8Ea43kmRUFsVtp3SAQqXEbLHImW80lwhLKD&#10;ilTTpvli/v1MMZjKmOn7Wqkn/dSS/Df53PLbjQf2cP2dNJutS+EfwbuNW1TT7ixibxBrVubiSX7R&#10;avKJopJMLkxghkiCfM6ggDkO0f4n+JfGPgLVtX1fWo2uo9bktLa4s0Qx8QowUHJ+UEn5tzEgcHJA&#10;E2reG9W+KPwL0fSvCHh6za+ht9JWSS6ZfKmWG2kRZpnTltpdXEeWZdqkAFhUI+HXiDwF8Nk0y98v&#10;Vr6bUpLmWO3UtDuMJREYtgMo2qN2I1LEEIgwo1XdnLFnK6g88RmsNIutZe3mh+1XWoeckZmlIjAw&#10;78IMAAqSD1wD1rD1zSNcTxHc+IbR7e1uLkGK4upPmkijVRgR4ADKWAzvG7jO4gKoo/Gr47fD7QZ5&#10;NI1O/wD7c1KFnVtI0Zw8MTbpFBklOVQ7X2sBuYEZxjArxLxd8evG/jy9kW+229n5jGOzs3O1FP8A&#10;Czf8tDj8M84HAqnGUhe0jE9F1/X/AAxotvcWen3smoahNbtA1yW8xsHAIZumPlHA5zzVX4daTefb&#10;FupIv3eCBubqK4/4ZWOueOtbt/D/AIQ8O3mpahPcLBHa2lsZC0hOFAx1ySAPUkAZPX9EP2e/2D9N&#10;+EC6Drn7Snhi+1jUdYvhHZaHYwh9P01UQu9xqNwxEKoMcRlzv+6qTMxjTirVOSXItX/W510aKnD2&#10;tR8sO/V+UV1f4Lq1oeU/Cr9nP4hfEuAaoND1K10farR3UdizSXQPP7rIOBjH7wgjkbQ3OPh/4t2a&#10;WHxc8UafBatElvr95CkMmdyBZ2UKc85GMc81+zWoa/4Q+JmuX1/b/FvxT4X/ALLuLVbiSHT5oBp8&#10;LrG8UEVm0sc1xf3b48pJrWdikagWipdRyXX4x/Ee+j1b4m+ItVhupJ1udcupUmmk3tIGnY7i3OSe&#10;pOTnNXg6c41JTk77adDLGYqjWpxp04KKV+t2/V/0uxufs+WZvfibpNuVkZW1W2Enkx7n2+ZztABy&#10;fYA/Q9K+mPhP4jt/F37ZXh/4eahBNZ6PYa3LHLBcYWe4uoIXKiVlJBX7RGpCKQh4OM4ryP8AYA8I&#10;+J/FX7R2gx+EfBsfiLUrHUoL6x8PzSRxrqUkT7xbs8jKiBsYLsSFGThsbT+odr+z7+yz421G++M/&#10;xM/Y5bwfqdgwl0O30XWL211nV7uOGS4L2ulwC3l3u8FyYfNjS5lSBpHhiAIXnxdP2mIbteysvU9D&#10;A5nHC4FYdtq8ru3Vdj5S+Ptp8MIvibqWi6podpYtHdGNI7OxWPOP4yIlDHcfmLEY5znpXz/pnirS&#10;PHHxTsvAfhC3it7bU9Wt9P0u4uFdt7SSpGGbLZXJYkEDkBQQMlh95fG79kf9kv8AaKtrXVvBf7Uc&#10;Pw9u/Flm+p3SXtraahax2KyLbOzy2syw2wluT5ZkknPmzeZEMurovNfslf8ABHzxp4F/aK0v4tWv&#10;xn+H/jfwboGoXSxzaPeSSXMlysDpGHiCNHFJHI8chHnMVKjHOK8+jg406c51dXrZH1GM4uk/YUcD&#10;NxhFR5m9+zWvT8z5U+MHhgfCr4i6l4BmaS+OntF/pKw7N++JJPu5OMb8decfhXLp4o8MMVWXUljZ&#10;m/5aIVx9SRgfnX3r+0d+wx8SvGXjHVdT1D4Z6tMzXk50/UNPtftOIQ7eXny9w27cHaxBHPQk18Q/&#10;H79nfxp8OLxtQ1DRZo4fOMdyRGdsbcAN0yFJ65wQSAcE4HBh5YWtUVOpeL/rufZYnMM2wuB+tYdw&#10;rxSTdrNpdfhfTr95BAunagrNp95bz7eGaGQOAfwPWmT6Z8vEfPbj9a8yu/DeocfuWVf7wWuk8F2e&#10;vWOg6pcLdT7Le28yFd7feCseB26Cu2tl/s480al/kcGX8ZQxdX2VbCtOzd1K+yvs0vzOkGnYYsy7&#10;fbHU10Xw90P7dr8NmyLuaGYgN7RM39M15XaeNPG8coM94rrnnzIVxx74r0z4C+KNX1LxtCkkfktH&#10;p2oTfaLW3DMNlnO+Nj5BBxgjrgnGDg1zywuIpVIt2autvU6ZcSZPjMDWhGMoycJWTit7abNnfaP4&#10;jiP/AATl0bUbsrtt7VY5nVsfKktpCD9fu12X/BPrQxZaL4o0aGONRa+JJoxmPj5Uj/U5NeT+B9Gs&#10;Ne/Yq17TIrHxBdWcd9BbfY7qaC1tUT7VZssdvqR3RyyEhWkBiUKoiCZacbfaP+Cf6+Y3jBpYJmST&#10;xHNKF3fMBth54+v/ANevLzWMaOEq+cn+at+Z+eZdL2tGV1ty/je/5HvWoaTcLZYaSDoMf6P/AINV&#10;EWN8r4S4ibbj7sePw+9W9qcMIUhrSbavUr/Dx3rNjt9MM/FvMNy5Pbj8K+H53ud/LoZt0NTCcOFH&#10;PbOP1r41/wCClHgDxTqer6L47lLTWMdt9jWZQB9nm3s21ufuyA/e7MnPB5+17qPSoYWlmt7wgZO1&#10;cueB2A5z7AZPYVzHxG8CeFPHXhq98J+JdDa4s76Fopo3JG5T3How6juDg9q9DLcwlgMZGsle35Pc&#10;5cVhViKLgz8nzLd25USRzL5fy/MMY5z+YNfVH7Nv7ZnxT8AWEGj/AB50jWtT8MeZGU8TeW0tzp0b&#10;sFBmPWaLcV5P7wbiB5nyIPMdR/Zd8Y+JvGereGPBuu2Us+l3kkEdrcalby3kyxuYyfs0RaQYwCSV&#10;HXI3DmuL8UeMvijoehx/Bnxvr+vSaToV9cS6boM95cJbW1xIqq8yW0vEbOEiyQqsyoAeg2/plb6j&#10;nFL2balon5q/Vdf61Pm40cZl9qji0nonbR/ofpV4Y+KXwb8d3UekeFvifo+pXlwrNDY2uqQvOyqM&#10;lhGG3YABJ+XgVoap4F8FapuGr+H7K5B5/fWitmvyu0bW7svDIkM0LRuGt7iGTDI6kEEMMFSCAfXj&#10;2zX1V+yv+2X4qj8Rab8P/jbqsd7pNwfItddus/aLZ9oWMSOOJELDBd/mBkLO5UHHy+YcN4jC03Uw&#10;8+ZLdbP5dz1cLmlOtJQqRs316HLftpLoCfE288L+C/A2n2um2Wmxw6hDb6bBFM9wxdxcrIqGTaA0&#10;a7cgHYcjnNeb/CC50zwdrdvqWueCtM1y18wJcafq1qjrMnUhCysY27hl6EchhlT9n/tDfBLw98Wd&#10;Mh8UeDzCutQ24exvPMDR3kPB8piucoeCrDO0nIyCQfkS++CnxI8WX+qaPHbxaamnt80N+pimt5kB&#10;YhcKckEZ3ZAIIwTk16OT5nhK2X+yqO1lZ+fn/wAE1/sLNMdmPs8JSc5vVJLtr8vmfXXgf4Pfsl/F&#10;HwnD4p8H/D3S3tbgskqpp0EctvKOHicKPldT788EEggn5/8A25fAPwm+FK2fh/4e/DZvt+o25mbU&#10;v3nlwoso4UA7GY4OR1VWXP3lrkfgT458ffDiK+iutc1a3ZrxvMt7TVGWNmGAztErD5jwNxHQDHQ1&#10;3mp/E638Z+Sniue7vjbyeZC17dSNsbGMjLcHH+elcEViMvzHmU5ThF3Su9dPXW34n22T8D/6wZVG&#10;t9Yp05y0cX8Ss7O+mj02PH/hP8LdR1/x/b3PxG+GHiCbTJmkaT7NYSwIHIJGdqZ256KpXGc5wNp+&#10;g/hTY/Cn4NePIvHXwuguNG1zTrW6torybfO0SzwS20y+XciRMtFLIhyuRu4wQCLPw+8eaNpzxx+Z&#10;9ojX+LzAz89Tz17ADivSNB0j4e+MNTkuzbW8ks0S/wAPzh8cKw/Dg99vBPFTjM8xFateacVbo3b5&#10;nuZx4T08qyN4zB1XVnB3lGSXw9427dV2u+mvifxQ1PTNdgmtjc7o2U7l2nBUj6Vh/Dy/tdWntbq/&#10;nka802R42+bG4kYyR7rhuOmfrXt3xG+A2lR20l1YWZXdzu8sAD2rwmbSpPAXj2JbqNlt7z9025eA&#10;+fkP48j8RXZluKp1ItRPyutQlTmnI9V06/jlm8zyPMmJUI0nzYx079hx+A7V1vwp+IWq6Hr9n4q0&#10;2wmWW1upYpkmXy/NjV3jYZXnawBI6EqQeO3I6bewaNol5rj2/mm1tXlVFbbvKqWAzzjPSu2+Hslh&#10;qPhe11qxsI7Vb2HzzEp4R3+ZxnAydxOTx613SqdDbkUtGfY3xw/4KX+Av2cvgtoPjjX4brVNY1+y&#10;k/sfT7VRGLyeJV8zfIQVhUM6bickB8qr9Dyf7O37UX/BSX9sfTG8QfC74R6Z4d0qS536frurQyQ2&#10;UkTFgql5juulXad0lvGeeMA8Hgf2fLb4YeOdV03wR+0N4S0vWvDen+JoZtPj1gGSC0vJEmjVnjPy&#10;SodxDK42YIZs+WmP0u0W8v0svtGh6DfXio2x5LSzeX5gAcEqDzgg4969TC1Izp67niYjCyp1bdDg&#10;fgR4N/bgsop4/wBodvhu2MtaXHhDUr/gYXCPFcwD/aO8SY6DZ1NdF8W/D2p3Pg+8s/E2hR3Vq9q8&#10;d2rRiWGWFlIkRxz8pUkEEYPStLVviR4k0YNLcfDnxYyxttf7N4VvZu2eBHExbj0FWLH4i32o6Yur&#10;XnhvWrG3Y43ato9xaMvOOVmRWXn1HPGK2fs5+7c3ll+MoU1WnBqL2dtPvPxb8YaPF4X+I3iHwXps&#10;ss1vpGvXVlbtMw8x445nRGbgDJCg8ADnisVbmSZpre4i8tllddrMDnBxnjjB619zf8FCv2MrTxbL&#10;dfHn4A+FZpdYWTzvE2gaTYyTNqAZlU3UUcakiUFgZBgK4JfIdT5nxncfAv8AaE+1s918B/Giu0hL&#10;K3hW7Hfk/wCr9c15H1OVGTR7UMVGtFO59sf8Eh/2ztVttZb9lP4i+JJpbOaPd4TuLyZf3Llvmtdz&#10;OG2knKIobkn7oBz+jULXBjcMiyeSnypGRz7en61+Dfhb4VftF+CvEVn42g+BvjRf7JuluHb/AIR2&#10;8iBSNgWBdUBUEAgkEEA9RX7i/s+fFDQ/jH8FdB+JOlahb3C6taJJLJAu1Wfox2/whsbgp5AYV6eC&#10;k/4cvVHi5lRjGftIbPf1NnSNSe3kNrf6VqEBUlkDQh0x7FM+tUfEOqPeeHbiz1jVIdPWbhJo9Uls&#10;2iI2lf3pQZywOcgAj5SrAkHpJL2KOSQ78hV9M15r+0vezWHgO1RGj+a/RpVkk27o1Vs4wefmKcc/&#10;pXqbHmrU4zXf2X9I8Szw6p4P8WajdTKystw19BNbpwiYTyvKKYEMTbgNwZIyrYVkKJ8G/i58P9Ft&#10;7TQvFl9qtwuxYLFr68S3f55MiQAGFUCyDCARKRbxrwpYHxDUfF13rviFbC1iWFV+dVuIyGKg4zn0&#10;pfGvxF+Mi4Xw98Vtetdq/LHb61OiqAPTeBjn27VHXU0voewav8KvijHPDpWpeGPCGtLcXUk2yO1g&#10;sWnBdGEedscsYjXeuFMhb5CzdQeD0v4g+ANI1i48M+JE0u115bdlgsfDusRXASYEDEgUzrGuQ4Km&#10;5aUMvMYUhj4b8QPj18evEXh2bwl40+OGqalYTTO1zp9vNt84MgQxvIijKYUfISVzk4ySa5XRvD/h&#10;i7gtxoEEumXUfKqrLu4UHORjPOMdwBjtmlOmpRJjUfMfSD3mqXgaSaRmbf8AdcnpRWt4IsH17wrY&#10;6qlzHJJNb/vG8vhmB2sRg+ooryXQuz0I1HY/nHjZcfJ/d4O6pFk2DBLVXLANlRj19KkWQqeSPr6V&#10;7Hqeb1NXSIXln/dt/wDX969B8KxW1jA13eypFHGu55H6AA9f/rda4fw9EsbebMNqryfmzWtfalc6&#10;nttFcpbq37uJR19z70KnKoyZVFEteMvGV34qkFlbgw2MX3IVf/Wnj5355PoO1Y8UDJx14xUwtuN0&#10;ny8Y45NSMpEfHGBnk8/5/OuyEIwVkckpOTuzH1m7gtObvcse8F9rbePYnoawvjH4SsbT4u+IPAvh&#10;y7v7ePR9Su7MR6ldo53W7OrkuBGv8BI+XPbk109z4et7uRTc/Of4s84/PpXGy3NxqfxLvLrVY3vJ&#10;7/U7hZP33lmSWZmG4ncP4m3YLAN0Jwamd90b4VU5VoxqO0bq78r6nM3Ol39pJ9mcRt5TkMrLsx6g&#10;9D+vFLANVs1aeKxdXCny5Yxwme/IPOCccgg4I5Feuy+BPHemafZ6h4g0nxppcdnbpex3k2jm5t4c&#10;EMCxjHbysgP0wOFHXnWvNJhtwtzNpuqQLNcSD7Z5sF07Md24Zdhhsp15z13AMa5frMo2Tj/X5fif&#10;RRyXC1ub2OIjZbXcfLopc3f7PT7uDs7OwRVl/taa3uAcqzQfKp+qkn07Vbt5onlYCeD92pb/AFmw&#10;Hj+HeQT7DGT6V6X4Y8E+Gta1mPVfFvwq8TQ6AbWQMvhvUoprgSZAVyLhGyB83y4QudoBXknP1z4W&#10;eENLsNUv77V7qHyY45dFXUdAmjW9V0WQRvJGSsUuxuhDIWBG8LhjpTrU5v4vlp+hwY7LcZh3yui7&#10;L7SjOzXf3rfkjkopEdVlZWCt9xmXAP0Na/hrxX4n8H6vD4k8K+JL/TNRsWjmtL7T714ZoJIyrxuj&#10;oQysrKpUggggEYxWGnh6xnW4u7ZZLX7JCJmP2hVbHmImFDYLHLZwMnGT0BIge1vQ0gTWCxmXazXU&#10;IY/gxDEfUVtyo8Y/oJf/AIJh/BLwVrUGs/BLwl8RjHqHhu6j17x/4Z8ZaXqtx4ojuxFLOtzDrf2i&#10;OZZpLeObdGqhJirxBdzOvx1+35/wR5uPBvwZ+IH7dMv7Q/i5pNFms/N8K/Ejwyp1K4YzWtqA+oQ3&#10;bxv8sgKNFD5WVEaiNR8niXwq/wCC7n7e3w6dLzxDoXw38Y30Lgw6pqHhgadcwpuUmNW0uWzUo20Z&#10;VkZTjkHpXYftM/8ABdnUv2mP2SvFH7MvjD9mTVdHuPEmn6VA+uR+OZdRtreSz1KK8aSO3ngEmZAp&#10;Q7rlyAIxnCYrP2ai9EJ3M3/gjzczal4Q+NHlW0kiL/Zkyxx3Tw+ccX7GMMDlNwTbuHIDd8CvXv2r&#10;PHNv4a/Zf8ZarB4UuVju/DsYupLO2W1tRJqMUlr5ilCfOZXZA6MzEZjPQqa+I/2Iv2xB+y54b8aa&#10;Ba+DV1W+8ZNYQQ/2mp+w20cSXYeSZUBklGZ4x5QA3Lv+deAek/aa+PPxA+Jng6G5179oLUr7Tbi+&#10;igl8K6dZ/wBm6fHbkPMP9FUDzhEyKFaV5GGFO4Hpw1Kjp4hRaer7Nr5vZfM9/B5bLFZfVxEakF7N&#10;XacoqT8oxbvJ+iPatZ/bA+EfwI+H1j4Ov/iDZ+OPENvaxx2+j+DVSaG1jFuphiku1/cFf4WaMyyI&#10;SQUJFfOPxu/a2+LHxZmmsLu4Tw/o80kht/D+ks0k08Z3YE8vBkIVuwVMgNsVgCNL9nr9kT49ftKW&#10;15q/w60K30fwrYgyar478XTm1sbdVAQEzlCzfM8UZEauVMsZZQp3V30Hwp/4JdfA3R21n4o/Gzxl&#10;8VNcVtPuI9N8FWaaZo00hUm7sri7nLTXEasGUTWzRkhR8iM2UqWKo05cqvJ9kr/f0XzZwwwmIqRT&#10;fup7N6X9OrPk+eeCE/ZnVY0U/wDHrCeB/vN/SveP2XP2EPil+1N4/svh54PsWaS4RpLpLfMcNnAu&#10;3dNPIRkKhZQ2FxkqF3Oyq3u3gh/2Ubu+ufF3g3/gm74T8K2ckjGwtfF/ijVdalePdkM8VxOEhYYU&#10;YJJY7iQo4Psvwq+N/wAMPBl/Nqf/AApu48K6leNHAPEfw58UXthcWFm0wknK27yvFOxAUrG7LHhS&#10;p6qyeHiuJKak6dNWfVv9LXVz9SyPwm4gxGF+uYqhJwcbxS5bt9OaLlGfL1slzNbHsPwU/Ywtf2C/&#10;DupaN8CP2bbzxrr9jYzXPiTx3rGr22i2tvJ9nLx29nLeLIZThl3ShDCCWDzZQwR1dM8e/BK5m0Xw&#10;JpOqePPC3jLRdc0fS/EniDxF4PN7rd5b3FuzrC1yPJ1DztRjZlTyF+0wpA0otraKJ3j1rH9p/wDa&#10;21LTpvGn7N/x4/4TbSbBvMufCOtaDZnXLS3MgUGVI4Va6VPMgjeaFhvkl+RMKxXJX/gq7468XwS6&#10;B8bv2f8AwH4o0G42/aNF+yzRLK6sCpJuHuE4IyMxnB6dK56eeYOGk01fq9b/ADV7in4UcYZrzVcN&#10;KnVcdHBS5JQ/uuE4w5fJbdrne2fh/wAfad8XvEnwo8A/tb6D/wAJC91paX3gPxrbXmoRNbukm+2g&#10;jubid2YacWupUhmdppVt3k+xxF/tH4Qam00+r3U8knmM9w7M4XG4ljzjtX7ieH/25f2INfks9f8A&#10;GX7L/iDwbqmj2E2naTcfDfXGsytjLIJngeazlsX8oyoJPKIdQw3jDE5/Dlo23szDnd82AMda97Ls&#10;Zh8Xzeyle258Bn/C+fcMVY08zoOm5X5btNO1r2abTtddep9Zf8EZfEmk+DP20fDfiXWoJplF09pa&#10;29tGjSXF1cQSw20K7mRQXneNAWZVG75mUZI/VDX9Yb4Xa54H1m1+N7XHiDXNZubLxN4P1vxAYUu9&#10;SvXtIY4pLewg1K1sLWKZ4YcLGuJL2FnvWllkF3+Zf/BFbw38Zdd/aUgHwBfQU8WQyySabN4o+0DT&#10;wos7nzVmNuDKA0e9V24+cqegwf1U+K3wZ+PVx4A17xN44/Zn0Dx1qOn/ABCszYw69o9tLeato+nT&#10;yhNU1G40uZGugbaa4eC0h0+WaJpRF9kuSWkZ1f4zPEl8KMzXvA+r6x4Jhj+H9l4H8dfF3R/iPb3u&#10;uTaFqEdsmhzn7TDEuo3FlLazFbXT5HsxK0LSSog/0Ri5VfOPjt8PPgtog0/WtfPxJ8K3HhfxLA3w&#10;l1CHWUk1D/QnmOpPBaaphbXTY0YyzXV9IEZEjG420Vmkvv37GPjSG58V698GPCX7I1x4CtNL1CS5&#10;16OTXopr3TGniWWxbUUdVGZrPyhFHazXi2qxLav5Cwoo7bwr+1N+yt8T4NRHhX4s6bq1hp7XS6xq&#10;EdrM1hZRQqzPNcXJj8iG3ZUZo55HWKdcGJpAyk5aqQrniHwMtPEniX7R4p+C/wAZtU8QXl1pCx6B&#10;b+OL/UYbXSdNF00cF1NYHfJPLNCz3Ilu5o57soFT7NEQbbrtQ8H/ABx0v4NakvxZvNH8aNazSI2j&#10;+IPCH9oPqsMU1xGGf+zkwi3KfZZQqWkz2oaVWW6OCvtvwr8IfCE+Ek1D4IReG20G8uppI5/CrW5s&#10;551dopmDQfIzh42Ru4ZCp5BroB4UdAFO7P4cVnJ826KhKUXdOx8X+Af2JP2Xv2p/DS+Ofit+wppf&#10;gXyx5FrY2s13pN1LKpZZ2kt7eO2HlB1HkyPuaSMhmSE/JXLeL/8Agit+zHHYapbeDfFPi7Sft6t9&#10;ng/tCG4t7ZiMcB4fMdR6GTPP3hX31J4Smfht3b8aoap4MuDH0bpjpWE4xl0OzD5jjMPK8KjXTvv6&#10;n5G+Ov8AgiB4k0azaTwp8ddP1S6Drth1PQZLOLb3+dJZjkem056ZHbz/AMSfsD/HT9lrw5q3xc8R&#10;6z4ZvtK07QNRjvjYX0rNGs1pLAp2yRJu+aRRxn8BX63eMPBmrw3k88jRfZ/JURxrCQ6yAtuYtuww&#10;IKYXaCNrEk7gF+U/+CmEf9mfsUfEKSRti/2TGrFvQ3MSnuOcHjke9Ry+Z6WFzbFSkqejUtHprr6H&#10;5z/sPaGl58PfFFpcxk+bBpL7T93gySLgY6gqTn6dK9y/4J8vLF/wlMdxlJv7YlD+WNpH7u34IH3f&#10;p1HQgHIrzX9kODw9ZeE9Ts9KvriSS40PTZCt1ZrGxjQTBJBtdwScncuRtwuC247fQ/8AgmjN9p8O&#10;+INZu0a6abxBd+a0shJZvJszknueT1r57OIc1HEyfTl/M2y/ESjGNFbS1fy2/M+nJlZ42Eksu7/a&#10;Y81SmsSyFWnk+b/aP8wetaEuqsm0jSWjXPdAx/RqItVQjPnMrdcCEf8AxVfBOWp7RitZSodgmyOe&#10;eT/M1leItPvpLC4itpf3rQsIWZujY4z83rXWnULFnMzXB57eWB/7NWfqF/E6+TDMTleV2j/4qiMm&#10;DiflF428J+PfhZ8Q7o+JrW507WLe7+1JJI/mM25yRKr8rICf4gSCcg8givs7xd8LvBvx9+HMel/E&#10;Sz+x31rbsNM8RRKsk9k+NokK9JUGOUbkjOCpwR5t/wAFLrdYNX8O3LRfvfIuE3NGR8pdTjkkdv1r&#10;3zwI9tf/AAoGu2N8bqE2csssf3O7ZxwO/wDkmvo88x9apluExkfdndpNdNuv6PQ9rgbC0amKxmEq&#10;rmpuKbi9U9+n67o+MdH/AGBP2qdQtrrTfEV5DpUNnK8cVvPqmUn5ZiUWDeMbscNsPt6e0fsH/BHQ&#10;PBXhGP4l/EbRYZNekupYNNhvELG3MWA7c/LkAj8S2eVU19Qwabqg0SHT/sckm+3VPOezyV+X7xPc&#10;18mDxf4w+GHi/wD4V18QI5rd9EUtHMfm+22816yx3KAZ4Z5NpzypznFYY/OM0zbAzoOSV7Xto7Wd&#10;/k3a5PCuBynL869tON7J8nNrrdW+aV7Ho1v8PNX0D9sG8+LF14jWTT/Emgyw28cnDNcRrb4gwcdY&#10;4mcYJ/1ZzgYrx3wd4uufE+oa497P/pVxcStdKy8q7phuOehJB9DX0NrVvpHxK8DPYS6ksUzxBori&#10;1kCzW0q4MciNg7XVgrKexAI5r5G8WL4s+H/ji48RalYeVDcanLbXUkMYWP7aMSTR8YA8wMLiMYxt&#10;kZFJMVGS1pY3DunL44RUV00W3+T+Xc+2wNTD8L8VRxMn+6xF9d7SbTfyv/Wh9H/8MrfCn4o+CtL1&#10;prF7HUJNKhMl9ZzBWkYRhSXXlWYHr3z1ryv4jfso/Fz4b2tzqmhLZ+ItLjBzHJGDKFx/dySv1U57&#10;8V6h+zF+0T4Xgs10PxNqUiafLue3aPJa2kPLAqASUY8/L0Yk4O4kfRMUWh6tbfa9O1e3nhlXMcka&#10;xyKw9QR1qJZjjcBV5Zax7PVHyufcP1snx7evLJtwmtpL1XXuv0sz8uo/HV7Y+KJLC90ptPEk22MK&#10;zboX5+Uhuoz8o7jvnrXqngj4k3cN1CJ79lljfEN5CcFT1wf04PtXvn7Tn7Fvhn4u2M2vaA1rZ6tG&#10;rFZo7ML5x9GwQM9Of518gpZ614P8QzeCfFtv5GqWv7pllJVLxQflGez+jdT9evv0cRg80o3grSW6&#10;/VeR6vDPFGYZXW9hXm5wb0T2fePk+3fbsfbPgb4myfEvR30jVJYY9SiTLL5ICzDn5kAHoMle305H&#10;jH7RHw/1W9hkkVFG3J3oCGDD+Liq/wAHfGugzW9rYfaLr+14btVEDR4SW32yByXDAqysIyBgg7jk&#10;qVG72PV9A/4Svw55mpWE00bLhZo2ww4/iHU/UH6jvXlU6n1HGWeh7fE3h7PHYV5lkq9pTesoLePV&#10;2XVLqt10v0+fvDPiO78RfCnUHvLlVuILOaO8VcHEka5Pc8HAI9mr0n4MQ6jcfBK1t7W7eC5ktbgW&#10;8ki8oWkkKNtzyOQR6ivNL2yg+H/xI+zywyf2brn7mZJs4FwoODyeQ4yvQknb24rvPGkkVn8OLG20&#10;hDbwxXcSQncRtVI32r19s9c8DmvqHUjKmpxPx/CYeVWt7Nuz2PYPAut6hc6nqHgXw7pdukniK+ht&#10;4bxru5iubMMksOIpIpUIys5yW3HKqQQQc/pz+wjPrHgH4Z+ITYeL9Q1Wz1DxtffYZtYZJZ4orNId&#10;L2FgoGC9g8nAGTKScsST+ZX7NA/t74q+HdblUbI9Qt72b5hxHHiRjz1woJ96/SH9jq3TTP2ZvBdz&#10;Gz+Zq2hx6zd+ZnJuL8m9m6/9Nbh69vK1FybPHzj3ZQiu36s9/HxQ8R44uIfq0C/4VDqnjnUNc024&#10;0nVFimt7qFoZo/JX5kYEEdM8j05rk1vGBztpwuz0Y9fevc5UeKZGm/Br4ZaX8QdB+KNvot1/bHhm&#10;4uJtDlbVrry7eSe3e2lYw+Z5cuYpHUeYrbdxK7W5r0lPidrij52jPP8AzxWuO+1E8Ht70q3Wf4fz&#10;oUYroU23udsvxO1CQbn8v/v2Oa8H8XftofBT4T/EbXPhvZ+Evsl5Z6p9o1JrWzEFtNdXEUdy8o8p&#10;G3O3nbnbGWcsSScmu/W83zEZ+6K/Pb9n39tX4MfEfWvFWi+L/hvr011qnirV9W0/WprSKSMWU07S&#10;wCZ5JhIhVGWPYqsqqqY64Ey5Va5UY3Ps2T9rfUtZtVvfDkelR2843q0scjsFPTOWXB+q/hXmXxp/&#10;aOtfFOrab4Q8QXd5rms3DSHSfDvhrSZLy8m3DLFIYEZ2GEPJHAUnPBp1v4+/Z/8Ah98AtQ8T+O7C&#10;G81CZW1SOz0+4aK6tLKOOUKGLBgqyfeCAHzFKZ+8hX5bvP299Ak+EHiDwZ8MPDf2fxD4tu2vPGfi&#10;jTYGVk0p44AlksxhSVWiLCF93mRKyFoi3mZojFSJlLl0O98VftBaJ4E+Ksfwk8R+HrjQ9cFrFNc2&#10;HiCaO3Fn5qxuiXL7tlqxSWJ90rKih8O6srKuV8VPihrtox0rxD4Yv9LvBai4XS9UsXs5GhYkJKiy&#10;Ab42xlZFyrDkGvjHx54n1/xlrFxf+Jrq8a/1WztLO81LUGW4leNViWJ902WTb5cO1lYHYNgIQ4H0&#10;5/wTA/bD8P8AjrwTf/sS/tIfDCbxh4bSzvLrwrrENq11f+HCRF5rLklorNFQzSeSjMAshaORWZQ5&#10;QUWT7STOdvvjB4SBWzghElx92fy5iVVs9MgYznPT/wCvWx4L8YaT4g1iPTLC0mNxJIFVom3YYgjB&#10;6/y+lfVl3/wS/wDh9qk91pun6Ra+EfEGnukD6LJK09ndFiMXUVzJK7RkoUYxsXYHO04IiT1Ky/Z/&#10;+FelfESzk8QfCrw3pt3beHdPtr670nTY447293RvPcKlsE5dJG3EMM7AQQeCOyQRcrnE/Da2Phvw&#10;vZ6LIdzW0JU57Encf1zRX0x4j/Zz8NeLU02fRbGG2+w6eLR7eOQLE6ghg6ELl8F2BZvmJxnJySVy&#10;und3N1UjY/kjidvu9P7oqxp8Et9ciKNGI/2Rz+dV7K1nvLhba3jYse/oPWuw0PQl0y33LHuduGk2&#10;/wCcVvGLkY1JKCC000xxCNwOGO3r61Zezd38lkKxgfP6vxnHsP1NTx27ByMdT83bJqx5B2biuMfe&#10;9xXVGNtDkk3LcqrZyMM7+duc8c1PFaxzLnHfqO9SxR4X5Q3X+lSQQOj+Xsb5vu/XHIqhFd9PDJw3&#10;9Pwrz7xn4P1vTdYbWrLTjNH5iuCFV9zE5xtOcjt0r0+SHyY2mkO3y+WPpXP+KdfTRLT7ddQ/6RKr&#10;LaW3dP8AabH69+w7mgE7HD6P8TJtDnhtrjRLeIxswmNvJNZzTRspUxOY3UFcHuu48AkjILPGPiJf&#10;F1za3kUmoNBZ2aWlpDqWpfamhhThI1fauEAOFXbhR04wBs/CL4FeK/2hPiFbaJpiutu8ytq2qPjb&#10;bxluvux5VV7nnhVYj7WH7C3wCbTYNOg+Gtsfs8Sosn2qZHfaMbmYNlj6scnNepl+TYrHxdSFkl1f&#10;X0ObEZhRwskpavyPz7tTLbSCezmaGSNsqyNtZW9Qc5FbWmeN/F2jzx3Njr1wHj3CPzWEqruI3cPk&#10;c454r7I1H/gnJ8Ibu5zbX2saep3Hy7XUFmCnjAHmxtwBz6k1yXjj/gnGLJVvvDXxJn2hQrre6Wjg&#10;YGAT5ZTHAAJwck54zXRV4Zx38ql81+o8PxBGjK9OpKHo2vyPlyWW61jUrq/1O6HnXhllmk8sjfI2&#10;WxhQerdOMDPbGRTs47eeaMXCsY2b96sRXdt7lcnGcete+XX7CnxoitzfeHbzRdTC87Ybp7eYc/3W&#10;Ujpg53eteV/Ef4UeMPhX4hbR/FuiSabcNEJVhZgwQEngMpZSODyGPHocgcOIy3G4SN6kGl36F08d&#10;h8RUdp3b+/8AE+oP2j/2RP8Agn/E/wAMV/Zu/aE1adPFnh1n1G+m0W6dLmO0sTFJrMNmVkliSXUb&#10;DUo5Ld5hIJGzDH5EaNN80ePvhNffDjQbHxBc/ETwvqH25olTTtJ1oTXtuzwCVhNCFDReXlUZj8jS&#10;ZWNpdjlec06/1awuPtulalNDIquqTW8hUqrqVbkdipKn1BIPBr02z/bP/ad03w6vhGf4ltfaauj2&#10;+k/Y9U0izug1jBN50VuWliZ9qvyPmzjAzgYrzeWSNjy+21e+t5hPHPluu5lGR+OK+l/ht8N/hL8J&#10;vhFpf7Sn7ZHhiKb7QwfwF4Nt7qWO+18AuftNzGHAW2UyowJCmTy4skRnZcWP2d/FngfxR4S8XfHD&#10;48fAH4f/APCH+Hltf7Pt9J8MLayyawv2YKkQiI81HWNTLFMxh3TjaiiWWvONM1/X/wBtT9qfSYPi&#10;14ouLUeKtQksI7pYmuBpUckbLCIosruWNirbcpuO4kqWLVw1ZTxNRwi7Rj8TW/ov1Z6lGMMHRVWo&#10;ryl8KeyX8zX5Lqav7R37Uvxd+MPiCHQPF1/aSWOmsIdJ8AaAqx6PpVuqlUidUA8xo9sQGcBNhC7R&#10;jHM/CDWPDvgvxKfEPxE0SPVpo41FjJDEhFiVAwY4ztQk4T5+GUKNvTn6Q/Z+/wCCRvxt+LfwF0f4&#10;ieDvF/hnSdQvL7ULPX9B8QSXNvPp9zZ3s9m8btFFNubdDuKkLt3YGetdBq3/AATf/bV+G1oPB8X7&#10;OHw88e6fDslfVrG5hEkxPmb0MrT2t3kqY1OANvlIUKs0rSd0MvwksK6T2a6Oxlg8+zDLM2p4+jZz&#10;pu65kpK/mnp6dt1ZpM4zSPjL8N/EKbbfxdbRsACy3rGHHtlwAeh6Gu10O4N7ZxXVrLHNDICYZo3D&#10;ArjOeCeCPzz+FeQfED4V6b4Nv/D9p8Vf2X/FXgGzhkYeIZrQXL3Go4522y3vyRZ2lQ26XaH3ESbA&#10;rZd34c+CJGl3Pw3+MuqaTNNfyRyReItLfzLRTK3l3Ej24IRVRo1ZYxK2InlGC626fN4jgvDS1pVZ&#10;L1Sl+KsfvGW/SSzKnTVPH4CE/OEnD8JKf5o+idB8Qa34R1yHxB4W1u6sb6FmEN3ZzGOSPcpRwGBB&#10;wVLKR0IJHOa9Y0abw3+1dNF4V8Q3FjonxDWFhpWuJB5dv4oY5P2W5VBtS6zzHKozJuaLBYQIfijx&#10;hf8AxZ+EkGn32ifGzRPEUGpK4aPT9UjvJrIokUoSdHDCNik6ENGzx7vMj3l4ZVSzof7TvjGx8tdf&#10;0WyvIwgV/LBjkJ7/ADDK+/3fy4ry63B+bU4/u3Gce17P8UrfefS/8Rq4DzqUa1T2uExEfhqcqkl5&#10;S5G3OD6xcfNWep7x4u0DXfBV9qHh7xbpr2V9Y7hcQsM7PlyDlcgqR8wZcqwIIyDk/nqF+bJ/vV+h&#10;B/ah0b9q/wCDPiTQvHrrZeMvC/hm/vtO1O+k8x9Wso4XkmheTaDJKvzSAsPmOSeWkdvz4CkIuP0+&#10;ld3D+AxGX1K0K0XF+7v8z878WuMMv4wp4CthpJuCqKXLe17x1V0nZ2urpNbPVH0T+wXrd/pOoaku&#10;mXEtrcedFcRX0MxV4SilQVK8qf3mcg9u/BH2/wCC/wBur9r/AOHqSf8ACOfH3XrpZPvLrUqalwOy&#10;/a1kKD/dxXw1+w3bEarqEx2/NbP+PzxivpmHSmdN5RvmPLfX0r5viHEVaWbSdOTWi2bR+2eD+Q5P&#10;mHh/S+u0IVFKc378Yy6pdU+x9S+G/wDgsP8AGiW0bQPi98IvCPirRZ7N7XULNIZLWW/jZNrByzSx&#10;FWBIZfJ2kEjABr0XSP8Agqf+yB44bR9X+MP7NerW2p6HIDoTWtva6jDpBAKia3eR4Wt5Ap2h4ow4&#10;HAbHFfB1xpcwUyjhe3IA+v58VVOm3/kSXxtJvJjj8xpRCdiDcEJJ+7jLKOvUgVw0c7zKntO/qr/8&#10;H8T3808H/DrMFd4b2TfWEnH7ldx/8lPvDw58Mf8Agl38QX8M6H8N/wBrfWPDI8A6la6h4NXUtRS3&#10;h0Lyp3uZEtjq1qY5HmvHS5mkl86WSS3hUsYYxFXomgfspftTRwzeNfgT+3a3iKHVtQnvobzU9YvL&#10;ywjmuJJYkeKN57pWtLG1kLxWQkX7XdlXuJxDDFAv5krFK6Mj5+X68dulWtHl17Q9Yt9f0DV7qxvr&#10;SQPa3dncNHLCw6FWTDKfoRXo0eKK6/iU0/R2/wAz8/zP6OuVSu8Djpw8pxU/xi4fkz9f3h/bJh+K&#10;+m6D4SXS38GP8PYE1HXvHVvbNfWuvLNIPP8AK06VVu2aMKZoFFrApZGhn+/Cvp8zXtjZ6bZawrXl&#10;5cFYLm6sLB1hEoiZmkKFnMMZKEDczYLKpYk5r8ifBf7bv7Z3w/aabRf2g/EE3nHDf21drqYA45Vb&#10;wS7f+Agf4eq+Gv8AgsL+1T4ctbO013wf4X8SLHKi3U89jJa3Msf8Tbo5VjU/SPAz0PSu6nxFgqmk&#10;ouP3W/P9D8+zTwJ4uy+m6mHqU6yXSLkpP5ONv/Jj9APGuhrLbSER9uK/Pz/grNr2m2X7LvjLwA0m&#10;7UtZ00LZ2qkbiVmR889yUIVRlmwxAIRyvs3gL/grh4O+IGrnQPGfwP1PSY5Ld5BdadqyXqxqiM8k&#10;kgaOErGqKWJG5sA4Univgnx98X/Ev7Tn7YulXt8JJrO/8RWen2NnfPtjSGS7hU5RSwiU9CELFQBu&#10;aVgzv6eHrUcZRlVpO8Vu7NfmfneL4ezfh3OKeEzGnyVNJW5ovTv7ra6Hy34C8fXHgaGFEl2/aPBN&#10;rH8vf5W447e1fSn/AASk02a78GeJIL5EO3xFKy5fu1vBn3/h/Hmvj/xfdeEdF8T+GZ9L1rUNQuP7&#10;JtRfabdaWtvCoDufL8xZ3LgxiI7tqnc8i4wqu/1t/wAEx/FHn+JfEtnc28Mcc2oLIsKqFjjzA3yj&#10;vjEeBk5z+JPmZ1S/4S61RdV+px5fWp+2jFr3r6drdT69urPTrM+UywqM8bj/AI1AdOs5H/1dqpPu&#10;v51euV0sxEJFb7jznAP9TWdcmNNzQ3ihtuMNGMflivyw+puLN4Tknj3ILcqB91W/+tWbceGLfazG&#10;WMt/dB6fjmrX2y/jYeTdR7v9lMD+VU9YvbmSPM80Ev8Aur3rSIpHxD/wVC0+3tda0EQGT5beU4/h&#10;yGUZHX+8K9U/Z9OieKv2WtPNnqyy3S6OEme1k4E3l4ZeO4fcD6FT7iuI/wCCm+lx6poXh/Wlh3SR&#10;vPasyqcjKiQZ9sxn9ayf2BPFl3q3wz1DwjAI2OlzOHjVtv7t23oxJ6Eu0gGOTs719Jj6MsRwpTnB&#10;6053+92/yPQ4RxccNxJUpSWlSDS9Vr/mfY6/D7XLuESC9uvu/dwVH6tXjP7Uf7M3iHxV4Pbxjomr&#10;/wDE88PrJcWKyzYFxHt/eWx9A4AxnoQD6mvcPDfi86hodrPPLIzNCokaTc3zjhgR9Qaj1u506/ty&#10;JJCV6NCsTYr52niKlKopx6f1+JnOMqdRp6NP8UfG3wP8Sy+J59Phsrpkt7qE5OSSvoOvBz8uPbHW&#10;ug1X4Z6DqXx7m+E/jGye6034ieHXRVWFVm+3WWZY5hIOUKQl8MP4go5xWF4bgg+Gn7Rmu+FokIt4&#10;9Ua8sFeEYWOcmUD5ewcSdTwPyrqPjfq2vWvxy+GXjTS7xYHj8V2mnrPGDgRXZ8uUc9ym4DPSvUoy&#10;n/aypw0jOErPztzR+5pH0eOdPF8MuvLWUZRf4pP8GzxP4sfAj4pfsx681xq1neXnh9pwtj4kjjDI&#10;cn5Y7lV/1b5O3fgKxIPBzj0z9nr4+6jpdvLbPrn7iNVm/sxlEgvPnXekZOPLcxl2ByAWRQQ2QK+s&#10;9Z8AjxLp01hrLrc200bJcQXIBWRSMYbccEEe2Oa898K/sOfCnwz4zg8Z6Bpk1nNbyedFax3w+ziT&#10;n5tjEnv0BAGBgVrLMqOIouOIXvd0t/VdH6F5TxRiMHg3g8VBVqLXwyeq7Wdn/mujud/e6J4eiQs9&#10;yzM3O5RuP6Cvnv8Aan/ZJj+MVquteFlW11CHO5jjMoz3wPx619EQfDfULS/DReKIVgBzJHNcL+da&#10;r+AbOSMudYRv9qORf/r15tDFVMHVVSk9T5lxhUjyy2PzaSL4n/s0eI7ex+LPhyQW9xgW+tRqJAyg&#10;g4YqTux3/i46NnNfRXw6/aL8H6r4Xi0Tw1q1q63SpFHYwsuZJVX5Yxxx1H0HWvoXxB8I9E1/TpNI&#10;1qK1vbWZcS291skRh7giuM8Mfsc/BLwbrK694c8E6fbXnmF4ZhMxCNknKgsVXr2HHGK9GtmOFxke&#10;arFqf93Z/J7fI+34f46zzhzDSw9JqpDpzbxfqt/n9586/tA+DdT1TRGAfy7ry1ZXgY5jlX5gVI54&#10;YDt+VZ/he41j4rfCG2l0dVfULW9H2vT1ZVImUGN05b5fvbxk5K7fUV9ReO/gfb61YzCC5WVv4V80&#10;cdeOfevm7wv4b1L4IfHiXwlqUscekeKtzWu6X5Yr2MZ7kBd6ZHcsyoPavcyvHU8RRdJ79D86xVbE&#10;QxzxXWTbfq3c9g+CGga5batc+FdHhkmupdFm0vTzGwXzLi6iNjbgEkfemnjHPTPtX6v6Bpkeh6Pa&#10;6VAu2O2t0ijX0VRgD8q/PD9lfQdO1/47+FPC1/M0X27xBaywyLjiSyY6oF+jfYNv/Aq/RrKsW3HB&#10;r7nKf4Ll5nyeZVJVKyv0RJ5xzwc0gnY9TionYLx0FMWUnv7V7Nzzyyt0QuCe/Wke5ZhjNVyc4JPv&#10;TGk2g0XGcz8evFbeD/gv4n12DWJrGZdHmis7y1XMkNxKvlQsvHUSOhz2r8vpppfhXq0finw3JDqF&#10;xbsv2O3v7ZliWQH/AFk+5T5mPlxHtKuS275V2SfoF+2mL/W/hnb+DdP1X7O+oakkk0Z486GIElc4&#10;7SGJu33fz+UdS+DeoXMbW16q3EYXAEl3kfTDGvkc6zz6njfYx6JX+Z7uBy32+H531Z578dv2zbH9&#10;or4P6X4I8Z2Og+F9a8OQ/Z7NtH0KdZdStmbfMLq8N3tbMpaZUaLiR2AZNzE+Op468M+AruBdTt5t&#10;U0+QQR3cWj3Mtm15beUC6u04nRZPMAdSitHu3Ng7UA918Tfs0rqETD/hGPMPIVvJEijj/ZI6f54r&#10;yzxB+zd4t01Wg0vQMr1ZfOkjjHf7jI/GP9r2p4XifBz91u3qY1snrR1SOR1XxlonjLxTb3s3hmWz&#10;bUIJLi801ZEWNbkNIQIiF+VNoibG1MHcqgAKa3f2evCniT4b/tGaf4l8R3+oaNFoPim3uNS1izzb&#10;zQGCYSHy2lK7HY4xu5XglGxtOa3gPxBo2sKdd8L3jnaAPlRh/wCOsP8AJ/Guz8Qa7deJmm1fW9Bv&#10;7vVrmQyXGoXlv5skkjElpHZn3OxY5LEksSWOSc13f29hZQte5zrKsRe9j7x1b/gqXo3ifXLh7jV7&#10;iaW8jVcxwhEVVbGwlTGrgEA555CnitO1/bp+Csl1HqWt+JpLi4m48xbidQoxyud+ABgjBIA4HHFf&#10;lB488P8AxYs2bXU1W4uIYuGazj8plGejKgGfqRn1qp4Q+IGp6ZayTadqbxtdRqJlR9pYghgwOMhv&#10;l6jBwzDOGIO9HHRqK8ZXRM8PKOjVmfth4e/bH+GnjLTm03wp8b/D+mzWc2LyCHxhF56Y+UI8ZkBj&#10;AwRyM8Y7UV+IesaJpGsuqQQ+Sy5LNHubIz0/z60V1fWKK3Zz8tSOnKeC6LokGmwrDbozSFf3jdSf&#10;f2FaCQDy1TZuk/i8wjAqQQRITA5+995l5Of/ANVWY4VdvubVUYQNyfX/AOvXqR0PNu5ale3tefm+&#10;8P4dvAq1HGrrgNtH5YqeK1c8seehHpU0EMROC6ljyaOawWkyGG1Oxo0/4CR2qYW5kX5RtO7OcdDU&#10;0luiQrPJEwVOS20428ZqPUtR07RdMk1i9fbDCu5mHO7PTHrmp9pDe4+SXYq+K9W0jQ7aPVLvdiNc&#10;w23/AD0kx/T9PriuHg8GeMfiT400nw5aWTTat4gmMdlZxLlkXg5I/hQKSxJ4VVYnGDVyTUV1bzPH&#10;/ieCSW1hZo9L02Nf9e+eAf8AZHUnvg9sA/av7Gf7NV98MNAPxV+Itmn/AAl3iGzQTRFT/wAS62JD&#10;LbDd/GSFZ+gyAuMqWb0stwbzGuoRei1b7L/N9Dmxlf6rS5mtehd+Dv7NWlfs/wDge18N+HWa+uMr&#10;Pql833p7njLgdkAACqOgGTklmPpFhrGm6larbtcm1kbmQnGD16H6D6/zrbCNI24hd2PSs7XoPD2n&#10;abca3rqxxw28ZZ5hhfYc8dScc8ZNfpEfYYPD9IxivwR8repiKtrXlJ/ixp8OyId/9qXG7b8xKx/0&#10;XrTotDuWfzTdybd2drKuD7cDpj3/AK18x+Of23br4d/FmHw5YvZz6DDcCLVVs5mklJP3nXICfuhn&#10;/eKNyAx2er/Br9sT4Z/EyTSdAg+1x3+q2ElzBFOkQKOkxj8h9shxIwG8DA+TBPJwPFwPFWVYyhKr&#10;Oagk38TtdLr5JnrVuG80+sxoUKbqSdtIq7u+llq2dzd+BNOlm86z8y3Zf4oW74/T6VI3g21ubJ7L&#10;XGjv42Xb5d1bqQR3BznOaj1/4u+APDuk32varq/kWunxqbi6kTbC2ZFTasv3Hbcw+VST19DhqfEf&#10;Sn8Q6h4R1byLPUtHmjTVLc30ci2quPld3HyhG3R7HztfdkEjGel8UcP8qtiItPqndL1a0XzaMK3C&#10;fE1HEqhPC1I1HtFxak79ovV/JHBeLf2Of2ffFE817q3ws09ZJFCM9nut8Ae0bAZ98ZrzDxd/wTd+&#10;GV4Gn8I+LNT00KufLuLlZEGOp+YcD8/wr1D4i/tcfBPwX4j1Twlrk95dXGj2Ud3M9kiNHIzOoEUT&#10;GRd8gDBzj5QufmyCBx/7QP7R3hi08O3Nh4AvLfUIptJmE1y97JDujaMoRGCFO7bIGVlOSQc4AG7z&#10;8yzjhqOH9p7s27WUbXd+q8ut+xphcl4kjUkpQnBQ0k5J2i1fR32baaSfW/ZnHfEP9nXxX8Rvgp4V&#10;+GXwV8a6PcaH4bV5bxp5zuvb2RPM8zCqfL4mYhS3Am5HyiuU+An7Kf7QXw/+O/hrxJrHg/SZLPT9&#10;csppr5rwN5MaXMbO8YzguY0dfmVgA5IAbaw9g/4J/wBhoUX7PaPpdwHmk1u6bUfmOBN8gA/79CI/&#10;jXtEw+yhpMfd5xH1/CuTLchy+pl0Ju92m20923cvMM4xksfJK1k0kuyVkj3f9mb+yfh98f8A47/B&#10;3TNIvLWMeOrTxhbyXEjMk8esWERlaMsen26zv8qOATgYFevXOpRFv9bht3yivmLU/CHx7+Hf7b8+&#10;n+Cfist7Y+LPhjJdrH4u0/7WsX9mal+7s0eBoZFjH9sNiaQzSDc27zflx2V18UP2h9Altf8AhIfg&#10;LY6lFM5WaTwr4ujmkhIHVo7yG2XB9pGPt3r5uMo9D1pI+jLa5FzpJ06d/Mt5QPNt5PmjfB43KeD+&#10;Irzj4p/sZfsn/Gua4uviN+z94au7q6wZr6xszp9y75ZvMaWzaJ3bLEksTu43bgAK47Sf24fhT4e0&#10;+Jfilp/iTwZI18bRf+Em8N3MUTSgnjz40eHHHXfjFejeC/jL8NviDHJc/D/4h6JrUcMgWZtJ1aG4&#10;2MecN5bHBx61qibRe584/EX/AIIq/s7eI4pp/hr4/wDE3hm6kOY1umh1G1h5HCxlY5CMZ+9MTk5z&#10;2rxnx1/wRG+OOmak6/Dr4teFtasUh3RyatFcafcO/PyiNFnQDGMMZOvYda/RqHV3br9KsJqeTtK/&#10;jmr5pIzdOJ+MPxY/YY/a7+BWkXPinx58FtWj02C2umutR0maK9iit0jYySSm1dzDFsBy0gUbSQe4&#10;r5fijGF+Xp2/Cv3y/bY1SGD9jn4qSO2N3w91hOfVrORQPrk/nX4IRopRcs272/xrixcuZps2oR5Y&#10;ux6T8JNT1fQPCy6joerXFlNNdSI01tcNG2Bt+XKkZB446V6Don7Q/wAWPDohhl1WK+ghGFhvrcNu&#10;46llw5+uf6V6r/wS7/ZE+FX7VPw+8SWHxJk1e3/se4t2tLrRbpIZUMjSZGXR0ORFj5kPHQjBr2vx&#10;3/wRvs7lN3w4+ObRsqkR2viDR8qP7u6eF8n3xF+BrClhMBiqH7+nGWr3SZ7WF4k4jyWqv7PxdSkr&#10;LSM5JbdUnZ/NHzZon7Wl8saR+IvBschb/WTWNxtwO+FYH9WrqND/AGr/AAnHHcWNl4q1vRoLhCk0&#10;e2RVnQh1KssLMCCsjrg8EOw6MaPG/wDwS4/au8Fp/aNroOl+ILdZSjf8I7qyvJwThvLmWOQqfZSc&#10;HnFeV+N/gP8AFz4aTXtv45+FOvaONOKC+k1DR5okh3fdLOw2gHsc4OeM15uI4TyKu7wi4f4W/wBb&#10;o+8y3xx4/wADaOIqQrx7VIJ/jHlf3s+krD4/Wfie4ujd634T1S81WzW2jWbTbIzRALw0W1A0bgcZ&#10;AzgLnO1du9eeJfAOqRxif4XR2jtcbrqTTdSlRljC4WOFZvMEfQEs4kJIPOTmvBPgb/wTv/bT/aUt&#10;4dX+DX7OniC/026tRcWutX0K6fY3Ee/buiubto4pcHqqMzfKeODj9C/2P/8Aggn8SPAsVw/7SHx7&#10;09bV7pfL0PwhHNcjygpJZbi5WNYXLNyBDIMKDuOcD5fMuE4YWm5YarzP+VpX373tpvsfo3Dvjtgc&#10;ZilTzbCewi7tzpSlZNLRciV3dpLd2b10ufMPie28EjUt3ga81SSzKDaurW8SSITnIzG7BugOcL97&#10;GPl3NqfDz4C/GH4uCST4dfDTWtahhk8u4urPT3kghbbuxLL9yP5efnYcfr+rnwh/4J1fsj/Ca1T+&#10;zPhNa65eLAI5tS8VH+0Hm+bO8xyDyUb/AGo404H1rxj/AIKO/tg6VZaQnwR+F2qNukjDaldQPtjS&#10;IgGMoAMkkfMhJ27GEiqxaCVOPC8L1qsv300vJa/i/wDJnVnH0gMLQg6WVYWU+06rS/8AJY3bXrJP&#10;ufDni+3h+H/hib4a6He2813OqnxPqFmVdbiVXDLaJKPvwRsFJ2fJJMu7MixwOOF0Lw7rPwU0Vvjz&#10;fWPzTSXFjo8c0OQ8kttOnnAkjhGAw3OGHquD73+zD8EvDHxN1TXPHfxI8Rx6P4R8I2f23Xr6TkhC&#10;W2RoADl3KkKMEkjgM2FPzf8AtS/tIN8ePjj9t0vSf7I8I6HD5Hh7RfLB8qESRjzJFUhWkZR93O1Q&#10;NoJ5dvtqWHo4bDqhSXurT/h/N9T+dczzfMs4zSpj8XNyq1Hdv9F2SWiXRaHxN441GW08Yw6gwWUW&#10;dhGQvTcVgVsZ5xn+dfWX/BIvVf7X8deIJr6TdIxtpvL/AIRmK5HGfTgd+1fJnxFstBXUkXRdauru&#10;ZtHb+00u7FYVtrgJt8qJ1lfzk8sRN5jCM72kXZhA7/UP/BIaSGH4k63bXZHkvY2q/Mx5Y+cBwOO+&#10;Onf8/n87/wCRHVS7fqVgH/t0D9ErhNN27oYFDYwyLGu081DNDp/Ia3KqV+Y8HHP+e9K2jaYeI7eR&#10;ST91mbn9KifTsNwzKn/XRq/H7n2VgH9nINqxcf3vLyT+lNnS0kizbq27/rnUps0U7Bct2A+ZuP51&#10;KLIoh8y8bIUfe3Z/Op5gPnn9u/4a3Xj/AOA2qR6Zb+ZeacVvraNY8s3lnLKMLkkrkdutfLv/AAT2&#10;+J2lfDDw542uvEd3Yx210totut4QN7xicuB343p6dfWv0c1PRLa7thG8m5f+BDP0PFcXcfs6fBS4&#10;1b/hJ5/hh4fk1LzvNa+bS4/OL/3jJjcT9TXp08yj/ZdXA1E+WbTut1Zp/jY0y+UsDm1PHQSbgno9&#10;ndNfqS/Ce5j1fwRpupz2catdRtPGqwEHY7sydv7pH51t3cMJRmdPlC5CupH6YrYitrRLRSD8i8DM&#10;x4/Whzp8afNJJuP3dzOf5mvKul8Ox0Vq069aVSW8m2/V6nxl+0rqmieDP2qdE8Q6y621rqmkrH5h&#10;5SSaJyFQgqBkiQjrnOO+KoftW+JoPihc/Dn4RfDjS7W31bWPFUVzb6lpdu0klqsaBTM2BnCiXzCQ&#10;CMRsT0r6w+Knwe+F/wAWNH/sP4jeGrbUrVjmNZ1bdG395GUhkOO6kcVzfw1/ZM+BPwt8Sx+JPAng&#10;+O2v1jKQ3E99dXBjU9k82YhfwFelh8Zh6eIpYiV+emmkuj0dm9dLX89jreYVv7Fq5eoq02nzdVqm&#10;1+Hlud4l1fyxlWkZfb7N0/AinR21xF+8e7jVVPRoFH4cHP8AnvWjFplpHxNZbtq/eHP6F6s29lZz&#10;NhY0zj+KIf0zXDzXPOi2jJEyNHgyQt6/uWqC7ltoom82JPwjOD9eK3f7L0xztVUZmOP9Wuf5VXvt&#10;DtYeVjYeyqv+FVc1iYNnFpd2d9uLVv7wEgz+WOKmlsbYDCrEW658wZH/AI7Wg+mxlAuNuB/EwGar&#10;yWdvhjLdKo6n2pKRbkYs0EcLFjFZMvTmZeP0rxr9qv4RaT448LeVoOr2dj4gs4pNT0OOO8iWUSWx&#10;VjKu452qXQMQCFEg9efW/iJ4t8IfC7wTqnxD8WaskGm6Tame4k6M/ZY1zgF3chFXPLMo7ivzJ8W/&#10;tW/EbxR+0NH+0MHWC+spwum6b5heK3tBuX7LnjchVn3n5dzuzAKSMfa8I8O47PMRKpSlyQh9p7OX&#10;SP6vsvNo8DOs1w+X01CSvKXTsur/AMvM/Tv/AIJS63YfFj4l2fi19Kt7hrHwncXtxJGwYadqBkit&#10;wo5JUskl6inusb19+N+6G5+OOa/Jr4MfAvwx8VNCf48/s6fH/wCI3gk+KGNxqVl4V8TNYrHMQPOj&#10;YRbSTvGTkkcAjjGOgv8A9lr9pua3xD/wUC+NqybWCtJ47vCvOcEjzx7cd+enGPfhxBg8tqSw1dOM&#10;4tppp6Prt/TPOlltbFRVaDTi1da7o/T4ahaSfKrfX2qRMM2V55zX5T6rp37cXwVnW+t/+CjvihJL&#10;iNY7aDVtIj1JpVjPJWKUyZwX+ZwuTuUMcBateDf2yv23vhq+teJfEn7Yl14kl1BkWGzvvCumw29v&#10;tVV3bFhJRhj7sbRqxyWBZty/QYHN8Ljo81JtrvZpfijz6+BxGHtzq1z9SL3U7CxfZcXUaseik8mq&#10;7avYOSVuk/Fq/MfXPDP7an7R9x/wn/jD9oHxh4ZupI447b+zdTezLxhSdxt7V4YYiSeSU8w87gu1&#10;Vrs/gV8C/j34K8RW+v65+054y8RR2sh+0WGra1dTQyrjphpiAfwNebiuKcvw8pRjJSa7f57HZRyn&#10;E1Em1a50v/BQn4q/tk6n8cD4P/Zy8C6DNoOl6JDHNq2tSgO145eSTysTDKBHiX5oyQ6P1GK+ddF8&#10;Lf8ABUrVJ/tGtfFLSLNWkB8tbHTptoOcn/VLwOOMscfr9p3dpYTyNPeWcjPI2ZJGdixb1JJzn1p9&#10;l4X8NTFjIZo8jOFkY/zBr4vEZ7KtWlU9jC7e7jd/Nv8AyPdp5eqdNR9pLTs7L8D5AuPhV+3FrUrR&#10;a38TmYSH5ms9PMIB44UQX8OM4/Q5xkgpYeDP2nPA84mPj7WGbhJJm8L3Oo9AOdn9sSD+Hrt5zznp&#10;X15qHh3R7OLzYby5+X3T19xWYbC2T5xcv82dzSKnPPTg/WsJZxWe8If+Ax/yNfqFP+aX3v8AzPjT&#10;xTdftXyaskg+PWlras5zb654F/scKOScO9ldAj8encYydpvF/wC1APEVrY+HvAvw78TabhRcSaRr&#10;1tc3eMDcSJ5LFAT14jx2x0NfVl1pcE6FfOVhj5vkVs1h6p8OvAGt7hrXhuwuGYZ8yTTY93PXDdQf&#10;pU/2rCWkqUf/AAFf+28r/Ef1GUdYzl9/+dz51m/aQHhYatffHH9izxBoek6YdrapbaObuJ2LbQxm&#10;8pbZFO7732hgCRz6Z+naJ/wT/wDjlf3GueHPEVvoeoLD9s1KRb6W3httxJ2SysWs1b73yqxI7dOP&#10;oofBPw5BOsvhXxhrGjhYiix2t8zRD32Sbga5T4h/sm6P8QLeSbxj4Z8F+MLqZFSXUNU0E2epGNck&#10;Il7bnzEwehBHU++dqeNwad4qUH3jJ/lK/wD6UiJYfE9Wpeq/VW/IzfDn7KGg2mk2+o+DIrG9sbqF&#10;ZLa8C+cJoyMq6yK+GUjByMg9qK5DVv2NNQ8Papeat8NvFvxF8C6hfyR/bLjQ7v8AtSCVEjC+Wsrk&#10;XeCQH/eSFc5+UYUKVbfM7rFP5w1/BtfiUueKt7Ff+Bf8A+CrbRlCieO6t5DnG7z0459N1X9K8Nap&#10;rWowaVo1mLy6uplhtbW1dXkmkYgKqqDliTwABnNZOi69rur6la6Ppnh5b69upo4LS0tbd3kmmZwq&#10;IiKcuxYgBQCSSAAa/Qz9j79lKL4D6PH448fWdrJ44vLdgfLbdDo0TjBgiOSrzMOJJgSMEpH8u6SX&#10;9JzrO8NkuF9pPWb+GPd/5Lq/1PjctyutmVbljpFbvt/wTnv2b/2C/B3gjS4fEnxt0mHWNfmUs2kT&#10;4a0sM/wED5Z5APvEkoCcAHaHb6H8O6PovhvSYdF8OWVvpdnAuLezs4RDHGM5wqIABz6VaihupxwZ&#10;cbfrn6UfY7yJd7ToFPG1snFfjOYZtjsyre0rzb8ui8kj9GwuBwuDpqFKNvPq/VhczLuydRhZum5i&#10;Wx/hUMKPKVuE1mGRl52xzEYHbuT/AEq4JHdMJGN23BT19qR12Rbp4mbuVDDivN5mdXKQL9omBaZg&#10;wbj5ZjnP1zTI7kwnMImwf4muN4/CmJFZtKxhMq/70Iwf+BAGnyNg7nvAy5+6+eKqM5R2diXGL3Qy&#10;SJpwrfvVIb5f3rKOfoa+V/8AgpP8W38BaZoXhS21dI575J7lYY5gJLVol+W4K53OTlki6IsmWO4h&#10;VH0r4n8S2Xg/w/da/qWqnybaKSTyoVGcKrNjnPIAPJwBjJwK+K/GF3rfx08aap4y8XHQ53srGSR5&#10;tY09J4Y0XmDT44XjkDln24TaV8w+ZIyqrSJ7uS+2qYjnm5OEd1ff9DqwmUyzKoqdNxi7pJyTau2t&#10;NFf7j5DvfBmrW3hux8V3+m6hbWuqXkkcM1zblEkiRI2LCQ8FmEgYrgEIUYblkFfT/wCxB+yB4l8e&#10;aPbfEHQIP7S17V1mg8JaHpslrcyw6am5L6/uIfmMA8tZIombawcZVWeWDPa+GNR8c/DbwLG3grVr&#10;yzsRJCLqDS4BJZ4b5k2MFMMcqxmNWiQ5QGI4LJIkXn3xX+KuneF5rHXPE011fX99MIbhbvUnkaVU&#10;DZm3FHwqKYgUJLEnK8HCfY/29WxtP6tGnrK/Xddtu27PqKfh9lvDuIlmk8Z7lHd2Wk00k3712nLW&#10;KS7K/b3jxjqPx58H39rq+jaD4u26ZpskV9rV4t9d29xHMFjbP2kFfLkCByGRN28AqQiMfOYta8XX&#10;2kQeDNFht7OFW2Wenxxx2VkJfnKySohjj3BnO6V8FVPzMFHBp3jqXxl4M0vxLZ+Erfww11Yw7tHt&#10;570TzRspKz5uJJdqSKwYBWVXVo3VMEGuv8Ox3mniHWZ9Rv8AT7kW4u4X/tO688o2Yi0fkg4371jX&#10;zGTcHxuCturw3zRrSjZrXVX000P06NOjDK6eIlOLbjeNRpKdmuZO7d3vey08j40+Ffw3vvjv8WIv&#10;DfiTxHb6bb6hdXOo+JNWvpJFit7GJHmlkYxRybGKrtVtuxWkUyMiB3Xqtesodf8AH8PgC4a3XStJ&#10;hW/1i1mMUaiKMr5cUbb42Kv5kcZMfzKHMuMKwHuVr4h1Tx34oN14q1W5fR45ZLq4h1qY3ayQxRsY&#10;IXSQOsu4uQFcCNt4VmRWLDwWz8Ua78PtT8RafqesTXd7ql/BcXV3aXTRxwXEZYh9uwEsnmTICNmB&#10;IwAPGPrqeJrY6p7iUXGOiv30vt06fI/mXPqeXcM4GE6tSVSFWq4uTjZNxs1o3freWrsvVX+iv2Hv&#10;DHjH9n/w9pHwy+LnhbT47fxpqB1PQb6PULe78xZEESIwjLGHcbV8biCd6fL8wNfU1/4Q8ELuN3oT&#10;L33RqFAOfUdK+Nfi7+0Xq3jfQ/BfiBLvxPq1z4Psd9idavmI02RDGyLCXaRFQPGSY9gVdyD58EVo&#10;aL+0Z+0Z8T9U0jSPBfxQt/Cv9rQ3M4vvHmvaTb2qJGrYHnSWsCpuPyqrBy7KoVvv48zl4gzB+0o4&#10;mUOjSlNJPySbsfB1M8yXL1GGIw3NfZqMXf1btqfaV94kk1fxrZ+Pbm9abWtM0m606zu2iTMdtcSW&#10;8k0e0fK257WA7iCw2cEBmy5/Ffiqc+ZJqWAcld1rH8v5Afzr4H179pn9sTQIpZtR+KmkyRwtmRrC&#10;+0e4JAZQSvlBi3UngH5QG6ZNdB8B/j/+1P8AE/4q6V4Hv/iVNDHfXCrcTR6ZZoIohh5X/wBTjiJZ&#10;CvbcQOcDPPLLeIMPTc3i7JK79+fT5BT4vyCviIUY4ZuUmklyw3ei6n3Fp3xE8SxwBri5wqsCsc9n&#10;0OOvGQK4Pxn8Cf2fvHkYTXfhR4dV2uGmkewtTYu8jElmZoTGzZOTgkjJziu8tLCzZfLS5WQDq2Qx&#10;H5Cpl0WwckXU1vJz8qyQgqv+f6V81/bmbr/mIn/4FL/M+2/s/A/8+o/cjn/Bfgy18ESQzeDdf8QW&#10;MdtF5VvaP4ovbq3jXBwFinnkj7/3e3HcnsLP4leP9NgEbajFe+WuWmuIRub2/dhR+lVrXTEUBYWt&#10;9oP/ACzQDH5Uw2zohIZfvE7S5/x/SqWf51HbET/8CZn/AGdgb/wo/cjzj9uz4yeND+xz4+TUEsVh&#10;utDNtIEhdXAlkSLHL8H5vTvX5DRoCFx6Y44r9Sv+Ci+qaeP2O/GVml1bifZYq0at8w/0237fT9K/&#10;LlI2cLg8Y9K/QOFsVjsZgZTxMnJ82jfay28j5fOKeHo4lRopJW1t3uz9DP8Agjj4t1jwZ4C8WSaV&#10;a2jLdyWHmfbFbgqbrphh/e/zzX2Y3xj8YPEdmk6Xu7MqSFfr9/n9K+G/+CbXibR/Avwi1TXdfvo7&#10;e1kms4TIzAl3xOQoUfMxwScBTwCexI+ttF1bT9f0iHWtMnaS1ulDwSKdu9fyBA+or5nNc4zrB42o&#10;qNSUYKVlppfe17fM9fCYHL61GPPFOVte51S/FrxXho7jRtPkkzkeSHQdfdjzjH+eKs2Hxm8UW9nJ&#10;Zy6TFGlxHsuYUuGVJF/usOQw+ua5KSGNlLR2Jb/tsf6nmo7adFdt0Use3jy90eP6mvN/1mz7/n+/&#10;w/yOn+yct/59r8f8z0jQP2gfFXh+wtNE8O6WNP0+xbdb2Ok6lLp8fXPzC1Ee/J55J612mk/ty/FS&#10;xmuNQCzXUjqBa2E00LWsJ7nHkiVx06y565JzgeJ2LxH93FC/3R91un4YrQtYLePhNLwvr5JJP41z&#10;y4kzrrVv8o/5Ff2Tl/8AJ+L/AMz2DxX+3P8AGnxb4WPhsWGk6bNcWssV5cW9qzCQn7pCu52rjIZc&#10;ktngrjB+YdW+DWta5qdxqmseLprq6up2murqeHLzOzEszEuSWJJJJ5616ZEuntuIs5/u/wAajH6i&#10;lUW0B3SW8+W6bFQDipjxRnlNe7V/8lj/AJD/ALJy/wDk/F/5nlD/ALOXn6NNp48ZqrXjZvrpdPDP&#10;KgbKQr+9GyJQAdg++/zsW2xhPLda/wCCdmsah4wvPE0nxgVbO40yS1t7CPw2cxOzIxmL/asu3ynA&#10;2gAHHXJP1Q0sO7yUhmj3cjNuOf1psC28MuZEm+irj8ceZj9KmnxRnVOHIqul7/DHf1tc3xWEo4yt&#10;7aqruyXZJJWSSWiSWiSR8Jar/wAEbvEupTXOpWH7QFpI027bFceGnQAMAPvCc9h6V6D+yj+wH49/&#10;Zp8U3Gp6r450nWLK+jjS4jitZEYBN/rlSDuORmvrZJognmRRzblHCqoA/LfUaajeIu1rbblu+45/&#10;LPJrOtxFmtai6c5qzVtl/kY08uwlOanFarzZa0G98D29rb2+q6dq6pDFs/czLIxx/EzyMWJx3PJ7&#10;1pC8+FM0vMWuwxAfeFvDI2ff5xWK9xG8m5bjymI5K7gf1Q02Q2bDD63IW2/wxq3/ALJXg6Xud9jo&#10;oZfhDMdgvNc3Z+X/AIlcXXj0lxQLX4XEP/xNdaHzZXdpUXPsCJ+PzFc819bxReVFqkhb+75ZH9KD&#10;c2JbzftxZvUjgfhUisdW9r8JFjVV8SarGzLlt2ilscdOJW5HHFD6F8M4wCnjO44UnbLo5JJP/A65&#10;dNR045R9QhOP9jH9ajlvtDecRf27GGb+FdmSP50milc6yLTPhKzHzvHoiYjAVtJZt3XH8ZqZvCnw&#10;suY9kHxBKt0y2hz7V/M4/mK4pm0mKTc+or8391f6dqZFe6bcf6xJNo/iaMY/P/IpF28ztLvwb8N0&#10;iUW3xBso2XjdJps65/8AHTn8qzz4L8FJN5lv4/0tzjkyWVzwPwhwK5eKezc7bTzGVTxt7e44xVg6&#10;hLFJs8q43e8KlR+Rp8pXvW3Oli8F+CpkEsfjrR25+632pQT/AN+qWTwj4agb918QPD8ankqtxPu/&#10;WKuc/tIM2/DFs/Mvksf5GluL6M7VaONW/wBxgR+Zq0Ox0HiTw94F8I+EdU8deIfiPodrpmj6bNfa&#10;lefaZW8qCKMySNt8oscKpOACT0AJr4T+K/8AwVOsfDXxt0/wj8Pfh7pmpeGLYr/b2oMsr3dzvk4F&#10;sp8sIRGN5LK6uXUKQAHb6+1LR/C/ifT7zw74l0GxvLO+t3gvbO5YPFPE6lXRlI+ZSCQQeCDivyI/&#10;a++APj/9lT4u3Xgy8TVP+EWurqaXwjdXl0rJeWQflMoSokTcFYEK3KuUUSKD9dwng8nx2InSxqbd&#10;vdV7Lz+e1u29jx84rZhhqMZ4d6df0+R+tfhPxN4E+K2gtrPwUvJPGYWKOSSPw/ZvDHGWVG8p57xY&#10;bdJ0WRGeBpRMoblBTfiZb+NPhRcWY1zwno91HfLLJa2un+I5JLtYYwpknliFsqRQRl41eTzCqtLG&#10;o3PJGj/md+wp+3p4x/ZT8Qy6al7Pc+DtYuA+s6PuyLafAX7VDn7sgUKrD/logUNyqMvsf7Rn7dOr&#10;/F2HUvAvgW+ZLrxbqFtDfaosmwWuk28hNtaoVOfnfzLqSQhSiziJtwA2fQYfhB/2sqFPDqdHR80p&#10;Sbt1u4uKVtXtrZK92eXUzyawfPKraa6JK1/nd6+p5z+2/wDHvxb+0jqn/CM6O1rD4e0S5knsVg3R&#10;/a5PLx5rb3ILIC6qVxw79c18w3UNzYzy2N5CyTQsY5IZEKsjDgqR2xznOOa9a+Leg6ppHiS/0e5A&#10;W70qFZpINMRniZWKBt258xKMlwcMcui4/iHD69p0OuaKuq2YUX1mQlxCNg82LkhgBgnaoAPDnaCW&#10;dQFWv3XC5bgcDl9OGDio07aWXfd+bvuz4Gpi8Ria8pV3eXX+vQ92/wCCZ37Wdj8AvisvgTx9dhvC&#10;vim4jiuXnkKpYTn5Y7kdgMkK54G3k52AV+hH7SPxv8L/AAm0+98O+BtN0zVvFzWuLO3uLxmsrORh&#10;8sly8eTgD5vKU72G0ZQOJB+L9sYpLyNySzGT5VXkl+369BX1ZpfxA8XaN4an8IeIhHP4h0XbDqTL&#10;cL867zGshbvhhsdhkE7Dli/HxXFPCOBzGtHMZfFHSUV9pLZv02fdW2se/lGdYnC03hVs9n2b6L13&#10;Xnfuds3xC+Iex9T+KHj3/hINbvSgC2+npDDb5GPJhWNV3DcTzgFuCVBJJ+hP2Vf2LPil4n1H/haH&#10;xc8D3Vva/u30Oxu5EjkVhktO8edwJ+QIGwRtLY+41ea/sj6N8OfBusW/xP8AiLrFrf6zH89vDJKp&#10;jtmOfuLnrjueT7A4r6wt/wBsbwtIqmPW7f5hhdso5HTjmvzfPMyl7L6phI2gtG0rfJLoj6zL6Ps5&#10;OrUldvvr2f36HaRfAxIo1jXw/Mu3v5xyP1q5afC/UNNYTRWV1tXgDcW/xFcMP2wPD8i4h1e1Ix97&#10;7UFA/nV+2/a18K43JrsDMejLMOe/rXxv1WsteVnte38zrpPBmp4XZp118x6eQwPT3FMfwFrJjJGn&#10;XX1aP3rBtv2rPDkjf8hqHORlvMHFJf8A7T+j6hYyWth4migkkUBZlIJXnrjP1/zxVeyrLox+0Xc0&#10;Lv4c+ILhcnSpmUfxRwsx/l1rLj+HXiBkzaabdSBWIOy3O3I/Dr+NaNp+0r4ct7dYBrS4VdpkkkBL&#10;fU+vepbb9o7w6yqsOrwKnASMMvTHaj2dTexUahmJ8OfEBGToWpf732c/4dKf/wAKw1LaWm026XPH&#10;+pbj64H+c1ek/aR0qO4VIrhfLb5Wm85flPJyQT047EnPbGTVqH9oTQoxubUkdm53buPw5wOKz5Kn&#10;YtVDndR+GV3HFtgjnjk6gyQ/KffmoYvh7r8UeBJJt+nqfrXSS/H7SJArJfRyDOG+bGOOvP8A9ep4&#10;/wBoXQY4wo1ONiq8iPHp9aXs5jVU5tfCuu2CcRs3bcu7+goroW+PmnTtmG8jbIzu8wY/PNFR+8D2&#10;h8J/sE/sYQ/Bzw9b/Fbx9BC3i/U7XNnBdR5bRoHX7oBX5J2BIduqgmMEAvv+lBZXi7c3MLfMNzZc&#10;8Y/3aoQXkNz/AKOZAf8AZVWVh75zxXOePvjB8Ifh9eJpPxE+MPhvw/O1v5sdhrOtwW8kkeSA4V5F&#10;ZhlWGR3BHWtMVjsbmuKdWpeUn0XRdkuyOzD4fDZfh1Thol1f6vudcVkQGODVYtxGFCSN/PbQk98s&#10;u68v42Zf4NoGfbG0Gvnz4vf8FDv2WvhRfWOkDxvJ4okurdpj/wAIaIbqK3AOFDy+aqZbnAVmIC5Y&#10;KCpbnNY/4Ks/staHDa3VjD4m1d5ow0sNlpKh7fIHyuZ5YxnOQSjOMjqeCXTyfNK0VKFGTT8mTLMM&#10;DTlaVSOnmfVQuyqcyx+u1/lxz744qvPJZmXK2yqem9Jtue/8PX8a+bfhf/wVB/Z4+KPxD0n4Zabp&#10;3i7S7rW7sW9ndapa2scBmYHYjMly7Au2EXAOWdR34tft8fHrxd8Ofhivhb4Q6gZNf1yG7E0kOoCC&#10;7s7GK2kee5hOD+8XCgAHzMnMYJXKzHKcw+tww84OMpbX7d/QmeYYOOGlXU04rt+R9DTf6vzIr1lw&#10;chdxPao2E0g3x3jNx93av59K+Cfgr+09+3n/AMJt4F+EWrXFrqEviHU7HRtL/tjVNP8A3kkkdo6r&#10;d3Gx3ikEV5CXkmYESF0cGWKWMegftS/F39qrwVq/hPwjNY+GJofG0drfaZo2l60txJqME7qYYMwP&#10;HcLC6skRkeO2aWRbhIiyxM9euuEszUrOUbd7v/I8SrxVl1ON+WT+S/zNX9qr41weOvGcfwM+H+sR&#10;6nd27JLdWukyZm+0D7sbKp/eL+9Q7QPv7eQVIGZpGhQjTLfwXoei2KeRdRPNNY28F59puDHlDu8u&#10;SZrWJCzzKkcgdgAxbzYTH8KeFPiR4k8FeLJ/HkMNxPD5648+7dWlX7Sk3lSEHeyuoIdUZT8+Semf&#10;Tfg/+1Hr+meNJNR8YabPc6ctqqaguk3EUZQQIEjJmmD7I3lMavIzFd0u7DkKh+q/1cqUcPGlSlpp&#10;d931PbyLj7A5bN1K1KV1fltZ2b62dru221t1qkfT3iOfxX4UkuNB0xJryNIYZNTe+sGvJPtaqzT7&#10;3lWQhvMeQk5AZnd1CRyeUpNZ+INJ8LW0Hg/V/C8iXGvR2vjrRdWW9h1BrW2YXsTr5ixKbaWSFNxE&#10;qsrwwsRlGZfGv2qP2ofDuiR+FbPQNQ0zUtYtrDUrDxZpumSXY09zNapBhmVwxeMlpFUSMpZysg2q&#10;0T+RP+1l4+17xTN4y8UeLL7UbyTK27X99NcC2hCxiK3jaQl0jRYYYgN2fKiVDwMHTD8P1IfvHZ6N&#10;JdvM9nMPFLB1sJDDUKU4RUlKTuk523TtfTtva219vsp/AHxA+x2epaxJDZ6DJqEaWc1vrMdxb2Wd&#10;5jj+0qXSNvkkVQ7ISY24+UgYXxBj1DxXpC+GbWebUmjuoI1EMzNGwIOxvN3MsoiheNSZBFKrXBR1&#10;P2fC/Nlz+2d8TdQurWS88bazeQ2dv5VvDe6pcSKqmc3bRtliWQ3UksxGRmTbKMOBjv8A4A/tZXOs&#10;+OG8M6hpdrNFeabcPfa9Ja3Ek9sluZblLl1QsH+UujIq7eVKjdkso5FWo6p3/UjNPFbD5tDlrUnC&#10;KVko7Lu/NuyXT8TrfGslz8Nvh7DBPHaQX+oRZ/0VX8xWJ+47MOdoAcqNwVmVSQQEj5Ow1LXbbSF8&#10;deLLu6kW2cx+HI7WZI/s91IySsVEciNAFjPmJtRkDFAQBWH4t8Y6z40jXWdeWWPzY97QvIf3ZIyx&#10;B4wT3OBnjpWp8N/iPZT6vJrHjm6tNUj0+3jnsbXVpLnzLpxcxPJEksLfJLIgb9+4YKIwmVDGvawe&#10;B+q0ZN6ylv8Aov67n878ccYf63ZtRo4dunhcOuWF9febvOpLpzSdkv7sYo6vxn8Y5PCvw1k8J6rq&#10;mvab4Zk1SbWPB/huS+tmljuXktilxOy2Wy6UQ2cMbKywiRikigLvVsz/AIRn4ZaN4Vn0M69arItj&#10;A+l3TW+pwQ6jPLbx3T3ckciiQnyZ441cRIjy+Tt3wb5Bj+LNZ0P4g67HqA8K6Ha2elefFZw6esj2&#10;sjFj8wW4wu3y/LUYRCUijLq0u+R6Hiiy+G8F7FN4Z1PVbq1+x2808Uu2D/SnghM6KuCFjSYTKr8l&#10;0EfyLyRvhMPTw6ajFK7u7HgY3H4f6rySk6krWvJ6NeS/FF/w/ovw4i8NeILzxNrss+qWarFolnZT&#10;SQC5ZnA85SbaVZVUbi0UjWxIKlZGIKV6np/xQ+Fnwi+Jn9k/B/xZ4k8UaDp+kQ2Wg3er3TIvmz7J&#10;rx47doo/s4M3yBRuP7piZJFKkeDLLbM3nvcL+7GWPm/KOp5/AHrWl+zDLL8TPGYv9ShSOzW7AtQs&#10;JGR1y3zHkDbnGAd1Z5tGMsDNS2tr6F8C0efNfa2+Hb1d/Por/Ox+jnwc1jUfFHhxdYv9NkjDDKr5&#10;wLEevQV2QgtJicaUzH03Jk/rXN+CToGg+FrTTg7blUDdDCCCfTgn+dbRuNCjbzbq5VR6NHnH9K/G&#10;qjTqNrY/oFfDqXV0+yZ9psmDE4+8foOhxUlz4atxDmWNRxx8xNR6NDZ3GqwyWF3Gwj3OVWEq2NuO&#10;fxYH8K1daaHTtPm1C4b93DG0kmewAzX794YeGmRcQ5G80zRSfvSUYqXLHlilq7e9vdaNbH85eKni&#10;lxBw/wARxyfKHCPux5pOPNLmk9Ervlta28XufFv/AAUZubWz/Z58QwRxq01xrCxSYU8J9rhKHn/r&#10;m/8A9fFfnkgBXyyMfLnj8a+1f+Cnni1rfwxovgOLUIlMsIu7q1WTLsMxujMCegMrrkd196+LlHHy&#10;8HH4UKNOnJxpK0Vol2XRfJH3sZVJRTqO8ur7vqz7Q/Y7a1n+AL6PLDDIbfV7eaSFgG+/bzANjoPu&#10;MN3v7CvqL4YahdSaFDp2zaqyuF8vK4G8n+tfFv7IXiSGD4gx+CyzKsPg17qRC2FdjPAikj2Bf/vv&#10;8/tv4SSabe2EIt7uNpSW3R7huBDc8fpXtcH8N5RnWKr4fMKaqQfvJO6s9FdNNO++z6nx3iBxJnGQ&#10;4GjicvqOElKzaSaas3Zppqx0AWOWQMt8m7GA3nDNSWtnOxLrqbdc9uf1rB8JanNdaIrzMyywyywu&#10;rKMZRyOoz2HrWxZXUc42xorOPu5iz/KvwTPsqqZLnWIwU/8Al3OUfkno/mrM/ZsmzKnm2VUMZDap&#10;GMvm1qvk7o3NK02YgiTUJF9MZYfritiz08v11GVX/hLLn8uazdKTzwDOkKtjLN5Tc1tWWn20qiaK&#10;yjYd9tuV/pXz9Q9ZE1taXmPsst1NJ/10jJH+eaJLPVIyqKwWPGCUXGPx3VPZJZX0X2eSyVcY+XyS&#10;QR2AOBVlLCykc2ghZVGDjYw/WudlXMto9aV3SLaw6BvMUH+dSGHxNtzHEpX/AGpl4/DbWhb6HEju&#10;qWyMq/3Y9uD261Mul7iIntF7FfLIyPqc4qUFzP8AI1QZnn03e23G75CPwyeKjgl1hpWX+zkw38Ty&#10;YK1pPoNkisjmNm+8yhtv8qLbS4pFPl2u9ef+XjP4D5v8KLiM2W2u7f8Ae/Y4yMcM2AR7dKhlt7+Q&#10;bxp9xu/uxyKR/n6mte70e28resCb8Z8uSTp+uKWDT4xa5gRdqgn92Qfxxn9M1PMFzDNpdttb+zG3&#10;9wyg/ngGke0l8xvO0Rl9fLzk/htH8630sZWTmORVZh86Md34jtUd9b2ttH9pkF03zfdVi39SKnmG&#10;YsVtbuFRtLuI9rY/1IP6nNBayDcaZNJz8u2MN/WthLFJT5rRXSrwcf06ZFOXT49m6WzZD1VFYlm+&#10;vGM+2aOYq5hmOwWPEmj3jK5+60IwPzNDpYqFjg0e43H+HbtP861pIbs2riDS5ll2loxI3DHP+zn/&#10;ABoTRb4qss9kqzdXCsGUfiev5ii5RkrLFFknRLhQ2N0m7IH/AI9ViGWC4k8tY5Fb+6X24rUnsA0a&#10;m5s2XjCqe34AkVHa6dbqfmgkU98KMfU5qhpmXIsYb7Q+oXXyr/q1Y7evcYNZt74o0tJSl1dfd/il&#10;+X+YFdFLokFvumjukVWXjgL9P4M4+prz/wCJcMFvAzynLKcjbznHOc8Z+tbUkpSsxSlY6TR/EOia&#10;gjKmoQuoX+F9232GD7dK5n9oP4FfDn9pD4Sal8K/FbQzQ3a79Pv2t902n3QBEdxHu5DKSQcEbkZk&#10;J2swrzXTviKLG+aNnj27uvlqeM9PlbP0ru/C/j7SdVRS16qNuwVbjjgdMmu/2FbDyVSm2mtU10Zn&#10;7SnVi4y6n5Xan+yX8W/ht8bLv4WfEa2h0eTTpA76hIHe3v7Yk7JrUhf36uBkfd2kFX8t1ZRe8L63&#10;p3hO0k0jVfDckd1q1tJpzTXUgSGCWRBkmQA/cMkTMAQcLGelfRv/AAUG+Ht74Y+Ldp8X7C5N1Y+I&#10;IYxNIsm9YLmFFjMeQoCqYxGy5ySfM/u184fEuy1C0tb3WUghk0nVPIkuBJIkbQXcbERyKMhnJSSR&#10;cfNhXYnBClf3nhXM5YrA0+aSvNavb3tnbt1sfnGbYKNPFS02enpujK0m4uoNeuH8T3+pNJItxZeI&#10;LyYhxbNLujjwC+W2lQ5Ynk8bfky7rfT/AB9oviFdN1PwnqDXFtLDb3litkWMgkTzo0PyMrho18yP&#10;IZWRQwDKtN0/ww/ifSNNvGjuY7f7R9ivGs7NUEkJfzFUvsHmSF95+9K+yNyUSO3UN2PhrWZdU1ib&#10;XrjxLo9vDYeFleGx8TT5stRut8nmZiKhmkSaS5ljT5i+0RHfG7KfsI5lLD4SdJJNwkvuejf3pfee&#10;NLC82IjPbmX4rb71f7jyjxVp1vpGoeTYMPJmxNBIswbavpwSQc/3gGI2sQNwFX9A8e6vD4ibxLrN&#10;1NfXEgZdQa8nZ3njZSrguTuBKkjcCGU8gggGuo8eafoN5DpvhQNqB1OHTGnlu7y4tvs7yCaYRLAI&#10;iywQC2EJcF1CyecTuVIhXmreZjy5l+YsflZerf4CuzB1KlSn7SUfiT0e1v8AgmNaMeblT26nqqeG&#10;fEkiR32h+KWks7pRNazNcyKzxnsRggMCNrAEjcrAEjkuXQvHMZz/AMJEzdf+XuTP16Vi/Bjxqqyf&#10;8K+1O42w3Ehk0yaRztjuSBlD1wJAAv8AvBMlV3V3FzOi7onyvY59fevhs2y9YLEWivclqv1Xy/Kz&#10;PosFipYijq/eW/6P5nPy3fjHTtyN4ml4boLyTnnpVY+NvGFudg1+66EfLdSHg8H+Kna7d/MwL9uW&#10;9Kx4nMk+G9u1eYqFOWrSO72ktrnWaZ4g8f3gMlp4iuEO3vfSjIB6cfWtGDUfiXHxH4smGP7upTce&#10;/SqnhxAtsqlv4c7fQ81rLIu4F89e9ZfV6L3ivuKVWp3OSuf2h/FOnavNoz67qkk0MzQsy3h27lOD&#10;1PTgc1o2vx/8bznbH4g1IHaMbrrPpXj9/eDU/FVxqEZLCa5llXd1ILN/j3rpPDtvLf6hFaROF86d&#10;Y1+XueBWdShRjtFfcbQqTfU+nPhVa/FPW9djufFHjG4ks/L3fZ0vHZnY4x/Cu0DknB6gZGCa+gvC&#10;Xw70G/uI0v3vvmRcousTj/0Fx/WvMPhdZoZ1Z13Fm5PHPTnkj/Gvd/h3EgljXOT67N2PpjA/nUSw&#10;+G5fgX3IFVqd2dV4a+Afw11Bka40fUvm+UhNevMZP/bbHH5D8q9E0L9lr4JXMX+l+Gr6Tdz/AMjJ&#10;qHy+3E/55qPwZBGCu5Pu/wADKf19/pUv7TH7UPgD9kL4H33xe8dwNMY/3Gj6QswSTUrxkYx26nDB&#10;QQrMz4bais2CQFOP1WhKVuRfcae2q/zP7zzv9qvX/wBiL9inw7pOu/FXSfELTa7dNBp+l6Jr17Pd&#10;OsaZebY90g8pTsUtnIaRAAckgr8jv2gv2iPil+1F8VdQ+MHxf1v7Zql9iOG3t1KW2n26k+Xa28eT&#10;5cKZOASWJZndnd3dito5bhbaxX3C+sVv5n959DWy/wDBXf8AaGtlik1LVvCul3OoFkaSS10FrLno&#10;dgS8aMZ4zvJH96uA+OH7Bf7aln4pS68Sx2/j26vLXdJrkGv/AGk5DZ8p3vTHJkbAR8pXDABicqPt&#10;WH4F/FXUQ39s/FS2Zm5Zef8AH2qRv2eNRiiYXnjuGSRj/q4o3YMc+u3j24NfAYfiKphZJ0VTjHtG&#10;Nvve59VUyiNaNqjm33bPy31zwb4y8P65eeDdV8FTrqlndNbTRxQySPHIrYIXYSjA9mG4EEEHBrJv&#10;Y72yujYX1lJHIrbWSZSpB9MH+tfpD49/Zo8bOsl3bXVzMekccO7k9OmBxXxB+0V46tbfxVN8MdEv&#10;Wm+y3rJrV0t4irMQRiGNhuACnJLHjOMgBNx+vyrPP7TnyqK0Wtuh89mGWxwMOZv0Of8AhXr/AIQ8&#10;J+Lz4n1zFxcWkoudBitplZPNVgQkhZfuleMj5geRgjI+hND+JukeI5LbxlrFnqWm6brqyRaaI9Zi&#10;WFZY1mtZi3ntBG6tHPIVZm3BiMOqgxt8myLdXnl28CKhUeXNIsjttA6HLc8L8q/7KjjvXXXurX0+&#10;maZpF9fXFxbabbmPT45rhmW3RnaRkjBPyKZHkcgYG6Rm6sSfWrUITqKfU8n2lSVP2V7J7n0z4K/a&#10;J8d/CuHVfD3wn+M93o+mNaXOn6DJb+LdOtb3SNPuZoJ3mhns7uAGeV7YebAVaMDax3OI2HMeDLH4&#10;b6RqWkeFdTuPDmofZ5NUu7jxJqnjS2+ym7u7JFtHKBPPEdvNCjupjZpGZ1HlZDjwG3ZJzItyv7tR&#10;8p3nc/tj/wCvVqGziiYsy5PuaqNCKicsqMY6Gj43+Ffi7UPiHqmp2mpeFdRt5tXmuEns/E1hHbzK&#10;7lyY0lnSVUI6K4R8YBCtkVlQfBXxxa6pLbx6n4fkh2skd0nizTwsq7WKNhpwwB2g4YBhwCAeKteT&#10;AP4Thvu89KeqqRwOn3en+Fda00Jsb/wW8HeJ9AnuLjUx4J+yNNZ3q23iLVdPuopZo2zGGQOzAKJW&#10;dkICuEaNtxPlSegwQfDDw1400fQLTwf4b1LwzGunpq2uNcaNHfu0aMLqREaZ0QeVNLMgk8xXuUhD&#10;mURpEnkSqrE/u/ft/hTltLTeGmBA/wB7H9KzlRVSV2zOUYt3PT/iZr/w+8J+IDpPw38CeGNS02zu&#10;Lq2udYgsbeYXlulvJbWfKqoi82GTc7ZW4VozLuSdWlfovj58O/gx4Os4j4J1D7TJb3Lstva6Ta29&#10;u0qvDCF3kLcXMDpbSSFkZ4I5CojJM8jJ5h+ztqa6d8WbHxDD4l1DRZIo5JdK1iz0uK+FmqhvMu3h&#10;dkZ2i8szRlG3JJArgMUCmx4s8W6l4tvheX13dTTzM095dXt080t3dyHM91KzscySNyW6kBQc4yc1&#10;T5ZJI83GVIwtFPUzPEnxL8eeFPFd2lzaaXZ6lZR+VMslvNFNBIB80LB3DIyt8rDjkMOepra5+0N8&#10;dNK124tL+2sVvoZpBdB4rlZI5i+6QMHcMsgcYYY6qRyDzdl/4W0fAd5a6dPr6+DZNTSK7hjuJhpj&#10;3bKHVWXPlGUrDuAI3YiB/hGMq1+HHid/Dg8Xy6BMuk/bfsa3z4Eb3ATe0Skn5mVMFtudodN2N653&#10;XL1SPP8AaUaUbQpRXyX6Go37Xf7TJ03+yptStPsThvMtQ02xg86XD8ebwWliidv7xjTOdigVNL+M&#10;/wAW/EN3Fpsvh/Trho+VPkzusMCeZJKzKrM+0As7MPuqrnGTkLqnwz8WaT4Z0vxdqfh6+trDWpJx&#10;pl5cQ7Y7ryWVZTHn76ozBd44Lbl4KMK0PiD8LLLwvaeG7nQ5NdmOteG4dRuV13QU0/ZK8kqMtvtu&#10;JftFv+7BSdhEXy37tQAWr93srGc6kZRtOnFrzSY7TvG3jHxVY3Hg+3Om21nqMbfbLiG1nOyMFXll&#10;baZCqhI8uVQthRjhcV7t+xXo2oeKfi1b2UTlbazjVZI7i6aRo1AwkW5gSwjULGP9mNfSvC5vEfj3&#10;xEbObxp4k1LUrfSIQtlFqmpSXC24ACRxosjEKvyqNq/wr6DFfcn/AATi+HU+geDJvFt3Z7ZL0Z+Z&#10;uo7d+OK+b4mxcMLgWlu9PvPquFqKxGI9pGKiltb+vRHqnx2+Ld18KIdH0/wnplncXV88hZrxiyxR&#10;oFGNilWyxbg5x8jDnt1vwa8S3vjjwqNW8R21ql39oeP/AERUVSuAQdhLMMZI5PavD/ixpvjv4t/G&#10;fULvwr4Bnu49JszZQ+WrGQrB5ruzIobjf5pBB5jAPy819Cfs2fAb4t6P8Pm0/wCK/hrWtLuU1CR7&#10;Gz1Wza0k+zsFcPtKIzKzmTDHd0wDgYrn4f4DrcSUqOFoOMKkvelKV9FZu2l+6VjTirjrC8I4Wpj8&#10;TGU4JqKjG12299bdm7nS6DpLRXM08NqzKqqNyxjg5JPQfTrWZ8YtesPDvgLULzUJEhjaNYGkmdVC&#10;+Ywjzz6buB36U/xn4TfQNdk0WSW6j8y1jnUw3TKeWdeCpB/hrh/HGheIotNjvJ/iJqMml2VxFc3t&#10;nfSRNGYo23MSzpkAAbuueOK/p7I8m/1d4ThlEZpuEJJzW15XblZ+bP5HzLOlxFxs88nHSVSMlB72&#10;jZRjdX1sktj85P8AgoFrdh4o/aI12bSLppLHRtPtbCzkEgZZEd2nDdOoWWMcdO/I48MClY2JJ+71&#10;r3b9vvSDpf7RHi23E7zJ9rsh5kyoHy9rE4U7FUcD5Rxnaq5yck+GxxGRGDAc/wB6vyHG4VYPEyo3&#10;vytr7nY/pzLcV9ewMMRa3Mk7drpP9ex9Bfsu2ttB+0JczXU3k+Z4V+xeYIZJFDLcRnO2NWYDCk9D&#10;X3J8HrrwTZaz50esSapeW80kNva6XaTLtVXKM8rTrGY9xAbY6q4AGRnKj5C/Yy+E3iz4g/tKRQ+G&#10;9D1TVp7LR7u4uLfS7Oed1UvH+8ZYVLbAflJI2/MM8Hn7P+F2hR6LBNYpp7Wsy307XkbrtdX81sqw&#10;PIO7PB/Hmvv+CcuwsKzruXv6q2m2mvf7z8m8S80xFTCxw3L7mj5l1b5k1+C2szN8PW2qQ61qFj/Z&#10;8nzTmYrFGzIrbmR13ADncmfoc4rqtO0i73hpdN2hf72Rn8zXtnwS8NfD/VdLvH1vV7ezuFuGZY/K&#10;3M+VyGP1ORn2rS8dfDj4K6qlgvib9oPSfBlnZ6hDf/btSiDJfGCVJHtQNy53QiV2xn5I3LDYHI8X&#10;xG8PcuzaWIzeFWUaqitOX3G1ZXbt2t9xfhn4mZnhMRhchqUYypOUkpc3vJO8rW9fwZ5LpmjRoN62&#10;C9Puhhx+YrYt9ODDabcx/Lx8wrP1X4IfsXeDV+0at/wU/utQtZNLhnuF021lnlik+yToGZFuS8YM&#10;zxSNEwLENFG23cklYQtv2dPB/wAWrfQvgn+1T4o8cS3mpXEEmmalpdwkCwqskeTMWK7kkgK7ii+b&#10;5mVxsO/+cMVw3iKNGVR1E+VN/cf01RzanVqKPK9WdykUY2rOI37EFi5/9Cp39nJPL5kFrjb91vJC&#10;49eT2rSt7dgm6G2mbbx/riP8CfyqadJYVy0dqvYtIWZh+tfJnrGaujNOVllCFl527mbn8BUzaWkq&#10;7Lplb0+Xp265q1/rcfIrrjqpOPyNOlHlN5hsnZugxk4H4nFZgV/skccHkRqXHb/SCPwp624ji2G2&#10;k+X7qiZhkfXipbddWkH/AB4MFP8AEzgZ98Yx+tFzatFFvn1BIep+V/mP4c0MBqQSZXKSRj/rs3P6&#10;0420RjUytcL838Mmc1HFfRRn5NQMnb5oRx+n86eZ2jG/+0wrdNqW+P61mBELBI5d8T3y8fejuB/L&#10;NPM1+8mGMqx5xkze/TAz/k0lvdb5mLXTv2XEYGKnk1GQTfZ0juNv94yBAW9OKRViLa6TDZPcKMdG&#10;mLZ/Xinb7yN9ovbplx/y0C9fwOac16qKXkgIP/TS63YGahl125MRUBvmPysWyqj1xkUyrCSTXkVv&#10;vudWPX5VWE+vc5NRIwaRkilmYFfvrtH6gD+eadJe2zwq00vmZIwwj4/Jf8aLi80m6Pzyq3T5NxjA&#10;x74z/Oi40IuIJGebVJF4xtLfdPr941PaG1ABhulbbwrsCxB/E4zUca6TLEpS0Xbj5mVwcj1yBR9h&#10;0PdsjtYVLfdkDAn9aBoju3+0YB1GNmZs/MgHH55rJ1zS7a8tGlaGFvmwWb5a2JbCxgkWaMPgnazc&#10;HIPbqP61R1XS9L8ts29xsXJG1SFz6jjmtqb95Byo8S+KPwq0a5tGurN1jnI/5Z4wT+fP614Prcvj&#10;nwRf+Zps8rRxMdrIR+J+U/n35r6R+J+oxaXauVnkij2naZMqcfT/AOvXzj408W779opL2OVdx+Xg&#10;7vX1z+FfU5a6lTR6o8/FRjHUr/Eb4gad8WPhZqXgDxY3l3e37Vpfy52Xkany/vA7Q2WUkY+V26V4&#10;T4JXQNP8Ca9eeM7qa3tHtnsYViiDO4kXZLs3DHmKrKF/2nUjlefcNP0/QvE08b3GlBZI/vNG3A/D&#10;I4/CvOfiz4V07wh49u/B2k3kiR6tYx6laR8xyRSFirYIbIy0ZOQQecDHWvt+HcRRoYj2D0T1/wA7&#10;eqPn82pTqUfarpoeHx3XhDw/4Ab+2tV1S+1O6s2i0W1h1VZLQ2z3EcgimRHDRiKRJZGXOJJZECqu&#10;1pT2Hwz0rTPHvha88Va3Z3t9pOn6lYy3WmS2WIDI7SI0f2pJ/MR2SJ9scisJoreRg6SIqpH4R+AM&#10;XxV8NloNNs9Pm0vVVgW4W4jQ3aqzPcW0hkmXytitvj273Yt5QDsEC9Jq3jnT/hh4e8L2Pizy1fUY&#10;Z3jjsrN7S6s7NykSxyRJt/0fYZ8sJVlnBjVTGoLt9lGtiauKaottyuraart939XPnqkKKopzW1n8&#10;+5yPxgvvA/h79obVNc8T6hfa5DcW/wBtb7LfMZGvHXKCWRyHDA4Z+4bIAIAFeb+Mbe3voYvGNuNk&#10;d5lLmNQcLKP4VJ5PHqzMfvuQXAEXivVrzWtYk1LUZZpZpNoaS5ZWkdVUKrOwA3OQBubGWO5jyTUv&#10;hFrjU57jwnboHXVISm0tj5lG4NxycYJ29CQpIO0V+gUMPKODgpP3kkn20Pn5VP3z7XMESzRjdA21&#10;sfM0Y6egFevaD41Txj4aj1S9u1bVrZRFq0e8EyHGEnz1O8D5zz84JJG9QPIYAJH8pV2lemew9a9A&#10;8A6HJ4P0+61/V4m+16lYmCzsZPurC4yZ5F7k/KYx2IEnGE3eXnVOjLL5OppbZ+fl67HfgZzWKSh8&#10;15EmqyDcyjnOcZqPTE8yVP3f8X5VXuJC79T8tanhuEy3SYGQpzn0/wAmvgb22PpTrNKi8u1QI3b2&#10;/wAakvr9bOxmuplGIYmfDewzTreJQirjHdfb61n+OJVtPBmp3Gf+YfKB7EqQP1NZ7jS1PD9DbN5k&#10;qdqxgD869E+Gelvf+JdLhKeYr3iM0fT5Vbcf/HQa890AE3EjN1Xb+H+eK9a+CllLP4xsLdWXEMby&#10;Sf8AfB/xrOp8SR1QjaLZ9XfDG08vbtf5sZC+n+PI9q9x8AtunVjGp+b+Jv1HXr+n8/GPhtZGKBZt&#10;irlR7c9sfj6+g/H1jwzregeEtMvPE/iLVYrHT7OFp7y5mYrHFGoyzk8jpnpz+VTLYhHqXiv4w+Cv&#10;gL8OtS+KXxGvha6TpNv5lwVw0sjEgJCg/ikdyFUZAJPJA5H5Hfte/tafFL9sb4qSePvHM5ttNs2k&#10;i8M+HYXLQaVasR8g/wCekrbVaSUgF2AACokcabX7ZH7Zni/9qjxWunxz3Fj4L0m6J8P6H3kk+59r&#10;nwPmlYEgL92FGKry0jyeU+H/AA1d67eLbwLgM43MP89aqEVTjzMvlctEVtI8PX2ts6WsSt5fLFgf&#10;6CivVtC0O10SyWzt4cE8sV/i7Z7UVyyxkubQ6I0dNT9XLXTwRmQ26/Lztbn/AOvTv7OjkARLpF/v&#10;bIif61WZJ3I3SAfLk097ia1twtvgsRjc3avw2Lkon6Q9T57/AOCk/wAZPGXwW+BjRfDTWbq01nVp&#10;lgl1GDh7K0Pyyyow+4+9oowwIZfNyuGAZfypSU20kkEkn2l2Uom23AbcWDZ9S2eM9SOOnFfe/wDw&#10;Uw8YLrerDw9rd5Cken2rRWdl5nz75BmW5aPrJGVaBUJClZUbaSA5Px14I+GOq3Zk1zT7SfUI0bG6&#10;ztXZYsvs3N8vBLHA7ZJHJr9W4Ppwp5Xztaybd/LZH5/xDWdTHOPRKxU8N+HE0zStl+N00x3yHPQk&#10;Vce2neLyRcAru6tGC351ta34R8T+HfIuPEHh2809Ll3S3bULZ4fOZG2uF34yVbg46Hg4PFZ5EZ3Z&#10;mjbb/tDI9/1r6xe8fP8ANyle1sbaEB1Tc23hz1NTBVRcqR8vqaUzI4D+cnP96QfN6/X/AOvTrnFt&#10;IEnlVG2hsSOAcev0qkZydxBndwT+JpRGUO/FRiS3Vd/nR7eufMGK1tA8L+JPFt6um+E9DvNUunkj&#10;jW3063aZ2eR1jRcJk5Z2VQOpZgByarYn1KKFQQzjP1PSs/xXqsVhpjwGY+ZcDaqq3Pufp269639X&#10;8LeJfDpX/hINAvrHdJOi/abV49zwnEqjIGWQjDDqp4OKg+HPgSDxlqWoeI/F2lR/2bArxm6N2qSW&#10;pjG52WIyoXOzO0H5WmaGMsDIARzSjcxqS5YNkvh17bw34YF4lxG15rkao3lOh8q0iYBYyEkIVnlj&#10;3FZEVwIEdSVm5+l/gn/wTg+NHjDwr4d+PfxR0qPSfg/fJ/aXiHxnoetWeq3FnpMTAXMq2di9xdB0&#10;z5b7oCIHOZxGiSFfmvUtavPFnimXV7mFY1G1beFbiWRbSBE8uK3RpXd/LjjVI0DMxCIoycGvS/AP&#10;x7/aYnsbD4OfDTx54guLXVLeHQrPwnpSmSHU43uZnhs3tlUrdD7ReXDojq+JbmRlwzknH3uh4MZe&#10;0qXlqfSHxr/4J6/GXxjoN9qn7GHw+8Sa54D0+G1s9atvGnguw0PVrDUIdkSwxy3FvavqMsknCm2U&#10;3DtKI5Y98ieb4Z+0t8If2m/2Ubq1/Zp/aK8FaXoN02mx6nb6WsOk3k0UMk8mJvtNr5jRyu0JDMZB&#10;K8cUStmJYgPsXxF8JfhT4J+KOqfDL4g/tYeO774ieG7W3u/BuoWupWUi6x44INvqM8M89ok0QF/Z&#10;w2/mOwnla1LGVmCAeIfHX4W/s36v+wjZ/tMeI/iJ8V774jSeIl8G+GbHxNqlqdPkWylZrlra3lhS&#10;5+wwW+yMGM+XFPdRR4GJFBGSvZnVWwsox5zwrw9rHxn+Muu2Hg3wP8P7XxBqUN4lzp+l+H/AVlJM&#10;WijJ2COC23GHCtI8OPKZi8jozMzGz41+GH7Sl54bm1b4hfCG90zRfDOpXVjearceD4NMgtbwr5j2&#10;U10sMQaZVjwltI5dSSsaAuQfuj4Ua14J8SeDPAfiz9ir9p79n34dr4L8L6bZR6X8UPiVfaLfw6vJ&#10;aE6zeT24s4VuLm4kkiga4jkeJorGMLgEJDy/xG/aMtPgt8D/AIxXFlrvhPx/cfFCR/Ca33hvUb24&#10;8O6DPJF5us3CT31tay6lcvi0mgKC5W13bzcBWWOc5uWV0jOeFpexvztvsfCPhPw9deLvFWleDrCM&#10;tJdXSy3AXH3f4Rz0ONx+jCv1G+DPw/TwV8P9N0dU8tlt1aVc8Akf5/WvhL/gn/4Em8c/FGbxhfWc&#10;32eGT93u52r2XOOwAA+nvX6L6fHOwQGOTAUD7nTj3r824uxkq2LVJbJfmfo3DuC+q4Fd2cXon/BT&#10;347/AA98Fa1+z94PhtbXw9Zz67p1/JfQRz/u5bi5DTRBUidGXeWw0rgtnkAgL13gn9sTx54o0iTU&#10;fi/8UtN1rVpWWRbi1uH/AHUG0KiMXY/NlZG4wNrL1OWPzDqXw8i1bX/H2haxf3+mrdt4gNjeLoMt&#10;zHPdn7TJb25IYbPNlMcfmcqgkLt8qEV6D8R/GWianIq6xoFtfGNyIvtUUcmwHqBuAxnj8hX3+R8V&#10;rhfGYfEwh7ROLTSfkvXr+R8PxTwjHjDKqmCqT9naUZJ26pv06HrMfxLtPiN4pupoNTjuJLe2RHVH&#10;ztG5iM/maqfEjSb3xF4C1bRdOvJrea6sZI45reQpIhK/eVux9D6+nWuF+Atzocvie4h0Tw9aWLTW&#10;LNJ9ls0j8wBlxu29cZ4z0yfWvW5LGVkb923K/er+iOF84hxTk0cb7Pl5nJOL12dvxP5a4pyWXBvE&#10;DwManN7Plaltuk/wZ+NXxG8R+JvEmv6rN4x1y81DVJL+E3FxeXDTSuUjKZZ2JY4AReTxgY4ArGtt&#10;Pn3K0sD+WXXdleMEj8Olei/tSfBDx74M8f8AiDxanhq8m0G41+8EOpRRFo4T5vKSED93ywwWwCCM&#10;HOQOAubWe50uxs7WFpZXb5YUUsxPbgc1+SZphcRg8yqUqkWmpOy8r6W7n9L5VjMNjcsp16Uk04q7&#10;T2dtU+zXU6WDxDqV3d3V/p8EUhuJmEUkkZYxKDwVBPBxnOc/eJwCAR+mP7M0Mn/Cm/C91JBHG0/h&#10;uxdlhTaikwqSABwACegr4h/Zu/Zy8WeLrKOW98P3QDMX2rCflGO/ofavvX4R6dL4Z+Hui6JeBlks&#10;9LggZHX5lZEClT9MV+m8H5TUw98RUjaUo9tT8T8SM6w2KhHDUpXUJP02Jfih461/4ZaDpPiPStGv&#10;9QaW7FpcW9lbyTSYZWdXIQE4GwjPQFvxrh/FvxT+OvxR0JU+Hnw/ms76zmLbvEfh+OWF45Y2gdFW&#10;6jK7ykzbWXDLjcrKQDXs2nE6nFFpltcRrNIyCJ5jhQ+R1zj9SK6q68F6jZ2MDXl9p7SvcIreXfRl&#10;euT1bpx/nOK+8xNDD4rByw9f4ZKzWn6n5PgcyrZbjqeJw8F7SLund/kj5LsPA37bzNdPbS6TYi+m&#10;EtwE0ayVN4xh0jWPahyM/KF7jocV3vwM+Ev7Q+n+LLHXvi38QJrrT9Pcyw2jMoVG3ZJVBwgAJAHY&#10;ccdK93v9Mvlhhl0y60mWTflvM1a2ARcfeGZVHp36GoYoJLfS7zU9Z8S6OJGhf7Paw6pCzFQMfdWR&#10;tzEgkAE8EDrmvhcw4b4bwuFq2hFPklZ2jp7r623P0LLeN+KsfjaCbfK5wTS5r25lfq9GawvbKW3U&#10;wM3HTpzUk22J1dY8jq3mNnB9h/8AXrFsS1xAlxDL1Qb3KgAH6dvxrZQfaIljW4XI+6+0YHtyP/r1&#10;/CMlaR/cQtq6Svl0CqG5wpBH0pLrX9Is5THDabpV6s3b8cHNJJZ3ZRopwkkb9WjDZI+mKhi8LWDM&#10;1wHuFJ527M49+v8AnFSUiO+1i81AbWv0hj3fchxz+f8AhVVLG3CbxdrI+R8q3I/KtSTRbOBt8l5N&#10;833V+y5/9m/pUMnhvTf9Yb65LO5DD7OVzz04NTdDKsfmtCUC+T2KtKG5/I/zpYowm6N76GMnodvf&#10;9KsLoVqz7IG3qDltxJI/M5qUeHbYHdPZtJu6ncFz/X+lTcZnm306QbJ7jdnnC5Un9TzU0WlWofNo&#10;kx+bITeOPfnFakegaaq+ZHo4/wB6SRmx9CKlEUtsu2CCONR93bH1/EipAyLmDU44/MtrUttPy7ow&#10;e/vUbanNFag3VvCu/hvMi25/76IzW19ouHIDP0+8Fb/69DI8oBEUjY/2jQmO5kR3ulEK73lup6bb&#10;ePBLfRXNSvqEccKhZJNrN83mKVx9ODzUzWegxybbq3uI5GbJYMdufqKDZaYJNtrrFzGzD5dqlh/W&#10;i6HEpS6tYwL5c9+Wb/aLHH5DpU1rfWVwrL5ltymC3Iz+OP51bTw7qLputtTaYepQZ6fQU1dHngy1&#10;3YrIWb5mEa8fiTVFFRbi0VfsxuLbgZ8tJwTj15FJeWcMiBUeTlcq69Bx3x0qa50nTpZFUxNGzcKy&#10;4Xn86jbRNQsWYRXG49fLPf8AH/61VFjPE/jTperm3kjOpkxFSQFP9DnI/GvkD4nvdabrTbn+7JhS&#10;8e3+Xavvv4p6TbXentcy2xWQcMuMsfpzz+VfHn7QPhK1xLcpG+5JCG+9k5GQSDjj2+lfV5HXjflZ&#10;5uOpvlucN4T8WwaerXFzP5cCKWkbzCOmOfWvNvjB8RJvE/ji38XWtsLeOxt0traNvvNErs24n1LO&#10;T9Md67LxP4UmsfDdna2/7xrqzW4Py9dwDAc44GR9Otefax4etdS0i/vrzVIoJIbbcsMmFZiMccnj&#10;uPXPav0PLsFCP7979D5bFYqU/wByth/xX0+4g8OWnjTwXawTR6pOkl1FNDvilmhYOqbcZBOSCEwz&#10;Fzk44rp9A+GPx7/bN0ua9T4bXlnpPgnR5rgw3ksgNw7QRtFb2jG3aR5GCq/lA7DHsGY2ZXfD8a+E&#10;PEXwy8P6Dotz4la4i1TRoL97XaENtIwO6Fk3k7l6bjgHPHQ4+g/2APj2+ieKofB3iHUT9j1bbbHd&#10;0juOPJbAHc5j7D5wT92vpsBjsPFxrQinJXtK79Hp17Hj4vD1owlTbsna6PgbVWkS542+Uy5hKseV&#10;J4/T+nrVnwjPLY6hNrMU3l/YbaSRW29WKlQv4k/jXc/tfXvwr1X9orxPB8Drv7dokmuSvaXFv80U&#10;kjhDKkGAN0Qn87Yw+UoVC5UBmr/DX4eWGrTQaZ4hm8mwW4Euqt5h/wBIkVNwtUK9QoO52G7bkYO5&#10;kU/p9GpGtRjJ6XV3fSy637WPlZ3hLv6dfQr/AAq+H8CWa+PPEtnutdzf2TaydLuVTguwxgxIeD/e&#10;bCjIDlbniS/vL+9lvr25eSaSQmWSRslie5ruPH+tW+opFZaZp8drYWcIitLdF24XAG4+mcL8vQAA&#10;diTwN/Hvk3Z/+vX51xBmSx2OcaUr046R6er+b69rH1WV4WWHw6lONpvfy7L7vxKAjLScetdR4UsY&#10;1G8nO7r16VhWVsZJlz83vmu28M2Jgt1DHnb3714LZ6iLkEe1/k9OmOornfjArL8NtRbdtP7keuf3&#10;yflXZQ2RY+WQPu/LjrXDftFmex8CwgOwWbUo4pB7bHbHvyo/SlHcpHlnhOFp7sBk+9IFznp0r274&#10;CWsH/CYPcTEfLavhm6feXP16/rXj/gG1E0sbK275mkYBemDivaPhJGIbqSZlwqou7OV6knPTrxWF&#10;R/vLHZb92fS/hTWNM05G80qozv29lP8AQY7d6+W/2uv2s9X+Mt2/w08FXElr4Ts7rMrRyfNq8qnh&#10;3I4MSsMog4J/eNk7FjqftA/tAXWoWsnwt8DX7xWS7o9YvopObnsbdSOif3jnLfd4XIbyXQ9Eu9Wv&#10;I7WyhUszY+nviruormZjGMpbE3h3w5d63erbxI2F5kbbnC16Z4b0GDQrTyLaD5u7HrU/hvwxaaBp&#10;qWawqZNvzt1LHHf8c/54rvfhr8NV8SuuqauGXT1bDRnO65YfwjB4XPU/gOckcE61TET5Y7HfGEaN&#10;O8jqP2a/gt8KPHX2zXfjtrXiax0kRBNLh8MW9u1xPLu5kZpztEagEYAJZm4ICkEru47uSNRBDAqq&#10;qgKiqAAAMAe2KK0+rR6tnM8RK+h9Wy22oxfui7Fwe0armsnxhreoeDvDt54pvbO+vEtYyY7HS7Vr&#10;i5uWxxFHGg+Z2IwOcDqSACRtSWzOjMrMo2/vNsgOfzr5O+Pfx8nvvE+qavdtJZ6P4XWOfwbrUeiw&#10;X0sGoBirXYhku4YVb59sbSRTsmA8YhkJI/I8nyyeZ4hQ+ytZPy/zf/BPus2zGOXYXnXxPRf5vyX/&#10;AAD5b+PFt8QP2jfjjeeJNJ8UapqA1q+i0/bdaLcILFQiSfZUitVlaRImSVgoQSOsHmlPMZgvXa/4&#10;2sv2b9Gf4fPZeLrWbTPLm8PR+IPAc+mzTTp9mYXUynU9yHy57vYdsiqLa12BfNlMPo6/tQ2fxI+G&#10;Fz8GdN1lEt7rSbOLWNW1qys7CG0lRhG5tooLq1jzcK4hnnmLkwRBWX5zjnz8MtM8Z+FY9F+G/wCz&#10;n478WLom6yt9a8K6laTWLySqm/Pk2MpkfdJhmaebywYwruhiav1enFUacaSVox0SPymvjJ1MQ23z&#10;dWz558d+PNO8Y/YdOtvFfiLUXsWu7a2vtV2W/wDovmA2rbFkkUER78xg8MQquwArmppdXt3uI9G1&#10;G8WGV2xHcSCRwhPAZsDJ4HIAGRnAr6NsvDf7M/j/AFS80nwf+zl8Tjf3t1GNL8K6N4xsri6uCisA&#10;Ix/ZTyBFw+7LM2BG2JBlk0tO0DRPgREmka7+yJ4w0ubxBOsTXXxCudFmCiLG7yW1DSQlvh5oz5md&#10;jx4LDGCOuNbl0RzVqlST93Q+dNHs79Psyah4p8m3kmVZ5PszS/Z1f5S5GV3kBdwXODgd846PUvhP&#10;4al8Sx6Hq3xqt7e6mljh2WN61xbLuACsLkBIiOhZiyqCWyRgmveP+Ff+G77RrfxV4a/Yp+JepaDY&#10;adqEGk63s04wSBxI011JJDpIW48tFlKb3fYysEeMxAjnvDfww+HfxC06y0H4ffsuePNY1hWuJ5tI&#10;8PeIoLq6to/3W6aYrpzP5LAptEkpKPlcKJVaV+2fNcy9piIniU3gfwJaMvk/Gq/3bjuVbOcY7hs4&#10;9c+9XvCHxFu/AOk3OmaV8Qdb054Vsru1uNGtxMt1qNvdIySSGV4miRIJLjaVBJk+UjY5dfYNd8Hf&#10;DDQ9Gs/h78Sf2YfiF4daGAXcct7q2nWN5Md9wq7pJdL85ld1lQK7bY3jWMn5QyzaF+z3Z6FaXXiC&#10;X9jH40fZbeG7vP7UuNUiiSKx8nCys7aW0abNzO0nARGR+OCW6ylGzYLEVuZX2PFfFfieHx8LDStS&#10;+IGt3lvaCbTLa51yN4YoLI3DPBlbcytuCu25AGVeAA4AzsfEzwro/wAFtMj+FOkaZqVlrE6eb4o/&#10;tNGjnCCV3tYWjeFTETGY5XVJZoZP9HkVty4X2ZvCH7IdhoXiP4hpZ+MvCs+k6dDqumQ6P4y0iaU6&#10;svyWFvD5Vv8AaI0O4ySv5gaLYxdTIiBvO/h9pPwbufCur/FT4qaxpOp65cXklxZ+EU025X7RISwV&#10;D9kngS3jaRy7L8oSOACPJcRkjNaPojHFTlVdke8f8E8P2V/HjfBjxJ+07Z/DHxprUuqSXXhjwrJ4&#10;Q8F3utTWm60aTUbvybdCvMDR6fH5jIrNqU7hlNqWX6R1rV/2gfGX7V/wi8ffCL9nXxx8HY7jVovD&#10;rXl58Hp9GTSIyro88MNzb3NtdSGK4uJ9u5WEVlMrALtevzs8MftGftBeCfD0fhHwT8dfGOjaRbsz&#10;QaXpPia6t7aMsxZisUciqMsSxwOSSepNfoTZ/tOfsVaj8Fvhd4D13/goPa3+seBdCa9vNW1vwz4u&#10;lun8SXU4mubn7TDaxNPHCqLb2+7DpGvzbsgDSWuppg60Yw5Hofa+jn9jrxL8cPif8P7r9kDwJq19&#10;8OdHGoDRbX4Saa2p6wrW0cwFrud3uXX/AFYzHFva5iXAAV5Pkzxd8N/j/wCLvgjrXwK8L/so+ILD&#10;V9U1qPWpNeuPgLe2NlFLK6ubOKWEvIiW5mlUMIQDFHJEhCspbzq4/aD/AGC/gRrerftc/Dv9sm+8&#10;ffF/SfDeqxeEdHt/DetxWs2s3qQW8F9J/aduYXFqDcT7ZnYyfIoO6KNT8P69a/HjTvAej/FjxLrH&#10;iGHQ9fvbq10XVrrVpAt9NbBPtAjy+5vL85AzAYBkAJycU1aW5pVxcabtHU+u/wBuHXP2mv21/jT8&#10;N/2OvHPxGs77Xvhf4Dmu/Heva/5UGn6JqNyi3l4Lq5thJiO0g/s/T3lcBjcwSbhulJbwr9tKaT4M&#10;/DXwJ+yGdGtbPXvCun3E3jRrVJEmk1i9lMssUoMapMYLbyYUnjMqSxyqUldAmPQ/hT4r/Zh/Zt/Y&#10;7j+LHhH9qrUJvjZ4o1i6gW18H6DHeHS7Q2EbfZL+HVbRPNiLyNDJLBMkcjXblReix2nwLww3jH9o&#10;v9ov+0/Hus3Or6lcagbnWLudxumuXO6VmGAAd2FwoAAQAYAFY4mtHD0XOWyROAw/1rFxXfU+uv2C&#10;/Adh4G+F8d+ugzLdTorM0jEbs8nGwH9R27V9I29ybiNWePy9vTFu7MfbOV/WszwD4V0zQPDdjo9v&#10;pu2O3hAX9993jpwa6iC2tY4g6hlAXILXY/lux+nWvxrGYl4rFSqPqz9Vo0/Y0lFdDz/4napcWely&#10;n7RfKrdFXy1P6ZNfLPj3Wbm91fy4jOWViAfMIyc9/lAr6o+J9nLfrLGltncCQzXXyn26/wCFeT2/&#10;wdm1nUWmXT1AVvvswxn/AAr2MrrU6FNuR5+KhKpKyJv2IYtR1b4xtpotpBI2izLCJVZlzvjPPbHX&#10;8fxr7WPw6z8og68s2K8L/Zg8Baf4K+LUDKIo7ibSbgx7OpVZIc8npyQPxFfSGt6rfS3AtFlt4l8v&#10;d5jXSDLZ+vbj8+a/q7wxxUqfBsK0FdOU2l87fofxn4vUYYjj6pRk7NRgm/8At1P9T83P2m/DPjzS&#10;vEXjPT9O8VapHBZ6tMbXS7eT9yWfa5wCpIJY5OMdTXzPY6F8Q0naO+nvbdWbEZN1tyxz0Cnp/ke3&#10;6b/Fj9n698WatfeLI7m2VtQxJdBb6PaXVQu4Z5yQo6f/AF68nX9j+71G4Bn1LTo1Em5c3atsYHqG&#10;yOcV91isNLFzjVT6Xtp1PKyriCjgcM6MktLK9u2nT/gnzJ8N/h946vJ/t2o+Jtet7WNCIzDqksbF&#10;9w5wpGBn0z2zjpX0/wDDzxV8U9B0fT/D6fCy8u4YLFba1vJrpy94yKMHiNiSVG49SfmJPGT6f8Nv&#10;2eF8LhTfeNNObKgbRMoQY7gDOD+Ner6ToPhzTIFjk8Zacu0YXazH+lTh8txFGTqRruLfSyen4ni5&#10;xxHRxk+R4dTS83H8rP7zwfwv4o+JHjBdV/s74f2dvPo4U3ltqGsSQsAVYjpbtydvQ4x3rwv4nftG&#10;+IPix4f1L4Q6j8NW0x7ySHdcrqnmhPLlR/u+Uuc7cdeM9+lfdWuWfhn+yruK18U2800lu4WOKNvm&#10;JHrXwn8cvC1xZ6Tq11pMk1nfrayItxavskTqeCOhz0I5rbGV62Hw8VUm5vW7slftp000OjhjD4XH&#10;4qpUVJQcXHlu2+Xu99dVfbyPG/Efinwn4c1i48J+HbldQ1Sy/d3zQsGhtpM8pn+N1xyoyFPDHIZa&#10;9Y/Zj1TXLjUVjvpWZdwwrdunp0rxn9iD4L2finwTqGsyfL9l1E23zRdNqg/1r6++CvwfttAnWeHU&#10;4cbt4by8Be3UY4+v61/KPG3ElTMsVUp1XZRdlFbL/N93+mh/YXC2Q0cqwsPZ6uSTcnu/8l2X66n0&#10;F4YSytdIjkuYHVmjDNuk3Y75GcYrQcWLmOY3D7hzudQPyIGKr6YRZWaQx6jbN+7wojkLHgddoWpv&#10;K1QLIJNQtZO+GtiOMe7DP6V+PVN2ffRJZLz7K29Nzrn5RGc/nzSHW7WONWuSsfOG85xge9RyRxyR&#10;7Z5o4znK+TJ5Ofyfn/61May+2wYXyZWx83mXTAn8ef51iaFuHUNKkOba6D5bLZkAB/IVYmkiMCm6&#10;n3LnH7qIt+WKypNPiEXkJ5K/MDIHkLgH8wRT2tI44VWOWP0/dyMD/wChGoHY0TeWKDbGzkr/AHvk&#10;z+eOaLe8gkm3p83bi4BFZd/FrCQlrZ1Me3B3amy4PvkN/KoBbX8rK3mR5PJX7YpBH18sH8sf4lh8&#10;p0TrAP8AUzbt38Mjj/69EkduxwbmP5cfKvIzj2GaxRarAN12hLyKQY1ccfjgE1LEdStm3xQfKw+4&#10;0xwP55/SpsHKacFswk+S/b0bcgx/IH0qyICG2xyjd175rOiv7+dljmsSq7TuZiv8gT+fH0p8bwox&#10;MdjM7NzmLYu326j+eaA5R7mWJt1xbLN6M0P+IH+TVW5lS8dYbhDDvz5e4BcHvjFMn1bUU2FNOvF+&#10;YDaY1dm5653f5/Snw3dxKyvcafIqsuX3gDbx3wT+VFrIpIVNLFoWZruRsr8qmRwD7/eph1G6t1WI&#10;vOrK2Gb7w/8AHiaZqd/cQxtBFOsbeWSoljz+J+ZTj6HtVa6t7y8kEts27/Zhk259uS1GpSsaCz3V&#10;2SY5GkiJ5Vl28/kKI4ZIYpBMrfuxzGsfGM8Hqf1qhJPqWhLuMhjRjllktW246fe+Udv/AK3qkGo3&#10;kI+0RXm5W5j+QNx1wCuc5/H+VUijH+IX2W50hrhz5JVcfKAeR6+tfHv7Qfijw3ps8lhqeoLHLNn5&#10;YyGc+5A7ds9OK+iv2k/i1D4D8F3esysslxMwS1t2QRuZj0ADHJHc4BwAT2r84fi34t8QeJfElx4h&#10;1lzJNNIxYx5AUZOAOuABwB+dfbcK5TPHXrTdoL72/I8HOMcsPFQj8T/A6Dwz461/xD8QdO8BWTtd&#10;W5jkW1Xy13QFA8hfIXkYU/LnjqOmD0l7oXgNvHT+H/HE8duFaNXCw7N+O5fbjr1PXjHGM15H8OYd&#10;RvfHtrNpeoT2d3aRtc2tzGdjxSIu4H3+ncfWruseI9b1fxDca34lv57m/upS93IyhNzk8kKoAAJ7&#10;AAewxX6VTw/7p04uy/E+TlU/eKbVz6t+J3wy0z4ufBm+0jQoPPvraEXuitbo0rSTIpIiRVYbvMQm&#10;McYBdWwdor5F8I6t/ZWrG1mIaG4UpJ8wwa9M+C/xd8X+BNSRtJvPMs1lBuLO4ZmiK4+b5cjB+noO&#10;tUPid4M8K+LvixeeKfBci2Og6hF/aF1EfvWcu4CWFV43EyHcu0bdsq/dCOU4stweIy2rKlL3oPVP&#10;s+qfbv2OrGYijjIKcdJbNHi3iDwb/wAIr4kurOw0/wDszTYY1kk1ZdzvJG5O1IQ3PmtlkC7sHaHO&#10;wKzD0XQfCunpb6f4ltl+zQy6HHBDpYlDfY8Ox/urndkMSRklmPGcDX8Q6dqXjPxta6tr/hO3j0XR&#10;bBbfR9PVi/2g7AA8mxgPl2qTn7zE7hgkDWTSjb2rSXR3TMxeRg278Py/UmvrcXnWJlhVR5t1Z936&#10;/I8XDZfSVbna2d15HD+JUCrs28elcvd26j5njx6AcZrstegBmbccfhiubv7dfMwn97NfPR2PZKuk&#10;ad5lyq/nXf6JZyJAAYs5rmvDVgHlw43DOPpXfaZp3yKpDL8uNrDoaY4kdtZoRnG3a33RXlf7V1yL&#10;PSNH0nad013JKwP+woHp/wBNP8a9tttPwNwTpgDj6V4V+2DeRrruj6SYz5kNrLOzD+67KB39Yz6d&#10;aIv3iranN/C6132z3WOFhCq3oSf/AK9a3jnx1d6IreH9AkaOaWMfarpeGjX+6voxHf8AhGMcnK4O&#10;geIj4Z8HQxWY/wBNujuXcMhFHQn39OMevoci0trnULnbArSSSv3b7xPJ5rn5X7RzZ2OXuKKG6ZpV&#10;xe3KWVkm55GwozXr/grwXD4dsA8+WmZcM238fwx/n1Nf4feDbLw3Zrf3AElxIvP+zXZeFr7w3rvj&#10;KHwlqOtwx3Ulu032cthpFB+6D2ODnHXAJ9K46lSeInyQOiFONGnzzNHwP8PpPEM4v9R3LYo2em0z&#10;HP3R7epH0HPT022igtk8q2hVI1XasajhVxgAegxTo7WO1iS3gtxGqIBGqjACgdMU4KF4Khtp65/S&#10;u6jQjRjbqcNSpKrK7Gx3cLD978v/AADNFJOQTgM+7+LbRWxmfS/xt8MfE/xV4Nbw18P4rLN6zJqH&#10;2zUWgbycZ2KUjbIY8N044wQxI+X/AIsfsofEy88NtqHjnRGs1sY5J7OTTfF0KRJPhQjOhtWZyo3g&#10;gMv3+CMHd9rSafq8mDHqKMisCSsIyB9T/PFedfGv4c+LfiXaf2PBcKtq3yt+9ReCMZ/p+dfjmU51&#10;iMvgqUbKN7t21/M/QMyymhjrzne9tFc+CNO+JWnaCG0jXvBtvNDawA27WerXwAvtnlz3TLcSzR+Z&#10;PiNpGSNCslvA0TQ7Cr8/e+L/AAEkiyTaDqW3cPNjm1WQtJnmYEqg/wBbwHwRwBt29/rK8/YenLsf&#10;scI9SZIs9+eG+tZtx+wPLcFvLtIDIyfK3nQnHHfDc/hx9RX1keJcI1rI+VlwvJNtHy7rvxX8BXre&#10;U1rqsUcNo0VtHLqMkojZz+8fmLGWBb5cBBvYqoY5p2jfGXwFouk6ha6dFqEVxfNGsNy1xuW3jXcQ&#10;EU27MHXEYSRWUhfMVxIJGx9Jv/wTpu3Te6wDOeSyf4//AFqZF/wTnuEddwtcf3o5CV/HAP51p/rJ&#10;l9tZGT4ZqnzFZ/E/4dQmN7mK7kihZWW3jnkUqqJhFB8s4w7NJkg5b72RwZ9f+K/gHX72W+vk1Fop&#10;FhhWxN/cSBLePG2ENKpbZ8qjltwChV2rxX0gv/BPG+8xldLdlX7vlcgd+/8AjTov+Ced3uBeyjG3&#10;lg23n1xg/wCFL/WTAdJEf6s1j5ym+MPw3Twy3h+3stSlkmvHk1K+kmDNcgkEBSYg8QYbg+G2uPKy&#10;oaIMU0r4r/CXT7yO8m8OalcPC0rqq3jJvduBk+XnCx4jAHG0no2GH0wv/BOoyDK20PP8SzdPTtk/&#10;ofyGWn/gnO6ALJHDt29I4yzHpgcgD1z/AJxX+s2A7kvhmr2Pnf4wfH/w98UdJ0/w+tra2trpt9dX&#10;H27+z5LjUbySURhjcXMhBdQEwgATgDfvYb6x/ht8Y9A+Gd3M8Ph/S9ciuHjlNv4g8KxXUaSRsGRg&#10;WO/b/ejDBJRgSK4AFfUVv/wTwieMSbIvmPylmXG4fiasR/8ABOe22Yc25b+LDDjHv/nGKa4mwKjb&#10;mM5cKzk7tHzfpX7VPh7SvDuqaLN8I/BeoXWpzF4dUuPA8RudN/cNCFh2PHEFVWZgHjfc5V2yyptq&#10;6L+0j4S0GHUIofhv4embVLN4biS88IJMYnYYE0StP5cMi5BXy1VQR93DMD9Pf8O5oD/zx2hfu7xz&#10;/n8aiP8AwTkgkbyRDaqNp3M0gOPoM8/mK0jxNgEtZEvhWfY8Al/ao8D6jHa3N38JPCDXVvEY5r6H&#10;wDGjXS4ZiZIxcrExMxEu8KrjHlqRBmA05/2jvDGoWUOjXOg2NvY28NtHYwx/DvTpnsTDIrqUklmM&#10;kgbDl1ld1k86TepJDV6Z+0T/AME6vHPh/wAJHxV8ONL/ALUuLXP2jT7FS800ZPVIwCWZTzgckE4y&#10;QAdrwn/wTI8Y6t4Z1C98ZfCbxFNqmqaJZDR2tNYtrGPSLlbXZM0kJLfaC0u1yN0eMMPm3Bh2wz7K&#10;5UlN1Ur39dDllw3WjUcVBs+cbfxT8N7W0YWlxqs8sX72OK50WBVeRQditILhmCE4zgdD0JAI+jv+&#10;Cbfweu9U1uXxxq9u8gLGRvOViztz/EfU5z65rB8If8E6/i54k+P2raH4r8KTaHodjdfaftFxCscc&#10;u/50hh2kq2NxB2khQmDgkCvuH4RfCLS/hfoEeiWJhj2KFynzA47cgcf57V4Of55h5YX2NGfM5JXt&#10;rZP9T2MnyiWHre0nG1tPuOr0zw6rpsa2XY3G5p2yv5GtCHQrSBdgC5xj7z8frUmnWrqMtIu0dGVi&#10;Nw/A4q+sShf4/u/eXH8q+FTPpJGBqPg3TL5ma4ZWYn1cDOPdqh0nwRYabc7Tt9QVVwPzya6Qx253&#10;eazyf70fX8hQr2aA7RIGzj5lbA/Oto1Jcu5i463PB9d+I+p6d+3Fpvwrt4Ujt7T4czaoskRId5Zr&#10;1YiCeMgJCuP98+1emanNqOs3caX7Qz2KxnfDKMkydAemMYz75/T5C+H/AI0sdc/4KpfEjxas4h0u&#10;z01tLaaSTEfnQLawsMk4A328p/OvrOy1jT/EF7Dpeg282oXFxKvkw6fE0rSNn5QAmc88V/YnhnUo&#10;YPg2hSqyStdu7tvaX6n8e+KWDxeM44q1aFNybUVom9tOi8i1NcGO1W1gj2xxx7UVT8qr6AelZ9u9&#10;npsUk13PHb2yh5JpGk2iMZ3M5J6Ack+legaL+y1+1H4iW+uV+C+pafBYxmR7rXpE0+IpjOd9wyD1&#10;zjOAOcd/Fvjz4c8P+H7ePRvHXxv+G09s9jHqV3pum3t3rMkckdxuSCSS2g+wiQvF8qtdgh/L3bUJ&#10;avrsZxRk+Fpt+1Tl0S116LQ+ay7gTiTGTV6EowvrJ6WXfXU6Lw14u8I+KbaS78IeL9L1iK3mMUlx&#10;peoR3CI2M4JRiAcYPPUEHvWvDcsB17djXh/wQ0rV9d1a7+KWmpNb/wBpXMcMxtbApHPbw7zGSvHG&#10;JHUce4Veg9it572VcLpdz+ELf4V6mXYqvisOqlWHK3+X6HgZvgMNgcbKjSqc6Wl/Pr5P1NKG8nS8&#10;S4EhwqncPWvHf2pvD7WukX2oQWw8q8s3l3Ds/cfyr1y3tdTkXzBptxjr80ZH58VT+Ivg648VeA7q&#10;zurNo2gXenmL1HQjH0rTGUvbYdrtqGTYyODx8H0ej+f/AATwH/gkVodhqXwF1651G1VZI/GVwi7j&#10;jA+zW5/r+tfX0HhnTPLXZZAFf4oyf6mvlj/gkz4YHh34cfEDRo7gtHafE2/t42VSuBHDAvf/APWO&#10;9fXItLeFPLe7bYeM+Zz+gFfwlxQ2s+xC/vM/vHKZc2W0n/dRRm8OlpBidQu7PlgNwPru/pTn0udE&#10;Ty5pPlbO1XH5D5T/AI1PBY2Ks3kSsvJAZpCW/XrU1tbojkNPJJ9VA/ka+bkeqiv/AGLp98fJuVm6&#10;fdaLj8yuCaUeHI7VQLWNgsa4VnjVuPQYIq6LEbtxu5gp5PPT9KZJbQPJlnnUr/EmVz+NZFIqPAyR&#10;4+xzt2+UoMf+PUqRxi38y6spB8uPlOcD04FWBbDZsNzOyEY8t8HP6UpCn91HbS9P4WH9RU6lIz49&#10;L0/dJLC0wLf3rc8fjj/GpxpK7w4iZlA4+aXH5YqaXSNLuFaO7sh6HdGjZHftSNb6fZvtEDRRj+JG&#10;VVP0wf6UFFe40RXvdj6fCyjGWk3dfUZUg/nSRaXFpUrNHCCsi5VEB3E59WbB/AVcjexh/wBTdTgn&#10;H3izY/nU1lM8ZMgvyxPP7yM/4ikNFVrixFqfNlVWz92b5dv5Z/nULarHBA32GSGSRf4d3TJ9+n6V&#10;qXF7erkQtGCD9584qOG/u5l8i4e3bv8ALJ6D0IqRFWW8iyk8twqen7zaMn8earzarJcrC8V5Ay7v&#10;4JBuP0+ZcY/HP1rSCyRw7bc/McDquapPppYs13bW7KZAdzWW5ifX5Q3T1Ip7FImm1JpIWUQ7VZQP&#10;3khH8wf600JaW0/+i29qm35m+Yow45J45/qaIdF05w7SjzZiuCzSlscewGO3an2UViDi408NGT97&#10;y25/4Fn+v4VKGNkvLH7QzIwZmXOY2By34j9RVHUINLy06JOJORIizfKynqME4/lxV0pplvcefBpd&#10;iGzkLcqNw/HdnP54qKeOxv5yby2tG3Lk+S0pU49ycZ+hyK0Qz5E/4KPeNFi1XwP4Ptm3QXbX9zgs&#10;uVaKNFAwO2JT+Rr5F8SO0trJt2CQ/Kwbrgjr+HFfYP8AwU68NTQeFPCXxCsp0aLSfEX2e+URjAiu&#10;Y9gYkknh0jUdfvmvknVbWW4kMIwysPu/T+vFfrvB0oyyVKO6k7/efE58pRzBt9UrGD8D/DV/L8SV&#10;t5rQzRyWd15yszDhYHcY5HdQPx9quXmmebCyTrJ5yqF27wc5GRn+WR68161+zD8I4/FvjH/S2Kxm&#10;ORU4BwxjYrgHqMjng9Kx/HfwnmsL++NvKQ0lyzf6RIUDxuQyseAUOD0OfXgcD7GnHlR4cpXZwfhz&#10;VHtla3MW1duPl659c45+nHWu08N61o06rb6jprR7gy+ZHjGeMEg475yfQ1y+m6Y0tr5r2xR1C/OS&#10;Bng7uP5dP143LbTmFuqN17Af59qrfQEdPZ2UMkcb2i/Ky5UrkA1S16FoBiRMjOCMZrU8EF3sZLOc&#10;fNb8qMfwtk4/n+dVfFmEDICZO7cjOP8AOa8qceWo0ehB3imecaxb7nZli2j/AGvpXOXEW6fYT8yn&#10;nH8663XIwiuAed2duelc9b2xnu8fzPAq47FG14S0p5JFITGGBHIxXfabYEKjt93rx2/OsXwnpaiN&#10;P3LA98jp/k13WlaTG0asi7uhx6defSplIqJWg05WyRGu5up29f0r5k/a8X7d8XYLONf+PfR4YpDn&#10;OCZJH/k3f69K+nviB4o0L4aeEp/FviC4Cww/LDEp/eXEp+7EvqTgn2AZjwCa+O/FXiHUfG3iS68V&#10;awE+1X0m+QRrtVQAFVR7BQoHUnGSSckypOOppCJlWdmzwKqRMWbAC9c9q9M8AeAIdJsxq2pr/pDL&#10;hF7L/wDXqr8PvAu0rq+pwbdw/cx4+ZR6/wCf68dPq+t2WmyrZblaaRC0cZb+ED7x/wBnPHv+eOGt&#10;WnWl7OB3U4Rpx55GP4/8aN4Q0SS4s7fzrrbmGPqEBON7ewP4k+2SPE7nxPrEGp/2/DqUwvln81bp&#10;Wwyvn7wI6V69pNiPEOqSXd/F54Y/NGyj5vbByMY42kYI4xjIrjfjR8DtY8GWjeLvD8TXWiOwEnlq&#10;SbIkjAbPOwkhQSSVJCt96N5fVwdGnQjZ7vc4MRWqVpX6HvX7N37TGnfFOxh8K+JbuK18RRrtWOQ4&#10;S9UDO9M9G4OU9sjg4HsEqMowgPbac9f/ANQr83YmeORJod0bo6ukifKVYHII9CDX0x8Av20LR4Yf&#10;B3xnm8ny4Stt4hWJm3YGQLhVyckcb0B527hjc43qU+qMoy7n0FMrqf3Izk5PU4opdRV4YYLlXWS3&#10;uIhLa3EMyyQ3EZztkjkUlZEOOGUkHqCRiiuflNT7S+w6hHwdrbvRsZH0NJJpd9KoSNSGb+HcuR+Y&#10;qCK5DoPsurQ46f6stj8jU6i/lKt/akC46DaQSPzr+fYy01P1dkE+hXcwVbmyhULyGbYSPf600eHL&#10;iMM6RxszLncrID9Ogq+ovoosm+tSAP4pTuHqOlQvHJyJ7m3RV/iS4Kj+lTKTJsQHQb1o182z8xs/&#10;KpnXaf5Un9javEoS3tVjXG0YYZHp7fpWhbKkEYnF3CEXJU+Y0hP+NPS7M5H79V7jAZcUKTE4md/Y&#10;91btmWyEswXG7yyT277amXRdST/VQKvGVzI349RVzd5Uv/IVkUN91cMR+g4q1BtYZTVo2H8Ss2T+&#10;tNMyaMr/AIR7V5RuNzCGPTapYj17VMug6lGcLIu7+8wI/pWizXSLi3vYZN3ZZACPypEjaaPa1/tY&#10;j5v3n+BpEGZJ4Y1qWXI1CAY/h5P+FVv7B1eItvMf1jkat+W1lSLdBqqt0+9Nyf1qrNcyQyFZ9W2+&#10;+0ED9armZHKZMPhrUS3/AB9W2cfL+7YkipovDt8rbS6sxHJVW/wrQE7SfPFqeVz6qP61YVWMSySa&#10;tCvOPvYB4zVc0iLFOz8PX6SbklX5eny//X/pVibw1qV3KbiTUF8zfuLFSw/IEZpbWQb/ADP7SVlP&#10;IZZtzfzNSyyXYbZHezN/Edrj8sEikpMQ1vC13cJm41Bi+csRGAP60J4ZKY/06RV6ZG3BqaE3wfy3&#10;1GZgflUqwGP1/lUn2eTGJb2TJ/ikkOatPuZtEGo6e+g6Ldaw93JItrbSTeWqruYIpbA+uPzr85vD&#10;Piz9pP8AaQ0eT4r+PP2/fDfw8srl5pF0ybxBd2ckSrnCR21jEzkfKFUtliOSxJJP6RYtUVj50jbR&#10;z+8Y8/TNflr8bf2Ln+HnxBvtF0HV5tQ0lrxnso2tdsqRk5VHIOGK/d3ADOM4GcV9hwnUy+NSqsRF&#10;NtK10n3vv8j5zPKeKlGDpNpa3sy9qXxM8KfDfxToOuw/8FCfHHjCa016ze/bRLG+kWK1WVDOUS+m&#10;iW4bZv2xPsRyNrMqsWH6SSaj+y/Z6zpd9reufEbXbixSNdaj13x9a6LbXPDE+SmhW13HLwVODcr6&#10;F/lr80/Af7JWuarcL9j0A4bBXzoCwH5cY+tfWXgL9lfxfdeHYR4k8bz7mX7u7gD8/wD9VfQZtmeA&#10;pcrpKCa6uKb+Wmh5mBwuJlFqblb1aN+D/gqh/wAE1vhv8QfFGk/DP9l/Q54pLhwG8VeEUjuVl3EP&#10;It/qN/fI7BhkhrOLOehOcQ+Jv+C2/jFvBcXg/wCH3iPRLTR7P5rGGXxaLK5gwDhUOgDTFK/dxG0b&#10;Djv0rzT4m/8ABJzwH8QNaGv6R8UJtFu5pPMvy2lC8jmOOoXzIirbuSdxH+znJrHtP+CQOlWoEK/t&#10;HP6H/iiSpP8A5NmvWwPFXD8MOlWblLz51b5RtF/ceZi8lzipW/dS5Y+XL+buzzn4l/8ABXX9rf4k&#10;eJ5vFg8Vadp155Pkw6tp/hqzTUYocnB+2+WLrPPUzE5755Plt3+1X4+8T6tbav8AEPxLea9NaqEt&#10;21yOa98teu1d90MDOeAR68Zr7G8N/wDBHf4GC3Zde+Jvia6kb5kezW3thj0IaOTPbuOla1p/wR6/&#10;Znt5Va78VeLptpyY5tQtFU+3y2wP6/pVU+OMrwc+bD3T7qCT+9q5NbhjE4yHJW1XZyf+Z816Z/wV&#10;C+Lvh3So9I0fwv4fkhhXZCG0meEKPdRdt+QI69fWax/4KufHVLhZb7wn4bljVsvHFYzoxX0DG4bB&#10;PTODjrg4wfrnSv8Aglz+x7ZFUu/h9cXoHVrnWroMef8ApnIo/T+lXX/4JifsYzDn4TMuf+eevahn&#10;H/f+u7/iLGLjtVq/+S/5niS8Lchl8WFp/ieH+Df+CvPhaLwjYyeJ/hZqUmrNb/6dHZTxi3MoOMxl&#10;m3bT97DDK5xlsZOL8QP+Cvl9q+lzaD4U+ATLNcKy2txfeIPuyFcKWhSEmQbj9zepOMZGa+kLD/gm&#10;B+xjkPF8Irj72VaTXtSA9uDMB+legfDn9jz9nP4PXEOr+CPhXotlfW5Jt9Qa3+0XUWVYHbNMGkXI&#10;Yg4YZBxW2I8ZMznh3CPM7rqoL8VdnBQ8HeGKWJVX2aunf4p/ldI82/4J4/BPxZ8OfgL/AGt8R57q&#10;18ReLNXuNd1iyubdEkimn2j5lGNjFEVimAULbSoIIr3+LSWlA26wvrhoFOP1FTQ2tpbjCNtLcM2f&#10;/rUsMthAQnmSYI+9t7/gK/E8ZjKuOxE69X4pNt/M/XcPRjQpRpwWiVkRfYWtm3T6xGu7j5bU88+u&#10;adDpjsMprI9h9n7fnUii0l3I0m5R90SL/iKRNP07e3lbU3YLeXtGfy5rhe50xQi6TBIfnvyv947C&#10;P60ybRXD4t9UweirsJx7cNT91lCX/wBI3N7yM36YOKcj28se+CGHHVsZGffGP85qSrFWHQ7hFbzb&#10;uNvmz8xIqaHRblQZPMjx229vzp07WzPu+0x7f7uen+fellFqV3efJnttC9PzpFhHpt4B5glVfmxu&#10;DHJ/8dp76be7srcocDG2R2AP5CnQwIqKPt+3dz80XT8jUM8dsieZJdSHbj/lgev4UgA6VPvxJPbs&#10;f+upOOfcUn2C5UZ8yEZP8L0+C2tCFaO8kVmH8UG3tnvio2ks4gxOqxv2G2ZD/XrU3AVNKunPOojb&#10;027hx9cmmNp80EmxpmYd9sbHt7VMHfYN0kw56rjP14P+e1QlYFcg3TptPzNLn+uKRSuOWCSBmc3R&#10;5527DgfmakDK5CrOzNnosBz7d6iicOyi31BZOTlYmHGfpmpTFcSDesknzZB3KM/zpB1GSQbhnzZD&#10;6r5Ldfr9P50+GytXmJ+1tzx5flYH1oaCZ4/JjdV2r/rJCeT+FUZtLuo5FafUNw6KFt8ce5B/oKPU&#10;osT6eDDJbyCGNW5DNdMc/TgYP0NRrBpdlGUulk5+7++MhP8A3zUkcTJFtMrBUztX7wP/AH1yCOP6&#10;VBfaQl3KlzNcyRqgyo3bVJ/Bv8apAedftOfB3SfjT8Ktc+Hl0ZlGp2pSC4cxr9nnU7opRkBvlcK2&#10;M9q/NvR/7a03WdQ+H3jfTDY+INEuPs+pWbfwsvRxnO5GBBVhwQQRmv1ovNBtr+IOsm+RiNsnk/dH&#10;Pv0/WvnX9tb9iU/GS2h+Inw4uIbPxlpcO23umiCrqEIO77PKcHHI+V+q7iDlSRX1XDGfRyrEOnW/&#10;hy38n39O55Ob5b9co80Pij+K7Hzt8KviDr/gS9j1XSFj3RMP3bn5eRj8ueldprjv4qu5pp7eGO4k&#10;jKszRKU6FCFAB/2juwME8EAZPk/g7WpbfVpvBfjfS5NF1+xk8vUdI1BDHJA/HJB6qcgq4yrAggnn&#10;H0P4G0myn0DSZIoLe4kVZIJl8xFkV/N3Kw4XJ2jnJPBABPzAfslCtTrRUoO6Z8HUpypytLRnh+r+&#10;BNbsYxf39p+7DbY5lQKsu0gYyAQxA7cYHQeubFo81pMLZc7ox8zKwYHj/E/nXuXxR8IeHdDjnaa4&#10;kt5ri4XzNMa3b91HsB3H+E/MOw3D6ivKdWtreK6m1SEs3zM8nUhRnuT298nnqe9beYIf4K0a+u7j&#10;UL6xtXkhs7EG7cRlliDSKqsx7DJAGTyWArJ8VMWmzGPl/wB2vrz9jH9n2HUfgRrWpeKrJkl8a2+E&#10;jlh5itlVhBIFcY37naVT0wY84INfJPxC0fUfDWuX3h7WYPLvLC7ltLuPeG8uWNyrLlSQ2GGM9K+Z&#10;o5pQx+OrUqb+Bpeum/yd19x7lTB1MNh6c5L4l939Kx514nmESsFOOvzevofzrN8NWs1xe7nYNzxx&#10;zUnjC5Jn+xxn/eXpWl4EsUaYTzDb82Oh7+1eheyOVWO88JaaFUKIWZjgr2A7V2GpX+ieD/Dk3ijx&#10;LfR2dhZw+ZcXEhIwvQcdySQAAMkkAZJrP8PWdlp+mNf6hMsMEMbPNMzBViUDJJOeBjn0r5h/ap+O&#10;Ws/FrVI/DHg64kXRNPul+xqPlN7MM5lIz9QoPY8gFiBnfmNEZfxh+LOsfF/xT/bV4skOn2uU0ux7&#10;RRnGScdXbAJPPQAcAVJ8N/Bf2yaPWNSjCwq2YV4+c9j9KhXw14U1XxbfXHhX7e/h1dSm/sj+1o0W&#10;6a18xvK80RkqJNm3cFJXdnBIr1z4PfC/W/iv4pj8KeH7qKGNYmuLq4bpbwKRuYDqxywAA6lhkgZI&#10;4cViI06b1sup6OFw8qklZb7Fr4bfD28+IniFdLtiYbSHb9uulUARp0AH+0e30JPANeKeHJtQvbC4&#10;8TavIz3F9N5aM2D8i+gHQZyPwFfbuveErHwD8EvElp4KiMFxp/hm6lt59wEjXHkSN5jN3YnbzjjA&#10;AAAAHx/ZaPHFd2mhwZVbWNUPXlh1/M5rHJcR9ZlUn0Vkv1Ns4w6wqpwvq7tm54P0l7a1UGHDN94e&#10;pP8An/Ir1b4e2/2CNoLnTo7qzuY2ivLG6XdDcxuhR43HoVLD6GuT8JaUJpE8uM7Vzxt+8cV6t4T0&#10;JBAsaj5hgllzyTj+Ve6ePynlfxk/4JtH4gWc3jn9lnyzefu2vPBdxIsbli+1mgZiF6lWK5CAeYR5&#10;SqqH5H8QeGvEnhHWZvDXi3QLzS9Qt9v2ixvrZopY8gMuVYAgFSrD1BBr9UPCVhPYXEd3ZvJHJG2+&#10;OSJ9rdjnjvXceNvhd8B/2mNDXw1+0X8NoNRmWNks/EdivlXtqxDnduQqWG5t7DI3sq79wGK1p1XH&#10;cXIflj8Ff2ofjn8BYJrL4Z+LYIbOZpHbS9Y0Oz1WzSR/L3ypb3sM0UcrCKNTKqhyqBSxAxRX1t8X&#10;v+CGHxFGp/2z+y58VdN8R6HNMwFtrW+G8tFJOxW8mN/NwB8zlIgCyhQ2SQVMqlG+ouWR91R6FbeW&#10;zPDKvPyjzAcH1xkj0q5DomnTruk83Hqr4/GnrqOkTFVku5o9vO7Yq7vzzT4fscUTFdWvAWX70bQt&#10;j3wVxX86Jn63uQ3mi6RBDjyHbuQ0hGajttI0ubh1VVX7qtMpwPwOa0rW6szAsIuZGkUYZpZIxn3P&#10;Tn8KAxkP7uFpP7v+kRED9f8ADpT3EVbfwzYRx/upl29QFG7P1NH9i2/mMEgkZl4zsAzn8f8ACtAW&#10;0TKrRfLk/N5brSSeVHHue8hVd38U4X86BMz/AOyYRL5Ytm291eIEEfn0qzBZaeF2x6XtZTjdCQB7&#10;/wAVWjdWTR75NQjHoYJw38iKdFGk7fuZ2buretBBXOn6czENp7fL/EpOMVHPpGmTFmttRliZuuyM&#10;jHH+e9aUltqAVVs5Y+RwjA7j+oqKxnuIINupyeUF7mFsfmWai/YzsNsbDToLZY3nabaD+8ePH9P8&#10;/nUs1no8w8l7SCRW+95kfT8xU0cMjoPJuWkB+70/wp0sdzEcTWm7/gO4/wAqQmiD7BZyjdb2FnJ6&#10;Kqr/ADAqM2cEELKdL24PG24Vv5/596fNpumThZJ7CD+8xmhI+nXGPyqzZLExEcTWvHO6NsDHpxTR&#10;Fipstwnly28H+1ujyR+Iq1DFaRn99o9rNhcZGU498hs//Wq0kUSsS13BFt5+aUA1Xu7SA7bdrq3u&#10;hJy0cVwrMV7nlhTIaHGz01uYtKjhwDyLg88/7vFSQw6Iqt9qsAD2kM27/P5VWtPC8NjcNdaHpKw7&#10;gQ3nXEmFPXIU5HfsR7mrK6NfhtqX23/db9eQatMiURywaAGKeTN93nbAMfniub1nwJ4A1bUFvrrw&#10;9ayTNwrXGAxP6Z/Otye11GGVYBqiMCuCrW5ZyfqCAB+FTT6TPbnzTAJNvO6NCTitIylF6OxhKMXu&#10;jO0nw5oOmyq9noVvb+6w7h/6H/IVvrfabFB5ZsCWUY8xbMsP0HSsO6jACtGuHbhvkZmGfVdp/kK1&#10;rayvY7ISG3G1fvSMwQKPf7tNuUncz5Ylq2gtw+6fy5Fboq2qrt+lXPI09ocwQeYyjvIFwcY5wK8u&#10;vP2jPhxot/daZYTQ30lvM0Vw1pcAqrgZIwTwOeO3cZFMT9qXwnK6tD4YkZmT70jr+Hb9OK9vD5Hm&#10;1RJxpPX0X6nmVswwNN2c1+J64kaQwFTaKxX+GNVP86ZLc6fFHi70VpCq84to2H8q8o1f9qHw5FYs&#10;0nh+T1UQ3gUtwOPuHvXC6/8At/2mizNbWnwtluFXdulk1oJjHr+5PXn/AD07f9Ws8f8Ay5f3x/zO&#10;f+18t/5+fg/8j6RtD4ZmHmf2TBtX/pmOD+FS500S4tdIt2jGNwRfmP8AL1/z3+UP+HkGl7JGHwlC&#10;SfxCHWsEsPVhAPQ+/H1xueGv2/11x1a4+GQtUdv9ZDrRZh2GR5ABPQHnqRitIcL571o/+TR/zM5Z&#10;xl3Wp+D/AMj6bgbSB8h0eR9x/wBj5fr8w/rVe4h0iJXEul4jbkFrhhyfbOP1rwey/bD1XV77y9C+&#10;GdxNbq2GuJtSMXBwenksehHTrkdM8VPiH+2ba6LH/Z1h4HmvryNiZV+2FViwGI+YISSSjY4xiNyS&#10;OAanwzncY3dL/wAmj/mZRzjLZSsp/g/8j3Uad4YkHmtYMrbuokdj7fdJzUcmh6LK6sks8eOf9YR3&#10;6civn/w9+1/4juo/Mu/hx9m2thll1gOwPdQFhBJ6Y/8ArinWn7YniLUtWt9PsfAKrZz/ADf2jNqR&#10;YBcKeAyc8PnqByBXFLhvOP5F/wCBR/zOqOaYH+b8H/ke9NbaNbvgXiHH3vOcqT36ggAfhUkOmeGL&#10;sM95aSRfMMD+0Hwx/Bv8+lfPOsftX+O9P8RR6Zp/g+z1OBIVkunhjcNAu1iZC2SFX5WHI9gSSAe4&#10;sPiP46m0ldXv9Pt47hgq/ZRFnbI3ygZDnjcRzj16cGpXDOby+wvvQ/7WwK+1+DPUn0fw1GW+02ka&#10;Z/iW6d/0ph0vw6Nos7DGRzIsxHH5/wA680+H/wAT/HXiOWe78WeFZrWG0mWMz20nlqCVjYIw+bkr&#10;KpwRxyOTkij4m+OHjCz8Q2drD4IF1BJMYxPHdbXZgsrMFHcgRN27f7S0f6rZx/KvvQ1m+B7v7mer&#10;DRNHQszTSfd/huGXI96huLHQ4pNjxfMy7tpupMEficVxPi/4jeLrbTLS78DaSs90z7bq3vLgBSPu&#10;kjA4+bHU9M9Otc/4Z+LHx28Q28dxbaHotuHXztt5JKWkhAQ7lCk4+V155weCuQQK/wBVc46pf+BI&#10;azjA/wAz+5nqF1D4eiRpI5dz8KuZJMfTg4/GktLSy1BMS6ZCsO3dkXT7j+Rx+teOXPxd+PlhrV3b&#10;ro2g4jYNNJ9nfbEpWQ7nO/IB8pucdSv95SbGt/Fv9oTRrjyZ9J8K3CsUVTAs2SzNs/jlUdSOTgc+&#10;2Q1wnmz6R/8AAh/2zgu7+49ehstCtgxTTptvBXyZCwY+21ifz/xqYaXZzje0Ukat8qJJMScdzj1P&#10;1ry2w+K/xAuvBxmnh0m21aHzVkhjt3EfmbC0Y+/xw0RKk/3uhxjP1L44+NrZ/IvdOsT5108e/wAu&#10;QqUEkuOc9fLiH/AnHAzS/wBUc27R+/8A4Af2zgu7+49lFtBE32W3E0cS9Wa4HH0yD/T/ABglZ7SV&#10;St68hbJxJGOnbpyTXhb/AB8+I9oNi2+lzW7gKfKtW+U/ulPc8BjKcdcL19cm5/aX+IZtVv7R9K2y&#10;QqbWGe3dWOUcgDLYJyY147k8ej/1Qzf+79//AAA/trA+f3H0dncn7q8kAbjGxf8AGplslkXNxq0u&#10;7qWjZRgfke3vXyrqn7WvxXs90cKaXFtz8zWbtk78Z4Pop/Bl71hn9t74xbfJnstD8wYCuli5544P&#10;7zpknt0FP/U7OP7v3/8AAD+2sD5/cfYp0cDcWu3ZB90+aR29O/1qjZaRaWEEk0eqeZAvzNlfN2/l&#10;lj+tfIUn7dXxuhdjZ2mhY6cWMgIPJ7yH/Z/Wqdx+3p8a5pfJf+x2kb7v+hSD0B4EnPRjzn7w9qP9&#10;Ts4/u/e/8h/23gvP7v8Agn2VC0GrqsNt4it/L53b2KOnphWXI/Q1HPa6/ptx5Nh4k+VgPu24bIHf&#10;KxHn8e9fG3/DefxthslhTRvD+7qr/YZD2HXEnr/9f2ST9vn45yr5Y0vw+NvPy2MwPf8A6ajrx+Jo&#10;/wBT84v9n7/+AP8AtzA+f3f8E+xru/uojHFqF/cSSOM5huJIwfThY/0zTZdP02+bNx/aiq2DtjuZ&#10;ev5dK+P7b9ub4ulG87TPDsnygfvbGbj3z5vsfbpVTU/22/irb2Zl0Xw/4TYquHkj0wttbb7S8H5v&#10;ToPehcH5v15fv/4BSzrA76/d/wAE+hvj/wDsi/CD44abHJ4i0a6h1K35sNcs32XlocH7shB3LzzG&#10;wZG7qeK8GsfgL+1N8IZI9O8J+N7DxJpFmWktre30+G3vjJu+VZIpCAwHJ8zzgegCABRXN+H/APgo&#10;x8eLvUDbX9noTrI3a1lHQ9APNx7fiPfPqemftT/EXW7FLmbTNK24xhYZkw3fG2XnoSMj+JR6mvay&#10;/K+Ksp0ozjbs3dflp8rHHiMVk2Od6id+9rM5TW/Cv7X3xC02SZPg/DDMyJFKl/PabpOTukXZckA8&#10;HKnIBYYyM11Pwh/Yz1yS6t9e+N1tcX0nmpIdHg8iO0RlYMN+x3Mwyq8HA5OVNTj9qL4hWI32mlaP&#10;Gu7b80UrDcTjBPm8/Mw/BG9RU1h+1x8R7WT7X/ZejtFJhkRbOUErnPOZOTtwM56t7V34ifGGKoun&#10;JwSf8rs/vMqMMjo1FNJu3fY+ltD8OeHbW3jil8OeXt4BMaNt+h7Cvjr/AIKc/DyPwl8SLP4iaerf&#10;ZvElhidgSdt3Aqo2eMDdGYSOckhz2ruIv2wvH08n246TobKAclbOQYAPX756gMevTA6njlf2mvE9&#10;9+1b8MP+FZ+OEbTYI9QgvrO+8PzzW91bTLuQYbeyspWVkYOjLt3sArBGXgyXJc2y7MI1ZW5dpWfR&#10;/wDBszrx+OweLwzgr33WnU+Ib+4a81JiXPD4+XtzXdeA7DYiARn5ud2Op7muos/2BPhnCPtkfxZ+&#10;IYb1bVbZm5ORnfa9SAOPUgetb9t+yLoFvC2mW/xf8abJY3hZHuLHHK7ThhZhlI+Y5DZ49WBr7u8T&#10;5tJ7Hz7+0f8AHFtdM3wz8I3Z+wQtt1W6Xj7RIp/1Sn+4pHJ/iI44GW8z8O+G7vWZlUQ/uRyzNnH9&#10;eK+rH/4J9/BqN2SPXfFKgMNu6/tsHByRkQYzyATnghuoHOrY/sgfD7TLQWmmahqyqMmOQyxtuUew&#10;jyT3/wCBKOvNYTjUfwnTT9mviPnb+zX03TJJreLalvAXbb/dAr2v/gmRpupax408ceOL+4Zms/Df&#10;2eOPdhYxJIrDHPbyTz7+ua3r/wDZS8NXmiXGiy+JL2OGZSPMRIwxB3feY8EAYHCqMKT/ABCux/Z5&#10;+GFj+zZp/iDTvDl5cXy+IIrdbk3yhWiEQkA24wDkTHrnBx1wc+bj8FiK2ClCnrJ2/NHpYLGUaWKj&#10;KeiRc+PF3L4a+C/iq9t2fc1vCm5TtO1nVGGR2IJ/PFfI/hSzeWRriXmSRu5/h9a+ufivYL8TvBGp&#10;eB5rxbOPUJIi88OX2BHD4xkZBIB/3cccjHmGifsx6VoiqT4qmuMZGz7OuS3p94j8/fptyayPCVsD&#10;h5Rqq0m799LIjOMVTxmIUqbukrfiZ/gPRDsRiP4vmG3H0/z7V6t4U0ho/mRDxJgd92KztD8C2mnL&#10;vjvTIq5wpjAbGBg4/Xp3A74rdtvEh0VfMOmbmQkjdNguAM+n9egb2z7HMeWos7bRNIZdp8vndwB2&#10;FdjoumbApVGOe/Tv6V5ppfxd+zAEeG/u9S9yefTqvX29x713/wAMPiJpXjLUW0o2v2e6WPfFukDC&#10;UDrt9x6dxz05p8yA7XTFubVMwzsvGMq3WitC3t4jGGc/maKV4le8V/7DuYP399Cqso/1m1Rn68cV&#10;JaW8izLLLPHyuFVZMZH+zxk/r0rYsNS1ZyXaCGPjHzbj2x0wO9X01KaaJluLaFlK8nb/APrr+eeb&#10;ufqxivY3ARp1MwyuFZVLEfhg0jxXPleVNErKMDzNgU1qz3Yt0UfZGAA52nbn8DUc2tWs4aOXTY2X&#10;blvOkA/lmmSUPsqKq+QjHn+Lvn3NOiR4dzNatt3fe3Z/SrEd7pcb4ks9qnHl4kdVx9OlXIxpf3pd&#10;Mj3BTubqeD64zTAoo1wy+a0fzZxjlsD15xUxt5GHnF5FbPUN/ga0luNM2FVt/lx83ymiOTS1hATT&#10;3Py/L8w5/HNBJnrFG6mWWFun3lI/TmpQ0wTMAkC89hz+nP4VcimtonyNLKK33mADf4Yq2bvRJI0D&#10;WB+XGGKY2/59KSZDMYWNzcgSRw+p2lcfjzTBaaijA/YZ17K0a5x+XSt6N4QR5MSMn93pgfUdKtWU&#10;oim/0bSPl/vR4Hzf1pkGJbw3qJukebdyTv69fTFJdqxP+kNIu7/a/CugZk3eZNaJvb7oZf8A63Sm&#10;3LPIm3+xfMZWxuaPgcepFBmc/BbB48wI25vbnpVloZpXVYpZmWPI3LOw5/CtOGAr8zWqxsfvAxrz&#10;TpLmJP3MaLn8cfoDVIlmXAt458pL+4YAnO+RiR+Jp32O6WZhNNcKRztEjYNT38jZXcWXP3mbG1h9&#10;aS0yF8q2OVxx5eMfniqJKuy+uZ2gmWT7pGJFUqf0p0WlpbyhoppI2mcj93a9/qVxjjrVwPfxERSy&#10;SdM/d3An8B/UU6S8voPnjAzuxueEyfoCD+tUjNlX7HfWxWMX027adu6BOPfiPkfnXkH7VfxGm8M6&#10;Fb+EdPu4ze6pk3lxGFWSK3BxjO0EbzkfRWHevcItZmdGSRVdsZVliaMY9OSTXx1/wUEvn/4S3zr2&#10;2jVbjw6ltta5SP5WllU/O7oONzHllJxgHOK9/hvD08Rm0FU2V3923+Z5Ob1JUcC3Hrp955j4R1DV&#10;EsLzWbnw3dWN5qd8C1kt3Ldu7OwCqisMgu8hAjUYy3RSSo9H/wCFd/HDw5YDxLr/AMML6LTxzJMN&#10;RgeS3jz/AKx41b7vOWAYso/hPJHnPwl1TUPgxo+g3OlWsdvdaTHHI1rJhsyHmRW2nBJZmB2nHJwQ&#10;MV6R4p/a5+LHxB0caBf2ul2EEjbZl0+N1klj/wCebF3b5TxkAjI4J2kg/pdeWaLE01hlHk+03e/o&#10;l6HxsY4GVGbrN83RI4zXvEl9r0NxaawjWqx6h5MK2d7MszrjbubygrRD50b5iRggnHBHNaj9vla+&#10;luby3KOyhVZsbBkcHJwT976hhwNpLaOnaFL4dstN8KWVtHPpdrFcPNdXUqM0btIXVQMbuDt+YcDY&#10;MjODVLUFgW3aRo42h8z94DIASQcgfdOQQG9DnaOMkj6ToePFHMXF5Lb3F1BJexshJ+SNVJY8Yw3U&#10;gc8Z6nntXXeHbiKG83RXkaKsSnZsDjdhAMdeRx175rjC01mHJuLeSSWQCVzCVj4wGKjnaM8gMSQD&#10;1Jrq/Cvh/wARXmoYn1mG1i3CRpg2GkQtxHsIfI2jLOWDA8bRuBQk1GzZTjzKyPXooJNb8JapoUes&#10;zWcmoQPEl5Ys0c0DNHhZVKYIK/UZxisXX45wdQullaeOO9klaNYSAWZmYBCRxwxXJ9vcU5Li7hT+&#10;2dC1+RUtbyR7xLiJn+0Qojr5QUcxkttYOB0HQ5qtC11aadJF4j1RZ5768Dq24FI12Z2bxFHuAIKh&#10;ioLH5sJu2LnVnzwIp0+SRS0e38X/ANryQ6boiw2XnYaZriMSSOfm3qNpDLkn75jOedrA5roLDT9T&#10;t9OTTNP1ZrfyY1W3tbi3SRWwPZcjv/hVTTNK1m6106fFLbosbRzuiXIVmh8zGwKYWJ+SM5bcDmRl&#10;BGUePR17T3mlh8RWF7Db2G2Q3Eq25mJ2q8AQAA7cSvFJnIGFO4hdxrxsRDkjdM9Gm+Z2Nbw14Ovv&#10;iNfxaLqsljpepabItxtWxdpHTfiRkk3oVV1KqQuMkASb0ZoT61eaD4r1Wym1mNry1kty0kFjtiky&#10;ynI3Y3FiSBgLt9Af4q4/4XaVFp3ijS9Q8VWsf2jUpZ7O1xMr+ZCIQwkBSGIgZgJ6MA0hw2GVF7a1&#10;1f4oQ6lfafLe6S1rb64+ZtN5aHTZJGeNJWeN8TqqeWy4UbHDCRXw5iHw6lv4jau/FGgJ4X+y/Z/E&#10;DFZN24+G75WLLz18n/8AWRgVxura9pFtqKQ3tnrU01vcL5ckeg3kiq7pgMHWMrjazBmB+XJDEdK7&#10;DUtD8ZTeC9EuPDPxJi0u2bxJK1019brcy39mLWdPs8Zm3bpGuNkqtkkKuBlR5ZvWVpPHu0nXTYSa&#10;ikzNJHZx5ZYwpIkKEBo1IVvl+bB+Xe/3jtHa5HU8+0P4b6Nb6jrGv3qW8j69a/ZtQgWzdFuYC8rI&#10;siu7ZYCaTJAQFpZCwyQF3INNsrCJrawtUhCzSS7o12kvJJ5shznq7/MfUnJqjYjXp9Wjv9Q8Taf/&#10;AGLDczmW5tVxHIquSm9gzBNgwjIMBnCsGRS0T6PjPTp5rSOLR/EUNneTM5tYZQyeewRti8c437W+&#10;6cqDxzkG4Fe5VszsCPMmXl9xz1IHcVh+KrMalaSWbSTQtcQFXnhkaORcjaSrbsq2M4I5HUVsaJoN&#10;9orPoOoeJodRu4WaW+uFjkGzI7B3YqmQQq7mIXG4uwaRsHWNLhvby38Sn4kRDQre63wxRm4DSzGU&#10;MY2KzjevVdrKVO6PACxukrRZlaT4C8OaV4dXw1PZR3lqupS3kENxbxFbcvuCxxqmFREjby0AAIQY&#10;5p/iWSNrfzUMituywLdTk88t9a0vGMSatbR6bZ+MX02+khke1gt5F3HDLskyFbOMfdYFDvIZWIGO&#10;d0m2g0LQWsZ/GcWotaNnULmW6lYIwUKwzLK7Y3gkLuO1SB8xBdmMzYre1jhaJWcxiRnIDZ5Zix6n&#10;1YmuV8Tadaaol5p0WpXdv50EluJrObZJEGGCynPDjt2BHTitDRdOv7JYdRu/HM17aTqEt/tBZ2k8&#10;wKSRgr829QwbbtRWZFCA8ZvivQLq51OO303xE1rewqz/AGdJNwdN6n5xn/Z4J5BOOQWVqiyTnddh&#10;5UIWbyxt3Njk9OfeuVubdhdNuLfLnjIz9a7S5tbKysBZvqX2hbRfKkvJnwTtGASWJLNwNzZ5bJ9q&#10;5K40d4L1ZpNQaVpN4iTDDKsd2Su48ggAMRwuQAM5rQChNbuwy0r7mbv3756VkSaVFHqDXcV1MjNJ&#10;5jpuyrny9mOh4xg4GORnuc6+qaDLd3UMkF/PE8TEyCNht27lbBH3cnYFJPO1mAwTuFX+yobOxt4B&#10;PJMsUYiW4lOHkAGAx3ElmPc9zk+1AIrSW7BPlDNtx9R+lIIgh3kbfmAHT/P9abZ6JcW00cU95JL5&#10;cbKkbZO5G2nL8nLgqPmb+8wAGTTpNN82VZYJmi8vIk/iBUjp1xnIXnBIG4DBOQ7MojilmmlG4yY4&#10;zuwQeMY6+n9K2DYQ3unSHbteUfvGVeXOMAn6DA+grKtNNa0gjge5aQqAu4k7nwMbjnPPqfX0rR0L&#10;R2geBTqk8n2eFo2jkBYMp28sd2N4KjnBGN3Azmol3KR5new/2LrbI3/PT7obkCva/hbrNnc6V5KX&#10;gVsD5WP3iBjP8hXmHjfw2supLqUG4Hd0LYVwe/uMfqR6V0XwnSTT7yG0kkk6Kh3MdxGcDn+Z7mtp&#10;e9EIfEeparpVtrlp9knmuE3OrbreQowweQCORkZBwQcMcEHmk0zTIdI0uDSYbl5Et49se7A2r6DH&#10;YdsknAGSTk1VsNIm067jnOvTTQwi4G2RmKlXk3hT82Cy8BWwcLuGOc1Z1HTZ9Skhe3164s2jVl8u&#10;OHIkUtE2cEeiNHnqA7Ec4Ncp0Ilh0yaN1NvlQV5QH5av2Oo3NrD9m2MV27TGwyCOmP8APaqujyQa&#10;dp1tYS6l50kcaxlpJAXOABlzn7wGSemTnjtTjHHe6vDqEHiWOCG1Uia3ZQySEsmSeQS2wOF7Atkg&#10;7dpauUX7vw5Z6/cR38ryWd151s0l5atsmdIZDIse4HIUkureqSSLxvJroHKjbuRTjGOOMj05rOt7&#10;vRI0kSHVljZvljYsO4+8APr+lR6TdpY6f9j1bX1upE2lWGQwXagO8sxyd29jzwCBg45vlYi9JPNc&#10;bXnRRtb5VXnHXnP0/nTDEdxy/wAzcDp1qlJexfbxLDqMDRspLLJOykHIyRwd3HQYHfmj/iX29vNa&#10;w63IsjMTFLJJvYccEbsjH1Hr1quVjRT1Hwgb7VJNShvjGsyxmaEQhld1ypYgn5tyYRgRnCJgqVBq&#10;S1tJrC2jsri7lmaOPYlzM+XkVc7cnJJOOpJJPJPJNWtN1COHTl+336vIsnO0/dUngE+3f2HOepzb&#10;6TU21SC/0m/gksZPluo5X4C4PzxsB97cV+VsgjOMEcmoyvPN595IjuWkXbuTzCPoRyB+P0z0qvJf&#10;QQCSF0k4/wBYFt2IIP0BrVu3tLqCSOK98uWT5UkUjcGx7g+vofoaoWdnOllBBqN5BPdR582S3h2A&#10;8nHybmKkDA6+p46UgMSyh1HSktVg1a4kazR4W+0LP+8hJ4B3NjzRhCZG3MSJOm84RrqSCRjbHZ2V&#10;RwPrj6fnWldJqH21na58yxa3xNjGI5A33uM8HJByeu3HfNS90xbqwkGn6k8cjY8uSNUb0PIbIIPT&#10;1wTgg8h+8JFSS7uZl2uzLuTB29+2c/jVnTNY1vRtTh8RWGseTLbXUcsYeMYyCN2Sc5DAAYx3bk5G&#10;1bK1mgtIbXUGDybdj5cEuRxuJ2r83GThQMnpgUn2W4g1URN88LR5VZJh8nJwygLk55BycAIuM5aj&#10;lZR9X+APF2leM/DNv4i05seYuy4g8zc0Mo+8h/mOBkEHvRXgfwv+Jmp/Dm4vH0mWKZZ8LNa3EmED&#10;A8PwfvYyPoaKOWQ1yn0FD4intZdscDSNG2GXBLKPYAH+lX08SQ7zJPbTOP4ljhcHHvx/Wrtqwdsv&#10;EY2/uug/qPrViS2hugwNlN97ap6H9Ov8q/nmLVj9T0I4PEenNGocBW4CxyLtYcdcVH/bukPcur2M&#10;f7teJGUv9ev3fzq5B4funXd5O0n+GY5x+tNPha+D8ou7PRWB4x3H/wCqq5rAVRrGgFSzY++FVSy7&#10;c/mfw/8A1VcF7bRRxiztFI/hXsB+uaf/AMIxebSqybSq/MoXK/yJ54/+tUsegSOAqqwYfxEHA+vS&#10;quSV21do2YLbQ/7StkE598U2bVLNR5eY4C4/dxxxn/DH41oHwv56B3jXKrh2U4AP5+tQnwskmPMg&#10;z12N1K/jzikIp/2xFDbtLDNllOG2uvPP1PSkXWHuoNyAAqv7xdpA/PIq6nhLzRhYpB/tK55/WrEf&#10;ge2tEE8rmLbw2ZgM+xyaZBlW18JCs8V4y7eGWOTd/n6GrtnNPIpdr1ZPmwNygZ469a0F0yytWWV4&#10;kHZdx6/41ONL0/zNriEFuWUIGz79f6UESMm0v7+LcltbS4Zif3fQc9ewz0qd7vWHJ2p823+Jz+PH&#10;f860xp0UE+6KGSRW7BuPrilMM887Lb27KynlhIMHvQSZsE2oBGBt/m24HBxx6U62N/LaeXdeSJDk&#10;/KvT8M/1q5NZPMyurQk7uV3cj8Kia1vwDNKm1T/BGgb+QrSJBQd54HymrKFztZYY1x+PU1Atxh1i&#10;fVGVt38TYJ9/QitezuFg3YhmIOS2LUj8TxmlhndX3yqrM2P+WZ9KCWZ8byTl0uC8kZb5WJ+U8e2S&#10;P0oW3aONXg8t1jHy7Wcn6ZJzWneSRvtkNu6yeqRlvpU1uAkKtPC8m4fM23BFBJkuJhafaIYl2Fv4&#10;P55U145+0l+zLd/G2ez1bTI9PhubWLyLhNSWRY5I8ll+ba/Kln/hGQ/J4Ar39TbRfekbeoyrMMMP&#10;8fyp8d021Unv4V+fhsj5x6Y45rpwuKrYKuq1J2kjnrUKeIpuFRXTPkGb9hvxvKEN9r+krMf4f7Sf&#10;k+xMIOOPTOKt6R+wXrhLufHOlsybl+W6kYjnjpGO35e/WvriaOwdlJfCseWOAD+RNI2iWYGY9QlV&#10;s/dSYMp9vm/p+NewuKM6/wCfn4L/ACPP/sbLusPxf+Z8py/sT3wgMQ+I+m+YpxIsjyMemcDAB6+x&#10;+tTxfsEQzaYIr34g2G4FWaRY5Rkg85+f+g4r6gGl2hlPnRud3eTH9P61E+laErNLHas397byBz6H&#10;+lX/AK0Z5y/xn9y/yM/7Gy3/AJ9/iz5WsP8AgnB4euNYa9/4WwiMuS1r9mzCeCBnljzn14xkYIye&#10;ktf2ANJgitYpPH1jM9nKGW5kt55Gkx/C2JQvcdFB45yc19BNZ6YiKPsMzDftRYWUFR68n2qZm0wS&#10;GJUueM/Nhdq/rzUvibOm/wCK/uX+RX9k5ft7NfieH2H7HH2C9kvLTxN4bXz0C3CvY3jKRyOQboc4&#10;+n58mqn7GUq6MmgReK/Dcq290s8U1xpd6rjaMhQRdAYz6YJ9c4x7x5dg6PHPECp/h24Y+/cZqrCt&#10;jFO0cdrtXHEnllTj8sGp/wBZM6e9Z/h/kSspy+P/AC7R5LD+yprVre/20vi3wdJdeSYmVtH1IqFw&#10;AOBfdQRkcnryTgCqV9+xu0mnS6XqHxF8OrDM8kklrHpWpRxs78EkC+5xluOnz564x7S0Vi+beW28&#10;zCElivB/HpUc+l6M2Gh06BfkILFVzj8M1lLPs2lo6r/D/IpZbgY6qCPNLL4C6xb6nZa7ZeOvCMMu&#10;mxhbRofCs2xU6EEfaTuOAM7gc4B7Vox/C7x5YXl9qNp8QfDkkWqKEv1t/C5UvhSu5d0jBTgn7oGc&#10;85613kWj2Mab4Y44/lPJjzk/nULaXcAh0W3xj70e7+QH+NH9u5r0qv8AAP7NwP8AIjkz8LtZn0uz&#10;0G78e6T9j02RJIIv+Ebf5XXJXBDBj9CW96sH4f6hFq8ni3/hOdM+33EaW800eglA8S8j5clcjpnb&#10;k9zwSeiITymjMuW3fLtjdgPwAqGCzvSuJbhpGVusatEDz/tD+tT/AG5mvWsx/wBn4P8A59o5eP4U&#10;2Q0Gfw/beNtL+xzOZPLk0QMzOSCx3DDDkdmBz9av3Hw6t7g2OrXfjbSY7vS4/Ls5o9Bi+VNwIBV4&#10;8McgckE+hFarw6bFKYjtZv4n8vzMMOvIXGakt7NNnnOLiRejeVH19tpH8hS/trNP+frGsBg/+faO&#10;Yf4PGS4u7qz+J9rG18xkupI9BhUvIcA/eiOB8oIwMdqh1T4NQPpljpeofFlEt9NZTYxweGLIrHhj&#10;gHFod/P9/d29q6660HRpAbiR5NrHAXYQen4GmPoehXC+XLF5jKM/OuP/AK3+FH9s5p/z+kUsDg/+&#10;fa+44u9+FOsJqb6kPj4I5rsBVceD9FXcnGECmxPHA4AGe+a5+4/ZhN5ZyaTJ+0DqUVrNIrzRp4f0&#10;5N7Ljn/jy/r06V6hPpmiraskUS7P4fLfdj8hxUP9h6TE6nzZVbb8ypasc/kv61P9sZp/z+l95X1H&#10;B/yL7jy+b9k3T7qWPVH+P+r7rdQLdv7J05QmB2/0PqCOtQxfskaHcCSQfHTxC4uGDyyrY6d8xAx/&#10;z588H1/mc+vS6QkEgjiuGbP3VZXwB7Z/lxVcWxjufKVZNvVmbgewA6Uf2zmn/P2X3lfUcH/z7X3H&#10;kUv7FPh26t/sx+NniKTy/uxta6dtzn0W0A9un681Af2JPC7SebN8YfEnmcjzPsenfT/n2zzmvZxp&#10;sDszHTlWQt8rbuPr0/pUV7BKkqwtFDJuB5aTBVfyOefpUvOc0/5/S+8PqOD/AOfa+48buP2IPAu1&#10;UX4n+IHVm/eBbXT1GeuT/op/L2/Nbj9hzwE5VZ/iZrzMn8IhsM9QcZFoMjjpnjtivYotKXlI5I9p&#10;+6rKd2evUnnn6VLOJrYCEqzHcDuWDfj6cnn3/Sl/bGaf8/pfeV9Rwf8AIvuPGY/2DPAEyyTT/Ejx&#10;Eysw4Wysfm9v+PUkjp1px/YT+GwgE/8AwsPxIuWBWPyLT93jtxbHr75PFezQalNuMfkKm1h/CRn3&#10;pzanMIcTJG3zcFuMUv7YzT/n9L72V9Rwf8i+48Sb9hPwDu81/HfiLdjazLDZEgYxn/j13Gnr+wr4&#10;ASGMJ8S/EkiqcqktnYqF/D7N/wDXr2wX9sqD/T4I25KqxAHp0JyasBvNZXTazf3lZsY+m7FVHN80&#10;/wCf0vvH9Rwf/PtfceHyf8E//hnct9pv/H/iCTn/AJ52TEj/AMBvw46fXmq9t+wF8M45ALPx54hD&#10;NhjmKxTAyf7tv/PP9a9+RpsMrJub+HaDt+hJogH2stCQoYLnAb+tCzjNL/x5feylgcH1pr7keM2n&#10;7Eng5F2v8UvEhCfd+Wy4/DyKcn7DnhPLM/xN8TFm6tG1oGI9z9nr2NdPuYJo2+0yMmPm/eHj2wSf&#10;0xVlbiztHG4Km5QFmYrg+3+RWn9rZp/z+l97L+o4P/n2vuPFf+GB/h/KyyP4/wDFG3ptjNpn/wBJ&#10;z+lPi/4J6eAnAz8RPE3+75lqOPQ/uB/+uvaX1i6hu/LMIaPbneuR+Oehqdm1G5YSLqMyJjG2Pgd+&#10;+aP7XzT/AJ/S+9h9Qwf/AD7X3HiV1/wTr8A3StEPib4pj3Lj93cWwZfcEwHn/PSvyc+Pfx3/AGl/&#10;g38XvEHwkuvE00F14Z1efTLtprWNhM8TlDIm9AfLYAMhGNysrd6/dCG2aIfNe3DZ4ZmuCa/MT/gt&#10;z+zLY6P8ZdD/AGh9KsZGh8XWn2LW5l8wql9axqkbu2cKXtwiqoxn7M5wfmNfVcJ51WlmDo4mbkpL&#10;S7vZrX8Vf8Dx87y+n9V9pSilZ627M+OX/bI/aWxhfGa8/ezpdvgf+O1Ddftv/tL2pVW8bQcH7raR&#10;Bz+af1qta+ENFkRUNhIGC4ZvMfr9c/TjqOetc1418I29lEboOUXqiK2fw5z6evSv0yNak5WSPj3T&#10;qR1Z6R8Pv2wv2g/E0t3LqPjZAtvsK+TpsK5LE5z8n+zX3d4E+CkWvfDDwt4u1T4m+IFvtc0OG9v4&#10;7VbMRIzxq/yA2pIxnoSeQa/ND4NW4hW9uAwZWmRee23Of/Qq/W3TtNbw74P0Hw6H3Jp/hW1t2aMc&#10;Nsi2/kcD0r5PiTHYjDzgqMnG99vkfTZDg6GIjJ1YqVu54f498KeIvDvi210DSPiPrLQSabHLcSTQ&#10;2TMJSzggYtxxhR279+2pofw11LUkjlu/iXr0fy/djWzxkcd7c/481e8ZR3t/8SrxpW3eQsMcJxnC&#10;+Wp/9CZjius8M2KxqrIvXP4c16uX1KksHTlN3bSb+Z5uMhTjipxirJN2M/S/gDaXSB5/iT4k+6S2&#10;1bLnv0+zf5/l0Gn/ALLGiXQ+f4neKRx/dsOff/j0rqtGQxpjZk11GmHadv5V18ze5y2PPrf9j7wx&#10;PIol+Kfixh/d/wBA9On/AB6e1aNv+xL4Mlb5fin4uVsj5t2n8r/d/wCPTpXptgecnn1atW2cKOT1&#10;7+tFxnkv/DD/AIJJKv8AFXxgx4+Yyad6f9edFexRzOE+YhvwooDlizStPE/lRMost22PbuZ8/TOK&#10;f/wkMnlESW0Lcf8ALQk/pWTbadez5ea5CocGNoYxuH/fWc/kPwq/FBaqn7wtweGMxXP1Ax+VfznG&#10;3KfrFi5L4lv5QrGxgU8Yb5ufw4ofXNWuGUyTMNo+VU4/TvVdo4ii7zu/EGnuWtYMFI48tlTImA3u&#10;GqhF+21bWJF2ARsFXB3Lz068UslxqflLLJcsGZfmWNsCooHjSTetupU/ewx5/wAaMxh3kVGTLY+8&#10;COlPoKxNHqErAsNZXc3DKzAc/hTjKGDeRMo3fekjyM/iKpytDc27Eq21e3lE5/DvSWNxaW7COK3h&#10;Re5WEqfx496dhcpdiZrT98t5tbd80nmYzz096IriWS6MslzuZuGMb9frjrVW4uriQbLKDdwSGkuP&#10;Lz+hqTT7yY/uJQrbuq+d936FRzSZLRaVITcDzELMB97awx+PSrFy0BXZLIvf/XR8Ej3Iqob97+V7&#10;OKzkYrw37w4/P/8AVUSGK0fzLq7uWLMP9HljMir06EA/kTQTJE1rcapaN5GnQJh2OfK4C/oP0Bqx&#10;bTavGTJNFGSMkMsm1j7cg8VDMLaY/vbXzPRtuD/KlguZifLCqu3hdzFvpxgGrTMy404kfzVlO/o3&#10;T+nNPgvZgD5kfPfaCBVeNr6VMRGMqrc7omXH6+tSNBfFsXO6Nm/j6L/KggtC6lZdstuGH8O1iD9K&#10;j8kKf3UTRhTja8LNn8ciokRoJVQzL8zfLukyTxxikuNPSVVDajMNzbsI23H6fzqkxDri7u4yTb7Q&#10;y9A0LDt681W/tbXInJjWPoTlyOfw2j+dT2yLbboZ38zHSSRuT75x1pUisLrdNcQ/RWjbn9KLisQ2&#10;uqa5dL+8tMY7rt2/zqdbfUL2L+L6Rylenupqa3jtIsiG3iHzfd5/kactxc2kjSrGz78k7V6fm39K&#10;akQ4leWG7Y/Z7q0mVVGPMMwAP47s/nUgglji8hYyykY8uR92fxyeKsJqIaXypruRo9uWVo+ntwP8&#10;4qubmzgDCC0kKsSSwUDJ9gPemS0SLDq0aeWkRjjxj5SrZ/z9Khk0e7bdLcXG4bfmZ4wD06ZGO/pU&#10;MzeZM0i2SqrctvU5Pp/OniS5ddytIp/hCtinzGfKJbR2axMP7QiaT+ISTHAXPTnmpbbTElX/AFiK&#10;P4ts2fxNQShFZWmt0543nPPHscH8QaeZBGi+XHD83RWTOfpT0DlEmg8OWXEviCKMlvumVMbvT61Y&#10;MFjbyq0mox4flVeQqW98Bf8AGqJlkncme3jPYbYxx79KkDSYUOF24wCo4/Q0E8o6XU9Cg3M90JGj&#10;/wCXd1Ibr1GBnpVi31rQWt8/2fKGblVKs2eOgY4/pVTDKzFZAu7G35cc8/nStexiPZcT/MP4k/8A&#10;rUE8pPc6lLJOoi8OTr/dkXZtbI4Jw1TzSQXSbhcR8cf65kKn0OCDWe99JPAVDsg3YVmJH86jee6R&#10;vMhnml3D/noaESaACR7PtGpW5CrncqgMfxJNQS6lpMQWK81Pyo92VaWYKT7ht3NZbSNDPJGL11bp&#10;tRsY46VHKZZY/LF2dv8AFzmmCRpQN4VuXIi1hJpP418wl/yH+FSxR2wOy0ujCv8AdaQAH86w1EaJ&#10;5Q57HCZxSS6EtyVZ55I9o/gOR+X+FNWK5ToDI/8AqZL3T9vJZXOS361FJf6UqbRNBNJ1yFB7/pWL&#10;DEkEf2Zb3O3+IN835HpUItWhczNKzKOrb+5/nQVynRR6nYypggbnz8hypB/I1VkksrVWmCzccyCN&#10;y4/LaOaxrjTIJ1zKZmVjnEUh59e1PWFhKz291dLu/hMfzAfTFFrD5bGnLqqLiWez/d7flkEnK/Ud&#10;vzqW31q2ChpLVFUnKzSfxD8OfyBrJNjK7sbm+Zt33UUgD69Acnv9KYdOmSHyEUKM/eZuvFFh2N0e&#10;IPD1tIs96W2vnYxZMP8AT1q5Be6VcKzQq0ORkJLj8wQSK49rPVg/+iyrGvTBbPH54/rT4bO/hPmT&#10;3YnXaMeYp4PtyaLBy6nTNeafJN5Fxcsqg9Y1B/lmnrFpd2P3NxvXkMP8c9K5uGe5tZmlTayn7qtj&#10;jn8zn69qjkvpZ22m1AbPytuPyipsVys6H/hG7dh/ol9jJyw3ZP8A9amf2Heo/kyQ7lAz5iNgg/nn&#10;9K59I98yyrDJuU/eBJx+Of6U+G2kum82YzEr94+cf89ulHKVym/IiKiwS7sMwGGk2k/iMVMbKBox&#10;D5C+2Tu/HPesC5tLi5jCC0Mi7s/654+PwPP40ttpF9anzAojzkrncx+hJNWgsbjPDp0f2cyqox/F&#10;k/1ofU7fGIZ1kfGdsYHP5n+tY8n9ql9r6wP+uaqOPzP880fYdSjO+G13tH8qsscake+cf5zT5S0j&#10;aW/tHGyZZFVvvKU3fyJxTliWzXZZS7c8FJt2MewyKw4bbU8ZeW4WTPzbiP8A2Wr0Wsz2kSw3lyWC&#10;8r5nQ8UyjQnxMvzw/N0/zzVSVNUtxttLt9vUNg/40xdWs7l1KyqVB+6jHj9atJFpskeAxX+LYrcG&#10;jUqxJaXs7wf6Y25h95toH6YryX9ub4D/APDS37Mvib4eaZZtcavb2/8AaXh1YYw0g1C3DPGkYJAD&#10;SJ5kGcjAnavVJYWgk8yCW0KnhllkKY9h15pov9UtZFa2sV27shoWD9vwrajWqYevGrHeLTXyZFSn&#10;GpTcJbPQ/By2+zz2iQFZImdgrOnQc8P0+pPt07YxfivZBbZr2NtombhfRQO3HqMk+9fTX7dXwSs/&#10;gB+094l0XTLFbPS9cxreixJGqhLO4d8oqKeEjmSSELwcRqedwx89/EHw/Jf6bHp0byb2kQtskydp&#10;AO7n8OM9/av2fB4qniKcKsNpJM+BxGHlRk4PdOxz/wAF9Fvb+a10m2hdpdS1ALbxxLuZi21Bgdzn&#10;pwfxr9afFl1b2899vl4jihh6f3lX+rV+bfwF04QftDeD7CGJVW38Raaq/OF2qJYieg44PXn1r9Fv&#10;E9z597dsxX99fJF9NoUH69K+b4mlz4qC8n+L/wCAfRcPw5cPJ+aPMZne+8U3l3tO5rxtpzngEgfy&#10;rtPD8fCoQ2VX+HjaK5fQ0+030t68e1ppmkPGSCTnB+nH5V2WiRCFfMQ5+bJJ6mvrMPH2dGMeyX5H&#10;zNaXNWlLu2dXpEQADFtvQdfat6zcLhV6+grA0xj8pfHStzTwuzIywHVq2MzdsAAmM7q0La42KAhz&#10;24HSsm3mCnDHj3FW4JNygigDWjuCw+Qj/gWKKox3W35R/wCPUVokilc3hI8ZVdxbAwNzcGpI5z5x&#10;EgL5XO0r0/SpBagrh+vH0/PvUiWfyqzWyjaflZSDmv5tjrG5+rdSaMkRfMvH8S4qRfKmXzJWZvLT&#10;HfP401I49qyKOf4t3ryKGMqLujtZGx3VTyM0E2GyuHh+0qzfMfu5I+tRyvDIrGaSSNtvAwVyenHH&#10;NSRwT3RbNuQOrbiePwxU9vpFjbwYmyzcn5mHy5/CqTGZjSNJFstVbdnrvIP/ANf8f/1wt/abFNrE&#10;K2DIska7sZ9T1H15+lb9rDDbRM8eP95Y9ufz/HpUpZsfuTJtbPyq2R1z68VXMIowaXqksm9pU8tl&#10;GFx0/n/M1Y07wpIiq9uQu4cuAF7/AEFWkuLmFcokgxzgsODT21K5T5pLiRxn+KXj6Yo3JJ7fw+YG&#10;VLnUF+b723t/j/8AXq02h+HFbbM0sjKMqQAOfXOPT0rKa7gjj2x3jqcdFfj3pF1G7wHa5yvQbmz2&#10;9RimRK5qNHotsdzaezdkaQE4/IVImoWcW1G0yIKh+8qbuPX8qyzfvOMPNuC8qFGP/r0RyB2VVmkX&#10;jhlI4/OkRY1Bq9qWJS3kj5z5kM20fkCD+mKgur61muInaY5XO3cueo984qIx3AG8Sqw77l/wP6US&#10;xOy4cQ/9s5Dj9Rx+tVckdO1wTuiuvlAzt8kNg+vT/wCtURuSo+e4Y/N93aB/SmRS3zSeTE/8I9OP&#10;0q1Pp6E+dLOygDH3c5pklM3cfPlXOD096XheBIcdV64NT/YbRf3hUbiuC2T/ACzTvJcfMi8dtrc/&#10;ypiZFFIH4Vxu/h3L+tPkhnWLM7RyEHA2NyPzFWoIW2siouG/velQzKR+5KqMn5VXp+nSgQwIjyqZ&#10;FyvXG7B/l0qe5ulC+bbptX+Isu3FV7Nh5si7otwX7sjfpV2NZ3iKRxKVz93bzx9apGbIBAs+ZcL7&#10;ZbtTGtrkN8ke3H8SqrZq15qRfLJGI2zjazVFcSWG3Ds+7rtXr/KqJsQG0MkirdQZ+bO7qB7c9Kna&#10;CaFFAi+X+8OhqHzIo5Fa1vptvA2SSjb09/xpJr5zKsO0Mf4dzdfy60CH7LiUNFDP/F/yzAGB9aik&#10;065ZtqwY+b5SrA/j0NRS60LAn7QI4lC/K003H+fxqnN4u1x2AtLD9wyZ8yJlfHHUbWz+lPclmtHp&#10;GotGUFuuM/eY4/8ArfrQukGNArM0fPzHeSBWNYa5rt3vhur6VRnG2TjPA9s0+4mVQslzd7dvIk3Y&#10;x+lOwuU1bjTNO8rbNftJhf4WGf05qKCysiZFtj82zqknI/OqsOsWN38gj81V53bOfzbHSqOrXOjy&#10;XS2Oy1WTdkLJGCcd8cjBqrE8peuLa3mlVGtZGboysqZI9s/402a3W1j80RLGf7rScCq81zLBHthw&#10;y7cny5c9/wDPes+51OWaNvMeNtv94lgPwzTsCiXI5QJt3lru67c7fw5zUT3H+kKs07Lt3bdy4U+3&#10;TmqiPPeYSOA/e+Vl/wAO1XotF1UxL9p228YbDNJJ1/Af40+UNSE3Kb/+PDGOshBYMM/5/wA9FeYw&#10;jJi3D/Y5A9uafbwWCNIx17zNvEkS9jn6cd6Ek0hE5LbmGWWRs9R7ZH60WKK914h06xK/a7SWNuBv&#10;lhkK59yoI/WrX2qzu4fOiWOTgcqetQfbvD1oNsckx91G5Rj2/wAKbPq9knENt50bfxqQufwoAlk1&#10;OwRjHIm1uu75sGnJc2G1YzJGjEcbm29+marR+JPC9s4hvbWWGQLhFZUbPXI4NVJvFFhdzCPRtLaS&#10;MD5v3wXb+FFgsaX2hAoU3MW3d95uTn8aqySakPnNxHKG4C+T/UNVVdavJsi1WNU9FjLn+lK+pa0k&#10;e+1s/mz935cfXk5oKFlXV5ov3UsKKOWDEDv7g/41Wt7zxHHJsis4cZ/1jTDn8B/iKDfeJLiLzntI&#10;Ymbl1hjDYx+f6Uou9fBOywt93Iw8bcdO24Z/SixZabUtViG2DTmY4x94bR+tOs7vU5ZvOjnVVZVH&#10;ltbkNnPPO7n8qrHUrlINl3p6yMPvNDlP0JP86DfL1e0kCt3WQE/qBRyjNmLUfLHlu0PmbfvMM7fp&#10;wKkbXrq3iJkVvQsvyj+dYK6np23yTc3MOeF8xSW9uV/xqxFPC7pFFqDlf+WhPzcfnkc1SGbMGuPc&#10;w5AuFPOVYAjp29aZZ3FvHMV+0BWXnHmFPzxVBYraF9kGphGb/abn8M1PHJG0JjW4hDH+LbjcfUj6&#10;0DL0kzOdwvl+XBbM3SpbRZLp2e3voW5x8rbtvqKx/IYnzFu7fK8FS2B19xmpYNMuZZlvLXVlLKuN&#10;izkqB64/xoKNaSyW0h3ySIzcn5Y/5DJqG1glnGGKnj5drFSKpLp2uXfHn+XIudrb939Rj86ILDxR&#10;5rMl0VJH3vJTBP4k81Q0Xri0KoMsxPYquf6Uv9sSWqbS7K391iuf58VUXTvFW5d1y8g3H7yoP5Cn&#10;Paa3Ed1zaxH8CrH/ABo5Ro+aP+Cr3wkXx98DNO+MdiHGoeCr5Yrv5V/eWF06Rt0BLlJvJIG4KFkl&#10;Jzmvz9uLXTb3UYrG0hGwzL87Qjq20fex3I56Dp3NfsVrvhrS/GfhvVPBPinTmbTtY02bT9SRZm5h&#10;ljaN8HscMTnsa/JP4l/DjxP8PPEOq+GtVK22r6Lqc1hcbA6/LAPmdWYjKsq7gTjcp4z0P3XCuMU6&#10;Dw8n8LuvR/8ABv8AefO51h+Woqi67+qHfspWKXX7Y2krNtK295eBdx4Bjt5Qvf8AvKv419lapqYg&#10;hldz+8a/lkVSv+9g/hmvkv8AYJtj4j/aUvNbnMSyR6feXfA+XczKh2jr/wAtT17V9V3tvO9k0rQt&#10;MwhlkdY4ixVQoLNwOAF3MT0AyegNaZxJ1M0jHyS/E6MrtTy+UvV/gZXhuxESKw3Hpt4Jrs9GsuQw&#10;XHH5VhaFbRts8tuvIbsa6vSbZwVBT/P+f5V9tE+RktTVsIVCK4jy3Iz3/wA9K2bVSF8sjB7cfpVC&#10;ziyFO73rUtk3N8zNgenb3qkItQ89Qf8ACrcXHDHjvmoII+wXI9KkxyAW+93rQZOsmOcfhRUSToG2&#10;l2Hy9RzRTuirI763vLaSM/NHgerdP/rURuV/fPxv478+9ZFl4j0KxPkyecg2gDzLWRcH67at2Grx&#10;6oPNhu4NzJv8vziTjHXBUfyr+cI2P1Zo2IhHcp80HHTdz/n9akhS1tTgNtyfm54qnBeSWu6V0Vl6&#10;/dIBH5fSrU0F5exLJa2kfzfMWExH6HGPzNDJ1Na0fTUi+Vfurn7uWx+A61E1hp8kjXJLFmOd3I/z&#10;xWQZtQsdqJc2MhbIXdcZx+GKUXfiOeZVWOEbecxqWH1Of/rdakzJNSsiWaGPUlhYnKLI20Htjv8A&#10;ypLFbhFKCTcoY4ZW3E/jnPr2FOSbWrhN96i5/vpIPy61ckm1dI2klslmjUYwqbv0BoTGQymeNcpJ&#10;tUfeVwKaIpyv71gzf7oOKhk8SWkwVY7Z+Gw26MED9fapv7VaPc8qowwTmNx19MH/ABqriIxpUlzN&#10;nfhR6qPyqSHw95YYrLgbvu7cZ/I9KWx1y0mk2w+YecD93jFaX2+KF1icN93JKjjrVCM4abBHLmWQ&#10;cY3e31q55MUZwQNufvbOnP60v2y33MsYZVXhvlHFMGqxpIBHIoTJ+aSP73H1pkMtJFbSPm3xGAMk&#10;oxGfzqtMG85mgt/MBP3fMX9KlOpJd/6MbyDCnIVlxj6e9SFbfYBHJG3Y5k/PqKCbEMt1HJH+6huI&#10;WA+8yDDcURX5ZvI3A4HRmXcamgTTYomWGRV3DORJgH9efSoXstGuH3y2S7hx5jDrg8dKYWE89izI&#10;sUm7/rmef6Uv2mWOPc6t+WKiGkQwrmGfaBztZqamn3G/I/fDbyQ9Mmxege4VF8xFX8Cc1JFNbTDz&#10;QPYBVYMfzAqlCbtmUQQDC8/LMM5+lWZo3Mfzx7j3X0qiWiSXTbOdlZpJGU87SpH61KLNPL8pHYd/&#10;nYH09qrx3c6jGxfu/LzTZboTFWkQbhwNrA0yGiRRA0n+lTbQrdW7/jUsltbTITbXQU7exDCqEsL3&#10;JwYUZuqiQn5vxFG7UYABHCV4O1bd1bd784qieUc9taTOITqtizBflV4lLfX7/T8KjbRWgyr3kTdl&#10;aFdox9MnFN+06q4UPD8248SQ4Yj8DipYru9RsT6TLGvA3Myn+Rz+lMkqXNjcQKwcBlbjEky7SPXB&#10;NYl34WuI71buC7W3j3ZK2ty/6heP6V00mrTRPte2Ro2z8xAwPr/k1SudOsrmQXVvpoVtw/eRXG0/&#10;Tpg00Jozf7P1TzNsN7Iqj/ZDbvr8v8jSSWl60q/Z7tmYDDZX5Tx1xv4/KteEJFJtk3I68hGkXOPo&#10;G6flVYzE6osLQxusjZ+ZVTb+pz9PeqC2hFc6ZdTKqz2m5iufMXG3PcnnNZOq+Gb3zFntdckj2cMh&#10;5Xp15Bwf8a6po7iJdzIq842dqJLXSLg7541ZuCp4DDn14NFyTA0/w/czfvI45mXozxsccewP9KsX&#10;lppmlReddurTH/VxhgMn8RzWlrAK2pt9PvVj4x5e3j2wR0rlp7XVYSRdSyMuflkkk35P9PSriSaL&#10;a/dxQ7fsNuMg7I4flfPrn1/z9cm4l1CUeddQzNnlpJJNzr7Y7/rU9lbSyBo4Fj3LzzgVehtljjIa&#10;3jkkByvOD/n8KZRl2elXWok3Hkxyx9FkaMpJ+JAFWF8L3QGTpar82Qy5GPyH86veRqrr5kd2qoee&#10;/wCXT/A1BNea1ZvuS5O3+8zLj9aAM99FliZtyIJV42mED+RqVLVoVVZIY8fX+nFWP7flSc/2i5b5&#10;Rtb7O3H4gYpJtYTyzKl4rJydob+lHKBEdFLt5kc8kYPZclT+HQVcPhi6S13x3auytli2QPX1NUU1&#10;G5jC7LtVj64bK/rQNd1KJTLBcNt3YyjDA560+UpItJobZRrq3Xcp+V0TdgfjUo0iaNNhRnHX95jG&#10;PbHSqlvqOpSgzC88tQceWr4I4HY5qOUtPtacqzdcvlf1waOUC4sXkLh7FlfHyhWJzVSfUtOXMc4M&#10;ZxhvNUrt/SmNeXFtEfllbP3mjuC39akXVJRFlbnaxx8s0ZU59OaLDI4NR08ljHchu3yyYx/30Kju&#10;dRsjPs8ttoGRu2EcfjU8mpahJ8xtLNmxjdIpzn8KZGm+XfLplow6/KWUk/XP6UhodLcQyQqbiW3d&#10;c8fu9p9vmyf5f4U23/sORxGJI1Pfo2PzINTwSvEcyaLJHjkmF9+4/kKsCPTZ5fOiWJZM/dkjG760&#10;DK0+k6NdhRLD+7HC7csD+WRTj4d0w/JExC7c9f8AEVO8VrKDbNFE+4n5Qw5/DrSNo1pIjIk9xG2P&#10;urN8o5/OgREnh2Fl+zeT5kePl2svB/E8fnU1vobhvs8d5tX+JdpUjn64NQS2Wp2o32l4WX+4zAYG&#10;fUg5poRhJ50jPH/e2yHn/vk4/SmilcuP4d1C3DCK6abceWHBHt70R+HNcjXz31KZunCyYz/OqKwa&#10;sZlngu3k4+XdJz16ZJzViO91tZFheyl7EMLjCj2qiidbG68xvP1S8VuoXzmwPyP9KerSQ/uxrVyz&#10;9lkIbcO3X+nNIPtk8mya3JHdmYHH5Hj8qjvNJ1PzG+6qbfkdmVs/XkUykSTXOq2q7hdq2RkblPP6&#10;V8Nf8FVvhfqOg+O9D+PthGU0/WLX7NqzKsjRQ6hbABZHydmXhMeF4J8qQ9SWH2+kVxZWwWa4VlP/&#10;ADzYE/huzXnn7X/wen+N37Mni7wLoUDXmpDT2v8AQ4/L3v8Aa4VZljQKVG6RN8XT/loOuK9HKMX9&#10;Sx8KnTZ+j/y3+Rz47D/WMNKPXdeqPz5/4Jw6Znx5r3iaRfktdHEDcHjzZQ2fT/lj9emO9fUnhdtQ&#10;tNfsp7K5lt5YYVkWaKQqyPzhlOcggjPFfOv/AATu0e9j8MeNNeijVY5LeGKKYrndIqSsQR6DzEPB&#10;HXvjj1b4nfFy7+FY0/xDDZxXEbahDbTwyHaXjMcjEKcgK2dvzH5R3z3+prS9pnq8mvwSPNpr2eUy&#10;9H+J7e/gzTvGzDUtHFnpusNzJaqiW9pfNnjZgBLaU856RNkH92QS9W3tbvTL1tM1ixntLq3ws1rc&#10;wmORCRkZU4I4IPuDmqHwq+J/g/4laGut+E9S82PavnQycSwtz8rrzjvgjKnqpYc16LFdWWs2UOl+&#10;J7L7dbw4WCTzTHcWq88Qy87B8xOxg8ZJyUJAI+4jJPY+ScTAtcquVHy9SK0IV5CkZxVxfAOotmbw&#10;lfx6suflsWxFeKMdNjfLLzwPLYs3XYvIDLDSdTvNSk0b+y7hbuJmWW0kt2EiEcFSp5BGMYxTQiWA&#10;5G1f4ak8sE4IXmry+GPEduNlzol2smfm3W7c/pWhL4cSx09J54naaT+7nCj3x1NXe4HOyoY/3kqM&#10;c8fLzRVrUELEEx5XtuWijlYHXRWtqbpbkQJ67fLHHuOOv+FXvIhC7YYIf+ufkjj9Krv9/wD7Zn+t&#10;WJf9fH/vL/Ov5wi9kfrXUa/iiSzj+zz6fJMqrj/R7eQhQOcHCkVJpF8l9uYxsNpwsZjYED0+b/Jq&#10;5f8A/Hq//XM/yrO8N/628/6+P/ZaRLVzVuYI5kx9iSVe+5QR7U7TN0JIC+T13KluY1/DI5/D/CoU&#10;+7D/ANcf6ir13/rk/wBwf0rPm0uZkSP5krSn5G/iEznj8sj/AOtVU3T2dyfIR2Vj80m0qo+gNTx/&#10;6pv+BfzNRv8AdtfqP/QKFJh5lpld4xJapbeYpyGmhzn8uc0+O3gWDeVjSTjc0cY6+2R/Skg/1H/A&#10;h/Oo5ujf59au4SRc02Ro3VEit2z95nO0Yx14Xk1NIbLymjtrqOR+oj5wPoTn9KzdJ/49/wDto38z&#10;VqD7yfVa1uySnqGnaslkzG5XzN3HzgKF+u2hbJiVZ7W0aPHzBrcsx+h6D8vyrV1b/j1H+/8A0NQn&#10;/j2X6f40RkyWVFWUKz26xsi5O5oSMfTiqcEt3dTtFdw26268NtzjPrubGfwAxWvY/wCoamWX/IP/&#10;AO2f9Vo5gsV7C1hEqo7iQ5+Xy4ONvv1/pU0lndIckrJt+6RlSfbjrTH6r/vN/Sr8X+pWi7M7mfLp&#10;uqyX6Trdx7FUZt2h6nnvuHt2pDbpLMq3lrGpXjdHIVGT61znxW/1Nj/2EF/lUPi3/kXrP/r6j/8A&#10;QGq4sDorqxuJ1/dgt5bZWHdt3Y98Uu4hdxtU9GiVgwB9eOetUrf7sX+f4BXM/ET/AJFWT/r6j/8A&#10;Q6rmA7SQmNGkECk/wjlv51BGyqVkkkjX+FTu2qcemc8/jVbwt/yLFj/1zX+VJ4n/AOPi2/H/ANBp&#10;qWhmaZJkTchXpkOsw4pphTCuxbcpxuViD+lV9N/5Z/7p/wDQaszdW+v9K0iJjb6C4AW6g1FlRfvb&#10;o2Zj7Af5NSi4jntgFklkdv4s4I9zmqOl/el/4F/SrH8b/wC8KZDGJKFHNxtb08wZHvmoiy3in/iZ&#10;xxKudy7gfz6YP0qM/wCsX6n+Vcbbf8jNe/8AXRf/AEEVcUSdkYhJbq9hrJRd2WZlXp6c9Oahn09n&#10;G9mS48xurKoH5d6dpv3Y/wAatW/+r/H/ABo8hGSV1W0nYJeW8MYBEavdEZ/DFLKLm52+behWX77e&#10;ZkVH4k/4/Yfq1JD/AK//ALZrQgZHINSsrja80jKvO7+H8s/0xUl0kl2F/wBD/h/1kOR+gP8ASrFt&#10;1H+//QU6x/1Z/wB6r6E2MWSLULUkxqOf4pB+tNk1LWHtvKSR22ksy7+B+tTa1/yE1/3TWfB/x8XH&#10;/XM/zp9Rgbm9eLzoYPLk/i/edxTYtV8QiZY3bKkjYAc//qrMv/8Ajy/4Gv8AJq0dJ/49V/3R/IVf&#10;WwEz3eordLPcm5Yj7qo4CgewA5/nUF3qeplyxGUHZ16fXj+tWtI/1cf4/wBKh8Sf6lvpQFyoLmcw&#10;+YXkTJ+8sjBT+GahXX9TdcefG6M2Bu45HHp/Wugs/vf9saq6l96P/PrVdLmnKU7XX7tTi90lcf3k&#10;YHHv61NNr7smY4nXA/56YB/MGqcn/H+3/Xuv/oTVFD0X6j+dHL1BFpNXjcbJrUZPRZFG781PT8qf&#10;JqFgUytvNG+MK0b5B+uazP8AlpH/ANdFqcf6ulcOhMNSgj4dSxVc8yHn2qu/iXw/cN5H2pVk3YMe&#10;5dw54zhgfz9ax9Z/4+E/z2ps3/INP/XNv5rRy6ahY66w12xt4tkTSrznH/68881o22t6fcqrPex+&#10;YeCJMDP51xUf+roH+vH+8anrYGjtnvVDMAU2qcEqp5/I/wBKbHM8qb7O+VW34VRNz16dq5+P7i/7&#10;oqZvuSf57U7Em9cvdWdzNZNqfzxttZkbcoYeme1Mt1vyPMfUUZem7ywrZ/L/ABrmrH/j4m/66L/O&#10;tDT/APj5X/dH8hUlJmlcjUbWTMOosApyoQhfzHQ0j3lxOv8ApF0zHb12lSPyOPypbn/jwP8AwH+d&#10;U0+5/wABH8zTNI6li1mktFaK3uHn/vJNJz19cfzq5YxyyMplt4Y1Yk7Qckfj0rCh/wBa31X+VbNt&#10;/q/+BN/MUXKNLbaNL85XIG0MFwcf1qaGfS4rpZEQiRSCq+YyjP0BxWF/y2X/AHT/AFqtZ/8AIUh/&#10;65mp5io6nzXc/BCz/Z68TePNA0aNI9N1zxOdR0OOFFCx2syRN5SgdFjbzogPSPNeN/tUXkNxp+n2&#10;VxNtE008uGY4AjEY3Aj2PYhjkgA5yPrb9p//AJDGl/8AYHP/AKE1fGv7WX/IL0X/AHm/9HxV9VlN&#10;SdbFQlN6/wCSPLzBKlgpKPl+Z5r4P8W+JPC2py+IvCesXWm3EEP+jXkMijKrsIUgjG0t1yCuCNwK&#10;g4+nfhD+3joV4kOlfFPTW09pNoj1K3UyA/e5kjAzHkeXjbvyXPCgV8pap99f+un/ALSarg/5GyP/&#10;AK+G/wDQnr7iM5R2PlvZxlufpd4Z8TaL4i06LVtD1i3u7WXJiuLWUOpIODggkHBBHXrVmDxN4h1z&#10;Wv7Vk1y88rTYTZaa32lv3ahsyFTngbgFA4A2HHWvlD/gnV/x9eJP+ve0/nLX0bbf8kuk/wCvSf8A&#10;ma9CjJyjc4pLklY0fg5+19pPxd+JepfDDwj8S45LrS4Fmkvr7VHaC5DpvjWLyklZywyNzKqhuGYK&#10;Q1fW/wAPP2Xvjz8RfD0mt/D/AOL/AILvo45DHN9l1yS4jjmwCU8yK2dGYZGdpbGa/Fj9hb/k767/&#10;AOxRs/8A0HTa+7vC/wDydY3/AGFG/wDQTW17SSZMYynonb8TQ+PX7VOr/A/xjdeDvEmrQ319aXHk&#10;3DWUnyBgOcGSBc4OR9R+NFfOf/BQn/kqdx/2Ern/ANDNFejGjDlRnGp5H//ZUEsBAi0AFAAGAAgA&#10;AAAhAIoVP5gMAQAAFQIAABMAAAAAAAAAAAAAAAAAAAAAAFtDb250ZW50X1R5cGVzXS54bWxQSwEC&#10;LQAUAAYACAAAACEAOP0h/9YAAACUAQAACwAAAAAAAAAAAAAAAAA9AQAAX3JlbHMvLnJlbHNQSwEC&#10;LQAUAAYACAAAACEAJM+uXP0DAAA3CQAADgAAAAAAAAAAAAAAAAA8AgAAZHJzL2Uyb0RvYy54bWxQ&#10;SwECLQAUAAYACAAAACEAWGCzG7oAAAAiAQAAGQAAAAAAAAAAAAAAAABlBgAAZHJzL19yZWxzL2Uy&#10;b0RvYy54bWwucmVsc1BLAQItABQABgAIAAAAIQBGTHWC4AAAAAoBAAAPAAAAAAAAAAAAAAAAAFYH&#10;AABkcnMvZG93bnJldi54bWxQSwECLQAKAAAAAAAAACEAXYPGn4WbAQCFmwEAFQAAAAAAAAAAAAAA&#10;AABjCAAAZHJzL21lZGlhL2ltYWdlMS5qcGVnUEsFBgAAAAAGAAYAfQEAABuk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3545;height:17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oDvwgAAANoAAAAPAAAAZHJzL2Rvd25yZXYueG1sRE9Na8JA&#10;EL0L/Q/LFLyIblpqkNRVSlPBeqsR0+OQHZPY7GzIrpr+ezdQ6Gl4vM9ZrnvTiCt1rras4GkWgSAu&#10;rK65VHDINtMFCOeRNTaWScEvOVivHkZLTLS98Rdd974UIYRdggoq79tESldUZNDNbEscuJPtDPoA&#10;u1LqDm8h3DTyOYpiabDm0FBhS+8VFT/7i1HwHR8/zi/lZLfL0klezNPW5J9zpcaP/dsrCE+9/xf/&#10;ubc6zIfhleHK1R0AAP//AwBQSwECLQAUAAYACAAAACEA2+H2y+4AAACFAQAAEwAAAAAAAAAAAAAA&#10;AAAAAAAAW0NvbnRlbnRfVHlwZXNdLnhtbFBLAQItABQABgAIAAAAIQBa9CxbvwAAABUBAAALAAAA&#10;AAAAAAAAAAAAAB8BAABfcmVscy8ucmVsc1BLAQItABQABgAIAAAAIQAs2oDvwgAAANoAAAAPAAAA&#10;AAAAAAAAAAAAAAcCAABkcnMvZG93bnJldi54bWxQSwUGAAAAAAMAAwC3AAAA9gIAAAAA&#10;" stroked="t" strokecolor="black [3213]">
                  <v:imagedata r:id="rId15" o:title="IMG_5337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8351;width:23545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:rsidR="00EE76B1" w:rsidRPr="00C0685C" w:rsidRDefault="00EE76B1" w:rsidP="00EE76B1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B93123">
                            <w:rPr>
                              <w:noProof/>
                            </w:rPr>
                            <w:t>1</w:t>
                          </w:r>
                        </w:fldSimple>
                        <w:r w:rsidRPr="001E6D59">
                          <w:t>: Justin's ‘Stage A’ Setup (ref</w:t>
                        </w:r>
                        <w:r w:rsidR="00F11AD2">
                          <w:t xml:space="preserve"> using Blue Tag Sniffer in place of RXC</w:t>
                        </w:r>
                        <w:r w:rsidRPr="001E6D59">
                          <w:t>)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557F9C">
        <w:t>Get CW Output &amp; validate reception with RXC</w:t>
      </w:r>
    </w:p>
    <w:p w:rsidR="00557F9C" w:rsidRDefault="00557F9C" w:rsidP="00557F9C">
      <w:pPr>
        <w:rPr>
          <w:b/>
        </w:rPr>
      </w:pPr>
      <w:r>
        <w:rPr>
          <w:b/>
        </w:rPr>
        <w:t>Hardware</w:t>
      </w:r>
    </w:p>
    <w:p w:rsidR="00DE7123" w:rsidRDefault="00DE7123" w:rsidP="00DE7123">
      <w:pPr>
        <w:pStyle w:val="ListParagraph"/>
        <w:numPr>
          <w:ilvl w:val="0"/>
          <w:numId w:val="4"/>
        </w:numPr>
      </w:pPr>
      <w:r w:rsidRPr="00DE7123">
        <w:t>TI TrxEB + CC1200EMK</w:t>
      </w:r>
    </w:p>
    <w:p w:rsidR="009F4AAF" w:rsidRDefault="00DE7123" w:rsidP="009F4AAF">
      <w:pPr>
        <w:pStyle w:val="ListParagraph"/>
        <w:numPr>
          <w:ilvl w:val="0"/>
          <w:numId w:val="4"/>
        </w:numPr>
      </w:pPr>
      <w:r>
        <w:t>RXC</w:t>
      </w:r>
    </w:p>
    <w:p w:rsidR="009F4AAF" w:rsidRDefault="009F4AAF" w:rsidP="009F4AAF">
      <w:pPr>
        <w:pStyle w:val="ListParagraph"/>
        <w:numPr>
          <w:ilvl w:val="0"/>
          <w:numId w:val="4"/>
        </w:numPr>
      </w:pPr>
      <w:r>
        <w:t>Antennas – As available, documented with stored results</w:t>
      </w:r>
      <w:r w:rsidR="00D26378">
        <w:t xml:space="preserve"> (e.g. ‘</w:t>
      </w:r>
      <w:r w:rsidR="00FD454A">
        <w:t>.</w:t>
      </w:r>
      <w:r w:rsidR="00D26378">
        <w:t>TXT’)</w:t>
      </w:r>
    </w:p>
    <w:p w:rsidR="00D705B4" w:rsidRDefault="00D705B4" w:rsidP="00D705B4">
      <w:pPr>
        <w:rPr>
          <w:b/>
        </w:rPr>
      </w:pPr>
      <w:r>
        <w:rPr>
          <w:b/>
        </w:rPr>
        <w:t xml:space="preserve">Test Configuration </w:t>
      </w:r>
    </w:p>
    <w:p w:rsidR="00D705B4" w:rsidRDefault="00FD454A" w:rsidP="003309B2">
      <w:pPr>
        <w:pStyle w:val="ListParagraph"/>
        <w:numPr>
          <w:ilvl w:val="0"/>
          <w:numId w:val="6"/>
        </w:numPr>
      </w:pPr>
      <w:r w:rsidRPr="00FD454A">
        <w:t>Dire</w:t>
      </w:r>
      <w:r>
        <w:t>ct alignment &amp; orientation of antennas for maximal transmission &amp; reception</w:t>
      </w:r>
    </w:p>
    <w:p w:rsidR="003309B2" w:rsidRDefault="003309B2" w:rsidP="003309B2">
      <w:pPr>
        <w:pStyle w:val="ListParagraph"/>
        <w:numPr>
          <w:ilvl w:val="0"/>
          <w:numId w:val="6"/>
        </w:numPr>
      </w:pPr>
      <w:r>
        <w:t>D = 8”</w:t>
      </w:r>
    </w:p>
    <w:p w:rsidR="0023509C" w:rsidRDefault="0023509C" w:rsidP="0023509C">
      <w:pPr>
        <w:keepNext/>
        <w:jc w:val="center"/>
      </w:pPr>
    </w:p>
    <w:p w:rsidR="00EE76B1" w:rsidRDefault="00EE76B1">
      <w:pPr>
        <w:rPr>
          <w:b/>
        </w:rPr>
      </w:pPr>
      <w:r>
        <w:rPr>
          <w:b/>
        </w:rPr>
        <w:t>Software Configuration</w:t>
      </w:r>
    </w:p>
    <w:p w:rsidR="00EE76B1" w:rsidRDefault="00EE76B1" w:rsidP="00EE76B1">
      <w:pPr>
        <w:pStyle w:val="ListParagraph"/>
        <w:numPr>
          <w:ilvl w:val="0"/>
          <w:numId w:val="7"/>
        </w:numPr>
      </w:pPr>
      <w:r>
        <w:t>Install SmartRF Studio7 (</w:t>
      </w:r>
      <w:hyperlink r:id="rId16" w:history="1">
        <w:r w:rsidRPr="004E6E6D">
          <w:rPr>
            <w:rStyle w:val="Hyperlink"/>
          </w:rPr>
          <w:t>http://www.ti.com/tool/smartrftm-studio</w:t>
        </w:r>
      </w:hyperlink>
      <w:r>
        <w:t>)</w:t>
      </w:r>
    </w:p>
    <w:p w:rsidR="001B2C53" w:rsidRDefault="001B2C53">
      <w:pPr>
        <w:rPr>
          <w:b/>
        </w:rPr>
      </w:pPr>
    </w:p>
    <w:p w:rsidR="001B2C53" w:rsidRDefault="001B2C53">
      <w:pPr>
        <w:rPr>
          <w:b/>
        </w:rPr>
      </w:pPr>
      <w:r w:rsidRPr="001B2C53">
        <w:rPr>
          <w:b/>
        </w:rPr>
        <w:t>Reference Example Illustrations</w:t>
      </w:r>
    </w:p>
    <w:p w:rsidR="00EE76B1" w:rsidRPr="001B2C53" w:rsidRDefault="001B2C53" w:rsidP="001B2C53">
      <w:pPr>
        <w:pStyle w:val="ListParagraph"/>
        <w:numPr>
          <w:ilvl w:val="0"/>
          <w:numId w:val="7"/>
        </w:numPr>
        <w:rPr>
          <w:b/>
        </w:rPr>
      </w:pPr>
      <w:r>
        <w:t>See the contents of /</w:t>
      </w:r>
      <w:proofErr w:type="spellStart"/>
      <w:r>
        <w:t>img</w:t>
      </w:r>
      <w:proofErr w:type="spellEnd"/>
      <w:r>
        <w:t xml:space="preserve"> for all listed pictures below (</w:t>
      </w:r>
      <w:r w:rsidRPr="001B2C53">
        <w:rPr>
          <w:i/>
        </w:rPr>
        <w:t>@ref</w:t>
      </w:r>
      <w:r>
        <w:t>)</w:t>
      </w:r>
      <w:r w:rsidR="00EE76B1" w:rsidRPr="001B2C53">
        <w:rPr>
          <w:b/>
        </w:rPr>
        <w:br w:type="page"/>
      </w:r>
    </w:p>
    <w:p w:rsidR="0023509C" w:rsidRDefault="0023509C" w:rsidP="00333C28">
      <w:pPr>
        <w:rPr>
          <w:b/>
        </w:rPr>
      </w:pPr>
      <w:r>
        <w:rPr>
          <w:b/>
        </w:rPr>
        <w:lastRenderedPageBreak/>
        <w:t>CC1200EMK Configuration</w:t>
      </w:r>
    </w:p>
    <w:p w:rsidR="00EE76B1" w:rsidRDefault="00EE76B1" w:rsidP="00755C77">
      <w:pPr>
        <w:spacing w:after="0" w:line="240" w:lineRule="auto"/>
      </w:pPr>
      <w:r>
        <w:tab/>
        <w:t>- Apply TrxEB Jumpers &amp; Switches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>S2: Enable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>S1: SmartRF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>MAIN POWER: Off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>P17: USB (2nd from left)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>Board Currents: All jumpers on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>Else: Opens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 xml:space="preserve">@ref </w:t>
      </w:r>
      <w:r>
        <w:tab/>
        <w:t>jmr_trxeb_ref.jpg</w:t>
      </w:r>
    </w:p>
    <w:p w:rsidR="00EE76B1" w:rsidRDefault="00EE76B1" w:rsidP="00755C77">
      <w:pPr>
        <w:spacing w:after="0" w:line="240" w:lineRule="auto"/>
      </w:pPr>
      <w:r>
        <w:tab/>
      </w:r>
      <w:r>
        <w:tab/>
      </w:r>
    </w:p>
    <w:p w:rsidR="00EE76B1" w:rsidRDefault="00EE76B1" w:rsidP="00755C77">
      <w:pPr>
        <w:spacing w:after="0" w:line="240" w:lineRule="auto"/>
      </w:pPr>
      <w:r>
        <w:tab/>
        <w:t>- Insert EMK w/Antenna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>RF1/RF2 connectors in upper right corner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>Insert SMA antenna to EMK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 xml:space="preserve">@ref </w:t>
      </w:r>
      <w:r>
        <w:tab/>
        <w:t>jmr_trxeb-emk_ref.jpg</w:t>
      </w:r>
    </w:p>
    <w:p w:rsidR="00EE76B1" w:rsidRDefault="00EE76B1" w:rsidP="00755C77">
      <w:pPr>
        <w:spacing w:after="0" w:line="240" w:lineRule="auto"/>
      </w:pPr>
      <w:r>
        <w:tab/>
      </w:r>
      <w:r>
        <w:tab/>
      </w:r>
    </w:p>
    <w:p w:rsidR="00EE76B1" w:rsidRDefault="00EE76B1" w:rsidP="00755C77">
      <w:pPr>
        <w:spacing w:after="0" w:line="240" w:lineRule="auto"/>
      </w:pPr>
      <w:r>
        <w:tab/>
        <w:t>- Apply USB</w:t>
      </w:r>
    </w:p>
    <w:p w:rsidR="00EE76B1" w:rsidRDefault="00EE76B1" w:rsidP="00755C77">
      <w:pPr>
        <w:spacing w:after="0" w:line="240" w:lineRule="auto"/>
      </w:pPr>
      <w:r>
        <w:tab/>
      </w:r>
    </w:p>
    <w:p w:rsidR="00EE76B1" w:rsidRDefault="00EE76B1" w:rsidP="00755C77">
      <w:pPr>
        <w:spacing w:after="0" w:line="240" w:lineRule="auto"/>
      </w:pPr>
      <w:r>
        <w:tab/>
        <w:t>- Apply POWER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>MAIN POWER: On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 xml:space="preserve">@rslt </w:t>
      </w:r>
      <w:r>
        <w:tab/>
        <w:t>S2 LED should illuminate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 xml:space="preserve">@rslt </w:t>
      </w:r>
      <w:r>
        <w:tab/>
        <w:t>'SmartRF TrxEB' should appear in Device Manager-&gt;'Cebal controlled devices'</w:t>
      </w:r>
    </w:p>
    <w:p w:rsidR="00EE76B1" w:rsidRDefault="00EE76B1" w:rsidP="00755C77">
      <w:pPr>
        <w:spacing w:after="0" w:line="240" w:lineRule="auto"/>
      </w:pPr>
      <w:r>
        <w:tab/>
      </w:r>
    </w:p>
    <w:p w:rsidR="00EE76B1" w:rsidRDefault="00EE76B1" w:rsidP="00755C77">
      <w:pPr>
        <w:spacing w:after="0" w:line="240" w:lineRule="auto"/>
      </w:pPr>
      <w:r>
        <w:tab/>
        <w:t>- Open SmartRF Studio7, open 'Sub-1 GHz' tab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 xml:space="preserve">@rslt </w:t>
      </w:r>
      <w:r>
        <w:tab/>
        <w:t>CC1200 icon is illuminated in Orange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 xml:space="preserve">@rslt </w:t>
      </w:r>
      <w:r>
        <w:tab/>
        <w:t>'TrxEM --CC1200' is listed as "Connected Devices"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 xml:space="preserve">@ref </w:t>
      </w:r>
      <w:r>
        <w:tab/>
        <w:t>jmr_smartrf.jpg</w:t>
      </w:r>
    </w:p>
    <w:p w:rsidR="00EE76B1" w:rsidRDefault="00EE76B1" w:rsidP="00755C77">
      <w:pPr>
        <w:spacing w:after="0" w:line="240" w:lineRule="auto"/>
      </w:pPr>
      <w:r>
        <w:tab/>
      </w:r>
      <w:r>
        <w:tab/>
      </w:r>
    </w:p>
    <w:p w:rsidR="00EE76B1" w:rsidRDefault="00EE76B1" w:rsidP="00755C77">
      <w:pPr>
        <w:spacing w:after="0" w:line="240" w:lineRule="auto"/>
      </w:pPr>
      <w:r>
        <w:tab/>
        <w:t>- Double Click on 'CC1200' icon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 xml:space="preserve">@rslt </w:t>
      </w:r>
      <w:r>
        <w:tab/>
        <w:t>CC1200 Control Panel Opens</w:t>
      </w:r>
    </w:p>
    <w:p w:rsidR="00EE76B1" w:rsidRDefault="00EE76B1" w:rsidP="00755C77">
      <w:pPr>
        <w:spacing w:after="0" w:line="240" w:lineRule="auto"/>
      </w:pPr>
      <w:r>
        <w:tab/>
      </w:r>
    </w:p>
    <w:p w:rsidR="00EE76B1" w:rsidRDefault="00EE76B1" w:rsidP="00755C77">
      <w:pPr>
        <w:spacing w:after="0" w:line="240" w:lineRule="auto"/>
      </w:pPr>
      <w:r>
        <w:tab/>
        <w:t>- Open Demo Tab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>Open 'Expert Mode' tab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>Select 'Register View' and 'RF Parameters' checkboxes at top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 xml:space="preserve">@ref </w:t>
      </w:r>
      <w:r>
        <w:tab/>
        <w:t>jmr_dev_control_panel.jpg</w:t>
      </w:r>
    </w:p>
    <w:p w:rsidR="00EE76B1" w:rsidRDefault="00EE76B1" w:rsidP="00755C77">
      <w:pPr>
        <w:spacing w:after="0" w:line="240" w:lineRule="auto"/>
      </w:pPr>
      <w:r>
        <w:tab/>
      </w:r>
    </w:p>
    <w:p w:rsidR="00EE76B1" w:rsidRDefault="00EE76B1" w:rsidP="00755C77">
      <w:pPr>
        <w:spacing w:after="0" w:line="240" w:lineRule="auto"/>
      </w:pPr>
      <w:r>
        <w:tab/>
        <w:t>- Configure Demo (apply these in order listed)</w:t>
      </w:r>
    </w:p>
    <w:p w:rsidR="00755C77" w:rsidRDefault="00755C77" w:rsidP="00755C77">
      <w:pPr>
        <w:spacing w:after="0" w:line="240" w:lineRule="auto"/>
      </w:pPr>
      <w:r>
        <w:tab/>
      </w:r>
      <w:r>
        <w:tab/>
        <w:t>*Typical Settings: Row 9 – ‘500ksps, max throughput, ETSI Standard (868 MHz)</w:t>
      </w:r>
      <w:r w:rsidR="00F11AD2">
        <w:t>’</w:t>
      </w:r>
    </w:p>
    <w:p w:rsidR="00755C77" w:rsidRDefault="00755C77" w:rsidP="00755C77">
      <w:pPr>
        <w:spacing w:after="0" w:line="240" w:lineRule="auto"/>
      </w:pPr>
      <w:r>
        <w:tab/>
      </w:r>
      <w:r>
        <w:tab/>
        <w:t>*RF-Carrier: 915.0 MHz</w:t>
      </w:r>
    </w:p>
    <w:p w:rsidR="00755C77" w:rsidRDefault="00755C77" w:rsidP="00755C77">
      <w:pPr>
        <w:spacing w:after="0" w:line="240" w:lineRule="auto"/>
      </w:pPr>
      <w:r>
        <w:tab/>
      </w:r>
      <w:r>
        <w:tab/>
        <w:t>*</w:t>
      </w:r>
      <w:proofErr w:type="spellStart"/>
      <w:r>
        <w:t>Xtal</w:t>
      </w:r>
      <w:proofErr w:type="spellEnd"/>
      <w:r>
        <w:t>: 40.0 MHz</w:t>
      </w:r>
    </w:p>
    <w:p w:rsidR="00755C77" w:rsidRDefault="00755C77" w:rsidP="00755C77">
      <w:pPr>
        <w:spacing w:after="0" w:line="240" w:lineRule="auto"/>
      </w:pPr>
      <w:r>
        <w:tab/>
      </w:r>
      <w:r>
        <w:tab/>
        <w:t xml:space="preserve">Symbol Rate:  80 </w:t>
      </w:r>
      <w:proofErr w:type="spellStart"/>
      <w:r>
        <w:t>ksps</w:t>
      </w:r>
      <w:proofErr w:type="spellEnd"/>
    </w:p>
    <w:p w:rsidR="00EE76B1" w:rsidRDefault="00EE76B1" w:rsidP="00755C77">
      <w:pPr>
        <w:spacing w:after="0" w:line="240" w:lineRule="auto"/>
      </w:pPr>
      <w:r>
        <w:tab/>
      </w:r>
      <w:r>
        <w:tab/>
        <w:t>Modulation:   ASK</w:t>
      </w:r>
      <w:r w:rsidR="00755C77">
        <w:t>/OOK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>TX Power: 14 dBm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>Perf: High Performance</w:t>
      </w:r>
    </w:p>
    <w:p w:rsidR="00EE76B1" w:rsidRDefault="00755C77" w:rsidP="00755C77">
      <w:pPr>
        <w:spacing w:after="0" w:line="240" w:lineRule="auto"/>
      </w:pPr>
      <w:r>
        <w:tab/>
      </w:r>
      <w:r>
        <w:tab/>
      </w:r>
      <w:r w:rsidR="00EE76B1">
        <w:tab/>
      </w:r>
      <w:r w:rsidR="00EE76B1">
        <w:tab/>
      </w:r>
    </w:p>
    <w:p w:rsidR="00EE76B1" w:rsidRDefault="00EE76B1" w:rsidP="00755C77">
      <w:pPr>
        <w:spacing w:after="0" w:line="240" w:lineRule="auto"/>
      </w:pPr>
      <w:r>
        <w:tab/>
      </w:r>
      <w:r>
        <w:tab/>
        <w:t xml:space="preserve">@note this config is </w:t>
      </w:r>
      <w:r w:rsidR="00755C77">
        <w:t>designed</w:t>
      </w:r>
      <w:r>
        <w:t xml:space="preserve"> to use a chip size of 12.5us, useful for RFID dev in future if interested</w:t>
      </w:r>
    </w:p>
    <w:p w:rsidR="00EE76B1" w:rsidRDefault="00EE76B1" w:rsidP="00755C77">
      <w:pPr>
        <w:spacing w:after="0" w:line="240" w:lineRule="auto"/>
      </w:pPr>
      <w:r>
        <w:tab/>
      </w:r>
      <w:r>
        <w:tab/>
      </w:r>
    </w:p>
    <w:p w:rsidR="00EE76B1" w:rsidRDefault="00EE76B1" w:rsidP="00755C77">
      <w:pPr>
        <w:spacing w:after="0" w:line="240" w:lineRule="auto"/>
      </w:pPr>
      <w:r>
        <w:tab/>
      </w:r>
      <w:r>
        <w:tab/>
      </w:r>
    </w:p>
    <w:p w:rsidR="00EE76B1" w:rsidRDefault="00EE76B1" w:rsidP="00755C77">
      <w:pPr>
        <w:spacing w:after="0" w:line="240" w:lineRule="auto"/>
      </w:pPr>
      <w:r>
        <w:tab/>
      </w:r>
      <w:r>
        <w:tab/>
      </w:r>
    </w:p>
    <w:p w:rsidR="00EE76B1" w:rsidRDefault="00EE76B1" w:rsidP="00755C77">
      <w:pPr>
        <w:spacing w:after="0" w:line="240" w:lineRule="auto"/>
      </w:pPr>
      <w:r>
        <w:tab/>
      </w:r>
      <w:r>
        <w:tab/>
      </w:r>
    </w:p>
    <w:p w:rsidR="00EE76B1" w:rsidRDefault="00EE76B1" w:rsidP="00755C77">
      <w:pPr>
        <w:spacing w:after="0" w:line="240" w:lineRule="auto"/>
      </w:pPr>
      <w:r>
        <w:tab/>
      </w:r>
      <w:r>
        <w:tab/>
      </w:r>
    </w:p>
    <w:p w:rsidR="00EE76B1" w:rsidRDefault="00EE76B1" w:rsidP="00755C77">
      <w:pPr>
        <w:spacing w:after="0" w:line="240" w:lineRule="auto"/>
      </w:pPr>
      <w:r>
        <w:tab/>
      </w:r>
      <w:r>
        <w:tab/>
      </w:r>
    </w:p>
    <w:p w:rsidR="00EE76B1" w:rsidRDefault="00EE76B1" w:rsidP="00755C77">
      <w:pPr>
        <w:spacing w:after="0" w:line="240" w:lineRule="auto"/>
      </w:pPr>
      <w:r>
        <w:lastRenderedPageBreak/>
        <w:tab/>
      </w:r>
      <w:r>
        <w:tab/>
      </w:r>
    </w:p>
    <w:p w:rsidR="00EE76B1" w:rsidRDefault="00EE76B1" w:rsidP="00755C77">
      <w:pPr>
        <w:spacing w:after="0" w:line="240" w:lineRule="auto"/>
      </w:pPr>
      <w:r>
        <w:tab/>
      </w:r>
      <w:r>
        <w:tab/>
      </w:r>
    </w:p>
    <w:p w:rsidR="00EE76B1" w:rsidRDefault="00EE76B1" w:rsidP="00755C77">
      <w:pPr>
        <w:spacing w:after="0" w:line="240" w:lineRule="auto"/>
      </w:pPr>
      <w:r>
        <w:tab/>
        <w:t>- Apply Test Vector (Packet Tx tab below)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>Packet Count: Infinite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>802.15.4g Mode: Unchecked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>Length Config: Variable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>Sync Word Length: 16 bits</w:t>
      </w:r>
      <w:r>
        <w:tab/>
      </w:r>
      <w:r>
        <w:tab/>
        <w:t>(D.C.)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>Sync Word: '</w:t>
      </w:r>
      <w:r w:rsidR="00755C77">
        <w:t>FF</w:t>
      </w:r>
      <w:r>
        <w:t>' '</w:t>
      </w:r>
      <w:r w:rsidR="00755C77">
        <w:t>FF</w:t>
      </w:r>
      <w:r>
        <w:t>'</w:t>
      </w:r>
      <w:r>
        <w:tab/>
      </w:r>
      <w:r>
        <w:tab/>
      </w:r>
      <w:r>
        <w:tab/>
        <w:t>(D.C.)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>Preamble: '10101010 (0xAA)'</w:t>
      </w:r>
      <w:r>
        <w:tab/>
      </w:r>
      <w:r>
        <w:tab/>
        <w:t>(D.C.)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>Preamble Count: No preamble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>Add Seq Number: Unchecked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>Hex: Selected (checked, on left side)</w:t>
      </w:r>
    </w:p>
    <w:p w:rsidR="00755C77" w:rsidRDefault="00EE76B1" w:rsidP="00755C77">
      <w:pPr>
        <w:spacing w:after="0" w:line="240" w:lineRule="auto"/>
      </w:pPr>
      <w:r>
        <w:tab/>
      </w:r>
      <w:r>
        <w:tab/>
        <w:t>Input Hex-String: (200 chars</w:t>
      </w:r>
      <w:r w:rsidR="00755C77">
        <w:t xml:space="preserve"> (1</w:t>
      </w:r>
      <w:r w:rsidR="000A0834">
        <w:t>0</w:t>
      </w:r>
      <w:r w:rsidR="00755C77">
        <w:t>ms)</w:t>
      </w:r>
      <w:r>
        <w:t>, cut-n-paste below)</w:t>
      </w:r>
      <w:r>
        <w:tab/>
      </w:r>
      <w:r>
        <w:tab/>
      </w:r>
      <w:r w:rsidR="00755C77">
        <w:tab/>
      </w:r>
      <w:r w:rsidR="00755C77">
        <w:tab/>
      </w:r>
    </w:p>
    <w:p w:rsidR="00EE76B1" w:rsidRDefault="00EE76B1" w:rsidP="00755C77">
      <w:pPr>
        <w:spacing w:after="0" w:line="240" w:lineRule="auto"/>
        <w:ind w:left="2160"/>
      </w:pPr>
      <w:r>
        <w:t>"</w:t>
      </w:r>
      <w:r w:rsidR="0052638C" w:rsidRPr="0052638C">
        <w:t xml:space="preserve">FFFF00FF01FF03FF0FFF55555555FFFFFFFFFFFFFFFFFFFFFFFFFFFFFFFFFFFFFFFFFFFFFFFFFFFFFFFFFFFFFFFFFFFFFFFFFFFFFFFFFFFFFFFFFFFFFFFFFFFFFFFFFFFFFFFFFFFFFFFFFFFFFFFFFFFFFFFFFFFFFFFFFFFFFFFFFFFFFFFFFFFFFFFFFFFF </w:t>
      </w:r>
      <w:r>
        <w:t>"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>Advanced: Checked</w:t>
      </w:r>
    </w:p>
    <w:p w:rsidR="00EE76B1" w:rsidRDefault="00EE76B1" w:rsidP="00755C77">
      <w:pPr>
        <w:spacing w:after="0" w:line="240" w:lineRule="auto"/>
      </w:pPr>
      <w:r>
        <w:tab/>
      </w:r>
      <w:r>
        <w:tab/>
      </w:r>
      <w:r>
        <w:tab/>
        <w:t>Advanced-&gt;Use Default: Unchecked</w:t>
      </w:r>
    </w:p>
    <w:p w:rsidR="00EE76B1" w:rsidRDefault="00757380" w:rsidP="00755C77">
      <w:pPr>
        <w:spacing w:after="0" w:line="240" w:lineRule="auto"/>
      </w:pPr>
      <w:r>
        <w:tab/>
      </w:r>
      <w:r>
        <w:tab/>
      </w:r>
      <w:r>
        <w:tab/>
        <w:t>Packet Interval: 30ms (</w:t>
      </w:r>
      <w:r w:rsidR="00EE76B1">
        <w:t xml:space="preserve">looks pretty @ 30... </w:t>
      </w:r>
      <w:proofErr w:type="gramStart"/>
      <w:r w:rsidR="00EE76B1">
        <w:t>;) )</w:t>
      </w:r>
      <w:proofErr w:type="gramEnd"/>
    </w:p>
    <w:p w:rsidR="00EE76B1" w:rsidRDefault="00EE76B1" w:rsidP="00755C77">
      <w:pPr>
        <w:spacing w:after="0" w:line="240" w:lineRule="auto"/>
      </w:pPr>
      <w:r>
        <w:tab/>
      </w:r>
      <w:r>
        <w:tab/>
      </w:r>
      <w:r>
        <w:tab/>
      </w:r>
    </w:p>
    <w:p w:rsidR="00EE76B1" w:rsidRDefault="00EE76B1" w:rsidP="00755C77">
      <w:pPr>
        <w:spacing w:after="0" w:line="240" w:lineRule="auto"/>
      </w:pPr>
      <w:r>
        <w:tab/>
      </w:r>
      <w:r>
        <w:tab/>
        <w:t xml:space="preserve">@rslt </w:t>
      </w:r>
      <w:r>
        <w:tab/>
        <w:t>Radio State: 'IDLE' (bottom bar)</w:t>
      </w:r>
    </w:p>
    <w:p w:rsidR="00C47633" w:rsidRDefault="00C47633" w:rsidP="00755C77">
      <w:pPr>
        <w:spacing w:after="0" w:line="240" w:lineRule="auto"/>
      </w:pPr>
      <w:r>
        <w:tab/>
      </w:r>
      <w:r>
        <w:tab/>
      </w:r>
      <w:r w:rsidRPr="00C47633">
        <w:t xml:space="preserve">@ref </w:t>
      </w:r>
      <w:r w:rsidRPr="00C47633">
        <w:tab/>
        <w:t>jmr_final_cfg.jpg</w:t>
      </w:r>
    </w:p>
    <w:p w:rsidR="00EE76B1" w:rsidRDefault="00EE76B1" w:rsidP="00755C77">
      <w:pPr>
        <w:spacing w:after="0" w:line="240" w:lineRule="auto"/>
      </w:pPr>
    </w:p>
    <w:p w:rsidR="00EE76B1" w:rsidRDefault="00EE76B1" w:rsidP="00755C77">
      <w:pPr>
        <w:spacing w:after="0" w:line="240" w:lineRule="auto"/>
      </w:pPr>
      <w:r>
        <w:tab/>
        <w:t>- Press 'Start' in bottom-right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 xml:space="preserve">@rslt </w:t>
      </w:r>
      <w:r>
        <w:tab/>
        <w:t xml:space="preserve">'Sent Packets' begins incrementing @ </w:t>
      </w:r>
      <w:r>
        <w:tab/>
      </w:r>
    </w:p>
    <w:p w:rsidR="00EE76B1" w:rsidRDefault="00EE76B1" w:rsidP="00755C77">
      <w:pPr>
        <w:spacing w:after="0" w:line="240" w:lineRule="auto"/>
      </w:pPr>
      <w:r>
        <w:tab/>
      </w:r>
      <w:r>
        <w:tab/>
        <w:t xml:space="preserve">@rslt </w:t>
      </w:r>
      <w:r>
        <w:tab/>
        <w:t xml:space="preserve">10ms CW-On pulse @ </w:t>
      </w:r>
      <w:r w:rsidR="00AE3947">
        <w:t>33</w:t>
      </w:r>
      <w:r>
        <w:t>Hz, misc. ASK at both ends (dang RFStudio...)</w:t>
      </w:r>
    </w:p>
    <w:p w:rsidR="00EE76B1" w:rsidRDefault="00EE76B1" w:rsidP="00755C77">
      <w:pPr>
        <w:spacing w:after="0" w:line="240" w:lineRule="auto"/>
      </w:pPr>
      <w:r>
        <w:tab/>
      </w:r>
      <w:r>
        <w:tab/>
        <w:t xml:space="preserve">@rslt </w:t>
      </w:r>
      <w:r>
        <w:tab/>
        <w:t>Radio State: 'N.A.' (bottom bar)</w:t>
      </w:r>
    </w:p>
    <w:p w:rsidR="00EE76B1" w:rsidRDefault="00EE76B1" w:rsidP="00755C77">
      <w:pPr>
        <w:spacing w:after="0" w:line="240" w:lineRule="auto"/>
      </w:pPr>
      <w:r>
        <w:tab/>
      </w:r>
      <w:r>
        <w:tab/>
      </w:r>
      <w:r w:rsidRPr="00C47633">
        <w:t xml:space="preserve">@ref </w:t>
      </w:r>
      <w:r w:rsidRPr="00C47633">
        <w:tab/>
        <w:t>jmr_demo_pic</w:t>
      </w:r>
      <w:r w:rsidR="00C47633" w:rsidRPr="00C47633">
        <w:t>1</w:t>
      </w:r>
      <w:r w:rsidRPr="00C47633">
        <w:t>.jpg</w:t>
      </w:r>
      <w:r w:rsidR="00C47633" w:rsidRPr="00C47633">
        <w:t>, jmr_demo_pic1.jpg</w:t>
      </w:r>
    </w:p>
    <w:p w:rsidR="00EE76B1" w:rsidRDefault="00EE76B1" w:rsidP="00755C77">
      <w:pPr>
        <w:spacing w:after="0" w:line="240" w:lineRule="auto"/>
      </w:pPr>
    </w:p>
    <w:p w:rsidR="00EE76B1" w:rsidRDefault="00EE76B1" w:rsidP="00755C77">
      <w:pPr>
        <w:spacing w:after="0" w:line="240" w:lineRule="auto"/>
      </w:pPr>
      <w:r>
        <w:tab/>
        <w:t>- Result:</w:t>
      </w:r>
    </w:p>
    <w:p w:rsidR="00EE76B1" w:rsidRDefault="00EE76B1" w:rsidP="00757380">
      <w:pPr>
        <w:spacing w:after="0" w:line="240" w:lineRule="auto"/>
      </w:pPr>
      <w:r>
        <w:tab/>
      </w:r>
      <w:r>
        <w:tab/>
        <w:t>10ms CW-On Pulses from CC1200EMK Module in T=30ms loop</w:t>
      </w:r>
    </w:p>
    <w:p w:rsidR="00193D59" w:rsidRDefault="00193D59" w:rsidP="00757380">
      <w:pPr>
        <w:spacing w:after="0" w:line="240" w:lineRule="auto"/>
      </w:pPr>
    </w:p>
    <w:p w:rsidR="00193D59" w:rsidRDefault="00193D59">
      <w:r>
        <w:br w:type="page"/>
      </w:r>
    </w:p>
    <w:p w:rsidR="00193D59" w:rsidRDefault="00193D59" w:rsidP="00193D59">
      <w:pPr>
        <w:pStyle w:val="Heading1"/>
      </w:pPr>
      <w:r>
        <w:lastRenderedPageBreak/>
        <w:t>Stage B through G</w:t>
      </w:r>
    </w:p>
    <w:p w:rsidR="00193D59" w:rsidRPr="00193D59" w:rsidRDefault="00193D59" w:rsidP="00193D59">
      <w:r>
        <w:t xml:space="preserve">All content &amp; demos have been generated with working </w:t>
      </w:r>
      <w:r w:rsidR="008618A0">
        <w:t>examples and</w:t>
      </w:r>
      <w:r>
        <w:t xml:space="preserve"> will be integrated here in subsequent revisions as RXC validation progresses.</w:t>
      </w:r>
      <w:r w:rsidR="00D35F47">
        <w:t xml:space="preserve"> Contact Justin for B-G content </w:t>
      </w:r>
      <w:r w:rsidR="00A63559">
        <w:t>if interested.</w:t>
      </w:r>
    </w:p>
    <w:sectPr w:rsidR="00193D59" w:rsidRPr="00193D59" w:rsidSect="00706FDD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FDD" w:rsidRDefault="00706FDD" w:rsidP="00706FDD">
      <w:pPr>
        <w:spacing w:after="0" w:line="240" w:lineRule="auto"/>
      </w:pPr>
      <w:r>
        <w:separator/>
      </w:r>
    </w:p>
  </w:endnote>
  <w:endnote w:type="continuationSeparator" w:id="0">
    <w:p w:rsidR="00706FDD" w:rsidRDefault="00706FDD" w:rsidP="00706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FDD" w:rsidRDefault="00706FDD">
    <w:pPr>
      <w:pStyle w:val="Footer"/>
    </w:pPr>
    <w:r>
      <w:t>RXC Plan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93123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</w:t>
    </w:r>
    <w:r>
      <w:t xml:space="preserve">of </w:t>
    </w:r>
    <w:r w:rsidR="00B93123">
      <w:fldChar w:fldCharType="begin"/>
    </w:r>
    <w:r w:rsidR="00B93123">
      <w:instrText xml:space="preserve"> NUMPAGES   \* MERGEFORMAT </w:instrText>
    </w:r>
    <w:r w:rsidR="00B93123">
      <w:fldChar w:fldCharType="separate"/>
    </w:r>
    <w:r w:rsidR="00B93123">
      <w:rPr>
        <w:noProof/>
      </w:rPr>
      <w:t>6</w:t>
    </w:r>
    <w:r w:rsidR="00B93123">
      <w:rPr>
        <w:noProof/>
      </w:rPr>
      <w:fldChar w:fldCharType="end"/>
    </w:r>
    <w:r>
      <w:ptab w:relativeTo="margin" w:alignment="right" w:leader="none"/>
    </w:r>
    <w:r>
      <w:t>(</w:t>
    </w:r>
    <w:r>
      <w:fldChar w:fldCharType="begin"/>
    </w:r>
    <w:r>
      <w:instrText xml:space="preserve"> DATE  \@ "M/d/yy"  \* MERGEFORMAT </w:instrText>
    </w:r>
    <w:r>
      <w:fldChar w:fldCharType="separate"/>
    </w:r>
    <w:r w:rsidR="00B93123">
      <w:rPr>
        <w:noProof/>
      </w:rPr>
      <w:t>7/24/17</w:t>
    </w:r>
    <w: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FDD" w:rsidRDefault="00706FDD" w:rsidP="00706FDD">
      <w:pPr>
        <w:spacing w:after="0" w:line="240" w:lineRule="auto"/>
      </w:pPr>
      <w:r>
        <w:separator/>
      </w:r>
    </w:p>
  </w:footnote>
  <w:footnote w:type="continuationSeparator" w:id="0">
    <w:p w:rsidR="00706FDD" w:rsidRDefault="00706FDD" w:rsidP="00706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4CB"/>
    <w:multiLevelType w:val="hybridMultilevel"/>
    <w:tmpl w:val="5198A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53099C"/>
    <w:multiLevelType w:val="hybridMultilevel"/>
    <w:tmpl w:val="9D346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873639"/>
    <w:multiLevelType w:val="hybridMultilevel"/>
    <w:tmpl w:val="F8F436AC"/>
    <w:lvl w:ilvl="0" w:tplc="75FA81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1752D6"/>
    <w:multiLevelType w:val="hybridMultilevel"/>
    <w:tmpl w:val="6666B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ED3F5B"/>
    <w:multiLevelType w:val="hybridMultilevel"/>
    <w:tmpl w:val="A6605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DB0C84"/>
    <w:multiLevelType w:val="hybridMultilevel"/>
    <w:tmpl w:val="13700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085277"/>
    <w:multiLevelType w:val="hybridMultilevel"/>
    <w:tmpl w:val="731C76CC"/>
    <w:lvl w:ilvl="0" w:tplc="AF749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215"/>
    <w:rsid w:val="00025766"/>
    <w:rsid w:val="00040666"/>
    <w:rsid w:val="000A0834"/>
    <w:rsid w:val="00193D59"/>
    <w:rsid w:val="00194BB7"/>
    <w:rsid w:val="001B2C53"/>
    <w:rsid w:val="0020250A"/>
    <w:rsid w:val="00217215"/>
    <w:rsid w:val="0023509C"/>
    <w:rsid w:val="0024200D"/>
    <w:rsid w:val="002A0C92"/>
    <w:rsid w:val="002F4041"/>
    <w:rsid w:val="003309B2"/>
    <w:rsid w:val="00333C28"/>
    <w:rsid w:val="004A1C3B"/>
    <w:rsid w:val="004A48D4"/>
    <w:rsid w:val="0052638C"/>
    <w:rsid w:val="00540674"/>
    <w:rsid w:val="00557F9C"/>
    <w:rsid w:val="005E7A02"/>
    <w:rsid w:val="00607A31"/>
    <w:rsid w:val="006C0A14"/>
    <w:rsid w:val="006C316E"/>
    <w:rsid w:val="00706FDD"/>
    <w:rsid w:val="007447A6"/>
    <w:rsid w:val="00755C77"/>
    <w:rsid w:val="00757380"/>
    <w:rsid w:val="007A1B60"/>
    <w:rsid w:val="00812FE5"/>
    <w:rsid w:val="00857D49"/>
    <w:rsid w:val="008618A0"/>
    <w:rsid w:val="00872A09"/>
    <w:rsid w:val="008B74B3"/>
    <w:rsid w:val="008C46C9"/>
    <w:rsid w:val="009451D0"/>
    <w:rsid w:val="00963B4F"/>
    <w:rsid w:val="009F4AAF"/>
    <w:rsid w:val="00A63559"/>
    <w:rsid w:val="00AE3947"/>
    <w:rsid w:val="00AF623C"/>
    <w:rsid w:val="00B51A78"/>
    <w:rsid w:val="00B7079E"/>
    <w:rsid w:val="00B93123"/>
    <w:rsid w:val="00C3331E"/>
    <w:rsid w:val="00C47633"/>
    <w:rsid w:val="00C53783"/>
    <w:rsid w:val="00CE1467"/>
    <w:rsid w:val="00CE7363"/>
    <w:rsid w:val="00D13E89"/>
    <w:rsid w:val="00D26378"/>
    <w:rsid w:val="00D35F47"/>
    <w:rsid w:val="00D705B4"/>
    <w:rsid w:val="00DE7123"/>
    <w:rsid w:val="00E664EF"/>
    <w:rsid w:val="00ED7872"/>
    <w:rsid w:val="00EE76B1"/>
    <w:rsid w:val="00F11AD2"/>
    <w:rsid w:val="00FA3BC7"/>
    <w:rsid w:val="00FB5137"/>
    <w:rsid w:val="00FD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E05162"/>
  <w15:chartTrackingRefBased/>
  <w15:docId w15:val="{21A53318-F0B8-4D81-A3CA-01814479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FDD"/>
  </w:style>
  <w:style w:type="paragraph" w:styleId="Footer">
    <w:name w:val="footer"/>
    <w:basedOn w:val="Normal"/>
    <w:link w:val="FooterChar"/>
    <w:uiPriority w:val="99"/>
    <w:unhideWhenUsed/>
    <w:rsid w:val="00706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FDD"/>
  </w:style>
  <w:style w:type="paragraph" w:styleId="ListParagraph">
    <w:name w:val="List Paragraph"/>
    <w:basedOn w:val="Normal"/>
    <w:uiPriority w:val="34"/>
    <w:qFormat/>
    <w:rsid w:val="005406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87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557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350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D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.com/tool/cc1175emk-868-915" TargetMode="External"/><Relationship Id="rId13" Type="http://schemas.openxmlformats.org/officeDocument/2006/relationships/hyperlink" Target="http://www.acura.com.br/en/edge-50.p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manticscholar.org/paper/Simple-Low-Cost-UHF-RFID-Reader-Nikitin-Ramamurthy/4f1c815c7e4e20270a29e72779dbca0403b11a52" TargetMode="External"/><Relationship Id="rId12" Type="http://schemas.openxmlformats.org/officeDocument/2006/relationships/hyperlink" Target="http://www.thingmagic.com/embedded-rfid-readers/mercury6e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ti.com/tool/smartrftm-studi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sscompany.eu/murm-evaluation-board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yperlink" Target="http://www.ti.com/tool/smartrftrxeb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ti.com/tool/cc1200emk-868-930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47</cp:revision>
  <cp:lastPrinted>2017-07-24T18:33:00Z</cp:lastPrinted>
  <dcterms:created xsi:type="dcterms:W3CDTF">2017-07-24T15:47:00Z</dcterms:created>
  <dcterms:modified xsi:type="dcterms:W3CDTF">2017-07-24T18:33:00Z</dcterms:modified>
</cp:coreProperties>
</file>