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1954" w:rsidRDefault="00414F10">
      <w:r>
        <w:t>Ex11sec1part6</w:t>
      </w:r>
    </w:p>
    <w:p w:rsidR="00414F10" w:rsidRDefault="00414F10">
      <w:r>
        <w:tab/>
      </w:r>
      <w:r>
        <w:rPr>
          <w:noProof/>
        </w:rPr>
        <w:drawing>
          <wp:inline distT="0" distB="0" distL="0" distR="0" wp14:anchorId="23691C28" wp14:editId="2ADBCAC4">
            <wp:extent cx="5010150" cy="1704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F10" w:rsidRDefault="00414F10" w:rsidP="00414F10"/>
    <w:p w:rsidR="00414F10" w:rsidRDefault="00414F10" w:rsidP="00414F10">
      <w:r>
        <w:t>Ex11sec1part8</w:t>
      </w:r>
    </w:p>
    <w:p w:rsidR="00414F10" w:rsidRDefault="00414F10" w:rsidP="00414F10">
      <w:pPr>
        <w:ind w:firstLine="720"/>
      </w:pPr>
      <w:r>
        <w:rPr>
          <w:noProof/>
        </w:rPr>
        <w:drawing>
          <wp:inline distT="0" distB="0" distL="0" distR="0" wp14:anchorId="222797CE" wp14:editId="28A88EDC">
            <wp:extent cx="2914650" cy="12858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F10" w:rsidRDefault="00414F10" w:rsidP="00414F10">
      <w:r>
        <w:t>Ex11sec1part9</w:t>
      </w:r>
    </w:p>
    <w:p w:rsidR="00414F10" w:rsidRDefault="00495C68" w:rsidP="00414F10">
      <w:r>
        <w:rPr>
          <w:noProof/>
        </w:rPr>
        <w:drawing>
          <wp:inline distT="0" distB="0" distL="0" distR="0" wp14:anchorId="4CC85CC6" wp14:editId="2379FA06">
            <wp:extent cx="2000250" cy="1238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14F10" w:rsidRDefault="00414F10" w:rsidP="00414F10"/>
    <w:p w:rsidR="00414F10" w:rsidRDefault="00414F10"/>
    <w:sectPr w:rsidR="00414F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975"/>
    <w:rsid w:val="003D4131"/>
    <w:rsid w:val="00414F10"/>
    <w:rsid w:val="00495C68"/>
    <w:rsid w:val="004D0D82"/>
    <w:rsid w:val="009E473A"/>
    <w:rsid w:val="00A4496C"/>
    <w:rsid w:val="00D515C7"/>
    <w:rsid w:val="00D77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CE979"/>
  <w15:chartTrackingRefBased/>
  <w15:docId w15:val="{A9345466-31A7-4D3E-A0FD-52B1A9112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Rondinelli</dc:creator>
  <cp:keywords/>
  <dc:description/>
  <cp:lastModifiedBy>Joseph Rondinelli</cp:lastModifiedBy>
  <cp:revision>3</cp:revision>
  <dcterms:created xsi:type="dcterms:W3CDTF">2017-09-11T14:56:00Z</dcterms:created>
  <dcterms:modified xsi:type="dcterms:W3CDTF">2017-09-11T15:11:00Z</dcterms:modified>
</cp:coreProperties>
</file>