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954" w:rsidRDefault="002E7F7F">
      <w:r>
        <w:t>Ex11sec2part5</w:t>
      </w:r>
    </w:p>
    <w:p w:rsidR="002E7F7F" w:rsidRDefault="002E7F7F">
      <w:r>
        <w:rPr>
          <w:noProof/>
        </w:rPr>
        <w:drawing>
          <wp:inline distT="0" distB="0" distL="0" distR="0" wp14:anchorId="58B1549B" wp14:editId="0B706679">
            <wp:extent cx="12954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F7F" w:rsidRDefault="002E7F7F" w:rsidP="002E7F7F">
      <w:r>
        <w:t>Ex11sec2part11</w:t>
      </w:r>
    </w:p>
    <w:p w:rsidR="002E7F7F" w:rsidRDefault="002E7F7F" w:rsidP="002E7F7F">
      <w:r>
        <w:rPr>
          <w:noProof/>
        </w:rPr>
        <w:drawing>
          <wp:inline distT="0" distB="0" distL="0" distR="0" wp14:anchorId="22C4F70F" wp14:editId="666E6C4C">
            <wp:extent cx="1476375" cy="904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B7228B" w:rsidRDefault="00B7228B" w:rsidP="002E7F7F"/>
    <w:p w:rsidR="002E7F7F" w:rsidRDefault="002E7F7F" w:rsidP="002E7F7F">
      <w:bookmarkStart w:id="0" w:name="_GoBack"/>
      <w:bookmarkEnd w:id="0"/>
      <w:r>
        <w:lastRenderedPageBreak/>
        <w:t>Ex11sec2part14</w:t>
      </w:r>
    </w:p>
    <w:p w:rsidR="002E7F7F" w:rsidRDefault="00D65CC9">
      <w:r>
        <w:rPr>
          <w:noProof/>
        </w:rPr>
        <w:drawing>
          <wp:inline distT="0" distB="0" distL="0" distR="0" wp14:anchorId="69873BC7" wp14:editId="08495CD6">
            <wp:extent cx="30861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28B" w:rsidRPr="00B7228B">
        <w:rPr>
          <w:noProof/>
        </w:rPr>
        <w:t xml:space="preserve"> </w:t>
      </w:r>
      <w:r w:rsidR="00B7228B">
        <w:rPr>
          <w:noProof/>
        </w:rPr>
        <w:drawing>
          <wp:inline distT="0" distB="0" distL="0" distR="0" wp14:anchorId="779C10B2" wp14:editId="42990DED">
            <wp:extent cx="2924175" cy="2695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DD"/>
    <w:rsid w:val="002E7F7F"/>
    <w:rsid w:val="003D4131"/>
    <w:rsid w:val="00437FDD"/>
    <w:rsid w:val="004D0D82"/>
    <w:rsid w:val="009E473A"/>
    <w:rsid w:val="00A4496C"/>
    <w:rsid w:val="00B7228B"/>
    <w:rsid w:val="00D515C7"/>
    <w:rsid w:val="00D65CC9"/>
    <w:rsid w:val="00E3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FC8F"/>
  <w15:chartTrackingRefBased/>
  <w15:docId w15:val="{68B6D619-B184-42C2-8F1C-5CBE9791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Rondinelli</dc:creator>
  <cp:keywords/>
  <dc:description/>
  <cp:lastModifiedBy>Joseph Rondinelli</cp:lastModifiedBy>
  <cp:revision>3</cp:revision>
  <dcterms:created xsi:type="dcterms:W3CDTF">2017-09-11T15:38:00Z</dcterms:created>
  <dcterms:modified xsi:type="dcterms:W3CDTF">2017-09-11T16:30:00Z</dcterms:modified>
</cp:coreProperties>
</file>