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574" w:rsidRDefault="00DB7574" w:rsidP="00DB7574">
      <w:r>
        <w:t>Ex13sec1</w:t>
      </w:r>
      <w:r>
        <w:t>part4:</w:t>
      </w:r>
    </w:p>
    <w:p w:rsidR="00DB7574" w:rsidRDefault="00DB7574">
      <w:r>
        <w:rPr>
          <w:noProof/>
        </w:rPr>
        <w:drawing>
          <wp:inline distT="0" distB="0" distL="0" distR="0" wp14:anchorId="363D06DF" wp14:editId="7F49B8DC">
            <wp:extent cx="322897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0B" w:rsidRDefault="00D22B0B">
      <w:r>
        <w:t xml:space="preserve">In this picture, 5 stocks were inputted by the user and each was printed with 1 extra element, the share price which is the earning * ratio. </w:t>
      </w:r>
    </w:p>
    <w:p w:rsidR="00D22B0B" w:rsidRDefault="00D22B0B"/>
    <w:p w:rsidR="00DB7574" w:rsidRDefault="00DB7574">
      <w:r>
        <w:t>Ex13sec2part4:</w:t>
      </w:r>
    </w:p>
    <w:p w:rsidR="00DB7574" w:rsidRDefault="00DB7574">
      <w:r>
        <w:rPr>
          <w:noProof/>
        </w:rPr>
        <w:drawing>
          <wp:inline distT="0" distB="0" distL="0" distR="0" wp14:anchorId="14485655" wp14:editId="39725D06">
            <wp:extent cx="390525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4E8" w:rsidRDefault="00D22B0B" w:rsidP="00DB7574">
      <w:r>
        <w:t xml:space="preserve">In this picture, 6 employees where inputted by the user and when the program printed each employee out it included how much they made total (hours*rate) and then total of all </w:t>
      </w:r>
      <w:proofErr w:type="gramStart"/>
      <w:r>
        <w:t>employees</w:t>
      </w:r>
      <w:proofErr w:type="gramEnd"/>
      <w:r>
        <w:t xml:space="preserve"> gross was printed. </w:t>
      </w:r>
    </w:p>
    <w:p w:rsidR="005654E8" w:rsidRDefault="005654E8" w:rsidP="00DB7574"/>
    <w:p w:rsidR="005654E8" w:rsidRDefault="005654E8" w:rsidP="00DB7574"/>
    <w:p w:rsidR="005654E8" w:rsidRDefault="005654E8" w:rsidP="00DB7574"/>
    <w:p w:rsidR="005654E8" w:rsidRDefault="005654E8" w:rsidP="00DB7574"/>
    <w:p w:rsidR="005654E8" w:rsidRDefault="005654E8" w:rsidP="00DB7574"/>
    <w:p w:rsidR="00933D23" w:rsidRDefault="00DB7574" w:rsidP="00DB7574">
      <w:r>
        <w:t>Ex13sec3part4</w:t>
      </w:r>
    </w:p>
    <w:p w:rsidR="00FE6169" w:rsidRDefault="005654E8" w:rsidP="00DB7574">
      <w:r>
        <w:rPr>
          <w:noProof/>
        </w:rPr>
        <w:drawing>
          <wp:inline distT="0" distB="0" distL="0" distR="0" wp14:anchorId="4DE07C56" wp14:editId="68DBCECB">
            <wp:extent cx="28575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68" w:rsidRDefault="00FE6169" w:rsidP="00FE6169">
      <w:r>
        <w:t>In this picture, 2 dates were entered by the user and each date was sent in</w:t>
      </w:r>
      <w:r w:rsidR="00F60712">
        <w:t>to a function (</w:t>
      </w:r>
      <w:proofErr w:type="gramStart"/>
      <w:r w:rsidR="00F60712">
        <w:t>larger(</w:t>
      </w:r>
      <w:proofErr w:type="gramEnd"/>
      <w:r w:rsidR="00F60712">
        <w:t>)) and they were both compared to see who’s larger. In this example date 2 was bigger.</w:t>
      </w:r>
      <w:r w:rsidR="00320068">
        <w:t xml:space="preserve"> Ignore the “input date 2” error, this was due to a copy paste into console error, </w:t>
      </w:r>
      <w:proofErr w:type="gramStart"/>
      <w:r w:rsidR="00320068">
        <w:t>If</w:t>
      </w:r>
      <w:proofErr w:type="gramEnd"/>
      <w:r w:rsidR="00320068">
        <w:t xml:space="preserve"> you require clarification I will provide it.</w:t>
      </w:r>
    </w:p>
    <w:p w:rsidR="00C70C3F" w:rsidRDefault="00320068" w:rsidP="00320068">
      <w:r>
        <w:rPr>
          <w:noProof/>
        </w:rPr>
        <w:drawing>
          <wp:inline distT="0" distB="0" distL="0" distR="0" wp14:anchorId="6353AB32" wp14:editId="7AED079C">
            <wp:extent cx="221932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068" w:rsidRPr="00320068" w:rsidRDefault="00320068" w:rsidP="00320068">
      <w:r>
        <w:t>In this example, they are identical, so the program reflects that.</w:t>
      </w:r>
      <w:bookmarkStart w:id="0" w:name="_GoBack"/>
      <w:bookmarkEnd w:id="0"/>
    </w:p>
    <w:sectPr w:rsidR="00320068" w:rsidRPr="0032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574" w:rsidRDefault="00DB7574" w:rsidP="00DB7574">
      <w:pPr>
        <w:spacing w:after="0" w:line="240" w:lineRule="auto"/>
      </w:pPr>
      <w:r>
        <w:separator/>
      </w:r>
    </w:p>
  </w:endnote>
  <w:endnote w:type="continuationSeparator" w:id="0">
    <w:p w:rsidR="00DB7574" w:rsidRDefault="00DB7574" w:rsidP="00DB7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574" w:rsidRDefault="00DB7574" w:rsidP="00DB7574">
      <w:pPr>
        <w:spacing w:after="0" w:line="240" w:lineRule="auto"/>
      </w:pPr>
      <w:r>
        <w:separator/>
      </w:r>
    </w:p>
  </w:footnote>
  <w:footnote w:type="continuationSeparator" w:id="0">
    <w:p w:rsidR="00DB7574" w:rsidRDefault="00DB7574" w:rsidP="00DB75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74"/>
    <w:rsid w:val="00320068"/>
    <w:rsid w:val="005654E8"/>
    <w:rsid w:val="00933D23"/>
    <w:rsid w:val="00C70C3F"/>
    <w:rsid w:val="00D22B0B"/>
    <w:rsid w:val="00DB7574"/>
    <w:rsid w:val="00F60712"/>
    <w:rsid w:val="00FE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634A"/>
  <w15:chartTrackingRefBased/>
  <w15:docId w15:val="{774B8B36-0709-41B9-9A55-13EED0A25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7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574"/>
  </w:style>
  <w:style w:type="paragraph" w:styleId="Footer">
    <w:name w:val="footer"/>
    <w:basedOn w:val="Normal"/>
    <w:link w:val="FooterChar"/>
    <w:uiPriority w:val="99"/>
    <w:unhideWhenUsed/>
    <w:rsid w:val="00DB7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</dc:creator>
  <cp:keywords/>
  <dc:description/>
  <cp:lastModifiedBy>Joseph Rondinelli</cp:lastModifiedBy>
  <cp:revision>4</cp:revision>
  <dcterms:created xsi:type="dcterms:W3CDTF">2017-10-27T20:02:00Z</dcterms:created>
  <dcterms:modified xsi:type="dcterms:W3CDTF">2017-10-27T21:03:00Z</dcterms:modified>
</cp:coreProperties>
</file>