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3D4E" w14:textId="77777777" w:rsidR="00A63C21" w:rsidRDefault="00A63C21">
      <w:r>
        <w:rPr>
          <w:noProof/>
        </w:rPr>
        <w:drawing>
          <wp:inline distT="0" distB="0" distL="0" distR="0" wp14:anchorId="3F6E9F02" wp14:editId="7B470C56">
            <wp:extent cx="265176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ED54" w14:textId="6C7ED1D7" w:rsidR="00A63C21" w:rsidRDefault="00A63C21">
      <w:r>
        <w:t xml:space="preserve">In this picture, a non-existent file was entered into the </w:t>
      </w:r>
      <w:proofErr w:type="gramStart"/>
      <w:r>
        <w:t>console  and</w:t>
      </w:r>
      <w:proofErr w:type="gramEnd"/>
      <w:r>
        <w:t xml:space="preserve"> displays an error as a result.</w:t>
      </w:r>
    </w:p>
    <w:p w14:paraId="5E90E622" w14:textId="58451B91" w:rsidR="00A63C21" w:rsidRDefault="00A63C21">
      <w:r>
        <w:rPr>
          <w:noProof/>
        </w:rPr>
        <w:drawing>
          <wp:inline distT="0" distB="0" distL="0" distR="0" wp14:anchorId="5BD66BB5" wp14:editId="731C63FC">
            <wp:extent cx="383286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6A41" w14:textId="359F0802" w:rsidR="002C1954" w:rsidRPr="00A63C21" w:rsidRDefault="00A63C21" w:rsidP="00A63C21">
      <w:r>
        <w:t>In this picture, an existent file was found and was read into an array and printed to the screen. Then a function goes through the array and finds maximums</w:t>
      </w:r>
      <w:bookmarkStart w:id="0" w:name="_GoBack"/>
      <w:bookmarkEnd w:id="0"/>
      <w:r>
        <w:t xml:space="preserve"> in the array and prints them out as shown above.</w:t>
      </w:r>
    </w:p>
    <w:sectPr w:rsidR="002C1954" w:rsidRPr="00A6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3F"/>
    <w:rsid w:val="003D4131"/>
    <w:rsid w:val="004D0D82"/>
    <w:rsid w:val="009E473A"/>
    <w:rsid w:val="00A4496C"/>
    <w:rsid w:val="00A63C21"/>
    <w:rsid w:val="00D515C7"/>
    <w:rsid w:val="00D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085E"/>
  <w15:chartTrackingRefBased/>
  <w15:docId w15:val="{992CB38A-5462-403B-9416-A4A8791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2</cp:revision>
  <dcterms:created xsi:type="dcterms:W3CDTF">2017-12-11T03:47:00Z</dcterms:created>
  <dcterms:modified xsi:type="dcterms:W3CDTF">2017-12-11T03:50:00Z</dcterms:modified>
</cp:coreProperties>
</file>