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54" w:rsidRDefault="00846628">
      <w:r>
        <w:t xml:space="preserve">Hello Shawn Furman, </w:t>
      </w:r>
    </w:p>
    <w:p w:rsidR="00260BA0" w:rsidRDefault="00846628">
      <w:r>
        <w:tab/>
        <w:t xml:space="preserve">This is an FPGA project from last fall that had me design a UART based transmitter that sent a simple stream of hex digits encoded with a key using XOR (XORing hexadecimal numbers). This was a long project over 3 weeks and it was completed 1 week ahead of schedule. </w:t>
      </w:r>
      <w:r w:rsidR="00CE7810">
        <w:t xml:space="preserve">This was designed with another student who coded the receiver and we needed to meet half way with two devices that work together. At the time </w:t>
      </w:r>
      <w:r w:rsidR="00260BA0">
        <w:t>Also,</w:t>
      </w:r>
      <w:r>
        <w:t xml:space="preserve"> my idea to combine 3 states into 1 red</w:t>
      </w:r>
      <w:r w:rsidR="00260BA0">
        <w:t xml:space="preserve">uced the number of states from </w:t>
      </w:r>
      <w:r>
        <w:t>6 to 4. I saw the fact that we were splitting the states Encrypt</w:t>
      </w:r>
      <w:r w:rsidR="00260BA0">
        <w:t xml:space="preserve"> data</w:t>
      </w:r>
      <w:r>
        <w:t xml:space="preserve">, Load Shift Register, </w:t>
      </w:r>
      <w:r w:rsidR="00260BA0">
        <w:t xml:space="preserve">output </w:t>
      </w:r>
      <w:r>
        <w:t>Start</w:t>
      </w:r>
      <w:r w:rsidR="00260BA0">
        <w:t xml:space="preserve"> </w:t>
      </w:r>
      <w:r>
        <w:t>BIT</w:t>
      </w:r>
      <w:r w:rsidR="00260BA0">
        <w:t xml:space="preserve">. So, what I did is combine those to 1 single state, this was to save time and make the design more efficient. My professors design did it in 6 which worked but needed more clock cycles to get to the same result. I have included most of the documents that should give you </w:t>
      </w:r>
      <w:proofErr w:type="gramStart"/>
      <w:r w:rsidR="00260BA0">
        <w:t>a look into</w:t>
      </w:r>
      <w:proofErr w:type="gramEnd"/>
      <w:r w:rsidR="00260BA0">
        <w:t xml:space="preserve"> what I did. </w:t>
      </w:r>
      <w:r w:rsidR="00260BA0" w:rsidRPr="00CE7810">
        <w:rPr>
          <w:color w:val="FF0000"/>
        </w:rPr>
        <w:t xml:space="preserve">My code here isn’t commented because at the time it wasn’t push for specific standards. However, this is extremely hit on in HDL which requires proper documentation. </w:t>
      </w:r>
      <w:r w:rsidR="00260BA0">
        <w:t>However, I have commented the state machine code file “</w:t>
      </w:r>
      <w:proofErr w:type="spellStart"/>
      <w:r w:rsidR="00260BA0">
        <w:t>FSM.vhd</w:t>
      </w:r>
      <w:proofErr w:type="spellEnd"/>
      <w:r w:rsidR="00260BA0">
        <w:t>” to give you an idea of what everything would look like if I had done it right and plus you like finite state machines</w:t>
      </w:r>
      <w:r w:rsidR="00F12F6C">
        <w:t xml:space="preserve"> (Type: </w:t>
      </w:r>
      <w:proofErr w:type="spellStart"/>
      <w:r w:rsidR="00F12F6C">
        <w:t>Morre</w:t>
      </w:r>
      <w:proofErr w:type="spellEnd"/>
      <w:r w:rsidR="00F12F6C">
        <w:t>)</w:t>
      </w:r>
      <w:r w:rsidR="00260BA0">
        <w:t>.</w:t>
      </w:r>
      <w:bookmarkStart w:id="0" w:name="_GoBack"/>
      <w:bookmarkEnd w:id="0"/>
    </w:p>
    <w:sectPr w:rsidR="0026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A7"/>
    <w:rsid w:val="00260BA0"/>
    <w:rsid w:val="002D5DA7"/>
    <w:rsid w:val="003D4131"/>
    <w:rsid w:val="004D0D82"/>
    <w:rsid w:val="00846628"/>
    <w:rsid w:val="009E473A"/>
    <w:rsid w:val="00A4496C"/>
    <w:rsid w:val="00CE7810"/>
    <w:rsid w:val="00D515C7"/>
    <w:rsid w:val="00F1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95BA"/>
  <w15:chartTrackingRefBased/>
  <w15:docId w15:val="{51BB3452-A093-45E6-9D70-7EA8D16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3</cp:revision>
  <dcterms:created xsi:type="dcterms:W3CDTF">2017-10-19T19:50:00Z</dcterms:created>
  <dcterms:modified xsi:type="dcterms:W3CDTF">2017-10-20T05:12:00Z</dcterms:modified>
</cp:coreProperties>
</file>