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842" w:rsidRDefault="00974842">
      <w:r>
        <w:t>Section 1:</w:t>
      </w:r>
    </w:p>
    <w:p w:rsidR="00974842" w:rsidRDefault="00974842">
      <w:r>
        <w:rPr>
          <w:noProof/>
        </w:rPr>
        <w:drawing>
          <wp:inline distT="0" distB="0" distL="0" distR="0" wp14:anchorId="538DCFC2" wp14:editId="07360B3E">
            <wp:extent cx="553402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42" w:rsidRDefault="00974842">
      <w:r>
        <w:rPr>
          <w:noProof/>
        </w:rPr>
        <w:drawing>
          <wp:inline distT="0" distB="0" distL="0" distR="0" wp14:anchorId="497103EA" wp14:editId="771E8A2D">
            <wp:extent cx="594360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42" w:rsidRDefault="00974842" w:rsidP="00974842"/>
    <w:p w:rsidR="00974842" w:rsidRDefault="00974842" w:rsidP="00974842"/>
    <w:p w:rsidR="00974842" w:rsidRDefault="00974842" w:rsidP="00974842"/>
    <w:p w:rsidR="00974842" w:rsidRDefault="00974842" w:rsidP="00974842"/>
    <w:p w:rsidR="00974842" w:rsidRDefault="00974842" w:rsidP="00974842"/>
    <w:p w:rsidR="00974842" w:rsidRDefault="00974842" w:rsidP="00974842"/>
    <w:p w:rsidR="00974842" w:rsidRDefault="00974842" w:rsidP="00974842"/>
    <w:p w:rsidR="00974842" w:rsidRDefault="00974842" w:rsidP="00974842"/>
    <w:p w:rsidR="00974842" w:rsidRDefault="00974842" w:rsidP="00974842"/>
    <w:p w:rsidR="00974842" w:rsidRDefault="00974842" w:rsidP="00974842"/>
    <w:p w:rsidR="00974842" w:rsidRDefault="00974842" w:rsidP="00974842"/>
    <w:p w:rsidR="00974842" w:rsidRDefault="00974842" w:rsidP="00974842"/>
    <w:p w:rsidR="00974842" w:rsidRDefault="00974842" w:rsidP="00974842"/>
    <w:p w:rsidR="00D37194" w:rsidRDefault="00974842" w:rsidP="00974842">
      <w:r>
        <w:lastRenderedPageBreak/>
        <w:t>Section 2:</w:t>
      </w:r>
    </w:p>
    <w:p w:rsidR="00974842" w:rsidRDefault="00974842" w:rsidP="00974842">
      <w:r>
        <w:rPr>
          <w:noProof/>
        </w:rPr>
        <w:drawing>
          <wp:inline distT="0" distB="0" distL="0" distR="0" wp14:anchorId="6CC42499" wp14:editId="290F5F6B">
            <wp:extent cx="5943600" cy="4941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42" w:rsidRDefault="00974842" w:rsidP="00974842"/>
    <w:p w:rsidR="00974842" w:rsidRDefault="00974842" w:rsidP="00974842"/>
    <w:p w:rsidR="00974842" w:rsidRDefault="00974842" w:rsidP="00974842"/>
    <w:p w:rsidR="00974842" w:rsidRDefault="00974842" w:rsidP="00974842"/>
    <w:p w:rsidR="00974842" w:rsidRDefault="00974842" w:rsidP="00974842"/>
    <w:p w:rsidR="00974842" w:rsidRDefault="00974842" w:rsidP="00974842"/>
    <w:p w:rsidR="00974842" w:rsidRDefault="00974842" w:rsidP="00974842"/>
    <w:p w:rsidR="00974842" w:rsidRDefault="00974842" w:rsidP="00974842"/>
    <w:p w:rsidR="00974842" w:rsidRDefault="00974842" w:rsidP="00974842"/>
    <w:p w:rsidR="00974842" w:rsidRDefault="00974842" w:rsidP="00974842"/>
    <w:p w:rsidR="00974842" w:rsidRDefault="00974842" w:rsidP="00974842">
      <w:r>
        <w:lastRenderedPageBreak/>
        <w:t>Section 3:</w:t>
      </w:r>
    </w:p>
    <w:p w:rsidR="00974842" w:rsidRDefault="00974842" w:rsidP="00974842">
      <w:r>
        <w:rPr>
          <w:noProof/>
        </w:rPr>
        <w:drawing>
          <wp:inline distT="0" distB="0" distL="0" distR="0" wp14:anchorId="4FE9DC73" wp14:editId="27187645">
            <wp:extent cx="5943600" cy="5273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42" w:rsidRDefault="00974842" w:rsidP="00974842">
      <w:r>
        <w:rPr>
          <w:noProof/>
        </w:rPr>
        <w:lastRenderedPageBreak/>
        <w:drawing>
          <wp:inline distT="0" distB="0" distL="0" distR="0" wp14:anchorId="693A494C" wp14:editId="2BDA2724">
            <wp:extent cx="5943600" cy="5304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42" w:rsidRDefault="00974842" w:rsidP="00974842">
      <w:r>
        <w:t>Section 4:</w:t>
      </w:r>
    </w:p>
    <w:p w:rsidR="00974842" w:rsidRPr="00974842" w:rsidRDefault="00A43EC9" w:rsidP="00974842">
      <w:r>
        <w:t xml:space="preserve">ON HANDIN </w:t>
      </w:r>
      <w:bookmarkStart w:id="0" w:name="_GoBack"/>
      <w:bookmarkEnd w:id="0"/>
      <w:r>
        <w:t>DOCUMENT</w:t>
      </w:r>
    </w:p>
    <w:sectPr w:rsidR="00974842" w:rsidRPr="0097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842" w:rsidRDefault="00974842" w:rsidP="00974842">
      <w:pPr>
        <w:spacing w:after="0" w:line="240" w:lineRule="auto"/>
      </w:pPr>
      <w:r>
        <w:separator/>
      </w:r>
    </w:p>
  </w:endnote>
  <w:endnote w:type="continuationSeparator" w:id="0">
    <w:p w:rsidR="00974842" w:rsidRDefault="00974842" w:rsidP="0097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842" w:rsidRDefault="00974842" w:rsidP="00974842">
      <w:pPr>
        <w:spacing w:after="0" w:line="240" w:lineRule="auto"/>
      </w:pPr>
      <w:r>
        <w:separator/>
      </w:r>
    </w:p>
  </w:footnote>
  <w:footnote w:type="continuationSeparator" w:id="0">
    <w:p w:rsidR="00974842" w:rsidRDefault="00974842" w:rsidP="009748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42"/>
    <w:rsid w:val="00523DB3"/>
    <w:rsid w:val="0058683D"/>
    <w:rsid w:val="00974842"/>
    <w:rsid w:val="00A4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2AB82"/>
  <w15:chartTrackingRefBased/>
  <w15:docId w15:val="{6320DE1A-7D16-4BB5-9660-0EFAA22F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842"/>
  </w:style>
  <w:style w:type="paragraph" w:styleId="Footer">
    <w:name w:val="footer"/>
    <w:basedOn w:val="Normal"/>
    <w:link w:val="FooterChar"/>
    <w:uiPriority w:val="99"/>
    <w:unhideWhenUsed/>
    <w:rsid w:val="00974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Rondinelli (RIT Student)</dc:creator>
  <cp:keywords/>
  <dc:description/>
  <cp:lastModifiedBy>Joseph Rondinelli (RIT Student)</cp:lastModifiedBy>
  <cp:revision>1</cp:revision>
  <dcterms:created xsi:type="dcterms:W3CDTF">2017-10-27T14:08:00Z</dcterms:created>
  <dcterms:modified xsi:type="dcterms:W3CDTF">2017-10-27T14:28:00Z</dcterms:modified>
</cp:coreProperties>
</file>