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7112" w14:textId="77777777" w:rsidR="00F05550" w:rsidRDefault="00F05550" w:rsidP="00F05550">
      <w:pPr>
        <w:spacing w:after="0" w:line="240" w:lineRule="auto"/>
        <w:jc w:val="both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JOMAR Y. REGALARIO</w:t>
      </w:r>
    </w:p>
    <w:p w14:paraId="7A3281EC" w14:textId="77777777" w:rsidR="00F05550" w:rsidRDefault="00F05550" w:rsidP="00F05550">
      <w:pPr>
        <w:spacing w:after="0" w:line="240" w:lineRule="auto"/>
        <w:jc w:val="both"/>
        <w:rPr>
          <w:noProof/>
          <w:sz w:val="24"/>
          <w:szCs w:val="36"/>
        </w:rPr>
      </w:pPr>
      <w:r>
        <w:rPr>
          <w:noProof/>
          <w:sz w:val="24"/>
          <w:szCs w:val="36"/>
        </w:rPr>
        <w:t>Block uc3 area G Barangay Citrus San Jose del Monte Bulacan</w:t>
      </w:r>
    </w:p>
    <w:p w14:paraId="7EAF3863" w14:textId="77777777" w:rsidR="00F05550" w:rsidRDefault="00F05550" w:rsidP="00F05550">
      <w:pPr>
        <w:spacing w:after="0" w:line="240" w:lineRule="auto"/>
        <w:jc w:val="both"/>
        <w:rPr>
          <w:noProof/>
          <w:sz w:val="24"/>
          <w:szCs w:val="36"/>
        </w:rPr>
      </w:pPr>
      <w:r>
        <w:rPr>
          <w:noProof/>
          <w:sz w:val="24"/>
          <w:szCs w:val="36"/>
        </w:rPr>
        <w:t>0977-777-5647</w:t>
      </w:r>
    </w:p>
    <w:p w14:paraId="23131F55" w14:textId="77777777" w:rsidR="00F05550" w:rsidRDefault="00495003" w:rsidP="00F05550">
      <w:pPr>
        <w:spacing w:after="0" w:line="240" w:lineRule="auto"/>
        <w:jc w:val="both"/>
        <w:rPr>
          <w:noProof/>
          <w:color w:val="0070C0"/>
          <w:sz w:val="24"/>
          <w:szCs w:val="36"/>
          <w:u w:val="single"/>
        </w:rPr>
      </w:pPr>
      <w:hyperlink r:id="rId5" w:history="1">
        <w:r w:rsidR="00F05550" w:rsidRPr="006046AD">
          <w:rPr>
            <w:rStyle w:val="Hyperlink"/>
            <w:noProof/>
            <w:sz w:val="24"/>
            <w:szCs w:val="36"/>
          </w:rPr>
          <w:t>Jomarregalario2020@gmail.com</w:t>
        </w:r>
      </w:hyperlink>
    </w:p>
    <w:p w14:paraId="2FA5D2FA" w14:textId="77777777" w:rsidR="00F05550" w:rsidRDefault="00F05550" w:rsidP="00F05550">
      <w:pPr>
        <w:spacing w:after="0" w:line="240" w:lineRule="auto"/>
        <w:jc w:val="both"/>
        <w:rPr>
          <w:noProof/>
          <w:color w:val="0070C0"/>
          <w:sz w:val="24"/>
          <w:szCs w:val="36"/>
          <w:u w:val="single"/>
        </w:rPr>
      </w:pPr>
    </w:p>
    <w:p w14:paraId="079B8529" w14:textId="77777777" w:rsidR="00F05550" w:rsidRDefault="00F05550" w:rsidP="00F05550">
      <w:pPr>
        <w:spacing w:after="0" w:line="240" w:lineRule="auto"/>
        <w:jc w:val="both"/>
        <w:rPr>
          <w:b/>
          <w:noProof/>
          <w:color w:val="000000" w:themeColor="text1"/>
          <w:sz w:val="32"/>
          <w:szCs w:val="36"/>
        </w:rPr>
      </w:pPr>
      <w:r w:rsidRPr="00DB3B17">
        <w:rPr>
          <w:b/>
          <w:noProof/>
          <w:color w:val="000000" w:themeColor="text1"/>
          <w:sz w:val="32"/>
          <w:szCs w:val="36"/>
        </w:rPr>
        <w:t>OBJECTIVES:</w:t>
      </w:r>
    </w:p>
    <w:p w14:paraId="405609F2" w14:textId="4523FB33" w:rsidR="00F05550" w:rsidRDefault="00F05550" w:rsidP="00F05550">
      <w:p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  <w:r>
        <w:rPr>
          <w:noProof/>
          <w:color w:val="000000" w:themeColor="text1"/>
          <w:sz w:val="24"/>
          <w:szCs w:val="36"/>
        </w:rPr>
        <w:tab/>
      </w:r>
      <w:r w:rsidR="0099666B">
        <w:rPr>
          <w:rStyle w:val="jsgrdq"/>
          <w:color w:val="152837"/>
        </w:rPr>
        <w:t>A highly disciplined and Hard-working Individual looking for a responsible position to gain good experience.</w:t>
      </w:r>
    </w:p>
    <w:p w14:paraId="3FC85EDB" w14:textId="77777777" w:rsidR="00F05550" w:rsidRDefault="00F05550" w:rsidP="00F05550">
      <w:p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</w:p>
    <w:p w14:paraId="04EBDE84" w14:textId="77777777" w:rsidR="00F05550" w:rsidRDefault="00F05550" w:rsidP="00F05550">
      <w:pPr>
        <w:spacing w:after="0" w:line="240" w:lineRule="auto"/>
        <w:jc w:val="both"/>
        <w:rPr>
          <w:b/>
          <w:noProof/>
          <w:color w:val="000000" w:themeColor="text1"/>
          <w:sz w:val="32"/>
          <w:szCs w:val="36"/>
        </w:rPr>
      </w:pPr>
      <w:r w:rsidRPr="00DB3B17">
        <w:rPr>
          <w:b/>
          <w:noProof/>
          <w:color w:val="000000" w:themeColor="text1"/>
          <w:sz w:val="32"/>
          <w:szCs w:val="36"/>
        </w:rPr>
        <w:t>EDUCATIONAL BACKGROUND</w:t>
      </w:r>
      <w:r>
        <w:rPr>
          <w:b/>
          <w:noProof/>
          <w:color w:val="000000" w:themeColor="text1"/>
          <w:sz w:val="32"/>
          <w:szCs w:val="36"/>
        </w:rPr>
        <w:t>:</w:t>
      </w:r>
    </w:p>
    <w:p w14:paraId="67C41118" w14:textId="77777777" w:rsidR="00F05550" w:rsidRDefault="00F05550" w:rsidP="00F05550">
      <w:p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</w:p>
    <w:p w14:paraId="67D0A6D3" w14:textId="21143201" w:rsidR="00F05550" w:rsidRDefault="00F05550" w:rsidP="00F05550">
      <w:p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  <w:r>
        <w:rPr>
          <w:noProof/>
          <w:color w:val="000000" w:themeColor="text1"/>
          <w:sz w:val="24"/>
          <w:szCs w:val="36"/>
        </w:rPr>
        <w:t>20</w:t>
      </w:r>
      <w:r w:rsidR="0099666B">
        <w:rPr>
          <w:noProof/>
          <w:color w:val="000000" w:themeColor="text1"/>
          <w:sz w:val="24"/>
          <w:szCs w:val="36"/>
        </w:rPr>
        <w:t>20</w:t>
      </w:r>
      <w:r>
        <w:rPr>
          <w:noProof/>
          <w:color w:val="000000" w:themeColor="text1"/>
          <w:sz w:val="24"/>
          <w:szCs w:val="36"/>
        </w:rPr>
        <w:t xml:space="preserve"> – 2021</w:t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  <w:t>Bachelor of Science in Information system</w:t>
      </w:r>
    </w:p>
    <w:p w14:paraId="4A9CD613" w14:textId="77777777" w:rsidR="00F05550" w:rsidRDefault="00F05550" w:rsidP="00F05550">
      <w:p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  <w:t>La Concepcion College, Inc.</w:t>
      </w:r>
    </w:p>
    <w:p w14:paraId="7DCD868B" w14:textId="77777777" w:rsidR="00F05550" w:rsidRDefault="00F05550" w:rsidP="00F05550">
      <w:pPr>
        <w:spacing w:after="0" w:line="240" w:lineRule="auto"/>
        <w:ind w:left="4320"/>
        <w:jc w:val="both"/>
        <w:rPr>
          <w:noProof/>
          <w:color w:val="000000" w:themeColor="text1"/>
          <w:sz w:val="24"/>
          <w:szCs w:val="36"/>
        </w:rPr>
      </w:pPr>
      <w:r>
        <w:rPr>
          <w:noProof/>
          <w:color w:val="000000" w:themeColor="text1"/>
          <w:sz w:val="24"/>
          <w:szCs w:val="36"/>
        </w:rPr>
        <w:t>Kaypian Road Cor., Quirino Highway, City of San  Jose del Monte Bulacan.</w:t>
      </w:r>
    </w:p>
    <w:p w14:paraId="50AF7510" w14:textId="77777777" w:rsidR="00F05550" w:rsidRDefault="00F05550" w:rsidP="00F05550">
      <w:p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</w:p>
    <w:p w14:paraId="762AB64F" w14:textId="77777777" w:rsidR="00F05550" w:rsidRDefault="00F05550" w:rsidP="00F05550">
      <w:p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  <w:r>
        <w:rPr>
          <w:noProof/>
          <w:color w:val="000000" w:themeColor="text1"/>
          <w:sz w:val="24"/>
          <w:szCs w:val="36"/>
        </w:rPr>
        <w:t xml:space="preserve">2016 – 2018 </w:t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  <w:t>2-Year Information Technology</w:t>
      </w:r>
    </w:p>
    <w:p w14:paraId="5FA0EA2F" w14:textId="77777777" w:rsidR="00F05550" w:rsidRDefault="00F05550" w:rsidP="00F05550">
      <w:p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  <w:t>Headwater College, Inc.</w:t>
      </w:r>
    </w:p>
    <w:p w14:paraId="3B450616" w14:textId="77777777" w:rsidR="00F05550" w:rsidRDefault="00F05550" w:rsidP="00F05550">
      <w:pPr>
        <w:spacing w:after="0" w:line="240" w:lineRule="auto"/>
        <w:ind w:left="4320"/>
        <w:jc w:val="both"/>
        <w:rPr>
          <w:noProof/>
          <w:color w:val="000000" w:themeColor="text1"/>
          <w:sz w:val="24"/>
          <w:szCs w:val="36"/>
        </w:rPr>
      </w:pPr>
      <w:r>
        <w:rPr>
          <w:noProof/>
          <w:color w:val="000000" w:themeColor="text1"/>
          <w:sz w:val="24"/>
          <w:szCs w:val="36"/>
        </w:rPr>
        <w:t xml:space="preserve">Matyaga St. Barangay Bagong Buhay II Sampol  City of San  Jose del Monte Bulacan. </w:t>
      </w:r>
    </w:p>
    <w:p w14:paraId="62073AE1" w14:textId="77777777" w:rsidR="00F05550" w:rsidRDefault="00F05550" w:rsidP="00F05550">
      <w:p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</w:p>
    <w:p w14:paraId="4A6AAF1E" w14:textId="77777777" w:rsidR="00F05550" w:rsidRDefault="00CB7575" w:rsidP="00F05550">
      <w:p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  <w:r>
        <w:rPr>
          <w:noProof/>
          <w:color w:val="000000" w:themeColor="text1"/>
          <w:sz w:val="24"/>
          <w:szCs w:val="36"/>
        </w:rPr>
        <w:t>2011 – 2016</w:t>
      </w:r>
      <w:r w:rsidR="00F05550">
        <w:rPr>
          <w:noProof/>
          <w:color w:val="000000" w:themeColor="text1"/>
          <w:sz w:val="24"/>
          <w:szCs w:val="36"/>
        </w:rPr>
        <w:t xml:space="preserve"> </w:t>
      </w:r>
      <w:r w:rsidR="00F05550">
        <w:rPr>
          <w:noProof/>
          <w:color w:val="000000" w:themeColor="text1"/>
          <w:sz w:val="24"/>
          <w:szCs w:val="36"/>
        </w:rPr>
        <w:tab/>
      </w:r>
      <w:r w:rsidR="00F05550">
        <w:rPr>
          <w:noProof/>
          <w:color w:val="000000" w:themeColor="text1"/>
          <w:sz w:val="24"/>
          <w:szCs w:val="36"/>
        </w:rPr>
        <w:tab/>
      </w:r>
      <w:r w:rsidR="00F05550">
        <w:rPr>
          <w:noProof/>
          <w:color w:val="000000" w:themeColor="text1"/>
          <w:sz w:val="24"/>
          <w:szCs w:val="36"/>
        </w:rPr>
        <w:tab/>
      </w:r>
      <w:r w:rsidR="00F05550">
        <w:rPr>
          <w:noProof/>
          <w:color w:val="000000" w:themeColor="text1"/>
          <w:sz w:val="24"/>
          <w:szCs w:val="36"/>
        </w:rPr>
        <w:tab/>
      </w:r>
      <w:r w:rsidR="00F05550">
        <w:rPr>
          <w:noProof/>
          <w:color w:val="000000" w:themeColor="text1"/>
          <w:sz w:val="24"/>
          <w:szCs w:val="36"/>
        </w:rPr>
        <w:tab/>
        <w:t>Commonwealth High School (CHS)</w:t>
      </w:r>
    </w:p>
    <w:p w14:paraId="79CCE285" w14:textId="77777777" w:rsidR="00F05550" w:rsidRDefault="00F05550" w:rsidP="00F05550">
      <w:p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  <w:t>Ecol St barangay Commonwealth Quezon City</w:t>
      </w:r>
    </w:p>
    <w:p w14:paraId="441AF33D" w14:textId="77777777" w:rsidR="00F05550" w:rsidRDefault="00F05550" w:rsidP="00F05550">
      <w:p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</w:p>
    <w:p w14:paraId="58F24CCA" w14:textId="77777777" w:rsidR="00F05550" w:rsidRDefault="00F05550" w:rsidP="00F05550">
      <w:p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</w:p>
    <w:p w14:paraId="6278D538" w14:textId="77777777" w:rsidR="00F05550" w:rsidRDefault="00F05550" w:rsidP="00F05550">
      <w:pPr>
        <w:spacing w:after="0" w:line="240" w:lineRule="auto"/>
        <w:jc w:val="both"/>
        <w:rPr>
          <w:noProof/>
          <w:color w:val="000000" w:themeColor="text1"/>
          <w:sz w:val="32"/>
          <w:szCs w:val="36"/>
        </w:rPr>
      </w:pPr>
      <w:r>
        <w:rPr>
          <w:b/>
          <w:noProof/>
          <w:color w:val="000000" w:themeColor="text1"/>
          <w:sz w:val="32"/>
          <w:szCs w:val="36"/>
        </w:rPr>
        <w:t>SKILLS:</w:t>
      </w:r>
    </w:p>
    <w:p w14:paraId="5098BE81" w14:textId="77777777" w:rsidR="00F05550" w:rsidRDefault="00F05550" w:rsidP="00F05550">
      <w:p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</w:p>
    <w:p w14:paraId="0ED129B1" w14:textId="3DCB134F" w:rsidR="00F05550" w:rsidRDefault="00F05550" w:rsidP="00F0555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  <w:r>
        <w:rPr>
          <w:noProof/>
          <w:color w:val="000000" w:themeColor="text1"/>
          <w:sz w:val="24"/>
          <w:szCs w:val="36"/>
        </w:rPr>
        <w:t>Computer Literate: MS Word, MS Excel, MS PowerPoint Formatted/Repairing Computer</w:t>
      </w:r>
      <w:r w:rsidR="005729DE">
        <w:rPr>
          <w:noProof/>
          <w:color w:val="000000" w:themeColor="text1"/>
          <w:sz w:val="24"/>
          <w:szCs w:val="36"/>
        </w:rPr>
        <w:t>.</w:t>
      </w:r>
    </w:p>
    <w:p w14:paraId="2C5A3DB8" w14:textId="30DD8885" w:rsidR="005729DE" w:rsidRDefault="005729DE" w:rsidP="00F0555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  <w:r>
        <w:rPr>
          <w:noProof/>
          <w:color w:val="000000" w:themeColor="text1"/>
          <w:sz w:val="24"/>
          <w:szCs w:val="36"/>
        </w:rPr>
        <w:t>Web Development: HTML, CSS, PHP, JavaScript, MySQL/SQL.</w:t>
      </w:r>
    </w:p>
    <w:p w14:paraId="0CF9D550" w14:textId="77777777" w:rsidR="00F05550" w:rsidRDefault="00F05550" w:rsidP="00F05550">
      <w:pPr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</w:p>
    <w:p w14:paraId="6779167B" w14:textId="2C67BEDA" w:rsidR="00F05550" w:rsidRDefault="00F05550" w:rsidP="00F05550">
      <w:pPr>
        <w:spacing w:after="0" w:line="240" w:lineRule="auto"/>
        <w:jc w:val="both"/>
        <w:rPr>
          <w:b/>
          <w:noProof/>
          <w:color w:val="000000" w:themeColor="text1"/>
          <w:sz w:val="32"/>
          <w:szCs w:val="36"/>
        </w:rPr>
      </w:pPr>
      <w:r>
        <w:rPr>
          <w:b/>
          <w:noProof/>
          <w:color w:val="000000" w:themeColor="text1"/>
          <w:sz w:val="32"/>
          <w:szCs w:val="36"/>
        </w:rPr>
        <w:t>EXPERIENCE:</w:t>
      </w:r>
    </w:p>
    <w:p w14:paraId="2311862B" w14:textId="5A783420" w:rsidR="001A520E" w:rsidRDefault="00EC5C30" w:rsidP="001A520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  <w:noProof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t>Product Developer (2021 – March 2, 2022)</w:t>
      </w:r>
    </w:p>
    <w:p w14:paraId="003814CE" w14:textId="432E16B5" w:rsidR="00EC5C30" w:rsidRDefault="00EC5C30" w:rsidP="00EC5C30">
      <w:pPr>
        <w:spacing w:after="0" w:line="240" w:lineRule="auto"/>
        <w:ind w:left="720"/>
        <w:jc w:val="both"/>
        <w:rPr>
          <w:b/>
          <w:noProof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t>Mustard Seed System Corp.</w:t>
      </w:r>
    </w:p>
    <w:p w14:paraId="3B16790C" w14:textId="1C3652E4" w:rsidR="001A520E" w:rsidRPr="006D566A" w:rsidRDefault="00EC5C30" w:rsidP="006D566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noProof/>
          <w:color w:val="000000" w:themeColor="text1"/>
          <w:sz w:val="32"/>
          <w:szCs w:val="36"/>
        </w:rPr>
      </w:pPr>
      <w:r w:rsidRPr="006D566A">
        <w:rPr>
          <w:bCs/>
          <w:noProof/>
          <w:color w:val="000000" w:themeColor="text1"/>
          <w:sz w:val="24"/>
          <w:szCs w:val="24"/>
        </w:rPr>
        <w:t>Supporting our client by Creating &amp; Revising their reports in SAPB1 using Crystal Report and SQL Server.</w:t>
      </w:r>
    </w:p>
    <w:p w14:paraId="5F60C10F" w14:textId="1DDB4B6C" w:rsidR="001A520E" w:rsidRDefault="001A520E" w:rsidP="00F05550">
      <w:pPr>
        <w:spacing w:after="0" w:line="240" w:lineRule="auto"/>
        <w:jc w:val="both"/>
        <w:rPr>
          <w:b/>
          <w:noProof/>
          <w:color w:val="000000" w:themeColor="text1"/>
          <w:sz w:val="32"/>
          <w:szCs w:val="36"/>
        </w:rPr>
      </w:pPr>
    </w:p>
    <w:p w14:paraId="00E92217" w14:textId="77777777" w:rsidR="001A520E" w:rsidRDefault="001A520E" w:rsidP="00F05550">
      <w:pPr>
        <w:spacing w:after="0" w:line="240" w:lineRule="auto"/>
        <w:jc w:val="both"/>
        <w:rPr>
          <w:b/>
          <w:noProof/>
          <w:color w:val="000000" w:themeColor="text1"/>
          <w:sz w:val="32"/>
          <w:szCs w:val="36"/>
        </w:rPr>
      </w:pPr>
    </w:p>
    <w:p w14:paraId="2B606445" w14:textId="77777777" w:rsidR="00F05550" w:rsidRPr="0070739F" w:rsidRDefault="00F05550" w:rsidP="00F055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noProof/>
          <w:color w:val="000000" w:themeColor="text1"/>
          <w:sz w:val="24"/>
          <w:szCs w:val="36"/>
        </w:rPr>
      </w:pPr>
      <w:r w:rsidRPr="0070739F">
        <w:rPr>
          <w:b/>
          <w:noProof/>
          <w:color w:val="000000" w:themeColor="text1"/>
          <w:sz w:val="24"/>
          <w:szCs w:val="36"/>
        </w:rPr>
        <w:t>On-The-Job-Training(486 hrs)</w:t>
      </w:r>
    </w:p>
    <w:p w14:paraId="2BF38103" w14:textId="77777777" w:rsidR="00F05550" w:rsidRPr="0070739F" w:rsidRDefault="00F05550" w:rsidP="00F05550">
      <w:pPr>
        <w:pStyle w:val="ListParagraph"/>
        <w:spacing w:after="0" w:line="240" w:lineRule="auto"/>
        <w:jc w:val="both"/>
        <w:rPr>
          <w:b/>
          <w:noProof/>
          <w:color w:val="000000" w:themeColor="text1"/>
          <w:sz w:val="24"/>
          <w:szCs w:val="36"/>
        </w:rPr>
      </w:pPr>
      <w:r w:rsidRPr="0070739F">
        <w:rPr>
          <w:b/>
          <w:noProof/>
          <w:color w:val="000000" w:themeColor="text1"/>
          <w:sz w:val="24"/>
          <w:szCs w:val="36"/>
        </w:rPr>
        <w:t>Bachelor of Science in Information system</w:t>
      </w:r>
    </w:p>
    <w:p w14:paraId="37A910AE" w14:textId="77777777" w:rsidR="00F05550" w:rsidRDefault="00F05550" w:rsidP="00F05550">
      <w:pPr>
        <w:pStyle w:val="ListParagraph"/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  <w:r>
        <w:rPr>
          <w:noProof/>
          <w:color w:val="000000" w:themeColor="text1"/>
          <w:sz w:val="24"/>
          <w:szCs w:val="36"/>
        </w:rPr>
        <w:t>La Concepcion College, Inc.</w:t>
      </w:r>
    </w:p>
    <w:p w14:paraId="57E57DA8" w14:textId="09FEEE21" w:rsidR="00CB7575" w:rsidRDefault="00F05550" w:rsidP="00EC5C30">
      <w:pPr>
        <w:pStyle w:val="ListParagraph"/>
        <w:spacing w:after="0" w:line="240" w:lineRule="auto"/>
        <w:jc w:val="both"/>
        <w:rPr>
          <w:b/>
          <w:noProof/>
          <w:color w:val="000000" w:themeColor="text1"/>
          <w:sz w:val="24"/>
          <w:szCs w:val="36"/>
        </w:rPr>
      </w:pPr>
      <w:r>
        <w:rPr>
          <w:noProof/>
          <w:color w:val="000000" w:themeColor="text1"/>
          <w:sz w:val="24"/>
          <w:szCs w:val="36"/>
        </w:rPr>
        <w:t>Registrar (DataEncoder)</w:t>
      </w:r>
    </w:p>
    <w:p w14:paraId="1A127F75" w14:textId="77777777" w:rsidR="00CB7575" w:rsidRPr="008E1D2A" w:rsidRDefault="00CB7575" w:rsidP="00CB7575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  <w:r w:rsidRPr="00C31F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Special Skills/Interest:    </w:t>
      </w:r>
    </w:p>
    <w:p w14:paraId="52B074C8" w14:textId="6B6885DA" w:rsidR="00CB7575" w:rsidRDefault="00CB7575" w:rsidP="00CB75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E1D2A">
        <w:rPr>
          <w:rFonts w:ascii="Times New Roman" w:hAnsi="Times New Roman" w:cs="Times New Roman"/>
          <w:sz w:val="24"/>
        </w:rPr>
        <w:t xml:space="preserve">proficient in MS Office Particularly in MS Word Excel and power point internet can work efficiently and effectively can work in </w:t>
      </w:r>
      <w:proofErr w:type="gramStart"/>
      <w:r w:rsidRPr="008E1D2A">
        <w:rPr>
          <w:rFonts w:ascii="Times New Roman" w:hAnsi="Times New Roman" w:cs="Times New Roman"/>
          <w:sz w:val="24"/>
        </w:rPr>
        <w:t>long  working</w:t>
      </w:r>
      <w:proofErr w:type="gramEnd"/>
      <w:r w:rsidRPr="008E1D2A">
        <w:rPr>
          <w:rFonts w:ascii="Times New Roman" w:hAnsi="Times New Roman" w:cs="Times New Roman"/>
          <w:sz w:val="24"/>
        </w:rPr>
        <w:t xml:space="preserve"> hours and with less supervisory</w:t>
      </w:r>
      <w:r w:rsidR="00937056">
        <w:rPr>
          <w:rFonts w:ascii="Times New Roman" w:hAnsi="Times New Roman" w:cs="Times New Roman"/>
          <w:sz w:val="24"/>
        </w:rPr>
        <w:t>,</w:t>
      </w:r>
      <w:r w:rsidRPr="008E1D2A">
        <w:rPr>
          <w:rFonts w:ascii="Times New Roman" w:hAnsi="Times New Roman" w:cs="Times New Roman"/>
          <w:sz w:val="24"/>
        </w:rPr>
        <w:t xml:space="preserve"> Communication skills</w:t>
      </w:r>
      <w:r w:rsidR="00937056">
        <w:rPr>
          <w:rFonts w:ascii="Times New Roman" w:hAnsi="Times New Roman" w:cs="Times New Roman"/>
          <w:sz w:val="24"/>
        </w:rPr>
        <w:t>.</w:t>
      </w:r>
    </w:p>
    <w:p w14:paraId="7CA16370" w14:textId="77777777" w:rsidR="00937056" w:rsidRPr="00937056" w:rsidRDefault="00937056" w:rsidP="00937056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36"/>
        </w:rPr>
      </w:pPr>
      <w:r w:rsidRPr="00937056">
        <w:rPr>
          <w:rStyle w:val="jsgrdq"/>
          <w:rFonts w:ascii="Times New Roman" w:hAnsi="Times New Roman" w:cs="Times New Roman"/>
          <w:color w:val="000000"/>
        </w:rPr>
        <w:t>Basic Knowledge in Networking, Trouble Shooting in Computer/Hardware, Software Installation. and knowledge in PHP, HTML, CSS, Visual Basic, SQL and JavaScript. I have also a knowledge about using GitHub or GitLab like creating repository, Pushing, Pulling and Cloning some files.</w:t>
      </w:r>
    </w:p>
    <w:p w14:paraId="23E3FE59" w14:textId="77777777" w:rsidR="00937056" w:rsidRPr="008E1D2A" w:rsidRDefault="00937056" w:rsidP="00CB757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7D0F38" w14:textId="77777777" w:rsidR="00CB7575" w:rsidRDefault="00CB7575" w:rsidP="00CB7575">
      <w:pPr>
        <w:spacing w:after="0" w:line="240" w:lineRule="auto"/>
        <w:rPr>
          <w:rFonts w:ascii="Times New Roman" w:hAnsi="Times New Roman" w:cs="Times New Roman"/>
        </w:rPr>
      </w:pPr>
    </w:p>
    <w:p w14:paraId="16BDCD22" w14:textId="77777777" w:rsidR="00CB7575" w:rsidRPr="00AB647B" w:rsidRDefault="00CB7575" w:rsidP="00CB75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0A735983" w14:textId="77777777" w:rsidR="00CB7575" w:rsidRPr="00AB647B" w:rsidRDefault="00CB7575" w:rsidP="00CB75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63DA6FF" w14:textId="77777777" w:rsidR="00CB7575" w:rsidRPr="00AB647B" w:rsidRDefault="00CB7575" w:rsidP="00CB75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B647B">
        <w:rPr>
          <w:rFonts w:ascii="Times New Roman" w:hAnsi="Times New Roman" w:cs="Times New Roman"/>
          <w:sz w:val="24"/>
        </w:rPr>
        <w:t xml:space="preserve">      I Hereby that all information here in given by me is complete, true and correct</w:t>
      </w:r>
    </w:p>
    <w:p w14:paraId="063C4527" w14:textId="77777777" w:rsidR="00CB7575" w:rsidRDefault="00CB7575" w:rsidP="00CB757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135ABB4" w14:textId="77777777" w:rsidR="00CB7575" w:rsidRDefault="00CB7575" w:rsidP="00CB757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08FD9F" w14:textId="77777777" w:rsidR="00CB7575" w:rsidRPr="00AB647B" w:rsidRDefault="00CB7575" w:rsidP="00CB757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AF67F72" w14:textId="77777777" w:rsidR="00CB7575" w:rsidRPr="00AB647B" w:rsidRDefault="00CB7575" w:rsidP="00CB75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B647B">
        <w:rPr>
          <w:rFonts w:ascii="Times New Roman" w:hAnsi="Times New Roman" w:cs="Times New Roman"/>
          <w:sz w:val="24"/>
        </w:rPr>
        <w:tab/>
      </w:r>
      <w:r w:rsidRPr="00AB647B">
        <w:rPr>
          <w:rFonts w:ascii="Times New Roman" w:hAnsi="Times New Roman" w:cs="Times New Roman"/>
          <w:sz w:val="24"/>
        </w:rPr>
        <w:tab/>
      </w:r>
      <w:r w:rsidRPr="00AB647B">
        <w:rPr>
          <w:rFonts w:ascii="Times New Roman" w:hAnsi="Times New Roman" w:cs="Times New Roman"/>
          <w:sz w:val="24"/>
        </w:rPr>
        <w:tab/>
      </w:r>
      <w:r w:rsidRPr="00AB647B">
        <w:rPr>
          <w:rFonts w:ascii="Times New Roman" w:hAnsi="Times New Roman" w:cs="Times New Roman"/>
          <w:sz w:val="24"/>
        </w:rPr>
        <w:tab/>
      </w:r>
      <w:r w:rsidRPr="00AB647B">
        <w:rPr>
          <w:rFonts w:ascii="Times New Roman" w:hAnsi="Times New Roman" w:cs="Times New Roman"/>
          <w:sz w:val="24"/>
        </w:rPr>
        <w:tab/>
      </w:r>
      <w:r w:rsidRPr="00AB647B">
        <w:rPr>
          <w:rFonts w:ascii="Times New Roman" w:hAnsi="Times New Roman" w:cs="Times New Roman"/>
          <w:sz w:val="24"/>
        </w:rPr>
        <w:tab/>
      </w:r>
    </w:p>
    <w:p w14:paraId="3D842B94" w14:textId="77777777" w:rsidR="00CB7575" w:rsidRPr="00AB647B" w:rsidRDefault="00CB7575" w:rsidP="00CB75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615D9D" wp14:editId="75511BEF">
                <wp:simplePos x="0" y="0"/>
                <wp:positionH relativeFrom="column">
                  <wp:posOffset>3912870</wp:posOffset>
                </wp:positionH>
                <wp:positionV relativeFrom="paragraph">
                  <wp:posOffset>111125</wp:posOffset>
                </wp:positionV>
                <wp:extent cx="635" cy="635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CD0B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8.1pt;margin-top:8.75pt;width:.0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"/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Regalario, Jomar Y.</w:t>
      </w:r>
    </w:p>
    <w:p w14:paraId="1288AD93" w14:textId="77777777" w:rsidR="00CB7575" w:rsidRPr="00AB647B" w:rsidRDefault="00CB7575" w:rsidP="00CB75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3A9A01A" wp14:editId="5D6FDE16">
                <wp:simplePos x="0" y="0"/>
                <wp:positionH relativeFrom="column">
                  <wp:posOffset>3973830</wp:posOffset>
                </wp:positionH>
                <wp:positionV relativeFrom="paragraph">
                  <wp:posOffset>21589</wp:posOffset>
                </wp:positionV>
                <wp:extent cx="1530350" cy="0"/>
                <wp:effectExtent l="0" t="0" r="1270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D8D6C" id="Straight Arrow Connector 4" o:spid="_x0000_s1026" type="#_x0000_t32" style="position:absolute;margin-left:312.9pt;margin-top:1.7pt;width:120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"/>
            </w:pict>
          </mc:Fallback>
        </mc:AlternateContent>
      </w:r>
      <w:r w:rsidRPr="00AB647B">
        <w:rPr>
          <w:rFonts w:ascii="Times New Roman" w:hAnsi="Times New Roman" w:cs="Times New Roman"/>
          <w:sz w:val="24"/>
        </w:rPr>
        <w:tab/>
      </w:r>
      <w:r w:rsidRPr="00AB647B">
        <w:rPr>
          <w:rFonts w:ascii="Times New Roman" w:hAnsi="Times New Roman" w:cs="Times New Roman"/>
          <w:sz w:val="24"/>
        </w:rPr>
        <w:tab/>
      </w:r>
      <w:r w:rsidRPr="00AB647B">
        <w:rPr>
          <w:rFonts w:ascii="Times New Roman" w:hAnsi="Times New Roman" w:cs="Times New Roman"/>
          <w:sz w:val="24"/>
        </w:rPr>
        <w:tab/>
      </w:r>
      <w:r w:rsidRPr="00AB647B">
        <w:rPr>
          <w:rFonts w:ascii="Times New Roman" w:hAnsi="Times New Roman" w:cs="Times New Roman"/>
          <w:sz w:val="24"/>
        </w:rPr>
        <w:tab/>
      </w:r>
      <w:r w:rsidRPr="00AB647B">
        <w:rPr>
          <w:rFonts w:ascii="Times New Roman" w:hAnsi="Times New Roman" w:cs="Times New Roman"/>
          <w:sz w:val="24"/>
        </w:rPr>
        <w:tab/>
      </w:r>
      <w:r w:rsidRPr="00AB647B">
        <w:rPr>
          <w:rFonts w:ascii="Times New Roman" w:hAnsi="Times New Roman" w:cs="Times New Roman"/>
          <w:sz w:val="24"/>
        </w:rPr>
        <w:tab/>
      </w:r>
      <w:r w:rsidRPr="00AB647B">
        <w:rPr>
          <w:rFonts w:ascii="Times New Roman" w:hAnsi="Times New Roman" w:cs="Times New Roman"/>
          <w:sz w:val="24"/>
        </w:rPr>
        <w:tab/>
      </w:r>
      <w:r w:rsidRPr="00AB647B">
        <w:rPr>
          <w:rFonts w:ascii="Times New Roman" w:hAnsi="Times New Roman" w:cs="Times New Roman"/>
          <w:sz w:val="24"/>
        </w:rPr>
        <w:tab/>
      </w:r>
      <w:r w:rsidRPr="00AB647B">
        <w:rPr>
          <w:rFonts w:ascii="Times New Roman" w:hAnsi="Times New Roman" w:cs="Times New Roman"/>
          <w:sz w:val="24"/>
        </w:rPr>
        <w:tab/>
        <w:t xml:space="preserve">Applicant signature </w:t>
      </w:r>
    </w:p>
    <w:p w14:paraId="2077ADF5" w14:textId="77777777" w:rsidR="00CB7575" w:rsidRPr="00CB7575" w:rsidRDefault="00CB7575" w:rsidP="00CB7575">
      <w:pPr>
        <w:spacing w:after="0" w:line="240" w:lineRule="auto"/>
        <w:jc w:val="both"/>
        <w:rPr>
          <w:b/>
          <w:noProof/>
          <w:color w:val="000000" w:themeColor="text1"/>
          <w:sz w:val="24"/>
          <w:szCs w:val="36"/>
        </w:rPr>
      </w:pPr>
    </w:p>
    <w:p w14:paraId="2A594368" w14:textId="77777777" w:rsidR="00F05550" w:rsidRPr="00F05550" w:rsidRDefault="00F05550" w:rsidP="00F05550">
      <w:pPr>
        <w:pStyle w:val="ListParagraph"/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</w:p>
    <w:p w14:paraId="3D7BB77C" w14:textId="77777777" w:rsidR="00F05550" w:rsidRDefault="00F05550" w:rsidP="00F05550">
      <w:pPr>
        <w:pStyle w:val="ListParagraph"/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</w:p>
    <w:p w14:paraId="4E3AED8F" w14:textId="77777777" w:rsidR="00F05550" w:rsidRDefault="00F05550" w:rsidP="00F05550">
      <w:pPr>
        <w:pStyle w:val="ListParagraph"/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</w:p>
    <w:p w14:paraId="45B854CD" w14:textId="77777777" w:rsidR="00F05550" w:rsidRDefault="00F05550" w:rsidP="00F05550">
      <w:pPr>
        <w:pStyle w:val="ListParagraph"/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</w:p>
    <w:p w14:paraId="4B9A0BBF" w14:textId="77777777" w:rsidR="00F05550" w:rsidRDefault="00F05550" w:rsidP="00F05550">
      <w:pPr>
        <w:pStyle w:val="ListParagraph"/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  <w:r>
        <w:rPr>
          <w:noProof/>
          <w:color w:val="000000" w:themeColor="text1"/>
          <w:sz w:val="24"/>
          <w:szCs w:val="36"/>
        </w:rPr>
        <w:tab/>
      </w:r>
    </w:p>
    <w:p w14:paraId="6FC17EF7" w14:textId="77777777" w:rsidR="00F05550" w:rsidRDefault="00F05550" w:rsidP="00F05550">
      <w:pPr>
        <w:pStyle w:val="ListParagraph"/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</w:p>
    <w:p w14:paraId="6D30CF1A" w14:textId="77777777" w:rsidR="00F05550" w:rsidRDefault="00F05550" w:rsidP="00F05550">
      <w:pPr>
        <w:pStyle w:val="ListParagraph"/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</w:p>
    <w:p w14:paraId="0485FE94" w14:textId="77777777" w:rsidR="00F05550" w:rsidRDefault="00F05550" w:rsidP="00F05550">
      <w:pPr>
        <w:pStyle w:val="ListParagraph"/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</w:p>
    <w:p w14:paraId="2384170F" w14:textId="77777777" w:rsidR="00F05550" w:rsidRDefault="00F05550" w:rsidP="00F05550">
      <w:pPr>
        <w:pStyle w:val="ListParagraph"/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</w:p>
    <w:p w14:paraId="1D756322" w14:textId="77777777" w:rsidR="00F05550" w:rsidRDefault="00F05550" w:rsidP="00F05550">
      <w:pPr>
        <w:pStyle w:val="ListParagraph"/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</w:p>
    <w:p w14:paraId="3E20C404" w14:textId="56047366" w:rsidR="00F05550" w:rsidRPr="0070739F" w:rsidRDefault="00F05550" w:rsidP="00E32DA7">
      <w:pPr>
        <w:pStyle w:val="ListParagraph"/>
        <w:spacing w:after="0" w:line="240" w:lineRule="auto"/>
        <w:jc w:val="both"/>
        <w:rPr>
          <w:noProof/>
          <w:color w:val="000000" w:themeColor="text1"/>
          <w:sz w:val="24"/>
          <w:szCs w:val="36"/>
        </w:rPr>
      </w:pP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  <w:r>
        <w:rPr>
          <w:noProof/>
          <w:color w:val="000000" w:themeColor="text1"/>
          <w:sz w:val="24"/>
          <w:szCs w:val="36"/>
        </w:rPr>
        <w:tab/>
      </w:r>
    </w:p>
    <w:p w14:paraId="0A0C929E" w14:textId="77777777" w:rsidR="000334B7" w:rsidRDefault="00495003"/>
    <w:sectPr w:rsidR="0003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A35"/>
    <w:multiLevelType w:val="hybridMultilevel"/>
    <w:tmpl w:val="0E0AF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E118E4"/>
    <w:multiLevelType w:val="hybridMultilevel"/>
    <w:tmpl w:val="DC8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C3E15"/>
    <w:multiLevelType w:val="hybridMultilevel"/>
    <w:tmpl w:val="C59A5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0C1E3E"/>
    <w:multiLevelType w:val="hybridMultilevel"/>
    <w:tmpl w:val="4854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257E5"/>
    <w:multiLevelType w:val="hybridMultilevel"/>
    <w:tmpl w:val="8A7678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A76107"/>
    <w:multiLevelType w:val="hybridMultilevel"/>
    <w:tmpl w:val="006C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D5A45"/>
    <w:multiLevelType w:val="hybridMultilevel"/>
    <w:tmpl w:val="8C28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820613">
    <w:abstractNumId w:val="3"/>
  </w:num>
  <w:num w:numId="2" w16cid:durableId="2145346548">
    <w:abstractNumId w:val="1"/>
  </w:num>
  <w:num w:numId="3" w16cid:durableId="1529878803">
    <w:abstractNumId w:val="0"/>
  </w:num>
  <w:num w:numId="4" w16cid:durableId="790125256">
    <w:abstractNumId w:val="6"/>
  </w:num>
  <w:num w:numId="5" w16cid:durableId="281114569">
    <w:abstractNumId w:val="2"/>
  </w:num>
  <w:num w:numId="6" w16cid:durableId="1791590067">
    <w:abstractNumId w:val="5"/>
  </w:num>
  <w:num w:numId="7" w16cid:durableId="387001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50"/>
    <w:rsid w:val="001A520E"/>
    <w:rsid w:val="00495003"/>
    <w:rsid w:val="005729DE"/>
    <w:rsid w:val="006D566A"/>
    <w:rsid w:val="00937056"/>
    <w:rsid w:val="0099666B"/>
    <w:rsid w:val="00A660B7"/>
    <w:rsid w:val="00BF6F4A"/>
    <w:rsid w:val="00CB7575"/>
    <w:rsid w:val="00E32DA7"/>
    <w:rsid w:val="00EC5C30"/>
    <w:rsid w:val="00F0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23F0"/>
  <w15:docId w15:val="{C666E5AD-1EF4-40CD-B00C-2870F873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550"/>
    <w:rPr>
      <w:color w:val="0000FF" w:themeColor="hyperlink"/>
      <w:u w:val="single"/>
    </w:rPr>
  </w:style>
  <w:style w:type="character" w:customStyle="1" w:styleId="jsgrdq">
    <w:name w:val="jsgrdq"/>
    <w:basedOn w:val="DefaultParagraphFont"/>
    <w:rsid w:val="00996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9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marregalario20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JOYMONGGI</dc:creator>
  <cp:lastModifiedBy>jomar regalario</cp:lastModifiedBy>
  <cp:revision>2</cp:revision>
  <cp:lastPrinted>2022-04-06T09:52:00Z</cp:lastPrinted>
  <dcterms:created xsi:type="dcterms:W3CDTF">2022-04-07T09:39:00Z</dcterms:created>
  <dcterms:modified xsi:type="dcterms:W3CDTF">2022-04-07T09:39:00Z</dcterms:modified>
</cp:coreProperties>
</file>