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1880" w14:textId="2B0D9804" w:rsidR="00834CFC" w:rsidRDefault="007910AC">
      <w:r>
        <w:rPr>
          <w:rFonts w:hint="eastAsia"/>
        </w:rPr>
        <w:t>你知道我是一个NB的人</w:t>
      </w:r>
    </w:p>
    <w:p w14:paraId="438D933E" w14:textId="68801E79" w:rsidR="00805211" w:rsidRDefault="00805211">
      <w:pPr>
        <w:rPr>
          <w:rFonts w:hint="eastAsia"/>
        </w:rPr>
      </w:pPr>
      <w:r>
        <w:rPr>
          <w:rFonts w:hint="eastAsia"/>
        </w:rPr>
        <w:t>我的论文如果丢了 我会很伤心的</w:t>
      </w:r>
    </w:p>
    <w:sectPr w:rsidR="0080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07"/>
    <w:rsid w:val="007910AC"/>
    <w:rsid w:val="00805211"/>
    <w:rsid w:val="00834CFC"/>
    <w:rsid w:val="00AF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A623"/>
  <w15:chartTrackingRefBased/>
  <w15:docId w15:val="{346FBBED-A0A0-4BF2-96A0-C7BCCA6B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浩奕</dc:creator>
  <cp:keywords/>
  <dc:description/>
  <cp:lastModifiedBy>浩奕</cp:lastModifiedBy>
  <cp:revision>3</cp:revision>
  <dcterms:created xsi:type="dcterms:W3CDTF">2022-03-04T09:01:00Z</dcterms:created>
  <dcterms:modified xsi:type="dcterms:W3CDTF">2022-03-04T09:03:00Z</dcterms:modified>
</cp:coreProperties>
</file>