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015F0" w14:textId="3070EFF2" w:rsidR="004B78E3" w:rsidRDefault="004B78E3">
      <w:r>
        <w:t>Challenge 6 Weather Dashboard</w:t>
      </w:r>
    </w:p>
    <w:p w14:paraId="77B1E416" w14:textId="7A2F2B86" w:rsidR="004B78E3" w:rsidRDefault="004B78E3">
      <w:r>
        <w:t xml:space="preserve">1 Make sure page </w:t>
      </w:r>
      <w:proofErr w:type="gramStart"/>
      <w:r>
        <w:t>loads</w:t>
      </w:r>
      <w:proofErr w:type="gramEnd"/>
    </w:p>
    <w:p w14:paraId="7EA5A1E5" w14:textId="547980C3" w:rsidR="004B78E3" w:rsidRDefault="004B78E3">
      <w:r>
        <w:t xml:space="preserve">2 Create input </w:t>
      </w:r>
      <w:proofErr w:type="gramStart"/>
      <w:r>
        <w:t>form</w:t>
      </w:r>
      <w:proofErr w:type="gramEnd"/>
    </w:p>
    <w:p w14:paraId="544D8E7B" w14:textId="0B46C985" w:rsidR="004B78E3" w:rsidRDefault="004B78E3" w:rsidP="004B78E3">
      <w:pPr>
        <w:pStyle w:val="ListParagraph"/>
        <w:numPr>
          <w:ilvl w:val="0"/>
          <w:numId w:val="1"/>
        </w:numPr>
      </w:pPr>
      <w:r>
        <w:t>create id for the input (city id)</w:t>
      </w:r>
    </w:p>
    <w:p w14:paraId="35ADAF7C" w14:textId="2239EFF0" w:rsidR="004B78E3" w:rsidRDefault="004B78E3" w:rsidP="004B78E3">
      <w:pPr>
        <w:pStyle w:val="ListParagraph"/>
        <w:numPr>
          <w:ilvl w:val="0"/>
          <w:numId w:val="1"/>
        </w:numPr>
      </w:pPr>
      <w:r>
        <w:t xml:space="preserve">create search </w:t>
      </w:r>
      <w:proofErr w:type="gramStart"/>
      <w:r>
        <w:t>button</w:t>
      </w:r>
      <w:proofErr w:type="gramEnd"/>
    </w:p>
    <w:p w14:paraId="637CF0CF" w14:textId="061E01C4" w:rsidR="004B78E3" w:rsidRDefault="004B78E3" w:rsidP="004B78E3">
      <w:r>
        <w:t xml:space="preserve">3 </w:t>
      </w:r>
      <w:r w:rsidR="002E141E">
        <w:t xml:space="preserve">write function to extract the data from the city </w:t>
      </w:r>
      <w:proofErr w:type="gramStart"/>
      <w:r w:rsidR="002E141E">
        <w:t>input</w:t>
      </w:r>
      <w:proofErr w:type="gramEnd"/>
    </w:p>
    <w:p w14:paraId="48366C28" w14:textId="1A664AED" w:rsidR="002E141E" w:rsidRDefault="002E141E" w:rsidP="004B78E3">
      <w:r>
        <w:t>4 “Clean” the data from the city input (take away spacing, meets API requirements)</w:t>
      </w:r>
    </w:p>
    <w:p w14:paraId="615520FD" w14:textId="46B935CA" w:rsidR="002E141E" w:rsidRDefault="002E141E" w:rsidP="004B78E3">
      <w:r>
        <w:t xml:space="preserve">5 Make AJAX call to API’s </w:t>
      </w:r>
      <w:proofErr w:type="spellStart"/>
      <w:r>
        <w:t>url</w:t>
      </w:r>
      <w:proofErr w:type="spellEnd"/>
      <w:r>
        <w:t xml:space="preserve"> (look at the API’s docs to make the AJAX call)</w:t>
      </w:r>
    </w:p>
    <w:p w14:paraId="3D19E920" w14:textId="16A647E3" w:rsidR="002E141E" w:rsidRDefault="002E141E" w:rsidP="004B78E3">
      <w:r>
        <w:t xml:space="preserve">6 Get data back, parse through the data. </w:t>
      </w:r>
    </w:p>
    <w:p w14:paraId="04208139" w14:textId="2BDACC86" w:rsidR="002E141E" w:rsidRDefault="002E141E" w:rsidP="002E141E">
      <w:pPr>
        <w:pStyle w:val="ListParagraph"/>
        <w:numPr>
          <w:ilvl w:val="0"/>
          <w:numId w:val="1"/>
        </w:numPr>
      </w:pPr>
      <w:r>
        <w:t xml:space="preserve">look for dot notation to get what I </w:t>
      </w:r>
      <w:proofErr w:type="gramStart"/>
      <w:r>
        <w:t>need</w:t>
      </w:r>
      <w:proofErr w:type="gramEnd"/>
    </w:p>
    <w:p w14:paraId="099BD4F4" w14:textId="439D70AB" w:rsidR="002E141E" w:rsidRDefault="002E141E" w:rsidP="002E141E">
      <w:r>
        <w:t xml:space="preserve">7 </w:t>
      </w:r>
      <w:r w:rsidR="00B903BD">
        <w:t>**5dayforcastdiv**</w:t>
      </w:r>
      <w:r>
        <w:t>Create a div on the landing page that is going to hold the data (landing spot for info)</w:t>
      </w:r>
    </w:p>
    <w:p w14:paraId="0D2743A8" w14:textId="24964D0A" w:rsidR="002E141E" w:rsidRDefault="002E141E" w:rsidP="002E141E">
      <w:pPr>
        <w:pStyle w:val="ListParagraph"/>
        <w:numPr>
          <w:ilvl w:val="0"/>
          <w:numId w:val="1"/>
        </w:numPr>
      </w:pPr>
      <w:r>
        <w:t xml:space="preserve">make special ID for this </w:t>
      </w:r>
      <w:proofErr w:type="gramStart"/>
      <w:r>
        <w:t>div</w:t>
      </w:r>
      <w:proofErr w:type="gramEnd"/>
    </w:p>
    <w:p w14:paraId="35163CBE" w14:textId="672739BC" w:rsidR="002E141E" w:rsidRDefault="002E141E" w:rsidP="002E141E">
      <w:r>
        <w:t>8</w:t>
      </w:r>
      <w:r w:rsidR="00B903BD">
        <w:t>**</w:t>
      </w:r>
      <w:proofErr w:type="spellStart"/>
      <w:r w:rsidR="00B903BD">
        <w:t>currentforecast</w:t>
      </w:r>
      <w:proofErr w:type="spellEnd"/>
      <w:r w:rsidR="00B903BD">
        <w:t>**</w:t>
      </w:r>
      <w:r>
        <w:t xml:space="preserve"> Create another div for current weather </w:t>
      </w:r>
      <w:proofErr w:type="gramStart"/>
      <w:r>
        <w:t>conditions</w:t>
      </w:r>
      <w:proofErr w:type="gramEnd"/>
    </w:p>
    <w:p w14:paraId="05D77D1D" w14:textId="1BE13CE0" w:rsidR="002E141E" w:rsidRDefault="002E141E" w:rsidP="002E141E">
      <w:pPr>
        <w:pStyle w:val="ListParagraph"/>
        <w:numPr>
          <w:ilvl w:val="0"/>
          <w:numId w:val="1"/>
        </w:numPr>
      </w:pPr>
      <w:r>
        <w:t xml:space="preserve">make special </w:t>
      </w:r>
      <w:proofErr w:type="gramStart"/>
      <w:r>
        <w:t>ID</w:t>
      </w:r>
      <w:proofErr w:type="gramEnd"/>
      <w:r>
        <w:t xml:space="preserve"> </w:t>
      </w:r>
    </w:p>
    <w:p w14:paraId="2AE92349" w14:textId="3ACD9817" w:rsidR="002E141E" w:rsidRDefault="002E141E" w:rsidP="002E141E">
      <w:pPr>
        <w:pStyle w:val="ListParagraph"/>
        <w:numPr>
          <w:ilvl w:val="0"/>
          <w:numId w:val="1"/>
        </w:numPr>
      </w:pPr>
      <w:r>
        <w:t xml:space="preserve">city name, date, icon representing weather conditions, temperature, wind speed, UV </w:t>
      </w:r>
      <w:proofErr w:type="gramStart"/>
      <w:r>
        <w:t>index</w:t>
      </w:r>
      <w:proofErr w:type="gramEnd"/>
    </w:p>
    <w:p w14:paraId="7C5088B0" w14:textId="673AC229" w:rsidR="002E141E" w:rsidRDefault="002E141E" w:rsidP="002E141E">
      <w:r>
        <w:t>9 create function that uses conditions (</w:t>
      </w:r>
      <w:proofErr w:type="spellStart"/>
      <w:r>
        <w:t>eventListener</w:t>
      </w:r>
      <w:proofErr w:type="spellEnd"/>
      <w:r>
        <w:t>) and a conditional (if) for favorable, moderate, and severe</w:t>
      </w:r>
      <w:r w:rsidR="00B903BD">
        <w:t xml:space="preserve"> – 3 different colors for </w:t>
      </w:r>
      <w:proofErr w:type="spellStart"/>
      <w:proofErr w:type="gramStart"/>
      <w:r w:rsidR="00B903BD">
        <w:t>uv</w:t>
      </w:r>
      <w:proofErr w:type="spellEnd"/>
      <w:proofErr w:type="gramEnd"/>
    </w:p>
    <w:p w14:paraId="55C50E02" w14:textId="14EA1B4F" w:rsidR="00B903BD" w:rsidRDefault="00B903BD" w:rsidP="002E141E">
      <w:r>
        <w:t xml:space="preserve">10 Create another div for “search </w:t>
      </w:r>
      <w:proofErr w:type="gramStart"/>
      <w:r>
        <w:t>history</w:t>
      </w:r>
      <w:proofErr w:type="gramEnd"/>
      <w:r>
        <w:t>”</w:t>
      </w:r>
    </w:p>
    <w:p w14:paraId="74266E27" w14:textId="3FEFAB47" w:rsidR="00B903BD" w:rsidRDefault="00B903BD" w:rsidP="00B903BD">
      <w:r>
        <w:t xml:space="preserve">11 create function to store search in </w:t>
      </w:r>
      <w:proofErr w:type="spellStart"/>
      <w:proofErr w:type="gramStart"/>
      <w:r>
        <w:t>localStorage</w:t>
      </w:r>
      <w:proofErr w:type="spellEnd"/>
      <w:proofErr w:type="gramEnd"/>
    </w:p>
    <w:p w14:paraId="688A8B52" w14:textId="3CA618BD" w:rsidR="00B903BD" w:rsidRDefault="00B903BD" w:rsidP="00B903BD">
      <w:r>
        <w:t xml:space="preserve">12 create function to retrieve search history from local </w:t>
      </w:r>
      <w:proofErr w:type="gramStart"/>
      <w:r>
        <w:t>storage</w:t>
      </w:r>
      <w:proofErr w:type="gramEnd"/>
    </w:p>
    <w:p w14:paraId="4B0FEB9E" w14:textId="5AEDC6AF" w:rsidR="00B903BD" w:rsidRDefault="00B903BD" w:rsidP="00B903BD">
      <w:r>
        <w:t>13 create buttons for each search history item (loops)</w:t>
      </w:r>
    </w:p>
    <w:p w14:paraId="6EEBFD24" w14:textId="44057310" w:rsidR="00B903BD" w:rsidRDefault="00B903BD" w:rsidP="00B903BD">
      <w:r>
        <w:t>14 Store current weather data in local storage, “drill into the data”</w:t>
      </w:r>
    </w:p>
    <w:p w14:paraId="201C0861" w14:textId="6E7A235D" w:rsidR="00714645" w:rsidRDefault="00714645" w:rsidP="00B903BD"/>
    <w:p w14:paraId="43F3214B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64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5103AD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06DDFC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7EFA18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4D33C6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around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C81098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71464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144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314CA5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561CF9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A25DCA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F4E659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1464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714645">
        <w:rPr>
          <w:rFonts w:ascii="Consolas" w:eastAsia="Times New Roman" w:hAnsi="Consolas" w:cs="Times New Roman"/>
          <w:color w:val="6A9955"/>
          <w:sz w:val="21"/>
          <w:szCs w:val="21"/>
        </w:rPr>
        <w:t>max-width</w:t>
      </w:r>
      <w:proofErr w:type="gramEnd"/>
      <w:r w:rsidRPr="00714645">
        <w:rPr>
          <w:rFonts w:ascii="Consolas" w:eastAsia="Times New Roman" w:hAnsi="Consolas" w:cs="Times New Roman"/>
          <w:color w:val="6A9955"/>
          <w:sz w:val="21"/>
          <w:szCs w:val="21"/>
        </w:rPr>
        <w:t>: 20em; remember this for using flexbox for other divs in this assignment*/</w:t>
      </w:r>
    </w:p>
    <w:p w14:paraId="7335C79C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79F5C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977A4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4645">
        <w:rPr>
          <w:rFonts w:ascii="Consolas" w:eastAsia="Times New Roman" w:hAnsi="Consolas" w:cs="Times New Roman"/>
          <w:color w:val="D7BA7D"/>
          <w:sz w:val="21"/>
          <w:szCs w:val="21"/>
        </w:rPr>
        <w:t>br</w:t>
      </w:r>
      <w:proofErr w:type="spellEnd"/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9FCC16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652510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4B8BB6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BB399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64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14645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proofErr w:type="gramEnd"/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645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65DB2A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958100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828CF5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66713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8D161A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5A0E2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714645">
        <w:rPr>
          <w:rFonts w:ascii="Consolas" w:eastAsia="Times New Roman" w:hAnsi="Consolas" w:cs="Times New Roman"/>
          <w:color w:val="6A9955"/>
          <w:sz w:val="21"/>
          <w:szCs w:val="21"/>
        </w:rPr>
        <w:t>Searchcontainer</w:t>
      </w:r>
      <w:proofErr w:type="spellEnd"/>
      <w:r w:rsidRPr="00714645">
        <w:rPr>
          <w:rFonts w:ascii="Consolas" w:eastAsia="Times New Roman" w:hAnsi="Consolas" w:cs="Times New Roman"/>
          <w:color w:val="6A9955"/>
          <w:sz w:val="21"/>
          <w:szCs w:val="21"/>
        </w:rPr>
        <w:t> style start*/</w:t>
      </w:r>
    </w:p>
    <w:p w14:paraId="6649FC34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64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14645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proofErr w:type="gramEnd"/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5D4BB4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2E190C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83C755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between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831052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161127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30em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CC648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6F8C13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D9F87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DC3CE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645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714645">
        <w:rPr>
          <w:rFonts w:ascii="Consolas" w:eastAsia="Times New Roman" w:hAnsi="Consolas" w:cs="Times New Roman"/>
          <w:color w:val="D7BA7D"/>
          <w:sz w:val="21"/>
          <w:szCs w:val="21"/>
        </w:rPr>
        <w:t>-input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0D6D6E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6A9955"/>
          <w:sz w:val="21"/>
          <w:szCs w:val="21"/>
        </w:rPr>
        <w:t>/*needed block display to make button take up whole width of this container that I wanted*/</w:t>
      </w:r>
    </w:p>
    <w:p w14:paraId="082C0CA0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ED0CC0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0EE52F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B2832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C1E420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970ED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64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14645">
        <w:rPr>
          <w:rFonts w:ascii="Consolas" w:eastAsia="Times New Roman" w:hAnsi="Consolas" w:cs="Times New Roman"/>
          <w:color w:val="D7BA7D"/>
          <w:sz w:val="21"/>
          <w:szCs w:val="21"/>
        </w:rPr>
        <w:t>searchbtn</w:t>
      </w:r>
      <w:proofErr w:type="spellEnd"/>
      <w:proofErr w:type="gramEnd"/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4DEAA5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1464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146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2F9EC5" w14:textId="77777777" w:rsidR="00714645" w:rsidRPr="00714645" w:rsidRDefault="00714645" w:rsidP="0071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6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AB947B" w14:textId="40E07C57" w:rsidR="00714645" w:rsidRDefault="00714645" w:rsidP="00B903BD"/>
    <w:p w14:paraId="7F0EEA0C" w14:textId="7A35C365" w:rsidR="00C24E62" w:rsidRDefault="00C24E62" w:rsidP="00B903BD"/>
    <w:p w14:paraId="7B95EF67" w14:textId="420E2A0B" w:rsidR="00C24E62" w:rsidRDefault="00C24E62" w:rsidP="00B903BD"/>
    <w:p w14:paraId="346FC9EE" w14:textId="3FA27272" w:rsidR="00C24E62" w:rsidRDefault="00C24E62" w:rsidP="00B903BD"/>
    <w:p w14:paraId="560D6816" w14:textId="5B5F0AAD" w:rsidR="00C24E62" w:rsidRDefault="00C24E62" w:rsidP="00B903BD"/>
    <w:p w14:paraId="68298442" w14:textId="1BC3CA05" w:rsidR="00C24E62" w:rsidRDefault="00C24E62" w:rsidP="00B903BD"/>
    <w:p w14:paraId="4129E6D3" w14:textId="7F8911A7" w:rsidR="00C24E62" w:rsidRDefault="00C24E62" w:rsidP="00B903BD"/>
    <w:p w14:paraId="22B82A08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formdiv</w:t>
      </w:r>
      <w:proofErr w:type="spellEnd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13ABE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74997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"San Diego"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</w:p>
    <w:p w14:paraId="59BEF308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"form-input"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7E5732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3D21C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057CF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searchbtn</w:t>
      </w:r>
      <w:proofErr w:type="spellEnd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57FA8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6F399A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quickbtn</w:t>
      </w:r>
      <w:proofErr w:type="spellEnd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Austin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1C687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quickbtn</w:t>
      </w:r>
      <w:proofErr w:type="spellEnd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Chicago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9ED00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quickbtn</w:t>
      </w:r>
      <w:proofErr w:type="spellEnd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New York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60F89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quickbtn</w:t>
      </w:r>
      <w:proofErr w:type="spellEnd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Orlando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EE266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"quickbtn"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San Francisco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01E8D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quickbtn</w:t>
      </w:r>
      <w:proofErr w:type="spellEnd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Seattle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0C33D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quickbtn</w:t>
      </w:r>
      <w:proofErr w:type="spellEnd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Denver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EE7F4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4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quickbtn</w:t>
      </w:r>
      <w:proofErr w:type="spellEnd"/>
      <w:r w:rsidRPr="00C24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Atlanta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571F5" w14:textId="77777777" w:rsidR="00C24E62" w:rsidRPr="00C24E62" w:rsidRDefault="00C24E62" w:rsidP="00C24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E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4E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4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72E2D" w14:textId="77777777" w:rsidR="00C24E62" w:rsidRDefault="00C24E62" w:rsidP="00B903BD"/>
    <w:sectPr w:rsidR="00C2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60FDD"/>
    <w:multiLevelType w:val="hybridMultilevel"/>
    <w:tmpl w:val="08260548"/>
    <w:lvl w:ilvl="0" w:tplc="1116E7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74"/>
    <w:rsid w:val="002E141E"/>
    <w:rsid w:val="00380274"/>
    <w:rsid w:val="004B78E3"/>
    <w:rsid w:val="00594A77"/>
    <w:rsid w:val="006A6E56"/>
    <w:rsid w:val="00714645"/>
    <w:rsid w:val="00B903BD"/>
    <w:rsid w:val="00C2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1029"/>
  <w15:chartTrackingRefBased/>
  <w15:docId w15:val="{660F38F6-3DC2-4FED-85CC-04308F52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Miller</dc:creator>
  <cp:keywords/>
  <dc:description/>
  <cp:lastModifiedBy>Jason Miller</cp:lastModifiedBy>
  <cp:revision>4</cp:revision>
  <dcterms:created xsi:type="dcterms:W3CDTF">2021-04-05T23:40:00Z</dcterms:created>
  <dcterms:modified xsi:type="dcterms:W3CDTF">2021-04-06T22:27:00Z</dcterms:modified>
</cp:coreProperties>
</file>