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1C38F" w14:textId="77777777" w:rsidR="00F9289E" w:rsidRPr="00A73EC0" w:rsidRDefault="00F9289E" w:rsidP="00F9289E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3403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14:ligatures w14:val="none"/>
        </w:rPr>
        <w:t>JOSEPH MUGANZA</w:t>
      </w:r>
    </w:p>
    <w:p w14:paraId="73E81EB6" w14:textId="77777777" w:rsidR="00F9289E" w:rsidRPr="00134197" w:rsidRDefault="00F9289E" w:rsidP="00F9289E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jc w:val="center"/>
        <w:rPr>
          <w:rFonts w:ascii="Times New Roman" w:hAnsi="Times New Roman" w:cs="Times New Roman"/>
        </w:rPr>
      </w:pPr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https://</w:t>
      </w:r>
      <w:hyperlink r:id="rId5">
        <w:r w:rsidRPr="00450C07">
          <w:rPr>
            <w:rFonts w:ascii="Times New Roman" w:eastAsia="Times New Roman" w:hAnsi="Times New Roman" w:cs="Times New Roman"/>
            <w:spacing w:val="-2"/>
            <w:kern w:val="0"/>
            <w14:ligatures w14:val="none"/>
          </w:rPr>
          <w:t>www.linkedin.com/in/jose</w:t>
        </w:r>
      </w:hyperlink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ph-muganza </w:t>
      </w:r>
      <w:r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/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450C07">
          <w:rPr>
            <w:rStyle w:val="Hyperlink"/>
            <w:rFonts w:ascii="Times New Roman" w:eastAsia="Times New Roman" w:hAnsi="Times New Roman" w:cs="Times New Roman"/>
            <w:color w:val="auto"/>
            <w:spacing w:val="-2"/>
            <w:kern w:val="0"/>
            <w:u w:val="none"/>
            <w14:ligatures w14:val="none"/>
          </w:rPr>
          <w:t>josephmuganza2@yahoo.com</w:t>
        </w:r>
      </w:hyperlink>
      <w:r w:rsidRPr="00450C07">
        <w:rPr>
          <w:rFonts w:ascii="Times New Roman" w:hAnsi="Times New Roman" w:cs="Times New Roman"/>
          <w:b/>
          <w:bCs/>
        </w:rPr>
        <w:t xml:space="preserve"> /</w:t>
      </w:r>
      <w:r w:rsidRPr="00450C07">
        <w:rPr>
          <w:rFonts w:ascii="Times New Roman" w:hAnsi="Times New Roman" w:cs="Times New Roman"/>
        </w:rPr>
        <w:t xml:space="preserve"> 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(951)</w:t>
      </w:r>
      <w:r w:rsidRPr="00450C07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333-</w:t>
      </w:r>
      <w:r w:rsidRPr="00450C07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8336</w:t>
      </w:r>
      <w:r w:rsidRPr="00450C07">
        <w:rPr>
          <w:rFonts w:ascii="Times New Roman" w:eastAsia="Times New Roman" w:hAnsi="Times New Roman" w:cs="Times New Roman"/>
          <w:b/>
          <w:bCs/>
          <w:spacing w:val="-4"/>
          <w:kern w:val="0"/>
          <w14:ligatures w14:val="none"/>
        </w:rPr>
        <w:t xml:space="preserve"> /</w:t>
      </w:r>
      <w:r w:rsidRPr="00450C07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134197">
        <w:rPr>
          <w:rFonts w:ascii="Times New Roman" w:hAnsi="Times New Roman" w:cs="Times New Roman"/>
        </w:rPr>
        <w:t>Riverside, CA</w:t>
      </w:r>
    </w:p>
    <w:p w14:paraId="79871B0C" w14:textId="457322B5" w:rsidR="00F9289E" w:rsidRPr="00935B02" w:rsidRDefault="00F9289E" w:rsidP="00F9289E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935B02">
        <w:rPr>
          <w:rFonts w:ascii="Times New Roman" w:hAnsi="Times New Roman" w:cs="Times New Roman"/>
          <w:b/>
          <w:bCs/>
          <w:color w:val="4472C4" w:themeColor="accent1"/>
        </w:rPr>
        <w:t>EDUCATION</w:t>
      </w:r>
    </w:p>
    <w:p w14:paraId="5DD0AC03" w14:textId="6D0755EA" w:rsidR="00F9289E" w:rsidRPr="00450C07" w:rsidRDefault="00514FD8" w:rsidP="00F9289E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05F99" wp14:editId="3A242793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7132320" cy="0"/>
                <wp:effectExtent l="0" t="0" r="0" b="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2B53D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1pt" to="561.6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" strokecolor="#4472c4 [3204]" strokeweight="1pt">
                <v:stroke joinstyle="miter"/>
              </v:line>
            </w:pict>
          </mc:Fallback>
        </mc:AlternateContent>
      </w:r>
      <w:r w:rsidR="00F9289E" w:rsidRPr="00450C07">
        <w:rPr>
          <w:rFonts w:ascii="Times New Roman" w:eastAsia="Times New Roman" w:hAnsi="Times New Roman" w:cs="Times New Roman"/>
          <w:kern w:val="0"/>
          <w14:ligatures w14:val="none"/>
        </w:rPr>
        <w:t>California Baptist University – Riverside, CA</w:t>
      </w:r>
    </w:p>
    <w:p w14:paraId="023C2356" w14:textId="3667B53E" w:rsidR="00F9289E" w:rsidRPr="00450C07" w:rsidRDefault="00F9289E" w:rsidP="00F9289E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spacing w:val="-2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MASTER OF BUSINESS ANALYTICS</w:t>
      </w:r>
      <w:r w:rsidR="00243878"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                                                                                               </w:t>
      </w:r>
      <w:r w:rsidR="00243878"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Expected </w:t>
      </w:r>
      <w:r w:rsidR="0013419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August</w:t>
      </w:r>
      <w:r w:rsidR="00243878"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2026</w:t>
      </w:r>
    </w:p>
    <w:p w14:paraId="7BFD45D0" w14:textId="03557639" w:rsidR="00F9289E" w:rsidRPr="00450C07" w:rsidRDefault="00F9289E" w:rsidP="00243878">
      <w:pPr>
        <w:pStyle w:val="ListParagraph"/>
        <w:widowControl w:val="0"/>
        <w:numPr>
          <w:ilvl w:val="0"/>
          <w:numId w:val="1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Concentration in Data Analytics</w:t>
      </w:r>
    </w:p>
    <w:p w14:paraId="10D0A8DC" w14:textId="76D2B88F" w:rsidR="00F9289E" w:rsidRPr="00450C07" w:rsidRDefault="00F9289E" w:rsidP="00F9289E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BACHELOR OF SCIENCE MARKETING</w:t>
      </w:r>
      <w:r w:rsidR="00243878"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                                                                                                             </w:t>
      </w:r>
      <w:r w:rsidR="00243878"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May 2024</w:t>
      </w:r>
    </w:p>
    <w:p w14:paraId="30B24B24" w14:textId="26687EEA" w:rsidR="00F9289E" w:rsidRPr="00450C07" w:rsidRDefault="00F9289E" w:rsidP="00243878">
      <w:pPr>
        <w:pStyle w:val="ListParagraph"/>
        <w:widowControl w:val="0"/>
        <w:numPr>
          <w:ilvl w:val="0"/>
          <w:numId w:val="1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Concentration in Sport Marketing</w:t>
      </w:r>
    </w:p>
    <w:p w14:paraId="56FD24FF" w14:textId="2BFF73CA" w:rsidR="00243878" w:rsidRPr="00450C07" w:rsidRDefault="00243878" w:rsidP="00243878">
      <w:pPr>
        <w:widowControl w:val="0"/>
        <w:tabs>
          <w:tab w:val="left" w:pos="90"/>
        </w:tabs>
        <w:autoSpaceDE w:val="0"/>
        <w:autoSpaceDN w:val="0"/>
        <w:spacing w:before="240" w:after="0" w:line="240" w:lineRule="auto"/>
        <w:rPr>
          <w:rFonts w:ascii="Times New Roman" w:eastAsia="Times New Roman" w:hAnsi="Times New Roman" w:cs="Times New Roman"/>
          <w:spacing w:val="-2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Riverside C</w:t>
      </w:r>
      <w:r w:rsidR="00514FD8"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ommunity</w:t>
      </w:r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College – Riverside, CA</w:t>
      </w:r>
    </w:p>
    <w:p w14:paraId="0A203F40" w14:textId="73D12B0F" w:rsidR="00243878" w:rsidRPr="00450C07" w:rsidRDefault="00243878" w:rsidP="00243878">
      <w:pPr>
        <w:widowControl w:val="0"/>
        <w:tabs>
          <w:tab w:val="left" w:pos="90"/>
        </w:tabs>
        <w:autoSpaceDE w:val="0"/>
        <w:autoSpaceDN w:val="0"/>
        <w:spacing w:before="240" w:after="0" w:line="240" w:lineRule="auto"/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ASSOCIATE OF SCIENCE IN BUSINESS ADMINISTRATION                                                                   </w:t>
      </w:r>
      <w:r w:rsidR="00E81F62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</w:t>
      </w:r>
      <w:r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     </w:t>
      </w:r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June 2021</w:t>
      </w:r>
    </w:p>
    <w:p w14:paraId="087C1942" w14:textId="63C3E935" w:rsidR="00243878" w:rsidRPr="00450C07" w:rsidRDefault="00243878" w:rsidP="00243878">
      <w:pPr>
        <w:widowControl w:val="0"/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 xml:space="preserve">ASSOCIATE OF ARTS IN ADMINISTRATION AND INFORMATION SYSTEMS                                       </w:t>
      </w:r>
      <w:r w:rsidRPr="00450C07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June 202</w:t>
      </w:r>
      <w:r w:rsidR="00E81F62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1</w:t>
      </w:r>
    </w:p>
    <w:p w14:paraId="2C979364" w14:textId="28C9100C" w:rsidR="00243878" w:rsidRPr="00935B02" w:rsidRDefault="00243878" w:rsidP="00243878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935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WORK EXPERIENCE</w:t>
      </w:r>
    </w:p>
    <w:p w14:paraId="00DE542F" w14:textId="4084AD0C" w:rsidR="00514FD8" w:rsidRPr="00450C07" w:rsidRDefault="00514FD8" w:rsidP="00514FD8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30D06" wp14:editId="6D7537E9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7132320" cy="0"/>
                <wp:effectExtent l="0" t="0" r="0" b="0"/>
                <wp:wrapNone/>
                <wp:docPr id="20080231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998B4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15pt" to="561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" strokecolor="#4472c4 [3204]" strokeweight="1pt">
                <v:stroke joinstyle="miter"/>
              </v:line>
            </w:pict>
          </mc:Fallback>
        </mc:AlternateConten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California Baptist University – Riverside, CA</w:t>
      </w:r>
    </w:p>
    <w:p w14:paraId="4C2EAAD8" w14:textId="07A25214" w:rsidR="00514FD8" w:rsidRPr="00450C07" w:rsidRDefault="00B40282" w:rsidP="00514FD8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CAREER AMBASSADOR                                                                                                          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September 2025 - Present</w:t>
      </w:r>
    </w:p>
    <w:p w14:paraId="513B4214" w14:textId="785839A8" w:rsidR="00EB3917" w:rsidRDefault="0003743A" w:rsidP="00EB3917">
      <w:pPr>
        <w:pStyle w:val="ListParagraph"/>
        <w:widowControl w:val="0"/>
        <w:numPr>
          <w:ilvl w:val="0"/>
          <w:numId w:val="1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Support</w:t>
      </w:r>
      <w:r w:rsidR="00D31DE5" w:rsidRPr="00D31DE5">
        <w:rPr>
          <w:rFonts w:ascii="Times New Roman" w:eastAsia="Times New Roman" w:hAnsi="Times New Roman" w:cs="Times New Roman"/>
          <w:kern w:val="0"/>
          <w14:ligatures w14:val="none"/>
        </w:rPr>
        <w:t xml:space="preserve"> students in developing professional skills and career readiness </w:t>
      </w:r>
    </w:p>
    <w:p w14:paraId="60C33668" w14:textId="62898835" w:rsidR="00E800CA" w:rsidRDefault="00B40282" w:rsidP="00B40282">
      <w:pPr>
        <w:pStyle w:val="ListParagraph"/>
        <w:widowControl w:val="0"/>
        <w:numPr>
          <w:ilvl w:val="0"/>
          <w:numId w:val="1"/>
        </w:numPr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46E">
        <w:rPr>
          <w:rFonts w:ascii="Times New Roman" w:eastAsia="Times New Roman" w:hAnsi="Times New Roman" w:cs="Times New Roman"/>
          <w:kern w:val="0"/>
          <w14:ligatures w14:val="none"/>
        </w:rPr>
        <w:t>Leverage Microsoft Excel</w:t>
      </w:r>
      <w:r w:rsidR="00E800CA">
        <w:rPr>
          <w:rFonts w:ascii="Times New Roman" w:eastAsia="Times New Roman" w:hAnsi="Times New Roman" w:cs="Times New Roman"/>
          <w:kern w:val="0"/>
          <w14:ligatures w14:val="none"/>
        </w:rPr>
        <w:t xml:space="preserve"> and Word</w:t>
      </w:r>
      <w:r w:rsidRPr="001854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8546E" w:rsidRPr="0018546E">
        <w:rPr>
          <w:rFonts w:ascii="Times New Roman" w:eastAsia="Times New Roman" w:hAnsi="Times New Roman" w:cs="Times New Roman"/>
          <w:kern w:val="0"/>
          <w14:ligatures w14:val="none"/>
        </w:rPr>
        <w:t>to track data, prepare reports, and develop professional career resources.</w:t>
      </w:r>
    </w:p>
    <w:p w14:paraId="1AC2D547" w14:textId="03E0C3C6" w:rsidR="00B40282" w:rsidRPr="0018546E" w:rsidRDefault="00B40282" w:rsidP="00B40282">
      <w:pPr>
        <w:pStyle w:val="ListParagraph"/>
        <w:widowControl w:val="0"/>
        <w:numPr>
          <w:ilvl w:val="0"/>
          <w:numId w:val="1"/>
        </w:numPr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546E">
        <w:rPr>
          <w:rFonts w:ascii="Times New Roman" w:eastAsia="Times New Roman" w:hAnsi="Times New Roman" w:cs="Times New Roman"/>
          <w:kern w:val="0"/>
          <w14:ligatures w14:val="none"/>
        </w:rPr>
        <w:t>Oversee front desk operations and maintain a welcoming, professional environment for all visitors</w:t>
      </w:r>
    </w:p>
    <w:p w14:paraId="0828AA76" w14:textId="32E132B2" w:rsidR="00B40282" w:rsidRPr="00450C07" w:rsidRDefault="00B40282" w:rsidP="00B40282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Behavior Frontiers – Riverside, CA</w:t>
      </w:r>
    </w:p>
    <w:p w14:paraId="571D4D6D" w14:textId="6F451AA3" w:rsidR="00B40282" w:rsidRPr="00450C07" w:rsidRDefault="00B40282" w:rsidP="00B40282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BEHAVIOR TECHNICIAN                                                                                                         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January 2024 – June 2025</w:t>
      </w:r>
    </w:p>
    <w:p w14:paraId="21747E11" w14:textId="4B5A7733" w:rsidR="00BF2F58" w:rsidRPr="00BF2F58" w:rsidRDefault="00BF2F58" w:rsidP="00BF2F58">
      <w:pPr>
        <w:pStyle w:val="ListParagraph"/>
        <w:widowControl w:val="0"/>
        <w:numPr>
          <w:ilvl w:val="0"/>
          <w:numId w:val="2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F58">
        <w:rPr>
          <w:rFonts w:ascii="Times New Roman" w:eastAsia="Times New Roman" w:hAnsi="Times New Roman" w:cs="Times New Roman"/>
          <w:kern w:val="0"/>
          <w14:ligatures w14:val="none"/>
        </w:rPr>
        <w:t>Analyzed client progress data and applied reinforcement strategies to improve learning outcomes and behavior results during sessions.</w:t>
      </w:r>
    </w:p>
    <w:p w14:paraId="36D69F4E" w14:textId="0D1505BB" w:rsidR="00A75AD1" w:rsidRPr="00450C07" w:rsidRDefault="00BF2F58" w:rsidP="00BF2F58">
      <w:pPr>
        <w:pStyle w:val="ListParagraph"/>
        <w:widowControl w:val="0"/>
        <w:numPr>
          <w:ilvl w:val="0"/>
          <w:numId w:val="2"/>
        </w:numPr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2F58">
        <w:rPr>
          <w:rFonts w:ascii="Times New Roman" w:eastAsia="Times New Roman" w:hAnsi="Times New Roman" w:cs="Times New Roman"/>
          <w:kern w:val="0"/>
          <w14:ligatures w14:val="none"/>
        </w:rPr>
        <w:t>Taught clients new behaviors using ISO and RR methods, achieving 80% accuracy in consecutive sessions.</w:t>
      </w:r>
    </w:p>
    <w:p w14:paraId="747A0C2A" w14:textId="766BDEFF" w:rsidR="000330BA" w:rsidRPr="00450C07" w:rsidRDefault="000330BA" w:rsidP="000330BA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Amazon – Riverside, CA</w:t>
      </w:r>
    </w:p>
    <w:p w14:paraId="54496DF6" w14:textId="4F0A123C" w:rsidR="000330BA" w:rsidRPr="00450C07" w:rsidRDefault="000330BA" w:rsidP="000330BA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HUMAN RESOURCES SPECIALIST                                                                              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 xml:space="preserve">      October 2021 – August 2022</w:t>
      </w:r>
    </w:p>
    <w:p w14:paraId="249F671D" w14:textId="4B9A63D0" w:rsidR="002056DE" w:rsidRPr="002056DE" w:rsidRDefault="002056DE" w:rsidP="002056DE">
      <w:pPr>
        <w:pStyle w:val="ListParagraph"/>
        <w:widowControl w:val="0"/>
        <w:numPr>
          <w:ilvl w:val="0"/>
          <w:numId w:val="3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DE">
        <w:rPr>
          <w:rFonts w:ascii="Times New Roman" w:eastAsia="Times New Roman" w:hAnsi="Times New Roman" w:cs="Times New Roman"/>
          <w:kern w:val="0"/>
          <w14:ligatures w14:val="none"/>
        </w:rPr>
        <w:t>Oversaw employee attendance and payroll records to ensure accuracy and compliance.</w:t>
      </w:r>
    </w:p>
    <w:p w14:paraId="3FC2C159" w14:textId="12437D62" w:rsidR="002056DE" w:rsidRPr="00450C07" w:rsidRDefault="002056DE" w:rsidP="002056DE">
      <w:pPr>
        <w:pStyle w:val="ListParagraph"/>
        <w:widowControl w:val="0"/>
        <w:numPr>
          <w:ilvl w:val="0"/>
          <w:numId w:val="3"/>
        </w:numPr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56DE">
        <w:rPr>
          <w:rFonts w:ascii="Times New Roman" w:eastAsia="Times New Roman" w:hAnsi="Times New Roman" w:cs="Times New Roman"/>
          <w:kern w:val="0"/>
          <w14:ligatures w14:val="none"/>
        </w:rPr>
        <w:t>Resolved HR inquiries and payroll issues promptly, improving employee satisfaction and workplace efficiency.</w:t>
      </w:r>
    </w:p>
    <w:p w14:paraId="36C410F4" w14:textId="390B0F08" w:rsidR="000330BA" w:rsidRPr="00450C07" w:rsidRDefault="000330BA" w:rsidP="000330BA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Riverside City College – Riverside, CA</w:t>
      </w:r>
    </w:p>
    <w:p w14:paraId="27974D8A" w14:textId="255588EA" w:rsidR="000330BA" w:rsidRPr="00450C07" w:rsidRDefault="000330BA" w:rsidP="000330BA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STATISTICS TUTOR   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September 2019 – June 2020</w:t>
      </w:r>
    </w:p>
    <w:p w14:paraId="7C215C04" w14:textId="49D5918D" w:rsidR="000330BA" w:rsidRPr="00450C07" w:rsidRDefault="00450C07" w:rsidP="00450C07">
      <w:pPr>
        <w:pStyle w:val="ListParagraph"/>
        <w:widowControl w:val="0"/>
        <w:numPr>
          <w:ilvl w:val="0"/>
          <w:numId w:val="5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 xml:space="preserve">Led and guided </w:t>
      </w:r>
      <w:r w:rsidR="00CD3ADB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0+ students by developing and delivering individualized lesson plans that improved academic performance over the entire semester.</w:t>
      </w:r>
    </w:p>
    <w:p w14:paraId="7F408754" w14:textId="753D265A" w:rsidR="00450C07" w:rsidRPr="00450C07" w:rsidRDefault="00450C07" w:rsidP="000330BA">
      <w:pPr>
        <w:pStyle w:val="ListParagraph"/>
        <w:widowControl w:val="0"/>
        <w:numPr>
          <w:ilvl w:val="0"/>
          <w:numId w:val="5"/>
        </w:numPr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Mentored students through targeted tutoring support, contributing to a 20% increase in overall test scores.</w:t>
      </w:r>
    </w:p>
    <w:p w14:paraId="21FD0319" w14:textId="159B5B61" w:rsidR="00450C07" w:rsidRPr="00935B02" w:rsidRDefault="00450C07" w:rsidP="00450C07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935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LEADER EXPERIENCE</w:t>
      </w:r>
    </w:p>
    <w:p w14:paraId="6539B6FF" w14:textId="22A9E320" w:rsidR="00450C07" w:rsidRPr="00450C07" w:rsidRDefault="00450C07" w:rsidP="00450C07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51B8BE" wp14:editId="381FD677">
                <wp:simplePos x="0" y="0"/>
                <wp:positionH relativeFrom="column">
                  <wp:posOffset>0</wp:posOffset>
                </wp:positionH>
                <wp:positionV relativeFrom="paragraph">
                  <wp:posOffset>4279</wp:posOffset>
                </wp:positionV>
                <wp:extent cx="713232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86688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35pt" to="561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" strokecolor="#4472c4 [3204]" strokeweight="1pt">
                <v:stroke joinstyle="miter"/>
              </v:line>
            </w:pict>
          </mc:Fallback>
        </mc:AlternateContent>
      </w: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Riverside City College – Riverside, CA</w:t>
      </w:r>
    </w:p>
    <w:p w14:paraId="0B0F0BCF" w14:textId="509D8834" w:rsidR="00450C07" w:rsidRPr="00450C07" w:rsidRDefault="00450C07" w:rsidP="00450C07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SENATOR</w:t>
      </w:r>
    </w:p>
    <w:p w14:paraId="497DDF57" w14:textId="2B855970" w:rsidR="00450C07" w:rsidRPr="00450C07" w:rsidRDefault="00450C07" w:rsidP="00450C07">
      <w:pPr>
        <w:pStyle w:val="ListParagraph"/>
        <w:widowControl w:val="0"/>
        <w:numPr>
          <w:ilvl w:val="0"/>
          <w:numId w:val="6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Improved student engagement by advocating for student needs and representing peers in the college senate.</w:t>
      </w:r>
    </w:p>
    <w:p w14:paraId="5FB3C9BD" w14:textId="7262949E" w:rsidR="00450C07" w:rsidRPr="00450C07" w:rsidRDefault="00450C07" w:rsidP="00450C07">
      <w:pPr>
        <w:widowControl w:val="0"/>
        <w:tabs>
          <w:tab w:val="left" w:pos="90"/>
        </w:tabs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MANAGER OF INTERNATIONAL CLUB</w:t>
      </w:r>
    </w:p>
    <w:p w14:paraId="64838D9D" w14:textId="2BDAF86B" w:rsidR="002238E6" w:rsidRDefault="00450C07" w:rsidP="002238E6">
      <w:pPr>
        <w:pStyle w:val="ListParagraph"/>
        <w:widowControl w:val="0"/>
        <w:numPr>
          <w:ilvl w:val="0"/>
          <w:numId w:val="6"/>
        </w:numPr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C07">
        <w:rPr>
          <w:rFonts w:ascii="Times New Roman" w:eastAsia="Times New Roman" w:hAnsi="Times New Roman" w:cs="Times New Roman"/>
          <w:kern w:val="0"/>
          <w14:ligatures w14:val="none"/>
        </w:rPr>
        <w:t>Crafted engaging digital content that increased student awareness and attracted new club members.</w:t>
      </w:r>
    </w:p>
    <w:p w14:paraId="69465FC2" w14:textId="77777777" w:rsidR="003B0699" w:rsidRPr="002238E6" w:rsidRDefault="003B0699" w:rsidP="003B0699">
      <w:pPr>
        <w:pStyle w:val="ListParagraph"/>
        <w:widowControl w:val="0"/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4902B" w14:textId="000EA2DC" w:rsidR="00A42026" w:rsidRPr="00935B02" w:rsidRDefault="00EE36C6" w:rsidP="00EE36C6">
      <w:pPr>
        <w:widowControl w:val="0"/>
        <w:tabs>
          <w:tab w:val="left" w:pos="90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935B0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SKILLS</w:t>
      </w:r>
    </w:p>
    <w:p w14:paraId="2817B5A7" w14:textId="74F8D715" w:rsidR="00EE36C6" w:rsidRPr="00243878" w:rsidRDefault="00EE36C6" w:rsidP="00685BB3">
      <w:pPr>
        <w:widowControl w:val="0"/>
        <w:tabs>
          <w:tab w:val="left" w:pos="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14:ligatures w14:val="none"/>
        </w:rPr>
      </w:pPr>
      <w:r w:rsidRPr="00450C0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C8113" wp14:editId="6F850913">
                <wp:simplePos x="0" y="0"/>
                <wp:positionH relativeFrom="column">
                  <wp:posOffset>0</wp:posOffset>
                </wp:positionH>
                <wp:positionV relativeFrom="paragraph">
                  <wp:posOffset>5549</wp:posOffset>
                </wp:positionV>
                <wp:extent cx="713232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B6FC6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45pt" to="561.6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" strokecolor="#4472c4 [3204]" strokeweight="1pt">
                <v:stroke joinstyle="miter"/>
              </v:line>
            </w:pict>
          </mc:Fallback>
        </mc:AlternateContent>
      </w:r>
      <w:r w:rsidR="00237982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Language: French</w:t>
      </w:r>
      <w:r w:rsidR="00CE74CB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, English</w:t>
      </w:r>
      <w:r w:rsidR="00237982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/ Microsoft</w:t>
      </w:r>
      <w:r w:rsidR="002238E6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Office</w:t>
      </w:r>
      <w:r w:rsidR="005A1A1F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: Word, Excel, Outlook</w:t>
      </w:r>
      <w:r w:rsidR="00685BB3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, PowerPoint </w:t>
      </w:r>
      <w:r w:rsidR="006231AA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 xml:space="preserve"> </w:t>
      </w:r>
    </w:p>
    <w:sectPr w:rsidR="00EE36C6" w:rsidRPr="00243878" w:rsidSect="00F928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6773"/>
    <w:multiLevelType w:val="hybridMultilevel"/>
    <w:tmpl w:val="F6FA6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240D"/>
    <w:multiLevelType w:val="hybridMultilevel"/>
    <w:tmpl w:val="A4946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738A3"/>
    <w:multiLevelType w:val="hybridMultilevel"/>
    <w:tmpl w:val="83A01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A62A5"/>
    <w:multiLevelType w:val="hybridMultilevel"/>
    <w:tmpl w:val="2D86D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52EF8"/>
    <w:multiLevelType w:val="hybridMultilevel"/>
    <w:tmpl w:val="2D1E6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F1215"/>
    <w:multiLevelType w:val="hybridMultilevel"/>
    <w:tmpl w:val="3AF68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22509">
    <w:abstractNumId w:val="2"/>
  </w:num>
  <w:num w:numId="2" w16cid:durableId="1300921761">
    <w:abstractNumId w:val="3"/>
  </w:num>
  <w:num w:numId="3" w16cid:durableId="1144128895">
    <w:abstractNumId w:val="1"/>
  </w:num>
  <w:num w:numId="4" w16cid:durableId="445274090">
    <w:abstractNumId w:val="0"/>
  </w:num>
  <w:num w:numId="5" w16cid:durableId="746343011">
    <w:abstractNumId w:val="4"/>
  </w:num>
  <w:num w:numId="6" w16cid:durableId="1420908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9E"/>
    <w:rsid w:val="000330BA"/>
    <w:rsid w:val="0003743A"/>
    <w:rsid w:val="000E29D4"/>
    <w:rsid w:val="00134197"/>
    <w:rsid w:val="0018546E"/>
    <w:rsid w:val="002056DE"/>
    <w:rsid w:val="002238E6"/>
    <w:rsid w:val="00237982"/>
    <w:rsid w:val="00243878"/>
    <w:rsid w:val="0026096F"/>
    <w:rsid w:val="002E5B56"/>
    <w:rsid w:val="00364502"/>
    <w:rsid w:val="003B0699"/>
    <w:rsid w:val="00450C07"/>
    <w:rsid w:val="004A4C70"/>
    <w:rsid w:val="00513EA0"/>
    <w:rsid w:val="00514FD8"/>
    <w:rsid w:val="005A1A1F"/>
    <w:rsid w:val="006231AA"/>
    <w:rsid w:val="00685BB3"/>
    <w:rsid w:val="00935B02"/>
    <w:rsid w:val="00A251EF"/>
    <w:rsid w:val="00A42026"/>
    <w:rsid w:val="00A75AD1"/>
    <w:rsid w:val="00B40282"/>
    <w:rsid w:val="00B91C39"/>
    <w:rsid w:val="00BB7713"/>
    <w:rsid w:val="00BD0063"/>
    <w:rsid w:val="00BF2F58"/>
    <w:rsid w:val="00CD3ADB"/>
    <w:rsid w:val="00CE74CB"/>
    <w:rsid w:val="00D31DE5"/>
    <w:rsid w:val="00DA4BF2"/>
    <w:rsid w:val="00E800CA"/>
    <w:rsid w:val="00E81F62"/>
    <w:rsid w:val="00EB3917"/>
    <w:rsid w:val="00EE36C6"/>
    <w:rsid w:val="00F9289E"/>
    <w:rsid w:val="00FA598C"/>
    <w:rsid w:val="00FA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2C658"/>
  <w15:chartTrackingRefBased/>
  <w15:docId w15:val="{97264AC2-54B8-41BB-BB0E-96C3DBD9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9E"/>
  </w:style>
  <w:style w:type="paragraph" w:styleId="Heading1">
    <w:name w:val="heading 1"/>
    <w:basedOn w:val="Normal"/>
    <w:next w:val="Normal"/>
    <w:link w:val="Heading1Char"/>
    <w:uiPriority w:val="9"/>
    <w:qFormat/>
    <w:rsid w:val="00F9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8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4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ephmuganza2@yahoo.com" TargetMode="External"/><Relationship Id="rId5" Type="http://schemas.openxmlformats.org/officeDocument/2006/relationships/hyperlink" Target="http://www.linkedin.com/in/jo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Muganza</dc:creator>
  <cp:keywords/>
  <dc:description/>
  <cp:lastModifiedBy>Joseph Muganza</cp:lastModifiedBy>
  <cp:revision>23</cp:revision>
  <dcterms:created xsi:type="dcterms:W3CDTF">2025-09-30T06:30:00Z</dcterms:created>
  <dcterms:modified xsi:type="dcterms:W3CDTF">2026-01-22T07:24:00Z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3ca021eb-9134-4ea7-9f8f-c04579adae1e</vt:lpwstr>
  </property>
</Properties>
</file>