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576" w:rsidRDefault="00D56B26"/>
    <w:p w:rsidR="00D56B26" w:rsidRDefault="00D56B26">
      <w:bookmarkStart w:id="0" w:name="_GoBack"/>
      <w:bookmarkEnd w:id="0"/>
    </w:p>
    <w:p w:rsidR="00D56B26" w:rsidRDefault="00D56B26"/>
    <w:p w:rsidR="00D56B26" w:rsidRDefault="00D56B26"/>
    <w:p w:rsidR="00D56B26" w:rsidRDefault="00D56B26">
      <w:r>
        <w:t>7 August 2018,</w:t>
      </w:r>
    </w:p>
    <w:p w:rsidR="00D56B26" w:rsidRDefault="00D56B26"/>
    <w:p w:rsidR="00D56B26" w:rsidRDefault="00D56B26"/>
    <w:p w:rsidR="00D56B26" w:rsidRDefault="00D56B26">
      <w:r>
        <w:t>TO WHOM IT MAY CONCERN</w:t>
      </w:r>
    </w:p>
    <w:p w:rsidR="00D56B26" w:rsidRDefault="00D56B26"/>
    <w:p w:rsidR="00D56B26" w:rsidRDefault="00D56B26"/>
    <w:p w:rsidR="00D56B26" w:rsidRPr="00D56B26" w:rsidRDefault="00D56B26">
      <w:pPr>
        <w:rPr>
          <w:b/>
        </w:rPr>
      </w:pPr>
      <w:r>
        <w:rPr>
          <w:b/>
        </w:rPr>
        <w:t>RE: AUTHORISATION FOR USING OUR NAME AS</w:t>
      </w:r>
      <w:r w:rsidRPr="00D56B26">
        <w:rPr>
          <w:b/>
        </w:rPr>
        <w:t xml:space="preserve"> </w:t>
      </w:r>
      <w:r>
        <w:rPr>
          <w:b/>
        </w:rPr>
        <w:t xml:space="preserve">A </w:t>
      </w:r>
      <w:r w:rsidRPr="00D56B26">
        <w:rPr>
          <w:b/>
        </w:rPr>
        <w:t>BULKSMS</w:t>
      </w:r>
      <w:r>
        <w:rPr>
          <w:b/>
        </w:rPr>
        <w:t xml:space="preserve"> SENDER ID</w:t>
      </w:r>
    </w:p>
    <w:p w:rsidR="00D56B26" w:rsidRDefault="00D56B26"/>
    <w:p w:rsidR="00D56B26" w:rsidRDefault="00D56B26"/>
    <w:p w:rsidR="00D56B26" w:rsidRDefault="00D56B26">
      <w:r>
        <w:t xml:space="preserve">May you kindly accept this letter as our confirmation that the </w:t>
      </w:r>
      <w:proofErr w:type="spellStart"/>
      <w:r>
        <w:t>iHubCloud</w:t>
      </w:r>
      <w:proofErr w:type="spellEnd"/>
      <w:r>
        <w:t xml:space="preserve"> Bulk SMS </w:t>
      </w:r>
      <w:proofErr w:type="spellStart"/>
      <w:r>
        <w:t>plaform</w:t>
      </w:r>
      <w:proofErr w:type="spellEnd"/>
      <w:r>
        <w:t xml:space="preserve"> is authorised to use our name ………………. as a Sender ID for purposes of sending SMS messages generated by our system.</w:t>
      </w:r>
    </w:p>
    <w:p w:rsidR="00D56B26" w:rsidRDefault="00D56B26"/>
    <w:p w:rsidR="00D56B26" w:rsidRDefault="00D56B26">
      <w:r>
        <w:t>Your corporation will be greatly appreciated!</w:t>
      </w:r>
    </w:p>
    <w:p w:rsidR="00D56B26" w:rsidRDefault="00D56B26"/>
    <w:p w:rsidR="00D56B26" w:rsidRDefault="00D56B26"/>
    <w:p w:rsidR="00D56B26" w:rsidRDefault="00D56B26">
      <w:r>
        <w:t>Regards,</w:t>
      </w:r>
    </w:p>
    <w:p w:rsidR="00D56B26" w:rsidRDefault="00D56B26"/>
    <w:p w:rsidR="00D56B26" w:rsidRDefault="00D56B26"/>
    <w:p w:rsidR="00D56B26" w:rsidRDefault="00D56B26"/>
    <w:p w:rsidR="00D56B26" w:rsidRDefault="00D56B26">
      <w:r>
        <w:t>…………………</w:t>
      </w:r>
    </w:p>
    <w:sectPr w:rsidR="00D56B26" w:rsidSect="008109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26"/>
    <w:rsid w:val="001A2E1A"/>
    <w:rsid w:val="00233D9C"/>
    <w:rsid w:val="006F24E4"/>
    <w:rsid w:val="00810972"/>
    <w:rsid w:val="00D56B26"/>
    <w:rsid w:val="00F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F2C74"/>
  <w14:defaultImageDpi w14:val="32767"/>
  <w15:chartTrackingRefBased/>
  <w15:docId w15:val="{4D2B4347-6BBB-E044-B4CD-88BA926C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2018-08-07T10:20:00Z</dcterms:created>
  <dcterms:modified xsi:type="dcterms:W3CDTF">2018-08-07T10:26:00Z</dcterms:modified>
</cp:coreProperties>
</file>