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color w:val="C68A14"/>
          <w:sz w:val="22"/>
        </w:rPr>
        <w:alias w:val="CompName"/>
        <w:tag w:val="CompName"/>
        <w:id w:val="-660618324"/>
        <w:placeholder>
          <w:docPart w:val="DefaultPlaceholder_-1854013440"/>
        </w:placeholder>
        <w:dataBinding w:prefixMappings="xmlns:ns0='urn:microsoft-dynamics-nav/reports/Employee_Appraisal_New/52023/' " w:xpath="/ns0:NavWordReportXmlPart[1]/ns0:Appraisal[1]/ns0:CompName[1]" w:storeItemID="{FB421CF6-DC18-44F4-8AA5-63873E87044C}"/>
        <w:text/>
      </w:sdtPr>
      <w:sdtContent>
        <w:p w:rsidRPr="00E53571" w:rsidR="00E53571" w:rsidP="00E53571" w:rsidRDefault="00E53571" w14:paraId="7C1593D1" w14:textId="1E66E448">
          <w:pPr>
            <w:spacing w:after="0"/>
            <w:jc w:val="center"/>
            <w:rPr>
              <w:b/>
              <w:color w:val="C68A14"/>
              <w:sz w:val="22"/>
            </w:rPr>
          </w:pPr>
          <w:r w:rsidRPr="00E53571">
            <w:rPr>
              <w:b/>
              <w:color w:val="C68A14"/>
              <w:sz w:val="22"/>
            </w:rPr>
            <w:t>CompName</w:t>
          </w:r>
        </w:p>
      </w:sdtContent>
    </w:sdt>
    <w:p w:rsidRPr="00E53571" w:rsidR="00E53571" w:rsidP="00E53571" w:rsidRDefault="00E53571" w14:paraId="2FF4EDFD" w14:textId="77777777">
      <w:pPr>
        <w:keepNext/>
        <w:pBdr>
          <w:bottom w:val="single" w:color="C68A14" w:sz="12" w:space="1"/>
        </w:pBdr>
        <w:spacing w:after="160"/>
        <w:jc w:val="center"/>
        <w:rPr>
          <w:b/>
          <w:color w:val="0B6E3E"/>
          <w:sz w:val="34"/>
        </w:rPr>
      </w:pPr>
      <w:r w:rsidRPr="00E53571">
        <w:rPr>
          <w:b/>
          <w:color w:val="0B6E3E"/>
          <w:sz w:val="34"/>
        </w:rPr>
        <w:t>PERFORMANCE APPRAISAL REPORT</w:t>
      </w:r>
    </w:p>
    <w:tbl>
      <w:tblPr>
        <w:tblW w:w="14256" w:type="dxa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138"/>
        <w:gridCol w:w="4990"/>
        <w:gridCol w:w="2138"/>
        <w:gridCol w:w="4990"/>
      </w:tblGrid>
      <w:tr w:rsidR="00E53571" w:rsidTr="00E53571" w14:paraId="08ECC6EA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14C4D2AE" w14:textId="16612F38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Appraisal No.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alNo_Appraisal"/>
              <w:tag w:val="AppraisalNo_Appraisal"/>
              <w:id w:val="567387334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alNo_Appraisal[1]" w:storeItemID="{FB421CF6-DC18-44F4-8AA5-63873E87044C}"/>
              <w:text/>
            </w:sdtPr>
            <w:sdtContent>
              <w:p w:rsidRPr="00E53571" w:rsidR="00E53571" w:rsidP="00E53571" w:rsidRDefault="00E53571" w14:paraId="5DD307C5" w14:textId="588C1405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AppraisalNo_Appraisal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03DDF101" w14:textId="748D8FB0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Appraisal Period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alPeriod_Appraisal"/>
              <w:tag w:val="AppraisalPeriod_Appraisal"/>
              <w:id w:val="-1522389124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alPeriod_Appraisal[1]" w:storeItemID="{FB421CF6-DC18-44F4-8AA5-63873E87044C}"/>
              <w:text/>
            </w:sdtPr>
            <w:sdtContent>
              <w:p w:rsidRPr="00E53571" w:rsidR="00E53571" w:rsidP="00E53571" w:rsidRDefault="00E53571" w14:paraId="74735E12" w14:textId="44F052B3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AppraisalPeriod_Appraisal</w:t>
                </w:r>
              </w:p>
            </w:sdtContent>
          </w:sdt>
        </w:tc>
      </w:tr>
      <w:tr w:rsidR="00E53571" w:rsidTr="00E53571" w14:paraId="567EC8B0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7E97A18C" w14:textId="557AE811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Appraisal From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PeriodStart_Appraisal"/>
              <w:tag w:val="PeriodStart_Appraisal"/>
              <w:id w:val="788703988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PeriodStart_Appraisal[1]" w:storeItemID="{FB421CF6-DC18-44F4-8AA5-63873E87044C}"/>
              <w:text/>
            </w:sdtPr>
            <w:sdtContent>
              <w:p w:rsidRPr="00E53571" w:rsidR="00E53571" w:rsidP="00E53571" w:rsidRDefault="00E53571" w14:paraId="1A1D6DF3" w14:textId="65520B1D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PeriodStart_Appraisal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760FC0F1" w14:textId="59180A09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Appraisal To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PeriodEnd_Appraisal"/>
              <w:tag w:val="PeriodEnd_Appraisal"/>
              <w:id w:val="1570230097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PeriodEnd_Appraisal[1]" w:storeItemID="{FB421CF6-DC18-44F4-8AA5-63873E87044C}"/>
              <w:text/>
            </w:sdtPr>
            <w:sdtContent>
              <w:p w:rsidRPr="00E53571" w:rsidR="00E53571" w:rsidP="00E53571" w:rsidRDefault="00E53571" w14:paraId="5569CA32" w14:textId="4C06753A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PeriodEnd_Appraisal</w:t>
                </w:r>
              </w:p>
            </w:sdtContent>
          </w:sdt>
        </w:tc>
      </w:tr>
      <w:tr w:rsidR="00E53571" w:rsidTr="00E53571" w14:paraId="1D401D98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58E5F0B0" w14:textId="633D0C35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Review Period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CurrentReviewPeriod"/>
              <w:tag w:val="CurrentReviewPeriod"/>
              <w:id w:val="880445963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CurrentReviewPeriod[1]" w:storeItemID="{FB421CF6-DC18-44F4-8AA5-63873E87044C}"/>
              <w:text/>
            </w:sdtPr>
            <w:sdtContent>
              <w:p w:rsidRPr="00E53571" w:rsidR="00E53571" w:rsidP="00E53571" w:rsidRDefault="00E53571" w14:paraId="084F673C" w14:textId="759CC4F9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CurrentReviewPeriod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69380D5C" w14:textId="57006336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Employee No.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EmployeeNo_Appraisal"/>
              <w:tag w:val="EmployeeNo_Appraisal"/>
              <w:id w:val="685572312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EmployeeNo_Appraisal[1]" w:storeItemID="{FB421CF6-DC18-44F4-8AA5-63873E87044C}"/>
              <w:text/>
            </w:sdtPr>
            <w:sdtContent>
              <w:p w:rsidRPr="00E53571" w:rsidR="00E53571" w:rsidP="00E53571" w:rsidRDefault="00E53571" w14:paraId="266574D7" w14:textId="578B41FA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EmployeeNo_Appraisal</w:t>
                </w:r>
              </w:p>
            </w:sdtContent>
          </w:sdt>
        </w:tc>
      </w:tr>
      <w:tr w:rsidR="00E53571" w:rsidTr="00E53571" w14:paraId="4C14AD73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3FBC209E" w14:textId="515A646C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Review From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ReviewStartDate_Appraisal"/>
              <w:tag w:val="ReviewStartDate_Appraisal"/>
              <w:id w:val="-1927571489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ReviewStartDate_Appraisal[1]" w:storeItemID="{FB421CF6-DC18-44F4-8AA5-63873E87044C}"/>
              <w:text/>
            </w:sdtPr>
            <w:sdtContent>
              <w:p w:rsidRPr="00E53571" w:rsidR="00E53571" w:rsidP="00E53571" w:rsidRDefault="00E53571" w14:paraId="2F3C236B" w14:textId="6D1E82D4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ReviewStartDate_Appraisal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3127876E" w14:textId="6CE13737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Review To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ReviewEndDate_Appraisal"/>
              <w:tag w:val="ReviewEndDate_Appraisal"/>
              <w:id w:val="-586306766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ReviewEndDate_Appraisal[1]" w:storeItemID="{FB421CF6-DC18-44F4-8AA5-63873E87044C}"/>
              <w:text/>
            </w:sdtPr>
            <w:sdtContent>
              <w:p w:rsidRPr="00E53571" w:rsidR="00E53571" w:rsidP="00E53571" w:rsidRDefault="00E53571" w14:paraId="54834C58" w14:textId="4D41C09E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ReviewEndDate_Appraisal</w:t>
                </w:r>
              </w:p>
            </w:sdtContent>
          </w:sdt>
        </w:tc>
      </w:tr>
      <w:tr w:rsidR="00E53571" w:rsidTr="00E53571" w14:paraId="10AE2D9A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504EFAAE" w14:textId="2F3BE611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Appraisee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eName_Appraisal"/>
              <w:tag w:val="AppraiseeName_Appraisal"/>
              <w:id w:val="151494289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eeName_Appraisal[1]" w:storeItemID="{FB421CF6-DC18-44F4-8AA5-63873E87044C}"/>
              <w:text/>
            </w:sdtPr>
            <w:sdtContent>
              <w:p w:rsidRPr="00E53571" w:rsidR="00E53571" w:rsidP="00E53571" w:rsidRDefault="00E53571" w14:paraId="00F3C041" w14:textId="0EDE62DF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AppraiseeName_Appraisal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22232554" w14:textId="1CE7138F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Job Title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esJobTitle_Appraisal"/>
              <w:tag w:val="AppraiseesJobTitle_Appraisal"/>
              <w:id w:val="-211658307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eesJobTitle_Appraisal[1]" w:storeItemID="{FB421CF6-DC18-44F4-8AA5-63873E87044C}"/>
              <w:text/>
            </w:sdtPr>
            <w:sdtContent>
              <w:p w:rsidRPr="00E53571" w:rsidR="00E53571" w:rsidP="00E53571" w:rsidRDefault="00E53571" w14:paraId="395BC555" w14:textId="363DBE12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AppraiseesJobTitle_Appraisal</w:t>
                </w:r>
              </w:p>
            </w:sdtContent>
          </w:sdt>
        </w:tc>
      </w:tr>
      <w:tr w:rsidR="00E53571" w:rsidTr="00E53571" w14:paraId="1ADCF2D2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05183554" w14:textId="3A8F850E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Job Group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JobGroup_Appraisal"/>
              <w:tag w:val="JobGroup_Appraisal"/>
              <w:id w:val="310071702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JobGroup_Appraisal[1]" w:storeItemID="{FB421CF6-DC18-44F4-8AA5-63873E87044C}"/>
              <w:text/>
            </w:sdtPr>
            <w:sdtContent>
              <w:p w:rsidRPr="00E53571" w:rsidR="00E53571" w:rsidP="00E53571" w:rsidRDefault="00E53571" w14:paraId="0CC29CD4" w14:textId="77B22B8F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JobGroup_Appraisal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2107252B" w14:textId="5CC5FAE7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Directorate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DirectorateName_Appraisal"/>
              <w:tag w:val="DirectorateName_Appraisal"/>
              <w:id w:val="-1643111160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DirectorateName_Appraisal[1]" w:storeItemID="{FB421CF6-DC18-44F4-8AA5-63873E87044C}"/>
              <w:text/>
            </w:sdtPr>
            <w:sdtContent>
              <w:p w:rsidRPr="00E53571" w:rsidR="00E53571" w:rsidP="00E53571" w:rsidRDefault="00E53571" w14:paraId="2A29A648" w14:textId="7E4F9B5E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DirectorateName_Appraisal</w:t>
                </w:r>
              </w:p>
            </w:sdtContent>
          </w:sdt>
        </w:tc>
      </w:tr>
      <w:tr w:rsidR="00E53571" w:rsidTr="00E53571" w14:paraId="5456220C" w14:textId="77777777">
        <w:trPr>
          <w:cantSplit/>
        </w:trPr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295C33E3" w14:textId="536FE866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Responsibility Centre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UserDept"/>
              <w:tag w:val="UserDept"/>
              <w:id w:val="1537695259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UserDept[1]" w:storeItemID="{FB421CF6-DC18-44F4-8AA5-63873E87044C}"/>
              <w:text/>
            </w:sdtPr>
            <w:sdtContent>
              <w:p w:rsidRPr="00E53571" w:rsidR="00E53571" w:rsidP="00E53571" w:rsidRDefault="00E53571" w14:paraId="513F5DE3" w14:textId="2BE290A4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UserDept</w:t>
                </w:r>
              </w:p>
            </w:sdtContent>
          </w:sdt>
        </w:tc>
        <w:tc>
          <w:tcPr>
            <w:tcW w:w="2138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07019FD1" w14:textId="0ADEEC0D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Appraiser No.</w:t>
            </w:r>
          </w:p>
        </w:tc>
        <w:tc>
          <w:tcPr>
            <w:tcW w:w="499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rNo_Appraisal"/>
              <w:tag w:val="AppraiserNo_Appraisal"/>
              <w:id w:val="933249200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erNo_Appraisal[1]" w:storeItemID="{FB421CF6-DC18-44F4-8AA5-63873E87044C}"/>
              <w:text/>
            </w:sdtPr>
            <w:sdtContent>
              <w:p w:rsidRPr="00E53571" w:rsidR="00E53571" w:rsidP="00E53571" w:rsidRDefault="00E53571" w14:paraId="645CB9F0" w14:textId="413EA86D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AppraiserNo_Appraisal</w:t>
                </w:r>
              </w:p>
            </w:sdtContent>
          </w:sdt>
        </w:tc>
      </w:tr>
      <w:tr w:rsidR="00E53571" w:rsidTr="00E53571" w14:paraId="42946C7E" w14:textId="77777777">
        <w:trPr>
          <w:cantSplit/>
        </w:trPr>
        <w:tc>
          <w:tcPr>
            <w:tcW w:w="2138" w:type="dxa"/>
            <w:shd w:val="clear" w:color="auto" w:fill="EAF3EE"/>
            <w:vAlign w:val="center"/>
          </w:tcPr>
          <w:p w:rsidRPr="00E53571" w:rsidR="00E53571" w:rsidP="00E53571" w:rsidRDefault="00E53571" w14:paraId="07651BDA" w14:textId="188054E5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Appraiser</w:t>
            </w:r>
          </w:p>
        </w:tc>
        <w:tc>
          <w:tcPr>
            <w:tcW w:w="4990" w:type="dxa"/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rsName_Appraisal"/>
              <w:tag w:val="AppraisersName_Appraisal"/>
              <w:id w:val="-803387181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ersName_Appraisal[1]" w:storeItemID="{FB421CF6-DC18-44F4-8AA5-63873E87044C}"/>
              <w:text/>
            </w:sdtPr>
            <w:sdtContent>
              <w:p w:rsidRPr="00E53571" w:rsidR="00E53571" w:rsidP="00E53571" w:rsidRDefault="00E53571" w14:paraId="4CEA267A" w14:textId="62440F62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AppraisersName_Appraisal</w:t>
                </w:r>
              </w:p>
            </w:sdtContent>
          </w:sdt>
        </w:tc>
        <w:tc>
          <w:tcPr>
            <w:tcW w:w="2138" w:type="dxa"/>
            <w:shd w:val="clear" w:color="auto" w:fill="EAF3EE"/>
            <w:vAlign w:val="center"/>
          </w:tcPr>
          <w:p w:rsidRPr="00E53571" w:rsidR="00E53571" w:rsidP="00E53571" w:rsidRDefault="00E53571" w14:paraId="4DD2FD92" w14:textId="32CBD0C6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Appraiser Job Title</w:t>
            </w:r>
          </w:p>
        </w:tc>
        <w:tc>
          <w:tcPr>
            <w:tcW w:w="4990" w:type="dxa"/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rsJobTitle_Appraisal"/>
              <w:tag w:val="AppraisersJobTitle_Appraisal"/>
              <w:id w:val="31701352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ersJobTitle_Appraisal[1]" w:storeItemID="{FB421CF6-DC18-44F4-8AA5-63873E87044C}"/>
              <w:text/>
            </w:sdtPr>
            <w:sdtContent>
              <w:p w:rsidRPr="00E53571" w:rsidR="00E53571" w:rsidP="00E53571" w:rsidRDefault="00E53571" w14:paraId="3256AF6B" w14:textId="51889CBD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AppraisersJobTitle_Appraisal</w:t>
                </w:r>
              </w:p>
            </w:sdtContent>
          </w:sdt>
        </w:tc>
      </w:tr>
    </w:tbl>
    <w:p w:rsidRPr="00E53571" w:rsidR="00E53571" w:rsidP="00E53571" w:rsidRDefault="00E53571" w14:paraId="433E9706" w14:textId="77777777">
      <w:pPr>
        <w:keepNext/>
        <w:spacing w:before="200" w:after="100"/>
        <w:rPr>
          <w:b/>
          <w:color w:val="07532F"/>
          <w:sz w:val="21"/>
        </w:rPr>
      </w:pPr>
      <w:r w:rsidRPr="00E53571">
        <w:rPr>
          <w:b/>
          <w:color w:val="07532F"/>
          <w:sz w:val="21"/>
        </w:rPr>
        <w:t>REVIEW SCORE SUMMARY</w:t>
      </w:r>
    </w:p>
    <w:tbl>
      <w:tblPr>
        <w:tblW w:w="0" w:type="auto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20"/>
        <w:gridCol w:w="3200"/>
        <w:gridCol w:w="2220"/>
        <w:gridCol w:w="3200"/>
      </w:tblGrid>
      <w:tr w:rsidR="00E53571" w:rsidTr="00E53571" w14:paraId="0306EED5" w14:textId="77777777">
        <w:trPr>
          <w:cantSplit/>
        </w:trPr>
        <w:tc>
          <w:tcPr>
            <w:tcW w:w="2220" w:type="dxa"/>
            <w:shd w:val="clear" w:color="auto" w:fill="F7F1DF"/>
            <w:vAlign w:val="center"/>
          </w:tcPr>
          <w:p w:rsidRPr="00E53571" w:rsidR="00E53571" w:rsidP="00E53571" w:rsidRDefault="00E53571" w14:paraId="2235FCC8" w14:textId="77538ECD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Current Review Score</w:t>
            </w:r>
          </w:p>
        </w:tc>
        <w:tc>
          <w:tcPr>
            <w:tcW w:w="3200" w:type="dxa"/>
            <w:shd w:val="clear" w:color="auto" w:fill="FFFFFF"/>
            <w:vAlign w:val="center"/>
          </w:tcPr>
          <w:sdt>
            <w:sdtPr>
              <w:rPr>
                <w:b/>
                <w:color w:val="07532F"/>
                <w:sz w:val="20"/>
              </w:rPr>
              <w:alias w:val="CurrentReviewScore"/>
              <w:tag w:val="CurrentReviewScore"/>
              <w:id w:val="1583252588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CurrentReviewScore[1]" w:storeItemID="{FB421CF6-DC18-44F4-8AA5-63873E87044C}"/>
              <w:text/>
            </w:sdtPr>
            <w:sdtContent>
              <w:p w:rsidRPr="00E53571" w:rsidR="00E53571" w:rsidP="00E53571" w:rsidRDefault="00E53571" w14:paraId="0C2F41F3" w14:textId="0D7A7D8D">
                <w:pPr>
                  <w:spacing w:after="0"/>
                  <w:jc w:val="right"/>
                  <w:rPr>
                    <w:b/>
                    <w:color w:val="07532F"/>
                    <w:sz w:val="20"/>
                  </w:rPr>
                </w:pPr>
                <w:r w:rsidRPr="00E53571">
                  <w:rPr>
                    <w:b/>
                    <w:color w:val="07532F"/>
                    <w:sz w:val="20"/>
                  </w:rPr>
                  <w:t>CurrentReviewScore</w:t>
                </w:r>
              </w:p>
            </w:sdtContent>
          </w:sdt>
        </w:tc>
        <w:tc>
          <w:tcPr>
            <w:tcW w:w="2220" w:type="dxa"/>
            <w:shd w:val="clear" w:color="auto" w:fill="F7F1DF"/>
            <w:vAlign w:val="center"/>
          </w:tcPr>
          <w:p w:rsidRPr="00E53571" w:rsidR="00E53571" w:rsidP="00E53571" w:rsidRDefault="00E53571" w14:paraId="0C01D116" w14:textId="4A7C6733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Cumulative Score</w:t>
            </w:r>
          </w:p>
        </w:tc>
        <w:tc>
          <w:tcPr>
            <w:tcW w:w="3200" w:type="dxa"/>
            <w:shd w:val="clear" w:color="auto" w:fill="FFFFFF"/>
            <w:vAlign w:val="center"/>
          </w:tcPr>
          <w:sdt>
            <w:sdtPr>
              <w:rPr>
                <w:b/>
                <w:color w:val="07532F"/>
                <w:sz w:val="20"/>
              </w:rPr>
              <w:alias w:val="TotalReviewScore"/>
              <w:tag w:val="TotalReviewScore"/>
              <w:id w:val="326185761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TotalReviewScore[1]" w:storeItemID="{FB421CF6-DC18-44F4-8AA5-63873E87044C}"/>
              <w:text/>
            </w:sdtPr>
            <w:sdtContent>
              <w:p w:rsidRPr="00E53571" w:rsidR="00E53571" w:rsidP="00E53571" w:rsidRDefault="00E53571" w14:paraId="3CBEE93F" w14:textId="455C8722">
                <w:pPr>
                  <w:spacing w:after="0"/>
                  <w:jc w:val="right"/>
                  <w:rPr>
                    <w:b/>
                    <w:color w:val="07532F"/>
                    <w:sz w:val="20"/>
                  </w:rPr>
                </w:pPr>
                <w:r w:rsidRPr="00E53571">
                  <w:rPr>
                    <w:b/>
                    <w:color w:val="07532F"/>
                    <w:sz w:val="20"/>
                  </w:rPr>
                  <w:t>TotalReviewScore</w:t>
                </w:r>
              </w:p>
            </w:sdtContent>
          </w:sdt>
        </w:tc>
      </w:tr>
    </w:tbl>
    <w:p w:rsidRPr="00E53571" w:rsidR="00E53571" w:rsidP="00E53571" w:rsidRDefault="00E53571" w14:paraId="27E8B39F" w14:textId="77777777">
      <w:pPr>
        <w:keepNext/>
        <w:spacing w:before="200" w:after="100"/>
        <w:rPr>
          <w:b/>
          <w:color w:val="07532F"/>
          <w:sz w:val="21"/>
        </w:rPr>
      </w:pPr>
      <w:r w:rsidRPr="00E53571">
        <w:rPr>
          <w:b/>
          <w:color w:val="07532F"/>
          <w:sz w:val="21"/>
        </w:rPr>
        <w:t>OBJECTIVE ASSESSMENT</w:t>
      </w:r>
    </w:p>
    <w:tbl>
      <w:tblPr>
        <w:tblW w:w="14640" w:type="dxa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480"/>
        <w:gridCol w:w="2520"/>
        <w:gridCol w:w="1160"/>
        <w:gridCol w:w="1160"/>
        <w:gridCol w:w="1320"/>
        <w:gridCol w:w="1240"/>
        <w:gridCol w:w="1240"/>
        <w:gridCol w:w="1400"/>
        <w:gridCol w:w="1120"/>
      </w:tblGrid>
      <w:tr w:rsidR="00E53571" w:rsidTr="00E53571" w14:paraId="27A4D1F4" w14:textId="77777777">
        <w:trPr>
          <w:cantSplit/>
          <w:tblHeader/>
        </w:trPr>
        <w:tc>
          <w:tcPr>
            <w:tcW w:w="348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4052BD0B" w14:textId="5C6FBD89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w="252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412B2C35" w14:textId="45C71C37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Performance Measure</w:t>
            </w:r>
          </w:p>
        </w:tc>
        <w:tc>
          <w:tcPr>
            <w:tcW w:w="116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304BC598" w14:textId="029255F5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116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65E837FA" w14:textId="42F841AA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132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18B850E8" w14:textId="48FBF04D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Achieved %</w:t>
            </w:r>
          </w:p>
        </w:tc>
        <w:tc>
          <w:tcPr>
            <w:tcW w:w="124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72049B03" w14:textId="043E86C7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Weight %</w:t>
            </w:r>
          </w:p>
        </w:tc>
        <w:tc>
          <w:tcPr>
            <w:tcW w:w="124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35BBADEA" w14:textId="6DC53ABC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Self Rating</w:t>
            </w:r>
          </w:p>
        </w:tc>
        <w:tc>
          <w:tcPr>
            <w:tcW w:w="140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7C0BAC2B" w14:textId="426B3236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Appraiser Rating</w:t>
            </w:r>
          </w:p>
        </w:tc>
        <w:tc>
          <w:tcPr>
            <w:tcW w:w="112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66D8D65E" w14:textId="25721B75">
            <w:pPr>
              <w:spacing w:after="0"/>
              <w:jc w:val="right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Score</w:t>
            </w:r>
          </w:p>
        </w:tc>
      </w:tr>
      <w:sdt>
        <w:sdtPr>
          <w:rPr>
            <w:sz w:val="16"/>
          </w:rPr>
          <w:alias w:val="Goals"/>
          <w:tag w:val="Goals"/>
          <w:id w:val="97071398"/>
          <w15:dataBinding w:prefixMappings="xmlns:ns0='urn:microsoft-dynamics-nav/reports/Employee_Appraisal_New/52023/' " w:xpath="/ns0:NavWordReportXmlPart[1]/ns0:Appraisal[1]/ns0:Goals" w:storeItemID="{FB421CF6-DC18-44F4-8AA5-63873E87044C}"/>
          <w15:repeatingSection/>
        </w:sdtPr>
        <w:sdtContent>
          <w:sdt>
            <w:sdtPr>
              <w:rPr>
                <w:sz w:val="16"/>
              </w:rPr>
              <w:id w:val="-1230387509"/>
              <w:placeholder>
                <w:docPart w:val="DefaultPlaceholder_-1854013435"/>
              </w:placeholder>
              <w15:repeatingSectionItem/>
            </w:sdtPr>
            <w:sdtContent>
              <w:tr w:rsidR="00E53571" w:rsidTr="00E53571" w14:paraId="64E45E7A" w14:textId="77777777">
                <w:trPr>
                  <w:cantSplit/>
                </w:trPr>
                <w:tc>
                  <w:tcPr>
                    <w:tcW w:w="348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WorkplanDescription_Goals"/>
                      <w:tag w:val="WorkplanDescription_Goals"/>
                      <w:id w:val="2035377502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WorkplanDescription_Goals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79175681" w14:textId="58850A2F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WorkplanDescription_Goals</w:t>
                        </w:r>
                      </w:p>
                    </w:sdtContent>
                  </w:sdt>
                </w:tc>
                <w:tc>
                  <w:tcPr>
                    <w:tcW w:w="252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PerformanceMeasure_Goals"/>
                      <w:tag w:val="PerformanceMeasure_Goals"/>
                      <w:id w:val="1062063467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PerformanceMeasure_Goals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0F5E7D0A" w14:textId="5B0666EA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PerformanceMeasure_Goals</w:t>
                        </w:r>
                      </w:p>
                    </w:sdtContent>
                  </w:sdt>
                </w:tc>
                <w:tc>
                  <w:tcPr>
                    <w:tcW w:w="116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FY_Target"/>
                      <w:tag w:val="FY_Target"/>
                      <w:id w:val="224417241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FY_Target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36EFAAF2" w14:textId="6D44E271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FY_Target</w:t>
                        </w:r>
                      </w:p>
                    </w:sdtContent>
                  </w:sdt>
                </w:tc>
                <w:tc>
                  <w:tcPr>
                    <w:tcW w:w="116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Actual_Goals"/>
                      <w:tag w:val="Actual_Goals"/>
                      <w:id w:val="1618176979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Actual_Goals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237DD63D" w14:textId="5B6441B6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Actual_Goals</w:t>
                        </w:r>
                      </w:p>
                    </w:sdtContent>
                  </w:sdt>
                </w:tc>
                <w:tc>
                  <w:tcPr>
                    <w:tcW w:w="132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AchievedPercent_Goals"/>
                      <w:tag w:val="AchievedPercent_Goals"/>
                      <w:id w:val="1161883715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AchievedPercent_Goals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2D90B136" w14:textId="33997EBF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AchievedPercent_Goals</w:t>
                        </w:r>
                      </w:p>
                    </w:sdtContent>
                  </w:sdt>
                </w:tc>
                <w:tc>
                  <w:tcPr>
                    <w:tcW w:w="12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Weighting_Goals"/>
                      <w:tag w:val="Weighting_Goals"/>
                      <w:id w:val="-996885360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Weighting_Goals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22EB304C" w14:textId="0DC1E82E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Weighting_Goals</w:t>
                        </w:r>
                      </w:p>
                    </w:sdtContent>
                  </w:sdt>
                </w:tc>
                <w:tc>
                  <w:tcPr>
                    <w:tcW w:w="12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SelfRating_Goals"/>
                      <w:tag w:val="SelfRating_Goals"/>
                      <w:id w:val="1757930894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SelfRating_Goals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33A8989F" w14:textId="377F9429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SelfRating_Goals</w:t>
                        </w:r>
                      </w:p>
                    </w:sdtContent>
                  </w:sdt>
                </w:tc>
                <w:tc>
                  <w:tcPr>
                    <w:tcW w:w="140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AppraiserRating_Goals"/>
                      <w:tag w:val="AppraiserRating_Goals"/>
                      <w:id w:val="195980635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AppraiserRating_Goals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65F3CA66" w14:textId="1255EFA6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AppraiserRating_Goals</w:t>
                        </w:r>
                      </w:p>
                    </w:sdtContent>
                  </w:sdt>
                </w:tc>
                <w:tc>
                  <w:tcPr>
                    <w:tcW w:w="112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QuarterScore_Goals"/>
                      <w:tag w:val="QuarterScore_Goals"/>
                      <w:id w:val="834343329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QuarterScore_Goals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54A8A590" w14:textId="62545671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QuarterScore_Goals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Pr="00E53571" w:rsidR="00E53571" w:rsidP="00E53571" w:rsidRDefault="00E53571" w14:paraId="67FCCF87" w14:textId="77777777">
      <w:pPr>
        <w:keepNext/>
        <w:spacing w:before="200" w:after="100"/>
        <w:rPr>
          <w:b/>
          <w:color w:val="07532F"/>
          <w:sz w:val="21"/>
        </w:rPr>
      </w:pPr>
      <w:r w:rsidRPr="00E53571">
        <w:rPr>
          <w:b/>
          <w:color w:val="07532F"/>
          <w:sz w:val="21"/>
        </w:rPr>
        <w:t>OBJECTIVE REVIEW COMMENTARY</w:t>
      </w:r>
    </w:p>
    <w:tbl>
      <w:tblPr>
        <w:tblW w:w="0" w:type="auto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640"/>
        <w:gridCol w:w="2900"/>
        <w:gridCol w:w="2900"/>
        <w:gridCol w:w="2900"/>
        <w:gridCol w:w="2900"/>
      </w:tblGrid>
      <w:tr w:rsidR="00E53571" w:rsidTr="00E53571" w14:paraId="059D9B9E" w14:textId="77777777">
        <w:trPr>
          <w:cantSplit/>
          <w:tblHeader/>
        </w:trPr>
        <w:tc>
          <w:tcPr>
            <w:tcW w:w="264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17292730" w14:textId="31526B24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w="290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20D11490" w14:textId="41E516F3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Appraisee Comments</w:t>
            </w:r>
          </w:p>
        </w:tc>
        <w:tc>
          <w:tcPr>
            <w:tcW w:w="290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100E8DAA" w14:textId="0CAE3E13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Appraiser Comments</w:t>
            </w:r>
          </w:p>
        </w:tc>
        <w:tc>
          <w:tcPr>
            <w:tcW w:w="290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195D72D3" w14:textId="1390118F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Achievement Notes</w:t>
            </w:r>
          </w:p>
        </w:tc>
        <w:tc>
          <w:tcPr>
            <w:tcW w:w="290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310AC7BE" w14:textId="18FE4656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Corrective Action</w:t>
            </w:r>
          </w:p>
        </w:tc>
      </w:tr>
      <w:sdt>
        <w:sdtPr>
          <w:rPr>
            <w:sz w:val="16"/>
          </w:rPr>
          <w:alias w:val="Goals"/>
          <w:tag w:val="Goals"/>
          <w:id w:val="1300656637"/>
          <w15:dataBinding w:prefixMappings="xmlns:ns0='urn:microsoft-dynamics-nav/reports/Employee_Appraisal_New/52023/' " w:xpath="/ns0:NavWordReportXmlPart[1]/ns0:Appraisal[1]/ns0:Goals" w:storeItemID="{FB421CF6-DC18-44F4-8AA5-63873E87044C}"/>
          <w15:repeatingSection/>
        </w:sdtPr>
        <w:sdtContent>
          <w:sdt>
            <w:sdtPr>
              <w:rPr>
                <w:sz w:val="16"/>
              </w:rPr>
              <w:id w:val="-1466965585"/>
              <w:placeholder>
                <w:docPart w:val="DefaultPlaceholder_-1854013435"/>
              </w:placeholder>
              <w15:repeatingSectionItem/>
            </w:sdtPr>
            <w:sdtContent>
              <w:tr w:rsidR="00E53571" w:rsidTr="00E53571" w14:paraId="7BDD7E31" w14:textId="77777777">
                <w:trPr>
                  <w:cantSplit/>
                </w:trPr>
                <w:tc>
                  <w:tcPr>
                    <w:tcW w:w="26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WorkplanDescription_Goals"/>
                      <w:tag w:val="WorkplanDescription_Goals"/>
                      <w:id w:val="-1819328203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WorkplanDescription_Goals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0A67BCD7" w14:textId="6144C843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WorkplanDescription_Goals</w:t>
                        </w:r>
                      </w:p>
                    </w:sdtContent>
                  </w:sdt>
                </w:tc>
                <w:tc>
                  <w:tcPr>
                    <w:tcW w:w="290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AppraiseeComments_Goals"/>
                      <w:tag w:val="AppraiseeComments_Goals"/>
                      <w:id w:val="-1269298905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AppraiseeComments_Goals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48C43FAC" w14:textId="7875CC55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AppraiseeComments_Goals</w:t>
                        </w:r>
                      </w:p>
                    </w:sdtContent>
                  </w:sdt>
                </w:tc>
                <w:tc>
                  <w:tcPr>
                    <w:tcW w:w="290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ResultsAchievedComments_Goals"/>
                      <w:tag w:val="ResultsAchievedComments_Goals"/>
                      <w:id w:val="-965891069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ResultsAchievedComments_Goals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2BCB92D6" w14:textId="28050254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ResultsAchievedComments_Goals</w:t>
                        </w:r>
                      </w:p>
                    </w:sdtContent>
                  </w:sdt>
                </w:tc>
                <w:tc>
                  <w:tcPr>
                    <w:tcW w:w="290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AchievementNotes_Goals"/>
                      <w:tag w:val="AchievementNotes_Goals"/>
                      <w:id w:val="-952709070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AchievementNotes_Goals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3BCCDE0E" w14:textId="734971B2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AchievementNotes_Goals</w:t>
                        </w:r>
                      </w:p>
                    </w:sdtContent>
                  </w:sdt>
                </w:tc>
                <w:tc>
                  <w:tcPr>
                    <w:tcW w:w="290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CorrectiveAction_Goals"/>
                      <w:tag w:val="CorrectiveAction_Goals"/>
                      <w:id w:val="-796459446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Goals[1]/ns0:CorrectiveAction_Goals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3D6F8F69" w14:textId="35C4FDAE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CorrectiveAction_Goals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Pr="00E53571" w:rsidR="00E53571" w:rsidP="00E53571" w:rsidRDefault="00E53571" w14:paraId="3738D3A1" w14:textId="77777777">
      <w:pPr>
        <w:keepNext/>
        <w:spacing w:before="200" w:after="100"/>
        <w:rPr>
          <w:b/>
          <w:color w:val="07532F"/>
          <w:sz w:val="21"/>
        </w:rPr>
      </w:pPr>
      <w:r w:rsidRPr="00E53571">
        <w:rPr>
          <w:b/>
          <w:color w:val="07532F"/>
          <w:sz w:val="21"/>
        </w:rPr>
        <w:t>OVERALL REVIEW COMMENTS</w:t>
      </w:r>
    </w:p>
    <w:tbl>
      <w:tblPr>
        <w:tblW w:w="14260" w:type="dxa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020"/>
        <w:gridCol w:w="11240"/>
      </w:tblGrid>
      <w:tr w:rsidR="00E53571" w:rsidTr="00E53571" w14:paraId="0815095C" w14:textId="77777777">
        <w:trPr>
          <w:cantSplit/>
        </w:trPr>
        <w:tc>
          <w:tcPr>
            <w:tcW w:w="3020" w:type="dxa"/>
            <w:tcBorders>
              <w:bottom w:val="single" w:color="D4D9DC" w:sz="4" w:space="0"/>
            </w:tcBorders>
            <w:shd w:val="clear" w:color="auto" w:fill="EAF3EE"/>
            <w:vAlign w:val="center"/>
          </w:tcPr>
          <w:p w:rsidRPr="00E53571" w:rsidR="00E53571" w:rsidP="00E53571" w:rsidRDefault="00E53571" w14:paraId="58C78078" w14:textId="1115B0FC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Appraisee Comments</w:t>
            </w:r>
          </w:p>
        </w:tc>
        <w:tc>
          <w:tcPr>
            <w:tcW w:w="11240" w:type="dxa"/>
            <w:tcBorders>
              <w:bottom w:val="single" w:color="D4D9DC" w:sz="4" w:space="0"/>
            </w:tcBorders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eCommentsSummaryText"/>
              <w:tag w:val="AppraiseeCommentsSummaryText"/>
              <w:id w:val="1736205492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eeCommentsSummaryText[1]" w:storeItemID="{FB421CF6-DC18-44F4-8AA5-63873E87044C}"/>
              <w:text w:multiLine="1"/>
            </w:sdtPr>
            <w:sdtContent>
              <w:p w:rsidRPr="00E53571" w:rsidR="00E53571" w:rsidP="00E53571" w:rsidRDefault="00E53571" w14:paraId="78985C2C" w14:textId="00F78BE6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AppraiseeCommentsSummaryText</w:t>
                </w:r>
              </w:p>
            </w:sdtContent>
          </w:sdt>
        </w:tc>
      </w:tr>
      <w:tr w:rsidR="00E53571" w:rsidTr="00E53571" w14:paraId="00FD6E88" w14:textId="77777777">
        <w:trPr>
          <w:cantSplit/>
        </w:trPr>
        <w:tc>
          <w:tcPr>
            <w:tcW w:w="3020" w:type="dxa"/>
            <w:shd w:val="clear" w:color="auto" w:fill="EAF3EE"/>
            <w:vAlign w:val="center"/>
          </w:tcPr>
          <w:p w:rsidRPr="00E53571" w:rsidR="00E53571" w:rsidP="00E53571" w:rsidRDefault="00E53571" w14:paraId="2A14CE30" w14:textId="6D8D68AB">
            <w:pPr>
              <w:spacing w:after="0"/>
              <w:rPr>
                <w:b/>
                <w:color w:val="07532F"/>
                <w:sz w:val="17"/>
              </w:rPr>
            </w:pPr>
            <w:r w:rsidRPr="00E53571">
              <w:rPr>
                <w:b/>
                <w:color w:val="07532F"/>
                <w:sz w:val="17"/>
              </w:rPr>
              <w:t>Appraiser Comments</w:t>
            </w:r>
          </w:p>
        </w:tc>
        <w:tc>
          <w:tcPr>
            <w:tcW w:w="11240" w:type="dxa"/>
            <w:shd w:val="clear" w:color="auto" w:fill="FFFFFF"/>
            <w:vAlign w:val="center"/>
          </w:tcPr>
          <w:sdt>
            <w:sdtPr>
              <w:rPr>
                <w:sz w:val="17"/>
              </w:rPr>
              <w:alias w:val="AppraiserCommentsSummaryText"/>
              <w:tag w:val="AppraiserCommentsSummaryText"/>
              <w:id w:val="-777947914"/>
              <w:placeholder>
                <w:docPart w:val="DefaultPlaceholder_-1854013440"/>
              </w:placeholder>
              <w:dataBinding w:prefixMappings="xmlns:ns0='urn:microsoft-dynamics-nav/reports/Employee_Appraisal_New/52023/' " w:xpath="/ns0:NavWordReportXmlPart[1]/ns0:Appraisal[1]/ns0:AppraiserCommentsSummaryText[1]" w:storeItemID="{FB421CF6-DC18-44F4-8AA5-63873E87044C}"/>
              <w:text w:multiLine="1"/>
            </w:sdtPr>
            <w:sdtContent>
              <w:p w:rsidRPr="00E53571" w:rsidR="00E53571" w:rsidP="00E53571" w:rsidRDefault="00E53571" w14:paraId="7B36D104" w14:textId="2CE859FE">
                <w:pPr>
                  <w:spacing w:after="0"/>
                  <w:rPr>
                    <w:sz w:val="17"/>
                  </w:rPr>
                </w:pPr>
                <w:r w:rsidRPr="00E53571">
                  <w:rPr>
                    <w:sz w:val="17"/>
                  </w:rPr>
                  <w:t>AppraiserCommentsSummaryText</w:t>
                </w:r>
              </w:p>
            </w:sdtContent>
          </w:sdt>
        </w:tc>
      </w:tr>
    </w:tbl>
    <w:p w:rsidRPr="00E53571" w:rsidR="00E53571" w:rsidP="00E53571" w:rsidRDefault="00E53571" w14:paraId="358A4518" w14:textId="77777777">
      <w:pPr>
        <w:keepNext/>
        <w:spacing w:before="200" w:after="100"/>
        <w:rPr>
          <w:b/>
          <w:color w:val="07532F"/>
          <w:sz w:val="21"/>
        </w:rPr>
      </w:pPr>
      <w:r w:rsidRPr="00E53571">
        <w:rPr>
          <w:b/>
          <w:color w:val="07532F"/>
          <w:sz w:val="21"/>
        </w:rPr>
        <w:t>TRAINING AND DEVELOPMENT NEEDS</w:t>
      </w:r>
    </w:p>
    <w:tbl>
      <w:tblPr>
        <w:tblW w:w="0" w:type="auto"/>
        <w:tblBorders>
          <w:top w:val="single" w:color="D4D9DC" w:sz="4" w:space="0"/>
          <w:left w:val="single" w:color="D4D9DC" w:sz="4" w:space="0"/>
          <w:bottom w:val="single" w:color="D4D9DC" w:sz="4" w:space="0"/>
          <w:right w:val="single" w:color="D4D9DC" w:sz="4" w:space="0"/>
          <w:insideH w:val="single" w:color="D4D9DC" w:sz="4" w:space="0"/>
          <w:insideV w:val="single" w:color="D4D9DC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800"/>
        <w:gridCol w:w="12440"/>
      </w:tblGrid>
      <w:tr w:rsidR="00E53571" w:rsidTr="00E53571" w14:paraId="746D7CCA" w14:textId="77777777">
        <w:trPr>
          <w:cantSplit/>
          <w:tblHeader/>
        </w:trPr>
        <w:tc>
          <w:tcPr>
            <w:tcW w:w="180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27B812B7" w14:textId="1550E5CF">
            <w:pPr>
              <w:spacing w:after="0"/>
              <w:jc w:val="center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Employee No.</w:t>
            </w:r>
          </w:p>
        </w:tc>
        <w:tc>
          <w:tcPr>
            <w:tcW w:w="12440" w:type="dxa"/>
            <w:tcBorders>
              <w:bottom w:val="single" w:color="D4D9DC" w:sz="4" w:space="0"/>
            </w:tcBorders>
            <w:shd w:val="clear" w:color="auto" w:fill="07532F"/>
            <w:vAlign w:val="center"/>
          </w:tcPr>
          <w:p w:rsidRPr="00E53571" w:rsidR="00E53571" w:rsidP="00E53571" w:rsidRDefault="00E53571" w14:paraId="5BB2C647" w14:textId="5B8CF1FE">
            <w:pPr>
              <w:spacing w:after="0"/>
              <w:rPr>
                <w:b/>
                <w:color w:val="FFFFFF"/>
                <w:sz w:val="16"/>
              </w:rPr>
            </w:pPr>
            <w:r w:rsidRPr="00E53571">
              <w:rPr>
                <w:b/>
                <w:color w:val="FFFFFF"/>
                <w:sz w:val="16"/>
              </w:rPr>
              <w:t>Development Need</w:t>
            </w:r>
          </w:p>
        </w:tc>
      </w:tr>
      <w:sdt>
        <w:sdtPr>
          <w:rPr>
            <w:sz w:val="16"/>
          </w:rPr>
          <w:alias w:val="Training_Request"/>
          <w:tag w:val="Training_Request"/>
          <w:id w:val="532077489"/>
          <w15:dataBinding w:prefixMappings="xmlns:ns0='urn:microsoft-dynamics-nav/reports/Employee_Appraisal_New/52023/' " w:xpath="/ns0:NavWordReportXmlPart[1]/ns0:Appraisal[1]/ns0:Training_Request" w:storeItemID="{FB421CF6-DC18-44F4-8AA5-63873E87044C}"/>
          <w15:repeatingSection/>
        </w:sdtPr>
        <w:sdtContent>
          <w:sdt>
            <w:sdtPr>
              <w:rPr>
                <w:sz w:val="16"/>
              </w:rPr>
              <w:id w:val="-1804066596"/>
              <w:placeholder>
                <w:docPart w:val="DefaultPlaceholder_-1854013435"/>
              </w:placeholder>
              <w15:repeatingSectionItem/>
            </w:sdtPr>
            <w:sdtContent>
              <w:tr w:rsidR="00E53571" w:rsidTr="00E53571" w14:paraId="5A338411" w14:textId="77777777">
                <w:trPr>
                  <w:cantSplit/>
                </w:trPr>
                <w:tc>
                  <w:tcPr>
                    <w:tcW w:w="180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EmployeeNo_TrainingRequest"/>
                      <w:tag w:val="EmployeeNo_TrainingRequest"/>
                      <w:id w:val="1753317040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Training_Request[1]/ns0:EmployeeNo_TrainingRequest[1]" w:storeItemID="{FB421CF6-DC18-44F4-8AA5-63873E87044C}"/>
                      <w:text/>
                    </w:sdtPr>
                    <w:sdtContent>
                      <w:p w:rsidRPr="00E53571" w:rsidR="00E53571" w:rsidP="00E53571" w:rsidRDefault="00E53571" w14:paraId="275939E9" w14:textId="4952FDB2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EmployeeNo_TrainingRequest</w:t>
                        </w:r>
                      </w:p>
                    </w:sdtContent>
                  </w:sdt>
                </w:tc>
                <w:tc>
                  <w:tcPr>
                    <w:tcW w:w="12440" w:type="dxa"/>
                    <w:shd w:val="clear" w:color="auto" w:fill="FFFFFF"/>
                    <w:vAlign w:val="center"/>
                  </w:tcPr>
                  <w:sdt>
                    <w:sdtPr>
                      <w:rPr>
                        <w:sz w:val="16"/>
                      </w:rPr>
                      <w:alias w:val="Description_TrainingRequest"/>
                      <w:tag w:val="Description_TrainingRequest"/>
                      <w:id w:val="-1798212645"/>
                      <w:placeholder>
                        <w:docPart w:val="DefaultPlaceholder_-1854013440"/>
                      </w:placeholder>
                      <w:dataBinding w:prefixMappings="xmlns:ns0='urn:microsoft-dynamics-nav/reports/Employee_Appraisal_New/52023/' " w:xpath="/ns0:NavWordReportXmlPart[1]/ns0:Appraisal[1]/ns0:Training_Request[1]/ns0:Description_TrainingRequest[1]" w:storeItemID="{FB421CF6-DC18-44F4-8AA5-63873E87044C}"/>
                      <w:text w:multiLine="1"/>
                    </w:sdtPr>
                    <w:sdtContent>
                      <w:p w:rsidRPr="00E53571" w:rsidR="00E53571" w:rsidP="00E53571" w:rsidRDefault="00E53571" w14:paraId="250F621C" w14:textId="7835F709">
                        <w:pPr>
                          <w:rPr>
                            <w:sz w:val="16"/>
                          </w:rPr>
                        </w:pPr>
                        <w:r w:rsidRPr="00E53571">
                          <w:rPr>
                            <w:sz w:val="16"/>
                          </w:rPr>
                          <w:t>Description_TrainingRequest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022F47" w:rsidRDefault="00022F47" w14:paraId="7AB9956F" w14:textId="7C431BB1"/>
    <w:sectPr w:rsidR="00022F47" w:rsidSect="00E535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92" w:right="792" w:bottom="792" w:left="792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3196" w:rsidP="00E53571" w:rsidRDefault="00BE3196" w14:paraId="15605341" w14:textId="77777777">
      <w:pPr>
        <w:spacing w:after="0"/>
      </w:pPr>
      <w:r>
        <w:separator/>
      </w:r>
    </w:p>
  </w:endnote>
  <w:endnote w:type="continuationSeparator" w:id="0">
    <w:p w:rsidR="00BE3196" w:rsidP="00E53571" w:rsidRDefault="00BE3196" w14:paraId="18E8876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571" w:rsidRDefault="00E53571" w14:paraId="5546E03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53571" w:rsidR="00E53571" w:rsidP="00E53571" w:rsidRDefault="00E53571" w14:paraId="2397D48E" w14:textId="0A5AC66A">
    <w:pPr>
      <w:pStyle w:val="Footer"/>
      <w:jc w:val="center"/>
      <w:rPr>
        <w:sz w:val="16"/>
      </w:rPr>
    </w:pPr>
    <w:r w:rsidRPr="00E53571">
      <w:rPr>
        <w:sz w:val="16"/>
      </w:rPr>
      <w:t>Confidential - Performance Appraisal Management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571" w:rsidRDefault="00E53571" w14:paraId="4C7D9F7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3196" w:rsidP="00E53571" w:rsidRDefault="00BE3196" w14:paraId="7AB10C16" w14:textId="77777777">
      <w:pPr>
        <w:spacing w:after="0"/>
      </w:pPr>
      <w:r>
        <w:separator/>
      </w:r>
    </w:p>
  </w:footnote>
  <w:footnote w:type="continuationSeparator" w:id="0">
    <w:p w:rsidR="00BE3196" w:rsidP="00E53571" w:rsidRDefault="00BE3196" w14:paraId="5AF82E6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571" w:rsidRDefault="00E53571" w14:paraId="048EF42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571" w:rsidRDefault="00E53571" w14:paraId="7745A350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3571" w:rsidRDefault="00E53571" w14:paraId="38BEAAD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71"/>
    <w:rsid w:val="00022F47"/>
    <w:rsid w:val="00B84E56"/>
    <w:rsid w:val="00BE3196"/>
    <w:rsid w:val="00E232B6"/>
    <w:rsid w:val="00E52FC9"/>
    <w:rsid w:val="00E5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7151"/>
  <w15:chartTrackingRefBased/>
  <w15:docId w15:val="{EC2F58AC-BCE6-4282-8782-0F44056C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Aptos" w:hAnsi="Aptos"/>
      <w:color w:val="4D565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57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57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7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7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5357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5357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53571"/>
    <w:rPr>
      <w:rFonts w:ascii="Aptos" w:hAnsi="Aptos"/>
      <w:color w:val="4D565C"/>
      <w:sz w:val="18"/>
    </w:rPr>
  </w:style>
  <w:style w:type="paragraph" w:styleId="Footer">
    <w:name w:val="footer"/>
    <w:basedOn w:val="Normal"/>
    <w:link w:val="FooterChar"/>
    <w:uiPriority w:val="99"/>
    <w:unhideWhenUsed/>
    <w:rsid w:val="00E5357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53571"/>
    <w:rPr>
      <w:rFonts w:ascii="Aptos" w:hAnsi="Aptos"/>
      <w:color w:val="4D565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33434abe2280491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57621-6338-453E-8125-D62FF66A8F46}"/>
      </w:docPartPr>
      <w:docPartBody>
        <w:p w:rsidR="006512F3" w:rsidRDefault="00427418">
          <w:r w:rsidRPr="00C116F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82902-12C3-481F-A56D-F7AD2DEDA9BE}"/>
      </w:docPartPr>
      <w:docPartBody>
        <w:p w:rsidR="006512F3" w:rsidRDefault="00427418">
          <w:r w:rsidRPr="00C116F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18"/>
    <w:rsid w:val="00427418"/>
    <w:rsid w:val="006512F3"/>
    <w:rsid w:val="00E5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741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B421CF6-DC18-44F4-8AA5-63873E87044C}">
  <ds:schemaRefs>
    <ds:schemaRef ds:uri="urn:microsoft-dynamics-nav/reports/Employee_Appraisal_New/5202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Wanderi</dc:creator>
  <cp:keywords/>
  <dc:description/>
  <cp:lastModifiedBy>Frank Wanderi</cp:lastModifiedBy>
  <cp:revision>1</cp:revision>
  <dcterms:created xsi:type="dcterms:W3CDTF">2026-06-14T06:46:00Z</dcterms:created>
  <dcterms:modified xsi:type="dcterms:W3CDTF">2026-06-14T06:46:00Z</dcterms:modified>
</cp:coreProperties>
</file>