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75597f292c411a" /><Relationship Type="http://schemas.openxmlformats.org/officeDocument/2006/relationships/extended-properties" Target="/docProps/app.xml" Id="Rdc9b66fac7dd48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017b06c01349df" /><Relationship Type="http://schemas.openxmlformats.org/officeDocument/2006/relationships/customXml" Target="/customXml/item.xml" Id="R3197778c663c42b9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_ S a l e s _ I n v o i c e / 5 1 0 3 4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D e t a i l s > C o m p a n y B a n k D e t a i l s < / C o m p a n y B a n k D e t a i l s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o u n t r y > C o m p a n y C o u n t r y < / C o m p a n y C o u n t r y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> P o s t i n g D a t e < / P o s t i n g D a t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C a p t i o n _ L b l > S a l e s I n v o i c e C a p t i o n _ L b l < / S a l e s I n v o i c e C a p t i o n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