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b/>
          <w:color w:val="C68A14"/>
          <w:sz w:val="22"/>
        </w:rPr>
        <w:alias w:val="CompName"/>
        <w:tag w:val="CompName"/>
        <w:id w:val="-660618324"/>
        <w:placeholder>
          <w:docPart w:val="DefaultPlaceholder_-1854013440"/>
        </w:placeholder>
        <w:dataBinding w:prefixMappings="xmlns:ns0='urn:microsoft-dynamics-nav/reports/Employee_Appraisal_New/52023/' " w:xpath="/ns0:NavWordReportXmlPart[1]/ns0:Appraisal[1]/ns0:CompName[1]" w:storeItemID="{FB421CF6-DC18-44F4-8AA5-63873E87044C}"/>
        <w:text/>
      </w:sdtPr>
      <w:sdtContent>
        <w:p w:rsidRPr="00E53571" w:rsidR="00E53571" w:rsidP="00E53571" w:rsidRDefault="00E53571" w14:paraId="7C1593D1" w14:textId="1E66E448">
          <w:pPr>
            <w:spacing w:after="0"/>
            <w:jc w:val="center"/>
            <w:rPr>
              <w:b/>
              <w:color w:val="C68A14"/>
              <w:sz w:val="22"/>
            </w:rPr>
          </w:pPr>
          <w:r w:rsidRPr="00E53571">
            <w:rPr>
              <w:b/>
              <w:color w:val="C68A14"/>
              <w:sz w:val="22"/>
            </w:rPr>
            <w:t>CompName</w:t>
          </w:r>
        </w:p>
      </w:sdtContent>
    </w:sdt>
    <w:p w:rsidRPr="00E53571" w:rsidR="00E53571" w:rsidP="00E53571" w:rsidRDefault="00E53571" w14:paraId="2FF4EDFD" w14:textId="77777777">
      <w:pPr>
        <w:keepNext/>
        <w:pBdr>
          <w:bottom w:val="single" w:color="C68A14" w:sz="12" w:space="1"/>
        </w:pBdr>
        <w:spacing w:after="160"/>
        <w:jc w:val="center"/>
        <w:rPr>
          <w:b/>
          <w:color w:val="0B6E3E"/>
          <w:sz w:val="34"/>
        </w:rPr>
      </w:pPr>
      <w:r w:rsidRPr="00E53571">
        <w:rPr>
          <w:b/>
          <w:color w:val="0B6E3E"/>
          <w:sz w:val="34"/>
        </w:rPr>
        <w:t>PERFORMANCE APPRAISAL REPORT</w:t>
      </w:r>
    </w:p>
    <w:tbl>
      <w:tblPr>
        <w:tblW w:w="14256" w:type="dxa"/>
        <w:tblBorders>
          <w:top w:val="single" w:color="D4D9DC" w:sz="4" w:space="0"/>
          <w:left w:val="single" w:color="D4D9DC" w:sz="4" w:space="0"/>
          <w:bottom w:val="single" w:color="D4D9DC" w:sz="4" w:space="0"/>
          <w:right w:val="single" w:color="D4D9DC" w:sz="4" w:space="0"/>
          <w:insideH w:val="single" w:color="D4D9DC" w:sz="4" w:space="0"/>
          <w:insideV w:val="single" w:color="D4D9DC" w:sz="4" w:space="0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000" w:firstRow="0" w:lastRow="0" w:firstColumn="0" w:lastColumn="0" w:noHBand="0" w:noVBand="0"/>
      </w:tblPr>
      <w:tblGrid>
        <w:gridCol w:w="2138"/>
        <w:gridCol w:w="4990"/>
        <w:gridCol w:w="2138"/>
        <w:gridCol w:w="4990"/>
      </w:tblGrid>
      <w:tr w:rsidR="00E53571" w:rsidTr="00E53571" w14:paraId="08ECC6EA" w14:textId="77777777">
        <w:trPr>
          <w:cantSplit/>
        </w:trPr>
        <w:tc>
          <w:tcPr>
            <w:tcW w:w="2138" w:type="dxa"/>
            <w:tcBorders>
              <w:bottom w:val="single" w:color="D4D9DC" w:sz="4" w:space="0"/>
            </w:tcBorders>
            <w:shd w:val="clear" w:color="auto" w:fill="EAF3EE"/>
            <w:vAlign w:val="center"/>
          </w:tcPr>
          <w:p w:rsidRPr="00E53571" w:rsidR="00E53571" w:rsidP="00E53571" w:rsidRDefault="00E53571" w14:paraId="14C4D2AE" w14:textId="16612F38">
            <w:pPr>
              <w:spacing w:after="0"/>
              <w:rPr>
                <w:b/>
                <w:color w:val="07532F"/>
                <w:sz w:val="17"/>
              </w:rPr>
            </w:pPr>
            <w:r w:rsidRPr="00E53571">
              <w:rPr>
                <w:b/>
                <w:color w:val="07532F"/>
                <w:sz w:val="17"/>
              </w:rPr>
              <w:t>Appraisal No.</w:t>
            </w:r>
          </w:p>
        </w:tc>
        <w:tc>
          <w:tcPr>
            <w:tcW w:w="4990" w:type="dxa"/>
            <w:tcBorders>
              <w:bottom w:val="single" w:color="D4D9DC" w:sz="4" w:space="0"/>
            </w:tcBorders>
            <w:shd w:val="clear" w:color="auto" w:fill="FFFFFF"/>
            <w:vAlign w:val="center"/>
          </w:tcPr>
          <w:sdt>
            <w:sdtPr>
              <w:rPr>
                <w:sz w:val="17"/>
              </w:rPr>
              <w:alias w:val="AppraisalNo_Appraisal"/>
              <w:tag w:val="AppraisalNo_Appraisal"/>
              <w:id w:val="567387334"/>
              <w:placeholder>
                <w:docPart w:val="DefaultPlaceholder_-1854013440"/>
              </w:placeholder>
              <w:dataBinding w:prefixMappings="xmlns:ns0='urn:microsoft-dynamics-nav/reports/Employee_Appraisal_New/52023/' " w:xpath="/ns0:NavWordReportXmlPart[1]/ns0:Appraisal[1]/ns0:AppraisalNo_Appraisal[1]" w:storeItemID="{FB421CF6-DC18-44F4-8AA5-63873E87044C}"/>
              <w:text/>
            </w:sdtPr>
            <w:sdtContent>
              <w:p w:rsidRPr="00E53571" w:rsidR="00E53571" w:rsidP="00E53571" w:rsidRDefault="00E53571" w14:paraId="5DD307C5" w14:textId="588C1405">
                <w:pPr>
                  <w:spacing w:after="0"/>
                  <w:rPr>
                    <w:sz w:val="17"/>
                  </w:rPr>
                </w:pPr>
                <w:r w:rsidRPr="00E53571">
                  <w:rPr>
                    <w:sz w:val="17"/>
                  </w:rPr>
                  <w:t>AppraisalNo_Appraisal</w:t>
                </w:r>
              </w:p>
            </w:sdtContent>
          </w:sdt>
        </w:tc>
        <w:tc>
          <w:tcPr>
            <w:tcW w:w="2138" w:type="dxa"/>
            <w:tcBorders>
              <w:bottom w:val="single" w:color="D4D9DC" w:sz="4" w:space="0"/>
            </w:tcBorders>
            <w:shd w:val="clear" w:color="auto" w:fill="EAF3EE"/>
            <w:vAlign w:val="center"/>
          </w:tcPr>
          <w:p w:rsidRPr="00E53571" w:rsidR="00E53571" w:rsidP="00E53571" w:rsidRDefault="00E53571" w14:paraId="03DDF101" w14:textId="748D8FB0">
            <w:pPr>
              <w:spacing w:after="0"/>
              <w:rPr>
                <w:b/>
                <w:color w:val="07532F"/>
                <w:sz w:val="17"/>
              </w:rPr>
            </w:pPr>
            <w:r w:rsidRPr="00E53571">
              <w:rPr>
                <w:b/>
                <w:color w:val="07532F"/>
                <w:sz w:val="17"/>
              </w:rPr>
              <w:t>Appraisal Period</w:t>
            </w:r>
          </w:p>
        </w:tc>
        <w:tc>
          <w:tcPr>
            <w:tcW w:w="4990" w:type="dxa"/>
            <w:tcBorders>
              <w:bottom w:val="single" w:color="D4D9DC" w:sz="4" w:space="0"/>
            </w:tcBorders>
            <w:shd w:val="clear" w:color="auto" w:fill="FFFFFF"/>
            <w:vAlign w:val="center"/>
          </w:tcPr>
          <w:sdt>
            <w:sdtPr>
              <w:rPr>
                <w:sz w:val="17"/>
              </w:rPr>
              <w:alias w:val="AppraisalPeriod_Appraisal"/>
              <w:tag w:val="AppraisalPeriod_Appraisal"/>
              <w:id w:val="-1522389124"/>
              <w:placeholder>
                <w:docPart w:val="DefaultPlaceholder_-1854013440"/>
              </w:placeholder>
              <w:dataBinding w:prefixMappings="xmlns:ns0='urn:microsoft-dynamics-nav/reports/Employee_Appraisal_New/52023/' " w:xpath="/ns0:NavWordReportXmlPart[1]/ns0:Appraisal[1]/ns0:AppraisalPeriod_Appraisal[1]" w:storeItemID="{FB421CF6-DC18-44F4-8AA5-63873E87044C}"/>
              <w:text/>
            </w:sdtPr>
            <w:sdtContent>
              <w:p w:rsidRPr="00E53571" w:rsidR="00E53571" w:rsidP="00E53571" w:rsidRDefault="00E53571" w14:paraId="74735E12" w14:textId="44F052B3">
                <w:pPr>
                  <w:spacing w:after="0"/>
                  <w:rPr>
                    <w:sz w:val="17"/>
                  </w:rPr>
                </w:pPr>
                <w:r w:rsidRPr="00E53571">
                  <w:rPr>
                    <w:sz w:val="17"/>
                  </w:rPr>
                  <w:t>AppraisalPeriod_Appraisal</w:t>
                </w:r>
              </w:p>
            </w:sdtContent>
          </w:sdt>
        </w:tc>
      </w:tr>
      <w:tr w:rsidR="00E53571" w:rsidTr="00E53571" w14:paraId="567EC8B0" w14:textId="77777777">
        <w:trPr>
          <w:cantSplit/>
        </w:trPr>
        <w:tc>
          <w:tcPr>
            <w:tcW w:w="2138" w:type="dxa"/>
            <w:tcBorders>
              <w:bottom w:val="single" w:color="D4D9DC" w:sz="4" w:space="0"/>
            </w:tcBorders>
            <w:shd w:val="clear" w:color="auto" w:fill="EAF3EE"/>
            <w:vAlign w:val="center"/>
          </w:tcPr>
          <w:p w:rsidRPr="00E53571" w:rsidR="00E53571" w:rsidP="00E53571" w:rsidRDefault="00E53571" w14:paraId="7E97A18C" w14:textId="557AE811">
            <w:pPr>
              <w:spacing w:after="0"/>
              <w:rPr>
                <w:b/>
                <w:color w:val="07532F"/>
                <w:sz w:val="17"/>
              </w:rPr>
            </w:pPr>
            <w:r w:rsidRPr="00E53571">
              <w:rPr>
                <w:b/>
                <w:color w:val="07532F"/>
                <w:sz w:val="17"/>
              </w:rPr>
              <w:t>Appraisal From</w:t>
            </w:r>
          </w:p>
        </w:tc>
        <w:tc>
          <w:tcPr>
            <w:tcW w:w="4990" w:type="dxa"/>
            <w:tcBorders>
              <w:bottom w:val="single" w:color="D4D9DC" w:sz="4" w:space="0"/>
            </w:tcBorders>
            <w:shd w:val="clear" w:color="auto" w:fill="FFFFFF"/>
            <w:vAlign w:val="center"/>
          </w:tcPr>
          <w:sdt>
            <w:sdtPr>
              <w:rPr>
                <w:sz w:val="17"/>
              </w:rPr>
              <w:alias w:val="PeriodStart_Appraisal"/>
              <w:tag w:val="PeriodStart_Appraisal"/>
              <w:id w:val="788703988"/>
              <w:placeholder>
                <w:docPart w:val="DefaultPlaceholder_-1854013440"/>
              </w:placeholder>
              <w:dataBinding w:prefixMappings="xmlns:ns0='urn:microsoft-dynamics-nav/reports/Employee_Appraisal_New/52023/' " w:xpath="/ns0:NavWordReportXmlPart[1]/ns0:Appraisal[1]/ns0:PeriodStart_Appraisal[1]" w:storeItemID="{FB421CF6-DC18-44F4-8AA5-63873E87044C}"/>
              <w:text/>
            </w:sdtPr>
            <w:sdtContent>
              <w:p w:rsidRPr="00E53571" w:rsidR="00E53571" w:rsidP="00E53571" w:rsidRDefault="00E53571" w14:paraId="1A1D6DF3" w14:textId="65520B1D">
                <w:pPr>
                  <w:spacing w:after="0"/>
                  <w:rPr>
                    <w:sz w:val="17"/>
                  </w:rPr>
                </w:pPr>
                <w:r w:rsidRPr="00E53571">
                  <w:rPr>
                    <w:sz w:val="17"/>
                  </w:rPr>
                  <w:t>PeriodStart_Appraisal</w:t>
                </w:r>
              </w:p>
            </w:sdtContent>
          </w:sdt>
        </w:tc>
        <w:tc>
          <w:tcPr>
            <w:tcW w:w="2138" w:type="dxa"/>
            <w:tcBorders>
              <w:bottom w:val="single" w:color="D4D9DC" w:sz="4" w:space="0"/>
            </w:tcBorders>
            <w:shd w:val="clear" w:color="auto" w:fill="EAF3EE"/>
            <w:vAlign w:val="center"/>
          </w:tcPr>
          <w:p w:rsidRPr="00E53571" w:rsidR="00E53571" w:rsidP="00E53571" w:rsidRDefault="00E53571" w14:paraId="760FC0F1" w14:textId="59180A09">
            <w:pPr>
              <w:spacing w:after="0"/>
              <w:rPr>
                <w:b/>
                <w:color w:val="07532F"/>
                <w:sz w:val="17"/>
              </w:rPr>
            </w:pPr>
            <w:r w:rsidRPr="00E53571">
              <w:rPr>
                <w:b/>
                <w:color w:val="07532F"/>
                <w:sz w:val="17"/>
              </w:rPr>
              <w:t>Appraisal To</w:t>
            </w:r>
          </w:p>
        </w:tc>
        <w:tc>
          <w:tcPr>
            <w:tcW w:w="4990" w:type="dxa"/>
            <w:tcBorders>
              <w:bottom w:val="single" w:color="D4D9DC" w:sz="4" w:space="0"/>
            </w:tcBorders>
            <w:shd w:val="clear" w:color="auto" w:fill="FFFFFF"/>
            <w:vAlign w:val="center"/>
          </w:tcPr>
          <w:sdt>
            <w:sdtPr>
              <w:rPr>
                <w:sz w:val="17"/>
              </w:rPr>
              <w:alias w:val="PeriodEnd_Appraisal"/>
              <w:tag w:val="PeriodEnd_Appraisal"/>
              <w:id w:val="1570230097"/>
              <w:placeholder>
                <w:docPart w:val="DefaultPlaceholder_-1854013440"/>
              </w:placeholder>
              <w:dataBinding w:prefixMappings="xmlns:ns0='urn:microsoft-dynamics-nav/reports/Employee_Appraisal_New/52023/' " w:xpath="/ns0:NavWordReportXmlPart[1]/ns0:Appraisal[1]/ns0:PeriodEnd_Appraisal[1]" w:storeItemID="{FB421CF6-DC18-44F4-8AA5-63873E87044C}"/>
              <w:text/>
            </w:sdtPr>
            <w:sdtContent>
              <w:p w:rsidRPr="00E53571" w:rsidR="00E53571" w:rsidP="00E53571" w:rsidRDefault="00E53571" w14:paraId="5569CA32" w14:textId="4C06753A">
                <w:pPr>
                  <w:spacing w:after="0"/>
                  <w:rPr>
                    <w:sz w:val="17"/>
                  </w:rPr>
                </w:pPr>
                <w:r w:rsidRPr="00E53571">
                  <w:rPr>
                    <w:sz w:val="17"/>
                  </w:rPr>
                  <w:t>PeriodEnd_Appraisal</w:t>
                </w:r>
              </w:p>
            </w:sdtContent>
          </w:sdt>
        </w:tc>
      </w:tr>
      <w:tr w:rsidR="00E53571" w:rsidTr="00E53571" w14:paraId="1D401D98" w14:textId="77777777">
        <w:trPr>
          <w:cantSplit/>
        </w:trPr>
        <w:tc>
          <w:tcPr>
            <w:tcW w:w="2138" w:type="dxa"/>
            <w:tcBorders>
              <w:bottom w:val="single" w:color="D4D9DC" w:sz="4" w:space="0"/>
            </w:tcBorders>
            <w:shd w:val="clear" w:color="auto" w:fill="EAF3EE"/>
            <w:vAlign w:val="center"/>
          </w:tcPr>
          <w:p w:rsidRPr="00E53571" w:rsidR="00E53571" w:rsidP="00E53571" w:rsidRDefault="00E53571" w14:paraId="58E5F0B0" w14:textId="633D0C35">
            <w:pPr>
              <w:spacing w:after="0"/>
              <w:rPr>
                <w:b/>
                <w:color w:val="07532F"/>
                <w:sz w:val="17"/>
              </w:rPr>
            </w:pPr>
            <w:r w:rsidRPr="00E53571">
              <w:rPr>
                <w:b/>
                <w:color w:val="07532F"/>
                <w:sz w:val="17"/>
              </w:rPr>
              <w:t>Review Period</w:t>
            </w:r>
          </w:p>
        </w:tc>
        <w:tc>
          <w:tcPr>
            <w:tcW w:w="4990" w:type="dxa"/>
            <w:tcBorders>
              <w:bottom w:val="single" w:color="D4D9DC" w:sz="4" w:space="0"/>
            </w:tcBorders>
            <w:shd w:val="clear" w:color="auto" w:fill="FFFFFF"/>
            <w:vAlign w:val="center"/>
          </w:tcPr>
          <w:sdt>
            <w:sdtPr>
              <w:rPr>
                <w:sz w:val="17"/>
              </w:rPr>
              <w:alias w:val="CurrentReviewPeriod"/>
              <w:tag w:val="CurrentReviewPeriod"/>
              <w:id w:val="880445963"/>
              <w:placeholder>
                <w:docPart w:val="DefaultPlaceholder_-1854013440"/>
              </w:placeholder>
              <w:dataBinding w:prefixMappings="xmlns:ns0='urn:microsoft-dynamics-nav/reports/Employee_Appraisal_New/52023/' " w:xpath="/ns0:NavWordReportXmlPart[1]/ns0:Appraisal[1]/ns0:CurrentReviewPeriod[1]" w:storeItemID="{FB421CF6-DC18-44F4-8AA5-63873E87044C}"/>
              <w:text/>
            </w:sdtPr>
            <w:sdtContent>
              <w:p w:rsidRPr="00E53571" w:rsidR="00E53571" w:rsidP="00E53571" w:rsidRDefault="00E53571" w14:paraId="084F673C" w14:textId="759CC4F9">
                <w:pPr>
                  <w:spacing w:after="0"/>
                  <w:rPr>
                    <w:sz w:val="17"/>
                  </w:rPr>
                </w:pPr>
                <w:r w:rsidRPr="00E53571">
                  <w:rPr>
                    <w:sz w:val="17"/>
                  </w:rPr>
                  <w:t>CurrentReviewPeriod</w:t>
                </w:r>
              </w:p>
            </w:sdtContent>
          </w:sdt>
        </w:tc>
        <w:tc>
          <w:tcPr>
            <w:tcW w:w="2138" w:type="dxa"/>
            <w:tcBorders>
              <w:bottom w:val="single" w:color="D4D9DC" w:sz="4" w:space="0"/>
            </w:tcBorders>
            <w:shd w:val="clear" w:color="auto" w:fill="EAF3EE"/>
            <w:vAlign w:val="center"/>
          </w:tcPr>
          <w:p w:rsidRPr="00E53571" w:rsidR="00E53571" w:rsidP="00E53571" w:rsidRDefault="00E53571" w14:paraId="69380D5C" w14:textId="57006336">
            <w:pPr>
              <w:spacing w:after="0"/>
              <w:rPr>
                <w:b/>
                <w:color w:val="07532F"/>
                <w:sz w:val="17"/>
              </w:rPr>
            </w:pPr>
            <w:r w:rsidRPr="00E53571">
              <w:rPr>
                <w:b/>
                <w:color w:val="07532F"/>
                <w:sz w:val="17"/>
              </w:rPr>
              <w:t>Employee No.</w:t>
            </w:r>
          </w:p>
        </w:tc>
        <w:tc>
          <w:tcPr>
            <w:tcW w:w="4990" w:type="dxa"/>
            <w:tcBorders>
              <w:bottom w:val="single" w:color="D4D9DC" w:sz="4" w:space="0"/>
            </w:tcBorders>
            <w:shd w:val="clear" w:color="auto" w:fill="FFFFFF"/>
            <w:vAlign w:val="center"/>
          </w:tcPr>
          <w:sdt>
            <w:sdtPr>
              <w:rPr>
                <w:sz w:val="17"/>
              </w:rPr>
              <w:alias w:val="EmployeeNo_Appraisal"/>
              <w:tag w:val="EmployeeNo_Appraisal"/>
              <w:id w:val="685572312"/>
              <w:placeholder>
                <w:docPart w:val="DefaultPlaceholder_-1854013440"/>
              </w:placeholder>
              <w:dataBinding w:prefixMappings="xmlns:ns0='urn:microsoft-dynamics-nav/reports/Employee_Appraisal_New/52023/' " w:xpath="/ns0:NavWordReportXmlPart[1]/ns0:Appraisal[1]/ns0:EmployeeNo_Appraisal[1]" w:storeItemID="{FB421CF6-DC18-44F4-8AA5-63873E87044C}"/>
              <w:text/>
            </w:sdtPr>
            <w:sdtContent>
              <w:p w:rsidRPr="00E53571" w:rsidR="00E53571" w:rsidP="00E53571" w:rsidRDefault="00E53571" w14:paraId="266574D7" w14:textId="578B41FA">
                <w:pPr>
                  <w:spacing w:after="0"/>
                  <w:rPr>
                    <w:sz w:val="17"/>
                  </w:rPr>
                </w:pPr>
                <w:r w:rsidRPr="00E53571">
                  <w:rPr>
                    <w:sz w:val="17"/>
                  </w:rPr>
                  <w:t>EmployeeNo_Appraisal</w:t>
                </w:r>
              </w:p>
            </w:sdtContent>
          </w:sdt>
        </w:tc>
      </w:tr>
      <w:tr w:rsidR="00E53571" w:rsidTr="00E53571" w14:paraId="4C14AD73" w14:textId="77777777">
        <w:trPr>
          <w:cantSplit/>
        </w:trPr>
        <w:tc>
          <w:tcPr>
            <w:tcW w:w="2138" w:type="dxa"/>
            <w:tcBorders>
              <w:bottom w:val="single" w:color="D4D9DC" w:sz="4" w:space="0"/>
            </w:tcBorders>
            <w:shd w:val="clear" w:color="auto" w:fill="EAF3EE"/>
            <w:vAlign w:val="center"/>
          </w:tcPr>
          <w:p w:rsidRPr="00E53571" w:rsidR="00E53571" w:rsidP="00E53571" w:rsidRDefault="00E53571" w14:paraId="3FBC209E" w14:textId="515A646C">
            <w:pPr>
              <w:spacing w:after="0"/>
              <w:rPr>
                <w:b/>
                <w:color w:val="07532F"/>
                <w:sz w:val="17"/>
              </w:rPr>
            </w:pPr>
            <w:r w:rsidRPr="00E53571">
              <w:rPr>
                <w:b/>
                <w:color w:val="07532F"/>
                <w:sz w:val="17"/>
              </w:rPr>
              <w:t>Review From</w:t>
            </w:r>
          </w:p>
        </w:tc>
        <w:tc>
          <w:tcPr>
            <w:tcW w:w="4990" w:type="dxa"/>
            <w:tcBorders>
              <w:bottom w:val="single" w:color="D4D9DC" w:sz="4" w:space="0"/>
            </w:tcBorders>
            <w:shd w:val="clear" w:color="auto" w:fill="FFFFFF"/>
            <w:vAlign w:val="center"/>
          </w:tcPr>
          <w:sdt>
            <w:sdtPr>
              <w:rPr>
                <w:sz w:val="17"/>
              </w:rPr>
              <w:alias w:val="ReviewStartDate_Appraisal"/>
              <w:tag w:val="ReviewStartDate_Appraisal"/>
              <w:id w:val="-1927571489"/>
              <w:placeholder>
                <w:docPart w:val="DefaultPlaceholder_-1854013440"/>
              </w:placeholder>
              <w:dataBinding w:prefixMappings="xmlns:ns0='urn:microsoft-dynamics-nav/reports/Employee_Appraisal_New/52023/' " w:xpath="/ns0:NavWordReportXmlPart[1]/ns0:Appraisal[1]/ns0:ReviewStartDate_Appraisal[1]" w:storeItemID="{FB421CF6-DC18-44F4-8AA5-63873E87044C}"/>
              <w:text/>
            </w:sdtPr>
            <w:sdtContent>
              <w:p w:rsidRPr="00E53571" w:rsidR="00E53571" w:rsidP="00E53571" w:rsidRDefault="00E53571" w14:paraId="2F3C236B" w14:textId="6D1E82D4">
                <w:pPr>
                  <w:spacing w:after="0"/>
                  <w:rPr>
                    <w:sz w:val="17"/>
                  </w:rPr>
                </w:pPr>
                <w:r w:rsidRPr="00E53571">
                  <w:rPr>
                    <w:sz w:val="17"/>
                  </w:rPr>
                  <w:t>ReviewStartDate_Appraisal</w:t>
                </w:r>
              </w:p>
            </w:sdtContent>
          </w:sdt>
        </w:tc>
        <w:tc>
          <w:tcPr>
            <w:tcW w:w="2138" w:type="dxa"/>
            <w:tcBorders>
              <w:bottom w:val="single" w:color="D4D9DC" w:sz="4" w:space="0"/>
            </w:tcBorders>
            <w:shd w:val="clear" w:color="auto" w:fill="EAF3EE"/>
            <w:vAlign w:val="center"/>
          </w:tcPr>
          <w:p w:rsidRPr="00E53571" w:rsidR="00E53571" w:rsidP="00E53571" w:rsidRDefault="00E53571" w14:paraId="3127876E" w14:textId="6CE13737">
            <w:pPr>
              <w:spacing w:after="0"/>
              <w:rPr>
                <w:b/>
                <w:color w:val="07532F"/>
                <w:sz w:val="17"/>
              </w:rPr>
            </w:pPr>
            <w:r w:rsidRPr="00E53571">
              <w:rPr>
                <w:b/>
                <w:color w:val="07532F"/>
                <w:sz w:val="17"/>
              </w:rPr>
              <w:t>Review To</w:t>
            </w:r>
          </w:p>
        </w:tc>
        <w:tc>
          <w:tcPr>
            <w:tcW w:w="4990" w:type="dxa"/>
            <w:tcBorders>
              <w:bottom w:val="single" w:color="D4D9DC" w:sz="4" w:space="0"/>
            </w:tcBorders>
            <w:shd w:val="clear" w:color="auto" w:fill="FFFFFF"/>
            <w:vAlign w:val="center"/>
          </w:tcPr>
          <w:sdt>
            <w:sdtPr>
              <w:rPr>
                <w:sz w:val="17"/>
              </w:rPr>
              <w:alias w:val="ReviewEndDate_Appraisal"/>
              <w:tag w:val="ReviewEndDate_Appraisal"/>
              <w:id w:val="-586306766"/>
              <w:placeholder>
                <w:docPart w:val="DefaultPlaceholder_-1854013440"/>
              </w:placeholder>
              <w:dataBinding w:prefixMappings="xmlns:ns0='urn:microsoft-dynamics-nav/reports/Employee_Appraisal_New/52023/' " w:xpath="/ns0:NavWordReportXmlPart[1]/ns0:Appraisal[1]/ns0:ReviewEndDate_Appraisal[1]" w:storeItemID="{FB421CF6-DC18-44F4-8AA5-63873E87044C}"/>
              <w:text/>
            </w:sdtPr>
            <w:sdtContent>
              <w:p w:rsidRPr="00E53571" w:rsidR="00E53571" w:rsidP="00E53571" w:rsidRDefault="00E53571" w14:paraId="54834C58" w14:textId="4D41C09E">
                <w:pPr>
                  <w:spacing w:after="0"/>
                  <w:rPr>
                    <w:sz w:val="17"/>
                  </w:rPr>
                </w:pPr>
                <w:r w:rsidRPr="00E53571">
                  <w:rPr>
                    <w:sz w:val="17"/>
                  </w:rPr>
                  <w:t>ReviewEndDate_Appraisal</w:t>
                </w:r>
              </w:p>
            </w:sdtContent>
          </w:sdt>
        </w:tc>
      </w:tr>
      <w:tr w:rsidR="00E53571" w:rsidTr="00E53571" w14:paraId="10AE2D9A" w14:textId="77777777">
        <w:trPr>
          <w:cantSplit/>
        </w:trPr>
        <w:tc>
          <w:tcPr>
            <w:tcW w:w="2138" w:type="dxa"/>
            <w:tcBorders>
              <w:bottom w:val="single" w:color="D4D9DC" w:sz="4" w:space="0"/>
            </w:tcBorders>
            <w:shd w:val="clear" w:color="auto" w:fill="EAF3EE"/>
            <w:vAlign w:val="center"/>
          </w:tcPr>
          <w:p w:rsidRPr="00E53571" w:rsidR="00E53571" w:rsidP="00E53571" w:rsidRDefault="00E53571" w14:paraId="504EFAAE" w14:textId="2F3BE611">
            <w:pPr>
              <w:spacing w:after="0"/>
              <w:rPr>
                <w:b/>
                <w:color w:val="07532F"/>
                <w:sz w:val="17"/>
              </w:rPr>
            </w:pPr>
            <w:r w:rsidRPr="00E53571">
              <w:rPr>
                <w:b/>
                <w:color w:val="07532F"/>
                <w:sz w:val="17"/>
              </w:rPr>
              <w:t>Appraisee</w:t>
            </w:r>
          </w:p>
        </w:tc>
        <w:tc>
          <w:tcPr>
            <w:tcW w:w="4990" w:type="dxa"/>
            <w:tcBorders>
              <w:bottom w:val="single" w:color="D4D9DC" w:sz="4" w:space="0"/>
            </w:tcBorders>
            <w:shd w:val="clear" w:color="auto" w:fill="FFFFFF"/>
            <w:vAlign w:val="center"/>
          </w:tcPr>
          <w:sdt>
            <w:sdtPr>
              <w:rPr>
                <w:sz w:val="17"/>
              </w:rPr>
              <w:alias w:val="AppraiseeName_Appraisal"/>
              <w:tag w:val="AppraiseeName_Appraisal"/>
              <w:id w:val="151494289"/>
              <w:placeholder>
                <w:docPart w:val="DefaultPlaceholder_-1854013440"/>
              </w:placeholder>
              <w:dataBinding w:prefixMappings="xmlns:ns0='urn:microsoft-dynamics-nav/reports/Employee_Appraisal_New/52023/' " w:xpath="/ns0:NavWordReportXmlPart[1]/ns0:Appraisal[1]/ns0:AppraiseeName_Appraisal[1]" w:storeItemID="{FB421CF6-DC18-44F4-8AA5-63873E87044C}"/>
              <w:text/>
            </w:sdtPr>
            <w:sdtContent>
              <w:p w:rsidRPr="00E53571" w:rsidR="00E53571" w:rsidP="00E53571" w:rsidRDefault="00E53571" w14:paraId="00F3C041" w14:textId="0EDE62DF">
                <w:pPr>
                  <w:spacing w:after="0"/>
                  <w:rPr>
                    <w:sz w:val="17"/>
                  </w:rPr>
                </w:pPr>
                <w:r w:rsidRPr="00E53571">
                  <w:rPr>
                    <w:sz w:val="17"/>
                  </w:rPr>
                  <w:t>AppraiseeName_Appraisal</w:t>
                </w:r>
              </w:p>
            </w:sdtContent>
          </w:sdt>
        </w:tc>
        <w:tc>
          <w:tcPr>
            <w:tcW w:w="2138" w:type="dxa"/>
            <w:tcBorders>
              <w:bottom w:val="single" w:color="D4D9DC" w:sz="4" w:space="0"/>
            </w:tcBorders>
            <w:shd w:val="clear" w:color="auto" w:fill="EAF3EE"/>
            <w:vAlign w:val="center"/>
          </w:tcPr>
          <w:p w:rsidRPr="00E53571" w:rsidR="00E53571" w:rsidP="00E53571" w:rsidRDefault="00E53571" w14:paraId="22232554" w14:textId="1CE7138F">
            <w:pPr>
              <w:spacing w:after="0"/>
              <w:rPr>
                <w:b/>
                <w:color w:val="07532F"/>
                <w:sz w:val="17"/>
              </w:rPr>
            </w:pPr>
            <w:r w:rsidRPr="00E53571">
              <w:rPr>
                <w:b/>
                <w:color w:val="07532F"/>
                <w:sz w:val="17"/>
              </w:rPr>
              <w:t>Job Title</w:t>
            </w:r>
          </w:p>
        </w:tc>
        <w:tc>
          <w:tcPr>
            <w:tcW w:w="4990" w:type="dxa"/>
            <w:tcBorders>
              <w:bottom w:val="single" w:color="D4D9DC" w:sz="4" w:space="0"/>
            </w:tcBorders>
            <w:shd w:val="clear" w:color="auto" w:fill="FFFFFF"/>
            <w:vAlign w:val="center"/>
          </w:tcPr>
          <w:sdt>
            <w:sdtPr>
              <w:rPr>
                <w:sz w:val="17"/>
              </w:rPr>
              <w:alias w:val="AppraiseesJobTitle_Appraisal"/>
              <w:tag w:val="AppraiseesJobTitle_Appraisal"/>
              <w:id w:val="-211658307"/>
              <w:placeholder>
                <w:docPart w:val="DefaultPlaceholder_-1854013440"/>
              </w:placeholder>
              <w:dataBinding w:prefixMappings="xmlns:ns0='urn:microsoft-dynamics-nav/reports/Employee_Appraisal_New/52023/' " w:xpath="/ns0:NavWordReportXmlPart[1]/ns0:Appraisal[1]/ns0:AppraiseesJobTitle_Appraisal[1]" w:storeItemID="{FB421CF6-DC18-44F4-8AA5-63873E87044C}"/>
              <w:text/>
            </w:sdtPr>
            <w:sdtContent>
              <w:p w:rsidRPr="00E53571" w:rsidR="00E53571" w:rsidP="00E53571" w:rsidRDefault="00E53571" w14:paraId="395BC555" w14:textId="363DBE12">
                <w:pPr>
                  <w:spacing w:after="0"/>
                  <w:rPr>
                    <w:sz w:val="17"/>
                  </w:rPr>
                </w:pPr>
                <w:r w:rsidRPr="00E53571">
                  <w:rPr>
                    <w:sz w:val="17"/>
                  </w:rPr>
                  <w:t>AppraiseesJobTitle_Appraisal</w:t>
                </w:r>
              </w:p>
            </w:sdtContent>
          </w:sdt>
        </w:tc>
      </w:tr>
      <w:tr w:rsidR="00E53571" w:rsidTr="00E53571" w14:paraId="1ADCF2D2" w14:textId="77777777">
        <w:trPr>
          <w:cantSplit/>
        </w:trPr>
        <w:tc>
          <w:tcPr>
            <w:tcW w:w="2138" w:type="dxa"/>
            <w:tcBorders>
              <w:bottom w:val="single" w:color="D4D9DC" w:sz="4" w:space="0"/>
            </w:tcBorders>
            <w:shd w:val="clear" w:color="auto" w:fill="EAF3EE"/>
            <w:vAlign w:val="center"/>
          </w:tcPr>
          <w:p w:rsidRPr="00E53571" w:rsidR="00E53571" w:rsidP="00E53571" w:rsidRDefault="00E53571" w14:paraId="05183554" w14:textId="3A8F850E">
            <w:pPr>
              <w:spacing w:after="0"/>
              <w:rPr>
                <w:b/>
                <w:color w:val="07532F"/>
                <w:sz w:val="17"/>
              </w:rPr>
            </w:pPr>
            <w:r w:rsidRPr="00E53571">
              <w:rPr>
                <w:b/>
                <w:color w:val="07532F"/>
                <w:sz w:val="17"/>
              </w:rPr>
              <w:t>Job Group</w:t>
            </w:r>
          </w:p>
        </w:tc>
        <w:tc>
          <w:tcPr>
            <w:tcW w:w="4990" w:type="dxa"/>
            <w:tcBorders>
              <w:bottom w:val="single" w:color="D4D9DC" w:sz="4" w:space="0"/>
            </w:tcBorders>
            <w:shd w:val="clear" w:color="auto" w:fill="FFFFFF"/>
            <w:vAlign w:val="center"/>
          </w:tcPr>
          <w:sdt>
            <w:sdtPr>
              <w:rPr>
                <w:sz w:val="17"/>
              </w:rPr>
              <w:alias w:val="JobGroup_Appraisal"/>
              <w:tag w:val="JobGroup_Appraisal"/>
              <w:id w:val="310071702"/>
              <w:placeholder>
                <w:docPart w:val="DefaultPlaceholder_-1854013440"/>
              </w:placeholder>
              <w:dataBinding w:prefixMappings="xmlns:ns0='urn:microsoft-dynamics-nav/reports/Employee_Appraisal_New/52023/' " w:xpath="/ns0:NavWordReportXmlPart[1]/ns0:Appraisal[1]/ns0:JobGroup_Appraisal[1]" w:storeItemID="{FB421CF6-DC18-44F4-8AA5-63873E87044C}"/>
              <w:text/>
            </w:sdtPr>
            <w:sdtContent>
              <w:p w:rsidRPr="00E53571" w:rsidR="00E53571" w:rsidP="00E53571" w:rsidRDefault="00E53571" w14:paraId="0CC29CD4" w14:textId="77B22B8F">
                <w:pPr>
                  <w:spacing w:after="0"/>
                  <w:rPr>
                    <w:sz w:val="17"/>
                  </w:rPr>
                </w:pPr>
                <w:r w:rsidRPr="00E53571">
                  <w:rPr>
                    <w:sz w:val="17"/>
                  </w:rPr>
                  <w:t>JobGroup_Appraisal</w:t>
                </w:r>
              </w:p>
            </w:sdtContent>
          </w:sdt>
        </w:tc>
        <w:tc>
          <w:tcPr>
            <w:tcW w:w="2138" w:type="dxa"/>
            <w:tcBorders>
              <w:bottom w:val="single" w:color="D4D9DC" w:sz="4" w:space="0"/>
            </w:tcBorders>
            <w:shd w:val="clear" w:color="auto" w:fill="EAF3EE"/>
            <w:vAlign w:val="center"/>
          </w:tcPr>
          <w:p w:rsidRPr="00E53571" w:rsidR="00E53571" w:rsidP="00E53571" w:rsidRDefault="00E53571" w14:paraId="2107252B" w14:textId="5CC5FAE7">
            <w:pPr>
              <w:spacing w:after="0"/>
              <w:rPr>
                <w:b/>
                <w:color w:val="07532F"/>
                <w:sz w:val="17"/>
              </w:rPr>
            </w:pPr>
            <w:r w:rsidRPr="00E53571">
              <w:rPr>
                <w:b/>
                <w:color w:val="07532F"/>
                <w:sz w:val="17"/>
              </w:rPr>
              <w:t>Directorate</w:t>
            </w:r>
          </w:p>
        </w:tc>
        <w:tc>
          <w:tcPr>
            <w:tcW w:w="4990" w:type="dxa"/>
            <w:tcBorders>
              <w:bottom w:val="single" w:color="D4D9DC" w:sz="4" w:space="0"/>
            </w:tcBorders>
            <w:shd w:val="clear" w:color="auto" w:fill="FFFFFF"/>
            <w:vAlign w:val="center"/>
          </w:tcPr>
          <w:sdt>
            <w:sdtPr>
              <w:rPr>
                <w:sz w:val="17"/>
              </w:rPr>
              <w:alias w:val="DirectorateName_Appraisal"/>
              <w:tag w:val="DirectorateName_Appraisal"/>
              <w:id w:val="-1643111160"/>
              <w:placeholder>
                <w:docPart w:val="DefaultPlaceholder_-1854013440"/>
              </w:placeholder>
              <w:dataBinding w:prefixMappings="xmlns:ns0='urn:microsoft-dynamics-nav/reports/Employee_Appraisal_New/52023/' " w:xpath="/ns0:NavWordReportXmlPart[1]/ns0:Appraisal[1]/ns0:DirectorateName_Appraisal[1]" w:storeItemID="{FB421CF6-DC18-44F4-8AA5-63873E87044C}"/>
              <w:text/>
            </w:sdtPr>
            <w:sdtContent>
              <w:p w:rsidRPr="00E53571" w:rsidR="00E53571" w:rsidP="00E53571" w:rsidRDefault="00E53571" w14:paraId="2A29A648" w14:textId="7E4F9B5E">
                <w:pPr>
                  <w:spacing w:after="0"/>
                  <w:rPr>
                    <w:sz w:val="17"/>
                  </w:rPr>
                </w:pPr>
                <w:r w:rsidRPr="00E53571">
                  <w:rPr>
                    <w:sz w:val="17"/>
                  </w:rPr>
                  <w:t>DirectorateName_Appraisal</w:t>
                </w:r>
              </w:p>
            </w:sdtContent>
          </w:sdt>
        </w:tc>
      </w:tr>
      <w:tr w:rsidR="00E53571" w:rsidTr="00E53571" w14:paraId="5456220C" w14:textId="77777777">
        <w:trPr>
          <w:cantSplit/>
        </w:trPr>
        <w:tc>
          <w:tcPr>
            <w:tcW w:w="2138" w:type="dxa"/>
            <w:tcBorders>
              <w:bottom w:val="single" w:color="D4D9DC" w:sz="4" w:space="0"/>
            </w:tcBorders>
            <w:shd w:val="clear" w:color="auto" w:fill="EAF3EE"/>
            <w:vAlign w:val="center"/>
          </w:tcPr>
          <w:p w:rsidRPr="00E53571" w:rsidR="00E53571" w:rsidP="00E53571" w:rsidRDefault="00E53571" w14:paraId="295C33E3" w14:textId="536FE866">
            <w:pPr>
              <w:spacing w:after="0"/>
              <w:rPr>
                <w:b/>
                <w:color w:val="07532F"/>
                <w:sz w:val="17"/>
              </w:rPr>
            </w:pPr>
            <w:r w:rsidRPr="00E53571">
              <w:rPr>
                <w:b/>
                <w:color w:val="07532F"/>
                <w:sz w:val="17"/>
              </w:rPr>
              <w:t>Responsibility Centre</w:t>
            </w:r>
          </w:p>
        </w:tc>
        <w:tc>
          <w:tcPr>
            <w:tcW w:w="4990" w:type="dxa"/>
            <w:tcBorders>
              <w:bottom w:val="single" w:color="D4D9DC" w:sz="4" w:space="0"/>
            </w:tcBorders>
            <w:shd w:val="clear" w:color="auto" w:fill="FFFFFF"/>
            <w:vAlign w:val="center"/>
          </w:tcPr>
          <w:sdt>
            <w:sdtPr>
              <w:rPr>
                <w:sz w:val="17"/>
              </w:rPr>
              <w:alias w:val="UserDept"/>
              <w:tag w:val="UserDept"/>
              <w:id w:val="1537695259"/>
              <w:placeholder>
                <w:docPart w:val="DefaultPlaceholder_-1854013440"/>
              </w:placeholder>
              <w:dataBinding w:prefixMappings="xmlns:ns0='urn:microsoft-dynamics-nav/reports/Employee_Appraisal_New/52023/' " w:xpath="/ns0:NavWordReportXmlPart[1]/ns0:Appraisal[1]/ns0:UserDept[1]" w:storeItemID="{FB421CF6-DC18-44F4-8AA5-63873E87044C}"/>
              <w:text/>
            </w:sdtPr>
            <w:sdtContent>
              <w:p w:rsidRPr="00E53571" w:rsidR="00E53571" w:rsidP="00E53571" w:rsidRDefault="00E53571" w14:paraId="513F5DE3" w14:textId="2BE290A4">
                <w:pPr>
                  <w:spacing w:after="0"/>
                  <w:rPr>
                    <w:sz w:val="17"/>
                  </w:rPr>
                </w:pPr>
                <w:r w:rsidRPr="00E53571">
                  <w:rPr>
                    <w:sz w:val="17"/>
                  </w:rPr>
                  <w:t>UserDept</w:t>
                </w:r>
              </w:p>
            </w:sdtContent>
          </w:sdt>
        </w:tc>
        <w:tc>
          <w:tcPr>
            <w:tcW w:w="2138" w:type="dxa"/>
            <w:tcBorders>
              <w:bottom w:val="single" w:color="D4D9DC" w:sz="4" w:space="0"/>
            </w:tcBorders>
            <w:shd w:val="clear" w:color="auto" w:fill="EAF3EE"/>
            <w:vAlign w:val="center"/>
          </w:tcPr>
          <w:p w:rsidRPr="00E53571" w:rsidR="00E53571" w:rsidP="00E53571" w:rsidRDefault="00E53571" w14:paraId="07019FD1" w14:textId="0ADEEC0D">
            <w:pPr>
              <w:spacing w:after="0"/>
              <w:rPr>
                <w:b/>
                <w:color w:val="07532F"/>
                <w:sz w:val="17"/>
              </w:rPr>
            </w:pPr>
            <w:r w:rsidRPr="00E53571">
              <w:rPr>
                <w:b/>
                <w:color w:val="07532F"/>
                <w:sz w:val="17"/>
              </w:rPr>
              <w:t>Appraiser No.</w:t>
            </w:r>
          </w:p>
        </w:tc>
        <w:tc>
          <w:tcPr>
            <w:tcW w:w="4990" w:type="dxa"/>
            <w:tcBorders>
              <w:bottom w:val="single" w:color="D4D9DC" w:sz="4" w:space="0"/>
            </w:tcBorders>
            <w:shd w:val="clear" w:color="auto" w:fill="FFFFFF"/>
            <w:vAlign w:val="center"/>
          </w:tcPr>
          <w:sdt>
            <w:sdtPr>
              <w:rPr>
                <w:sz w:val="17"/>
              </w:rPr>
              <w:alias w:val="AppraiserNo_Appraisal"/>
              <w:tag w:val="AppraiserNo_Appraisal"/>
              <w:id w:val="933249200"/>
              <w:placeholder>
                <w:docPart w:val="DefaultPlaceholder_-1854013440"/>
              </w:placeholder>
              <w:dataBinding w:prefixMappings="xmlns:ns0='urn:microsoft-dynamics-nav/reports/Employee_Appraisal_New/52023/' " w:xpath="/ns0:NavWordReportXmlPart[1]/ns0:Appraisal[1]/ns0:AppraiserNo_Appraisal[1]" w:storeItemID="{FB421CF6-DC18-44F4-8AA5-63873E87044C}"/>
              <w:text/>
            </w:sdtPr>
            <w:sdtContent>
              <w:p w:rsidRPr="00E53571" w:rsidR="00E53571" w:rsidP="00E53571" w:rsidRDefault="00E53571" w14:paraId="645CB9F0" w14:textId="413EA86D">
                <w:pPr>
                  <w:spacing w:after="0"/>
                  <w:rPr>
                    <w:sz w:val="17"/>
                  </w:rPr>
                </w:pPr>
                <w:r w:rsidRPr="00E53571">
                  <w:rPr>
                    <w:sz w:val="17"/>
                  </w:rPr>
                  <w:t>AppraiserNo_Appraisal</w:t>
                </w:r>
              </w:p>
            </w:sdtContent>
          </w:sdt>
        </w:tc>
      </w:tr>
      <w:tr w:rsidR="00E53571" w:rsidTr="00E53571" w14:paraId="42946C7E" w14:textId="77777777">
        <w:trPr>
          <w:cantSplit/>
        </w:trPr>
        <w:tc>
          <w:tcPr>
            <w:tcW w:w="2138" w:type="dxa"/>
            <w:shd w:val="clear" w:color="auto" w:fill="EAF3EE"/>
            <w:vAlign w:val="center"/>
          </w:tcPr>
          <w:p w:rsidRPr="00E53571" w:rsidR="00E53571" w:rsidP="00E53571" w:rsidRDefault="00E53571" w14:paraId="07651BDA" w14:textId="188054E5">
            <w:pPr>
              <w:spacing w:after="0"/>
              <w:rPr>
                <w:b/>
                <w:color w:val="07532F"/>
                <w:sz w:val="17"/>
              </w:rPr>
            </w:pPr>
            <w:r w:rsidRPr="00E53571">
              <w:rPr>
                <w:b/>
                <w:color w:val="07532F"/>
                <w:sz w:val="17"/>
              </w:rPr>
              <w:t>Appraiser</w:t>
            </w:r>
          </w:p>
        </w:tc>
        <w:tc>
          <w:tcPr>
            <w:tcW w:w="4990" w:type="dxa"/>
            <w:shd w:val="clear" w:color="auto" w:fill="FFFFFF"/>
            <w:vAlign w:val="center"/>
          </w:tcPr>
          <w:sdt>
            <w:sdtPr>
              <w:rPr>
                <w:sz w:val="17"/>
              </w:rPr>
              <w:alias w:val="AppraisersName_Appraisal"/>
              <w:tag w:val="AppraisersName_Appraisal"/>
              <w:id w:val="-803387181"/>
              <w:placeholder>
                <w:docPart w:val="DefaultPlaceholder_-1854013440"/>
              </w:placeholder>
              <w:dataBinding w:prefixMappings="xmlns:ns0='urn:microsoft-dynamics-nav/reports/Employee_Appraisal_New/52023/' " w:xpath="/ns0:NavWordReportXmlPart[1]/ns0:Appraisal[1]/ns0:AppraisersName_Appraisal[1]" w:storeItemID="{FB421CF6-DC18-44F4-8AA5-63873E87044C}"/>
              <w:text/>
            </w:sdtPr>
            <w:sdtContent>
              <w:p w:rsidRPr="00E53571" w:rsidR="00E53571" w:rsidP="00E53571" w:rsidRDefault="00E53571" w14:paraId="4CEA267A" w14:textId="62440F62">
                <w:pPr>
                  <w:spacing w:after="0"/>
                  <w:rPr>
                    <w:sz w:val="17"/>
                  </w:rPr>
                </w:pPr>
                <w:r w:rsidRPr="00E53571">
                  <w:rPr>
                    <w:sz w:val="17"/>
                  </w:rPr>
                  <w:t>AppraisersName_Appraisal</w:t>
                </w:r>
              </w:p>
            </w:sdtContent>
          </w:sdt>
        </w:tc>
        <w:tc>
          <w:tcPr>
            <w:tcW w:w="2138" w:type="dxa"/>
            <w:shd w:val="clear" w:color="auto" w:fill="EAF3EE"/>
            <w:vAlign w:val="center"/>
          </w:tcPr>
          <w:p w:rsidRPr="00E53571" w:rsidR="00E53571" w:rsidP="00E53571" w:rsidRDefault="00E53571" w14:paraId="4DD2FD92" w14:textId="32CBD0C6">
            <w:pPr>
              <w:spacing w:after="0"/>
              <w:rPr>
                <w:b/>
                <w:color w:val="07532F"/>
                <w:sz w:val="17"/>
              </w:rPr>
            </w:pPr>
            <w:r w:rsidRPr="00E53571">
              <w:rPr>
                <w:b/>
                <w:color w:val="07532F"/>
                <w:sz w:val="17"/>
              </w:rPr>
              <w:t>Appraiser Job Title</w:t>
            </w:r>
          </w:p>
        </w:tc>
        <w:tc>
          <w:tcPr>
            <w:tcW w:w="4990" w:type="dxa"/>
            <w:shd w:val="clear" w:color="auto" w:fill="FFFFFF"/>
            <w:vAlign w:val="center"/>
          </w:tcPr>
          <w:sdt>
            <w:sdtPr>
              <w:rPr>
                <w:sz w:val="17"/>
              </w:rPr>
              <w:alias w:val="AppraisersJobTitle_Appraisal"/>
              <w:tag w:val="AppraisersJobTitle_Appraisal"/>
              <w:id w:val="31701352"/>
              <w:placeholder>
                <w:docPart w:val="DefaultPlaceholder_-1854013440"/>
              </w:placeholder>
              <w:dataBinding w:prefixMappings="xmlns:ns0='urn:microsoft-dynamics-nav/reports/Employee_Appraisal_New/52023/' " w:xpath="/ns0:NavWordReportXmlPart[1]/ns0:Appraisal[1]/ns0:AppraisersJobTitle_Appraisal[1]" w:storeItemID="{FB421CF6-DC18-44F4-8AA5-63873E87044C}"/>
              <w:text/>
            </w:sdtPr>
            <w:sdtContent>
              <w:p w:rsidRPr="00E53571" w:rsidR="00E53571" w:rsidP="00E53571" w:rsidRDefault="00E53571" w14:paraId="3256AF6B" w14:textId="51889CBD">
                <w:pPr>
                  <w:spacing w:after="0"/>
                  <w:rPr>
                    <w:sz w:val="17"/>
                  </w:rPr>
                </w:pPr>
                <w:r w:rsidRPr="00E53571">
                  <w:rPr>
                    <w:sz w:val="17"/>
                  </w:rPr>
                  <w:t>AppraisersJobTitle_Appraisal</w:t>
                </w:r>
              </w:p>
            </w:sdtContent>
          </w:sdt>
        </w:tc>
      </w:tr>
    </w:tbl>
    <w:p w:rsidRPr="00E53571" w:rsidR="00E53571" w:rsidP="00E53571" w:rsidRDefault="00E53571" w14:paraId="433E9706" w14:textId="77777777">
      <w:pPr>
        <w:keepNext/>
        <w:spacing w:before="200" w:after="100"/>
        <w:rPr>
          <w:b/>
          <w:color w:val="07532F"/>
          <w:sz w:val="21"/>
        </w:rPr>
      </w:pPr>
      <w:r w:rsidRPr="00E53571">
        <w:rPr>
          <w:b/>
          <w:color w:val="07532F"/>
          <w:sz w:val="21"/>
        </w:rPr>
        <w:t>REVIEW SCORE SUMMARY</w:t>
      </w:r>
    </w:p>
    <w:tbl>
      <w:tblPr>
        <w:tblW w:w="0" w:type="auto"/>
        <w:tblBorders>
          <w:top w:val="single" w:color="D4D9DC" w:sz="4" w:space="0"/>
          <w:left w:val="single" w:color="D4D9DC" w:sz="4" w:space="0"/>
          <w:bottom w:val="single" w:color="D4D9DC" w:sz="4" w:space="0"/>
          <w:right w:val="single" w:color="D4D9DC" w:sz="4" w:space="0"/>
          <w:insideH w:val="single" w:color="D4D9DC" w:sz="4" w:space="0"/>
          <w:insideV w:val="single" w:color="D4D9DC" w:sz="4" w:space="0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000" w:firstRow="0" w:lastRow="0" w:firstColumn="0" w:lastColumn="0" w:noHBand="0" w:noVBand="0"/>
      </w:tblPr>
      <w:tblGrid>
        <w:gridCol w:w="2220"/>
        <w:gridCol w:w="3200"/>
        <w:gridCol w:w="2220"/>
        <w:gridCol w:w="3200"/>
      </w:tblGrid>
      <w:tr w:rsidR="00E53571" w:rsidTr="00E53571" w14:paraId="0306EED5" w14:textId="77777777">
        <w:trPr>
          <w:cantSplit/>
        </w:trPr>
        <w:tc>
          <w:tcPr>
            <w:tcW w:w="2220" w:type="dxa"/>
            <w:shd w:val="clear" w:color="auto" w:fill="F7F1DF"/>
            <w:vAlign w:val="center"/>
          </w:tcPr>
          <w:p w:rsidRPr="00E53571" w:rsidR="00E53571" w:rsidP="00E53571" w:rsidRDefault="00E53571" w14:paraId="2235FCC8" w14:textId="77538ECD">
            <w:pPr>
              <w:spacing w:after="0"/>
              <w:rPr>
                <w:b/>
                <w:color w:val="07532F"/>
                <w:sz w:val="17"/>
              </w:rPr>
            </w:pPr>
            <w:r w:rsidRPr="00E53571">
              <w:rPr>
                <w:b/>
                <w:color w:val="07532F"/>
                <w:sz w:val="17"/>
              </w:rPr>
              <w:t>Current Review Score</w:t>
            </w:r>
          </w:p>
        </w:tc>
        <w:tc>
          <w:tcPr>
            <w:tcW w:w="3200" w:type="dxa"/>
            <w:shd w:val="clear" w:color="auto" w:fill="FFFFFF"/>
            <w:vAlign w:val="center"/>
          </w:tcPr>
          <w:sdt>
            <w:sdtPr>
              <w:rPr>
                <w:b/>
                <w:color w:val="07532F"/>
                <w:sz w:val="20"/>
              </w:rPr>
              <w:alias w:val="CurrentReviewScore"/>
              <w:tag w:val="CurrentReviewScore"/>
              <w:id w:val="1583252588"/>
              <w:placeholder>
                <w:docPart w:val="DefaultPlaceholder_-1854013440"/>
              </w:placeholder>
              <w:dataBinding w:prefixMappings="xmlns:ns0='urn:microsoft-dynamics-nav/reports/Employee_Appraisal_New/52023/' " w:xpath="/ns0:NavWordReportXmlPart[1]/ns0:Appraisal[1]/ns0:CurrentReviewScore[1]" w:storeItemID="{FB421CF6-DC18-44F4-8AA5-63873E87044C}"/>
              <w:text/>
            </w:sdtPr>
            <w:sdtContent>
              <w:p w:rsidRPr="00E53571" w:rsidR="00E53571" w:rsidP="00E53571" w:rsidRDefault="00E53571" w14:paraId="0C2F41F3" w14:textId="0D7A7D8D">
                <w:pPr>
                  <w:spacing w:after="0"/>
                  <w:jc w:val="right"/>
                  <w:rPr>
                    <w:b/>
                    <w:color w:val="07532F"/>
                    <w:sz w:val="20"/>
                  </w:rPr>
                </w:pPr>
                <w:r w:rsidRPr="00E53571">
                  <w:rPr>
                    <w:b/>
                    <w:color w:val="07532F"/>
                    <w:sz w:val="20"/>
                  </w:rPr>
                  <w:t>CurrentReviewScore</w:t>
                </w:r>
              </w:p>
            </w:sdtContent>
          </w:sdt>
        </w:tc>
        <w:tc>
          <w:tcPr>
            <w:tcW w:w="2220" w:type="dxa"/>
            <w:shd w:val="clear" w:color="auto" w:fill="F7F1DF"/>
            <w:vAlign w:val="center"/>
          </w:tcPr>
          <w:p w:rsidRPr="00E53571" w:rsidR="00E53571" w:rsidP="00E53571" w:rsidRDefault="00E53571" w14:paraId="0C01D116" w14:textId="4A7C6733">
            <w:pPr>
              <w:spacing w:after="0"/>
              <w:rPr>
                <w:b/>
                <w:color w:val="07532F"/>
                <w:sz w:val="17"/>
              </w:rPr>
            </w:pPr>
            <w:r w:rsidRPr="00E53571">
              <w:rPr>
                <w:b/>
                <w:color w:val="07532F"/>
                <w:sz w:val="17"/>
              </w:rPr>
              <w:t>Cumulative Score</w:t>
            </w:r>
          </w:p>
        </w:tc>
        <w:tc>
          <w:tcPr>
            <w:tcW w:w="3200" w:type="dxa"/>
            <w:shd w:val="clear" w:color="auto" w:fill="FFFFFF"/>
            <w:vAlign w:val="center"/>
          </w:tcPr>
          <w:sdt>
            <w:sdtPr>
              <w:rPr>
                <w:b/>
                <w:color w:val="07532F"/>
                <w:sz w:val="20"/>
              </w:rPr>
              <w:alias w:val="TotalReviewScore"/>
              <w:tag w:val="TotalReviewScore"/>
              <w:id w:val="326185761"/>
              <w:placeholder>
                <w:docPart w:val="DefaultPlaceholder_-1854013440"/>
              </w:placeholder>
              <w:dataBinding w:prefixMappings="xmlns:ns0='urn:microsoft-dynamics-nav/reports/Employee_Appraisal_New/52023/' " w:xpath="/ns0:NavWordReportXmlPart[1]/ns0:Appraisal[1]/ns0:TotalReviewScore[1]" w:storeItemID="{FB421CF6-DC18-44F4-8AA5-63873E87044C}"/>
              <w:text/>
            </w:sdtPr>
            <w:sdtContent>
              <w:p w:rsidRPr="00E53571" w:rsidR="00E53571" w:rsidP="00E53571" w:rsidRDefault="00E53571" w14:paraId="3CBEE93F" w14:textId="455C8722">
                <w:pPr>
                  <w:spacing w:after="0"/>
                  <w:jc w:val="right"/>
                  <w:rPr>
                    <w:b/>
                    <w:color w:val="07532F"/>
                    <w:sz w:val="20"/>
                  </w:rPr>
                </w:pPr>
                <w:r w:rsidRPr="00E53571">
                  <w:rPr>
                    <w:b/>
                    <w:color w:val="07532F"/>
                    <w:sz w:val="20"/>
                  </w:rPr>
                  <w:t>TotalReviewScore</w:t>
                </w:r>
              </w:p>
            </w:sdtContent>
          </w:sdt>
        </w:tc>
      </w:tr>
    </w:tbl>
    <w:p w:rsidRPr="00E53571" w:rsidR="00E53571" w:rsidP="00E53571" w:rsidRDefault="00E53571" w14:paraId="27E8B39F" w14:textId="77777777">
      <w:pPr>
        <w:keepNext/>
        <w:spacing w:before="200" w:after="100"/>
        <w:rPr>
          <w:b/>
          <w:color w:val="07532F"/>
          <w:sz w:val="21"/>
        </w:rPr>
      </w:pPr>
      <w:r w:rsidRPr="00E53571">
        <w:rPr>
          <w:b/>
          <w:color w:val="07532F"/>
          <w:sz w:val="21"/>
        </w:rPr>
        <w:t>OBJECTIVE ASSESSMENT</w:t>
      </w:r>
    </w:p>
    <w:tbl>
      <w:tblPr>
        <w:tblW w:w="14640" w:type="dxa"/>
        <w:tblBorders>
          <w:top w:val="single" w:color="D4D9DC" w:sz="4" w:space="0"/>
          <w:left w:val="single" w:color="D4D9DC" w:sz="4" w:space="0"/>
          <w:bottom w:val="single" w:color="D4D9DC" w:sz="4" w:space="0"/>
          <w:right w:val="single" w:color="D4D9DC" w:sz="4" w:space="0"/>
          <w:insideH w:val="single" w:color="D4D9DC" w:sz="4" w:space="0"/>
          <w:insideV w:val="single" w:color="D4D9DC" w:sz="4" w:space="0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000" w:firstRow="0" w:lastRow="0" w:firstColumn="0" w:lastColumn="0" w:noHBand="0" w:noVBand="0"/>
      </w:tblPr>
      <w:tblGrid>
        <w:gridCol w:w="3480"/>
        <w:gridCol w:w="2520"/>
        <w:gridCol w:w="1160"/>
        <w:gridCol w:w="1160"/>
        <w:gridCol w:w="1320"/>
        <w:gridCol w:w="1240"/>
        <w:gridCol w:w="1240"/>
        <w:gridCol w:w="1400"/>
        <w:gridCol w:w="1120"/>
      </w:tblGrid>
      <w:tr w:rsidR="00E53571" w:rsidTr="00E53571" w14:paraId="27A4D1F4" w14:textId="77777777">
        <w:trPr>
          <w:cantSplit/>
          <w:tblHeader/>
        </w:trPr>
        <w:tc>
          <w:tcPr>
            <w:tcW w:w="3480" w:type="dxa"/>
            <w:tcBorders>
              <w:bottom w:val="single" w:color="D4D9DC" w:sz="4" w:space="0"/>
            </w:tcBorders>
            <w:shd w:val="clear" w:color="auto" w:fill="07532F"/>
            <w:vAlign w:val="center"/>
          </w:tcPr>
          <w:p w:rsidRPr="00E53571" w:rsidR="00E53571" w:rsidP="00E53571" w:rsidRDefault="00E53571" w14:paraId="4052BD0B" w14:textId="5C6FBD89">
            <w:pPr>
              <w:spacing w:after="0"/>
              <w:rPr>
                <w:b/>
                <w:color w:val="FFFFFF"/>
                <w:sz w:val="16"/>
              </w:rPr>
            </w:pPr>
            <w:r w:rsidRPr="00E53571">
              <w:rPr>
                <w:b/>
                <w:color w:val="FFFFFF"/>
                <w:sz w:val="16"/>
              </w:rPr>
              <w:t>Objective</w:t>
            </w:r>
          </w:p>
        </w:tc>
        <w:tc>
          <w:tcPr>
            <w:tcW w:w="2520" w:type="dxa"/>
            <w:tcBorders>
              <w:bottom w:val="single" w:color="D4D9DC" w:sz="4" w:space="0"/>
            </w:tcBorders>
            <w:shd w:val="clear" w:color="auto" w:fill="07532F"/>
            <w:vAlign w:val="center"/>
          </w:tcPr>
          <w:p w:rsidRPr="00E53571" w:rsidR="00E53571" w:rsidP="00E53571" w:rsidRDefault="00E53571" w14:paraId="412B2C35" w14:textId="45C71C37">
            <w:pPr>
              <w:spacing w:after="0"/>
              <w:rPr>
                <w:b/>
                <w:color w:val="FFFFFF"/>
                <w:sz w:val="16"/>
              </w:rPr>
            </w:pPr>
            <w:r w:rsidRPr="00E53571">
              <w:rPr>
                <w:b/>
                <w:color w:val="FFFFFF"/>
                <w:sz w:val="16"/>
              </w:rPr>
              <w:t>Performance Measure</w:t>
            </w:r>
          </w:p>
        </w:tc>
        <w:tc>
          <w:tcPr>
            <w:tcW w:w="1160" w:type="dxa"/>
            <w:tcBorders>
              <w:bottom w:val="single" w:color="D4D9DC" w:sz="4" w:space="0"/>
            </w:tcBorders>
            <w:shd w:val="clear" w:color="auto" w:fill="07532F"/>
            <w:vAlign w:val="center"/>
          </w:tcPr>
          <w:p w:rsidRPr="00E53571" w:rsidR="00E53571" w:rsidP="00E53571" w:rsidRDefault="00E53571" w14:paraId="304BC598" w14:textId="029255F5">
            <w:pPr>
              <w:spacing w:after="0"/>
              <w:jc w:val="right"/>
              <w:rPr>
                <w:b/>
                <w:color w:val="FFFFFF"/>
                <w:sz w:val="16"/>
              </w:rPr>
            </w:pPr>
            <w:r w:rsidRPr="00E53571">
              <w:rPr>
                <w:b/>
                <w:color w:val="FFFFFF"/>
                <w:sz w:val="16"/>
              </w:rPr>
              <w:t>Target</w:t>
            </w:r>
          </w:p>
        </w:tc>
        <w:tc>
          <w:tcPr>
            <w:tcW w:w="1160" w:type="dxa"/>
            <w:tcBorders>
              <w:bottom w:val="single" w:color="D4D9DC" w:sz="4" w:space="0"/>
            </w:tcBorders>
            <w:shd w:val="clear" w:color="auto" w:fill="07532F"/>
            <w:vAlign w:val="center"/>
          </w:tcPr>
          <w:p w:rsidRPr="00E53571" w:rsidR="00E53571" w:rsidP="00E53571" w:rsidRDefault="00E53571" w14:paraId="65E837FA" w14:textId="42F841AA">
            <w:pPr>
              <w:spacing w:after="0"/>
              <w:jc w:val="right"/>
              <w:rPr>
                <w:b/>
                <w:color w:val="FFFFFF"/>
                <w:sz w:val="16"/>
              </w:rPr>
            </w:pPr>
            <w:r w:rsidRPr="00E53571">
              <w:rPr>
                <w:b/>
                <w:color w:val="FFFFFF"/>
                <w:sz w:val="16"/>
              </w:rPr>
              <w:t>Actual</w:t>
            </w:r>
          </w:p>
        </w:tc>
        <w:tc>
          <w:tcPr>
            <w:tcW w:w="1320" w:type="dxa"/>
            <w:tcBorders>
              <w:bottom w:val="single" w:color="D4D9DC" w:sz="4" w:space="0"/>
            </w:tcBorders>
            <w:shd w:val="clear" w:color="auto" w:fill="07532F"/>
            <w:vAlign w:val="center"/>
          </w:tcPr>
          <w:p w:rsidRPr="00E53571" w:rsidR="00E53571" w:rsidP="00E53571" w:rsidRDefault="00E53571" w14:paraId="18B850E8" w14:textId="48FBF04D">
            <w:pPr>
              <w:spacing w:after="0"/>
              <w:jc w:val="right"/>
              <w:rPr>
                <w:b/>
                <w:color w:val="FFFFFF"/>
                <w:sz w:val="16"/>
              </w:rPr>
            </w:pPr>
            <w:r w:rsidRPr="00E53571">
              <w:rPr>
                <w:b/>
                <w:color w:val="FFFFFF"/>
                <w:sz w:val="16"/>
              </w:rPr>
              <w:t>Achieved %</w:t>
            </w:r>
          </w:p>
        </w:tc>
        <w:tc>
          <w:tcPr>
            <w:tcW w:w="1240" w:type="dxa"/>
            <w:tcBorders>
              <w:bottom w:val="single" w:color="D4D9DC" w:sz="4" w:space="0"/>
            </w:tcBorders>
            <w:shd w:val="clear" w:color="auto" w:fill="07532F"/>
            <w:vAlign w:val="center"/>
          </w:tcPr>
          <w:p w:rsidRPr="00E53571" w:rsidR="00E53571" w:rsidP="00E53571" w:rsidRDefault="00E53571" w14:paraId="72049B03" w14:textId="043E86C7">
            <w:pPr>
              <w:spacing w:after="0"/>
              <w:jc w:val="right"/>
              <w:rPr>
                <w:b/>
                <w:color w:val="FFFFFF"/>
                <w:sz w:val="16"/>
              </w:rPr>
            </w:pPr>
            <w:r w:rsidRPr="00E53571">
              <w:rPr>
                <w:b/>
                <w:color w:val="FFFFFF"/>
                <w:sz w:val="16"/>
              </w:rPr>
              <w:t>Weight %</w:t>
            </w:r>
          </w:p>
        </w:tc>
        <w:tc>
          <w:tcPr>
            <w:tcW w:w="1240" w:type="dxa"/>
            <w:tcBorders>
              <w:bottom w:val="single" w:color="D4D9DC" w:sz="4" w:space="0"/>
            </w:tcBorders>
            <w:shd w:val="clear" w:color="auto" w:fill="07532F"/>
            <w:vAlign w:val="center"/>
          </w:tcPr>
          <w:p w:rsidRPr="00E53571" w:rsidR="00E53571" w:rsidP="00E53571" w:rsidRDefault="00E53571" w14:paraId="35BBADEA" w14:textId="6DC53ABC">
            <w:pPr>
              <w:spacing w:after="0"/>
              <w:jc w:val="right"/>
              <w:rPr>
                <w:b/>
                <w:color w:val="FFFFFF"/>
                <w:sz w:val="16"/>
              </w:rPr>
            </w:pPr>
            <w:r w:rsidRPr="00E53571">
              <w:rPr>
                <w:b/>
                <w:color w:val="FFFFFF"/>
                <w:sz w:val="16"/>
              </w:rPr>
              <w:t>Self Rating</w:t>
            </w:r>
          </w:p>
        </w:tc>
        <w:tc>
          <w:tcPr>
            <w:tcW w:w="1400" w:type="dxa"/>
            <w:tcBorders>
              <w:bottom w:val="single" w:color="D4D9DC" w:sz="4" w:space="0"/>
            </w:tcBorders>
            <w:shd w:val="clear" w:color="auto" w:fill="07532F"/>
            <w:vAlign w:val="center"/>
          </w:tcPr>
          <w:p w:rsidRPr="00E53571" w:rsidR="00E53571" w:rsidP="00E53571" w:rsidRDefault="00E53571" w14:paraId="7C0BAC2B" w14:textId="426B3236">
            <w:pPr>
              <w:spacing w:after="0"/>
              <w:jc w:val="right"/>
              <w:rPr>
                <w:b/>
                <w:color w:val="FFFFFF"/>
                <w:sz w:val="16"/>
              </w:rPr>
            </w:pPr>
            <w:r w:rsidRPr="00E53571">
              <w:rPr>
                <w:b/>
                <w:color w:val="FFFFFF"/>
                <w:sz w:val="16"/>
              </w:rPr>
              <w:t>Appraiser Rating</w:t>
            </w:r>
          </w:p>
        </w:tc>
        <w:tc>
          <w:tcPr>
            <w:tcW w:w="1120" w:type="dxa"/>
            <w:tcBorders>
              <w:bottom w:val="single" w:color="D4D9DC" w:sz="4" w:space="0"/>
            </w:tcBorders>
            <w:shd w:val="clear" w:color="auto" w:fill="07532F"/>
            <w:vAlign w:val="center"/>
          </w:tcPr>
          <w:p w:rsidRPr="00E53571" w:rsidR="00E53571" w:rsidP="00E53571" w:rsidRDefault="00E53571" w14:paraId="66D8D65E" w14:textId="25721B75">
            <w:pPr>
              <w:spacing w:after="0"/>
              <w:jc w:val="right"/>
              <w:rPr>
                <w:b/>
                <w:color w:val="FFFFFF"/>
                <w:sz w:val="16"/>
              </w:rPr>
            </w:pPr>
            <w:r w:rsidRPr="00E53571">
              <w:rPr>
                <w:b/>
                <w:color w:val="FFFFFF"/>
                <w:sz w:val="16"/>
              </w:rPr>
              <w:t>Score</w:t>
            </w:r>
          </w:p>
        </w:tc>
      </w:tr>
      <w:sdt>
        <w:sdtPr>
          <w:rPr>
            <w:sz w:val="16"/>
          </w:rPr>
          <w:alias w:val="Goals"/>
          <w:tag w:val="Goals"/>
          <w:id w:val="97071398"/>
          <w15:dataBinding w:prefixMappings="xmlns:ns0='urn:microsoft-dynamics-nav/reports/Employee_Appraisal_New/52023/' " w:xpath="/ns0:NavWordReportXmlPart[1]/ns0:Appraisal[1]/ns0:Goals" w:storeItemID="{FB421CF6-DC18-44F4-8AA5-63873E87044C}"/>
          <w15:repeatingSection/>
        </w:sdtPr>
        <w:sdtContent>
          <w:sdt>
            <w:sdtPr>
              <w:rPr>
                <w:sz w:val="16"/>
              </w:rPr>
              <w:id w:val="-1230387509"/>
              <w:placeholder>
                <w:docPart w:val="DefaultPlaceholder_-1854013435"/>
              </w:placeholder>
              <w15:repeatingSectionItem/>
            </w:sdtPr>
            <w:sdtContent>
              <w:tr w:rsidR="00E53571" w:rsidTr="00E53571" w14:paraId="64E45E7A" w14:textId="77777777">
                <w:trPr>
                  <w:cantSplit/>
                </w:trPr>
                <w:tc>
                  <w:tcPr>
                    <w:tcW w:w="3480" w:type="dxa"/>
                    <w:shd w:val="clear" w:color="auto" w:fill="FFFFFF"/>
                    <w:vAlign w:val="center"/>
                  </w:tcPr>
                  <w:sdt>
                    <w:sdtPr>
                      <w:rPr>
                        <w:sz w:val="16"/>
                      </w:rPr>
                      <w:alias w:val="WorkplanDescription_Goals"/>
                      <w:tag w:val="WorkplanDescription_Goals"/>
                      <w:id w:val="2035377502"/>
                      <w:placeholder>
                        <w:docPart w:val="DefaultPlaceholder_-1854013440"/>
                      </w:placeholder>
                      <w:dataBinding w:prefixMappings="xmlns:ns0='urn:microsoft-dynamics-nav/reports/Employee_Appraisal_New/52023/' " w:xpath="/ns0:NavWordReportXmlPart[1]/ns0:Appraisal[1]/ns0:Goals[1]/ns0:WorkplanDescription_Goals[1]" w:storeItemID="{FB421CF6-DC18-44F4-8AA5-63873E87044C}"/>
                      <w:text w:multiLine="1"/>
                    </w:sdtPr>
                    <w:sdtContent>
                      <w:p w:rsidRPr="00E53571" w:rsidR="00E53571" w:rsidP="00E53571" w:rsidRDefault="00E53571" w14:paraId="79175681" w14:textId="58850A2F">
                        <w:pPr>
                          <w:rPr>
                            <w:sz w:val="16"/>
                          </w:rPr>
                        </w:pPr>
                        <w:r w:rsidRPr="00E53571">
                          <w:rPr>
                            <w:sz w:val="16"/>
                          </w:rPr>
                          <w:t>WorkplanDescription_Goals</w:t>
                        </w:r>
                      </w:p>
                    </w:sdtContent>
                  </w:sdt>
                </w:tc>
                <w:tc>
                  <w:tcPr>
                    <w:tcW w:w="2520" w:type="dxa"/>
                    <w:shd w:val="clear" w:color="auto" w:fill="FFFFFF"/>
                    <w:vAlign w:val="center"/>
                  </w:tcPr>
                  <w:sdt>
                    <w:sdtPr>
                      <w:rPr>
                        <w:sz w:val="16"/>
                      </w:rPr>
                      <w:alias w:val="PerformanceMeasure_Goals"/>
                      <w:tag w:val="PerformanceMeasure_Goals"/>
                      <w:id w:val="1062063467"/>
                      <w:placeholder>
                        <w:docPart w:val="DefaultPlaceholder_-1854013440"/>
                      </w:placeholder>
                      <w:dataBinding w:prefixMappings="xmlns:ns0='urn:microsoft-dynamics-nav/reports/Employee_Appraisal_New/52023/' " w:xpath="/ns0:NavWordReportXmlPart[1]/ns0:Appraisal[1]/ns0:Goals[1]/ns0:PerformanceMeasure_Goals[1]" w:storeItemID="{FB421CF6-DC18-44F4-8AA5-63873E87044C}"/>
                      <w:text w:multiLine="1"/>
                    </w:sdtPr>
                    <w:sdtContent>
                      <w:p w:rsidRPr="00E53571" w:rsidR="00E53571" w:rsidP="00E53571" w:rsidRDefault="00E53571" w14:paraId="0F5E7D0A" w14:textId="5B0666EA">
                        <w:pPr>
                          <w:rPr>
                            <w:sz w:val="16"/>
                          </w:rPr>
                        </w:pPr>
                        <w:r w:rsidRPr="00E53571">
                          <w:rPr>
                            <w:sz w:val="16"/>
                          </w:rPr>
                          <w:t>PerformanceMeasure_Goals</w:t>
                        </w:r>
                      </w:p>
                    </w:sdtContent>
                  </w:sdt>
                </w:tc>
                <w:tc>
                  <w:tcPr>
                    <w:tcW w:w="1160" w:type="dxa"/>
                    <w:shd w:val="clear" w:color="auto" w:fill="FFFFFF"/>
                    <w:vAlign w:val="center"/>
                  </w:tcPr>
                  <w:sdt>
                    <w:sdtPr>
                      <w:rPr>
                        <w:sz w:val="16"/>
                      </w:rPr>
                      <w:alias w:val="FY_Target"/>
                      <w:tag w:val="FY_Target"/>
                      <w:id w:val="224417241"/>
                      <w:placeholder>
                        <w:docPart w:val="DefaultPlaceholder_-1854013440"/>
                      </w:placeholder>
                      <w:dataBinding w:prefixMappings="xmlns:ns0='urn:microsoft-dynamics-nav/reports/Employee_Appraisal_New/52023/' " w:xpath="/ns0:NavWordReportXmlPart[1]/ns0:Appraisal[1]/ns0:Goals[1]/ns0:FY_Target[1]" w:storeItemID="{FB421CF6-DC18-44F4-8AA5-63873E87044C}"/>
                      <w:text/>
                    </w:sdtPr>
                    <w:sdtContent>
                      <w:p w:rsidRPr="00E53571" w:rsidR="00E53571" w:rsidP="00E53571" w:rsidRDefault="00E53571" w14:paraId="36EFAAF2" w14:textId="6D44E271">
                        <w:pPr>
                          <w:rPr>
                            <w:sz w:val="16"/>
                          </w:rPr>
                        </w:pPr>
                        <w:r w:rsidRPr="00E53571">
                          <w:rPr>
                            <w:sz w:val="16"/>
                          </w:rPr>
                          <w:t>FY_Target</w:t>
                        </w:r>
                      </w:p>
                    </w:sdtContent>
                  </w:sdt>
                </w:tc>
                <w:tc>
                  <w:tcPr>
                    <w:tcW w:w="1160" w:type="dxa"/>
                    <w:shd w:val="clear" w:color="auto" w:fill="FFFFFF"/>
                    <w:vAlign w:val="center"/>
                  </w:tcPr>
                  <w:sdt>
                    <w:sdtPr>
                      <w:rPr>
                        <w:sz w:val="16"/>
                      </w:rPr>
                      <w:alias w:val="Actual_Goals"/>
                      <w:tag w:val="Actual_Goals"/>
                      <w:id w:val="1618176979"/>
                      <w:placeholder>
                        <w:docPart w:val="DefaultPlaceholder_-1854013440"/>
                      </w:placeholder>
                      <w:dataBinding w:prefixMappings="xmlns:ns0='urn:microsoft-dynamics-nav/reports/Employee_Appraisal_New/52023/' " w:xpath="/ns0:NavWordReportXmlPart[1]/ns0:Appraisal[1]/ns0:Goals[1]/ns0:Actual_Goals[1]" w:storeItemID="{FB421CF6-DC18-44F4-8AA5-63873E87044C}"/>
                      <w:text/>
                    </w:sdtPr>
                    <w:sdtContent>
                      <w:p w:rsidRPr="00E53571" w:rsidR="00E53571" w:rsidP="00E53571" w:rsidRDefault="00E53571" w14:paraId="237DD63D" w14:textId="5B6441B6">
                        <w:pPr>
                          <w:rPr>
                            <w:sz w:val="16"/>
                          </w:rPr>
                        </w:pPr>
                        <w:r w:rsidRPr="00E53571">
                          <w:rPr>
                            <w:sz w:val="16"/>
                          </w:rPr>
                          <w:t>Actual_Goals</w:t>
                        </w:r>
                      </w:p>
                    </w:sdtContent>
                  </w:sdt>
                </w:tc>
                <w:tc>
                  <w:tcPr>
                    <w:tcW w:w="1320" w:type="dxa"/>
                    <w:shd w:val="clear" w:color="auto" w:fill="FFFFFF"/>
                    <w:vAlign w:val="center"/>
                  </w:tcPr>
                  <w:sdt>
                    <w:sdtPr>
                      <w:rPr>
                        <w:sz w:val="16"/>
                      </w:rPr>
                      <w:alias w:val="AchievedPercent_Goals"/>
                      <w:tag w:val="AchievedPercent_Goals"/>
                      <w:id w:val="1161883715"/>
                      <w:placeholder>
                        <w:docPart w:val="DefaultPlaceholder_-1854013440"/>
                      </w:placeholder>
                      <w:dataBinding w:prefixMappings="xmlns:ns0='urn:microsoft-dynamics-nav/reports/Employee_Appraisal_New/52023/' " w:xpath="/ns0:NavWordReportXmlPart[1]/ns0:Appraisal[1]/ns0:Goals[1]/ns0:AchievedPercent_Goals[1]" w:storeItemID="{FB421CF6-DC18-44F4-8AA5-63873E87044C}"/>
                      <w:text/>
                    </w:sdtPr>
                    <w:sdtContent>
                      <w:p w:rsidRPr="00E53571" w:rsidR="00E53571" w:rsidP="00E53571" w:rsidRDefault="00E53571" w14:paraId="2D90B136" w14:textId="33997EBF">
                        <w:pPr>
                          <w:rPr>
                            <w:sz w:val="16"/>
                          </w:rPr>
                        </w:pPr>
                        <w:r w:rsidRPr="00E53571">
                          <w:rPr>
                            <w:sz w:val="16"/>
                          </w:rPr>
                          <w:t>AchievedPercent_Goals</w:t>
                        </w:r>
                      </w:p>
                    </w:sdtContent>
                  </w:sdt>
                </w:tc>
                <w:tc>
                  <w:tcPr>
                    <w:tcW w:w="1240" w:type="dxa"/>
                    <w:shd w:val="clear" w:color="auto" w:fill="FFFFFF"/>
                    <w:vAlign w:val="center"/>
                  </w:tcPr>
                  <w:sdt>
                    <w:sdtPr>
                      <w:rPr>
                        <w:sz w:val="16"/>
                      </w:rPr>
                      <w:alias w:val="Weighting_Goals"/>
                      <w:tag w:val="Weighting_Goals"/>
                      <w:id w:val="-996885360"/>
                      <w:placeholder>
                        <w:docPart w:val="DefaultPlaceholder_-1854013440"/>
                      </w:placeholder>
                      <w:dataBinding w:prefixMappings="xmlns:ns0='urn:microsoft-dynamics-nav/reports/Employee_Appraisal_New/52023/' " w:xpath="/ns0:NavWordReportXmlPart[1]/ns0:Appraisal[1]/ns0:Goals[1]/ns0:Weighting_Goals[1]" w:storeItemID="{FB421CF6-DC18-44F4-8AA5-63873E87044C}"/>
                      <w:text/>
                    </w:sdtPr>
                    <w:sdtContent>
                      <w:p w:rsidRPr="00E53571" w:rsidR="00E53571" w:rsidP="00E53571" w:rsidRDefault="00E53571" w14:paraId="22EB304C" w14:textId="0DC1E82E">
                        <w:pPr>
                          <w:rPr>
                            <w:sz w:val="16"/>
                          </w:rPr>
                        </w:pPr>
                        <w:r w:rsidRPr="00E53571">
                          <w:rPr>
                            <w:sz w:val="16"/>
                          </w:rPr>
                          <w:t>Weighting_Goals</w:t>
                        </w:r>
                      </w:p>
                    </w:sdtContent>
                  </w:sdt>
                </w:tc>
                <w:tc>
                  <w:tcPr>
                    <w:tcW w:w="1240" w:type="dxa"/>
                    <w:shd w:val="clear" w:color="auto" w:fill="FFFFFF"/>
                    <w:vAlign w:val="center"/>
                  </w:tcPr>
                  <w:sdt>
                    <w:sdtPr>
                      <w:rPr>
                        <w:sz w:val="16"/>
                      </w:rPr>
                      <w:alias w:val="SelfRating_Goals"/>
                      <w:tag w:val="SelfRating_Goals"/>
                      <w:id w:val="1757930894"/>
                      <w:placeholder>
                        <w:docPart w:val="DefaultPlaceholder_-1854013440"/>
                      </w:placeholder>
                      <w:dataBinding w:prefixMappings="xmlns:ns0='urn:microsoft-dynamics-nav/reports/Employee_Appraisal_New/52023/' " w:xpath="/ns0:NavWordReportXmlPart[1]/ns0:Appraisal[1]/ns0:Goals[1]/ns0:SelfRating_Goals[1]" w:storeItemID="{FB421CF6-DC18-44F4-8AA5-63873E87044C}"/>
                      <w:text/>
                    </w:sdtPr>
                    <w:sdtContent>
                      <w:p w:rsidRPr="00E53571" w:rsidR="00E53571" w:rsidP="00E53571" w:rsidRDefault="00E53571" w14:paraId="33A8989F" w14:textId="377F9429">
                        <w:pPr>
                          <w:rPr>
                            <w:sz w:val="16"/>
                          </w:rPr>
                        </w:pPr>
                        <w:r w:rsidRPr="00E53571">
                          <w:rPr>
                            <w:sz w:val="16"/>
                          </w:rPr>
                          <w:t>SelfRating_Goals</w:t>
                        </w:r>
                      </w:p>
                    </w:sdtContent>
                  </w:sdt>
                </w:tc>
                <w:tc>
                  <w:tcPr>
                    <w:tcW w:w="1400" w:type="dxa"/>
                    <w:shd w:val="clear" w:color="auto" w:fill="FFFFFF"/>
                    <w:vAlign w:val="center"/>
                  </w:tcPr>
                  <w:sdt>
                    <w:sdtPr>
                      <w:rPr>
                        <w:sz w:val="16"/>
                      </w:rPr>
                      <w:alias w:val="AppraiserRating_Goals"/>
                      <w:tag w:val="AppraiserRating_Goals"/>
                      <w:id w:val="195980635"/>
                      <w:placeholder>
                        <w:docPart w:val="DefaultPlaceholder_-1854013440"/>
                      </w:placeholder>
                      <w:dataBinding w:prefixMappings="xmlns:ns0='urn:microsoft-dynamics-nav/reports/Employee_Appraisal_New/52023/' " w:xpath="/ns0:NavWordReportXmlPart[1]/ns0:Appraisal[1]/ns0:Goals[1]/ns0:AppraiserRating_Goals[1]" w:storeItemID="{FB421CF6-DC18-44F4-8AA5-63873E87044C}"/>
                      <w:text/>
                    </w:sdtPr>
                    <w:sdtContent>
                      <w:p w:rsidRPr="00E53571" w:rsidR="00E53571" w:rsidP="00E53571" w:rsidRDefault="00E53571" w14:paraId="65F3CA66" w14:textId="1255EFA6">
                        <w:pPr>
                          <w:rPr>
                            <w:sz w:val="16"/>
                          </w:rPr>
                        </w:pPr>
                        <w:r w:rsidRPr="00E53571">
                          <w:rPr>
                            <w:sz w:val="16"/>
                          </w:rPr>
                          <w:t>AppraiserRating_Goals</w:t>
                        </w:r>
                      </w:p>
                    </w:sdtContent>
                  </w:sdt>
                </w:tc>
                <w:tc>
                  <w:tcPr>
                    <w:tcW w:w="1120" w:type="dxa"/>
                    <w:shd w:val="clear" w:color="auto" w:fill="FFFFFF"/>
                    <w:vAlign w:val="center"/>
                  </w:tcPr>
                  <w:sdt>
                    <w:sdtPr>
                      <w:rPr>
                        <w:sz w:val="16"/>
                      </w:rPr>
                      <w:alias w:val="QuarterScore_Goals"/>
                      <w:tag w:val="QuarterScore_Goals"/>
                      <w:id w:val="834343329"/>
                      <w:placeholder>
                        <w:docPart w:val="DefaultPlaceholder_-1854013440"/>
                      </w:placeholder>
                      <w:dataBinding w:prefixMappings="xmlns:ns0='urn:microsoft-dynamics-nav/reports/Employee_Appraisal_New/52023/' " w:xpath="/ns0:NavWordReportXmlPart[1]/ns0:Appraisal[1]/ns0:Goals[1]/ns0:QuarterScore_Goals[1]" w:storeItemID="{FB421CF6-DC18-44F4-8AA5-63873E87044C}"/>
                      <w:text/>
                    </w:sdtPr>
                    <w:sdtContent>
                      <w:p w:rsidRPr="00E53571" w:rsidR="00E53571" w:rsidP="00E53571" w:rsidRDefault="00E53571" w14:paraId="54A8A590" w14:textId="62545671">
                        <w:pPr>
                          <w:rPr>
                            <w:sz w:val="16"/>
                          </w:rPr>
                        </w:pPr>
                        <w:r w:rsidRPr="00E53571">
                          <w:rPr>
                            <w:sz w:val="16"/>
                          </w:rPr>
                          <w:t>QuarterScore_Goals</w:t>
                        </w:r>
                      </w:p>
                    </w:sdtContent>
                  </w:sdt>
                </w:tc>
              </w:tr>
            </w:sdtContent>
          </w:sdt>
        </w:sdtContent>
      </w:sdt>
    </w:tbl>
    <w:p w:rsidRPr="00E53571" w:rsidR="00E53571" w:rsidP="00E53571" w:rsidRDefault="00E53571" w14:paraId="67FCCF87" w14:textId="77777777">
      <w:pPr>
        <w:keepNext/>
        <w:spacing w:before="200" w:after="100"/>
        <w:rPr>
          <w:b/>
          <w:color w:val="07532F"/>
          <w:sz w:val="21"/>
        </w:rPr>
      </w:pPr>
      <w:r w:rsidRPr="00E53571">
        <w:rPr>
          <w:b/>
          <w:color w:val="07532F"/>
          <w:sz w:val="21"/>
        </w:rPr>
        <w:t>OBJECTIVE REVIEW COMMENTARY</w:t>
      </w:r>
    </w:p>
    <w:tbl>
      <w:tblPr>
        <w:tblW w:w="0" w:type="auto"/>
        <w:tblBorders>
          <w:top w:val="single" w:color="D4D9DC" w:sz="4" w:space="0"/>
          <w:left w:val="single" w:color="D4D9DC" w:sz="4" w:space="0"/>
          <w:bottom w:val="single" w:color="D4D9DC" w:sz="4" w:space="0"/>
          <w:right w:val="single" w:color="D4D9DC" w:sz="4" w:space="0"/>
          <w:insideH w:val="single" w:color="D4D9DC" w:sz="4" w:space="0"/>
          <w:insideV w:val="single" w:color="D4D9DC" w:sz="4" w:space="0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000" w:firstRow="0" w:lastRow="0" w:firstColumn="0" w:lastColumn="0" w:noHBand="0" w:noVBand="0"/>
      </w:tblPr>
      <w:tblGrid>
        <w:gridCol w:w="2640"/>
        <w:gridCol w:w="2900"/>
        <w:gridCol w:w="2900"/>
        <w:gridCol w:w="2900"/>
        <w:gridCol w:w="2900"/>
      </w:tblGrid>
      <w:tr w:rsidR="00E53571" w:rsidTr="00E53571" w14:paraId="059D9B9E" w14:textId="77777777">
        <w:trPr>
          <w:cantSplit/>
          <w:tblHeader/>
        </w:trPr>
        <w:tc>
          <w:tcPr>
            <w:tcW w:w="2640" w:type="dxa"/>
            <w:tcBorders>
              <w:bottom w:val="single" w:color="D4D9DC" w:sz="4" w:space="0"/>
            </w:tcBorders>
            <w:shd w:val="clear" w:color="auto" w:fill="07532F"/>
            <w:vAlign w:val="center"/>
          </w:tcPr>
          <w:p w:rsidRPr="00E53571" w:rsidR="00E53571" w:rsidP="00E53571" w:rsidRDefault="00E53571" w14:paraId="17292730" w14:textId="31526B24">
            <w:pPr>
              <w:spacing w:after="0"/>
              <w:rPr>
                <w:b/>
                <w:color w:val="FFFFFF"/>
                <w:sz w:val="16"/>
              </w:rPr>
            </w:pPr>
            <w:r w:rsidRPr="00E53571">
              <w:rPr>
                <w:b/>
                <w:color w:val="FFFFFF"/>
                <w:sz w:val="16"/>
              </w:rPr>
              <w:t>Objective</w:t>
            </w:r>
          </w:p>
        </w:tc>
        <w:tc>
          <w:tcPr>
            <w:tcW w:w="2900" w:type="dxa"/>
            <w:tcBorders>
              <w:bottom w:val="single" w:color="D4D9DC" w:sz="4" w:space="0"/>
            </w:tcBorders>
            <w:shd w:val="clear" w:color="auto" w:fill="07532F"/>
            <w:vAlign w:val="center"/>
          </w:tcPr>
          <w:p w:rsidRPr="00E53571" w:rsidR="00E53571" w:rsidP="00E53571" w:rsidRDefault="00E53571" w14:paraId="20D11490" w14:textId="41E516F3">
            <w:pPr>
              <w:spacing w:after="0"/>
              <w:rPr>
                <w:b/>
                <w:color w:val="FFFFFF"/>
                <w:sz w:val="16"/>
              </w:rPr>
            </w:pPr>
            <w:r w:rsidRPr="00E53571">
              <w:rPr>
                <w:b/>
                <w:color w:val="FFFFFF"/>
                <w:sz w:val="16"/>
              </w:rPr>
              <w:t>Appraisee Comments</w:t>
            </w:r>
          </w:p>
        </w:tc>
        <w:tc>
          <w:tcPr>
            <w:tcW w:w="2900" w:type="dxa"/>
            <w:tcBorders>
              <w:bottom w:val="single" w:color="D4D9DC" w:sz="4" w:space="0"/>
            </w:tcBorders>
            <w:shd w:val="clear" w:color="auto" w:fill="07532F"/>
            <w:vAlign w:val="center"/>
          </w:tcPr>
          <w:p w:rsidRPr="00E53571" w:rsidR="00E53571" w:rsidP="00E53571" w:rsidRDefault="00E53571" w14:paraId="100E8DAA" w14:textId="0CAE3E13">
            <w:pPr>
              <w:spacing w:after="0"/>
              <w:rPr>
                <w:b/>
                <w:color w:val="FFFFFF"/>
                <w:sz w:val="16"/>
              </w:rPr>
            </w:pPr>
            <w:r w:rsidRPr="00E53571">
              <w:rPr>
                <w:b/>
                <w:color w:val="FFFFFF"/>
                <w:sz w:val="16"/>
              </w:rPr>
              <w:t>Appraiser Comments</w:t>
            </w:r>
          </w:p>
        </w:tc>
        <w:tc>
          <w:tcPr>
            <w:tcW w:w="2900" w:type="dxa"/>
            <w:tcBorders>
              <w:bottom w:val="single" w:color="D4D9DC" w:sz="4" w:space="0"/>
            </w:tcBorders>
            <w:shd w:val="clear" w:color="auto" w:fill="07532F"/>
            <w:vAlign w:val="center"/>
          </w:tcPr>
          <w:p w:rsidRPr="00E53571" w:rsidR="00E53571" w:rsidP="00E53571" w:rsidRDefault="00E53571" w14:paraId="195D72D3" w14:textId="1390118F">
            <w:pPr>
              <w:spacing w:after="0"/>
              <w:rPr>
                <w:b/>
                <w:color w:val="FFFFFF"/>
                <w:sz w:val="16"/>
              </w:rPr>
            </w:pPr>
            <w:r w:rsidRPr="00E53571">
              <w:rPr>
                <w:b/>
                <w:color w:val="FFFFFF"/>
                <w:sz w:val="16"/>
              </w:rPr>
              <w:t>Achievement Notes</w:t>
            </w:r>
          </w:p>
        </w:tc>
        <w:tc>
          <w:tcPr>
            <w:tcW w:w="2900" w:type="dxa"/>
            <w:tcBorders>
              <w:bottom w:val="single" w:color="D4D9DC" w:sz="4" w:space="0"/>
            </w:tcBorders>
            <w:shd w:val="clear" w:color="auto" w:fill="07532F"/>
            <w:vAlign w:val="center"/>
          </w:tcPr>
          <w:p w:rsidRPr="00E53571" w:rsidR="00E53571" w:rsidP="00E53571" w:rsidRDefault="00E53571" w14:paraId="310AC7BE" w14:textId="18FE4656">
            <w:pPr>
              <w:spacing w:after="0"/>
              <w:rPr>
                <w:b/>
                <w:color w:val="FFFFFF"/>
                <w:sz w:val="16"/>
              </w:rPr>
            </w:pPr>
            <w:r w:rsidRPr="00E53571">
              <w:rPr>
                <w:b/>
                <w:color w:val="FFFFFF"/>
                <w:sz w:val="16"/>
              </w:rPr>
              <w:t>Corrective Action</w:t>
            </w:r>
          </w:p>
        </w:tc>
      </w:tr>
      <w:sdt>
        <w:sdtPr>
          <w:rPr>
            <w:sz w:val="16"/>
          </w:rPr>
          <w:alias w:val="Goals"/>
          <w:tag w:val="Goals"/>
          <w:id w:val="1300656637"/>
          <w15:dataBinding w:prefixMappings="xmlns:ns0='urn:microsoft-dynamics-nav/reports/Employee_Appraisal_New/52023/' " w:xpath="/ns0:NavWordReportXmlPart[1]/ns0:Appraisal[1]/ns0:Goals" w:storeItemID="{FB421CF6-DC18-44F4-8AA5-63873E87044C}"/>
          <w15:repeatingSection/>
        </w:sdtPr>
        <w:sdtContent>
          <w:sdt>
            <w:sdtPr>
              <w:rPr>
                <w:sz w:val="16"/>
              </w:rPr>
              <w:id w:val="-1466965585"/>
              <w:placeholder>
                <w:docPart w:val="DefaultPlaceholder_-1854013435"/>
              </w:placeholder>
              <w15:repeatingSectionItem/>
            </w:sdtPr>
            <w:sdtContent>
              <w:tr w:rsidR="00E53571" w:rsidTr="00E53571" w14:paraId="7BDD7E31" w14:textId="77777777">
                <w:trPr>
                  <w:cantSplit/>
                </w:trPr>
                <w:tc>
                  <w:tcPr>
                    <w:tcW w:w="2640" w:type="dxa"/>
                    <w:shd w:val="clear" w:color="auto" w:fill="FFFFFF"/>
                    <w:vAlign w:val="center"/>
                  </w:tcPr>
                  <w:sdt>
                    <w:sdtPr>
                      <w:rPr>
                        <w:sz w:val="16"/>
                      </w:rPr>
                      <w:alias w:val="WorkplanDescription_Goals"/>
                      <w:tag w:val="WorkplanDescription_Goals"/>
                      <w:id w:val="-1819328203"/>
                      <w:placeholder>
                        <w:docPart w:val="DefaultPlaceholder_-1854013440"/>
                      </w:placeholder>
                      <w:dataBinding w:prefixMappings="xmlns:ns0='urn:microsoft-dynamics-nav/reports/Employee_Appraisal_New/52023/' " w:xpath="/ns0:NavWordReportXmlPart[1]/ns0:Appraisal[1]/ns0:Goals[1]/ns0:WorkplanDescription_Goals[1]" w:storeItemID="{FB421CF6-DC18-44F4-8AA5-63873E87044C}"/>
                      <w:text w:multiLine="1"/>
                    </w:sdtPr>
                    <w:sdtContent>
                      <w:p w:rsidRPr="00E53571" w:rsidR="00E53571" w:rsidP="00E53571" w:rsidRDefault="00E53571" w14:paraId="0A67BCD7" w14:textId="6144C843">
                        <w:pPr>
                          <w:rPr>
                            <w:sz w:val="16"/>
                          </w:rPr>
                        </w:pPr>
                        <w:r w:rsidRPr="00E53571">
                          <w:rPr>
                            <w:sz w:val="16"/>
                          </w:rPr>
                          <w:t>WorkplanDescription_Goals</w:t>
                        </w:r>
                      </w:p>
                    </w:sdtContent>
                  </w:sdt>
                </w:tc>
                <w:tc>
                  <w:tcPr>
                    <w:tcW w:w="2900" w:type="dxa"/>
                    <w:shd w:val="clear" w:color="auto" w:fill="FFFFFF"/>
                    <w:vAlign w:val="center"/>
                  </w:tcPr>
                  <w:sdt>
                    <w:sdtPr>
                      <w:rPr>
                        <w:sz w:val="16"/>
                      </w:rPr>
                      <w:alias w:val="AppraiseeComments_Goals"/>
                      <w:tag w:val="AppraiseeComments_Goals"/>
                      <w:id w:val="-1269298905"/>
                      <w:placeholder>
                        <w:docPart w:val="DefaultPlaceholder_-1854013440"/>
                      </w:placeholder>
                      <w:dataBinding w:prefixMappings="xmlns:ns0='urn:microsoft-dynamics-nav/reports/Employee_Appraisal_New/52023/' " w:xpath="/ns0:NavWordReportXmlPart[1]/ns0:Appraisal[1]/ns0:Goals[1]/ns0:AppraiseeComments_Goals[1]" w:storeItemID="{FB421CF6-DC18-44F4-8AA5-63873E87044C}"/>
                      <w:text w:multiLine="1"/>
                    </w:sdtPr>
                    <w:sdtContent>
                      <w:p w:rsidRPr="00E53571" w:rsidR="00E53571" w:rsidP="00E53571" w:rsidRDefault="00E53571" w14:paraId="48C43FAC" w14:textId="7875CC55">
                        <w:pPr>
                          <w:rPr>
                            <w:sz w:val="16"/>
                          </w:rPr>
                        </w:pPr>
                        <w:r w:rsidRPr="00E53571">
                          <w:rPr>
                            <w:sz w:val="16"/>
                          </w:rPr>
                          <w:t>AppraiseeComments_Goals</w:t>
                        </w:r>
                      </w:p>
                    </w:sdtContent>
                  </w:sdt>
                </w:tc>
                <w:tc>
                  <w:tcPr>
                    <w:tcW w:w="2900" w:type="dxa"/>
                    <w:shd w:val="clear" w:color="auto" w:fill="FFFFFF"/>
                    <w:vAlign w:val="center"/>
                  </w:tcPr>
                  <w:sdt>
                    <w:sdtPr>
                      <w:rPr>
                        <w:sz w:val="16"/>
                      </w:rPr>
                      <w:alias w:val="ResultsAchievedComments_Goals"/>
                      <w:tag w:val="ResultsAchievedComments_Goals"/>
                      <w:id w:val="-965891069"/>
                      <w:placeholder>
                        <w:docPart w:val="DefaultPlaceholder_-1854013440"/>
                      </w:placeholder>
                      <w:dataBinding w:prefixMappings="xmlns:ns0='urn:microsoft-dynamics-nav/reports/Employee_Appraisal_New/52023/' " w:xpath="/ns0:NavWordReportXmlPart[1]/ns0:Appraisal[1]/ns0:Goals[1]/ns0:ResultsAchievedComments_Goals[1]" w:storeItemID="{FB421CF6-DC18-44F4-8AA5-63873E87044C}"/>
                      <w:text w:multiLine="1"/>
                    </w:sdtPr>
                    <w:sdtContent>
                      <w:p w:rsidRPr="00E53571" w:rsidR="00E53571" w:rsidP="00E53571" w:rsidRDefault="00E53571" w14:paraId="2BCB92D6" w14:textId="28050254">
                        <w:pPr>
                          <w:rPr>
                            <w:sz w:val="16"/>
                          </w:rPr>
                        </w:pPr>
                        <w:r w:rsidRPr="00E53571">
                          <w:rPr>
                            <w:sz w:val="16"/>
                          </w:rPr>
                          <w:t>ResultsAchievedComments_Goals</w:t>
                        </w:r>
                      </w:p>
                    </w:sdtContent>
                  </w:sdt>
                </w:tc>
                <w:tc>
                  <w:tcPr>
                    <w:tcW w:w="2900" w:type="dxa"/>
                    <w:shd w:val="clear" w:color="auto" w:fill="FFFFFF"/>
                    <w:vAlign w:val="center"/>
                  </w:tcPr>
                  <w:sdt>
                    <w:sdtPr>
                      <w:rPr>
                        <w:sz w:val="16"/>
                      </w:rPr>
                      <w:alias w:val="AchievementNotes_Goals"/>
                      <w:tag w:val="AchievementNotes_Goals"/>
                      <w:id w:val="-952709070"/>
                      <w:placeholder>
                        <w:docPart w:val="DefaultPlaceholder_-1854013440"/>
                      </w:placeholder>
                      <w:dataBinding w:prefixMappings="xmlns:ns0='urn:microsoft-dynamics-nav/reports/Employee_Appraisal_New/52023/' " w:xpath="/ns0:NavWordReportXmlPart[1]/ns0:Appraisal[1]/ns0:Goals[1]/ns0:AchievementNotes_Goals[1]" w:storeItemID="{FB421CF6-DC18-44F4-8AA5-63873E87044C}"/>
                      <w:text w:multiLine="1"/>
                    </w:sdtPr>
                    <w:sdtContent>
                      <w:p w:rsidRPr="00E53571" w:rsidR="00E53571" w:rsidP="00E53571" w:rsidRDefault="00E53571" w14:paraId="3BCCDE0E" w14:textId="734971B2">
                        <w:pPr>
                          <w:rPr>
                            <w:sz w:val="16"/>
                          </w:rPr>
                        </w:pPr>
                        <w:r w:rsidRPr="00E53571">
                          <w:rPr>
                            <w:sz w:val="16"/>
                          </w:rPr>
                          <w:t>AchievementNotes_Goals</w:t>
                        </w:r>
                      </w:p>
                    </w:sdtContent>
                  </w:sdt>
                </w:tc>
                <w:tc>
                  <w:tcPr>
                    <w:tcW w:w="2900" w:type="dxa"/>
                    <w:shd w:val="clear" w:color="auto" w:fill="FFFFFF"/>
                    <w:vAlign w:val="center"/>
                  </w:tcPr>
                  <w:sdt>
                    <w:sdtPr>
                      <w:rPr>
                        <w:sz w:val="16"/>
                      </w:rPr>
                      <w:alias w:val="CorrectiveAction_Goals"/>
                      <w:tag w:val="CorrectiveAction_Goals"/>
                      <w:id w:val="-796459446"/>
                      <w:placeholder>
                        <w:docPart w:val="DefaultPlaceholder_-1854013440"/>
                      </w:placeholder>
                      <w:dataBinding w:prefixMappings="xmlns:ns0='urn:microsoft-dynamics-nav/reports/Employee_Appraisal_New/52023/' " w:xpath="/ns0:NavWordReportXmlPart[1]/ns0:Appraisal[1]/ns0:Goals[1]/ns0:CorrectiveAction_Goals[1]" w:storeItemID="{FB421CF6-DC18-44F4-8AA5-63873E87044C}"/>
                      <w:text w:multiLine="1"/>
                    </w:sdtPr>
                    <w:sdtContent>
                      <w:p w:rsidRPr="00E53571" w:rsidR="00E53571" w:rsidP="00E53571" w:rsidRDefault="00E53571" w14:paraId="3D6F8F69" w14:textId="35C4FDAE">
                        <w:pPr>
                          <w:rPr>
                            <w:sz w:val="16"/>
                          </w:rPr>
                        </w:pPr>
                        <w:r w:rsidRPr="00E53571">
                          <w:rPr>
                            <w:sz w:val="16"/>
                          </w:rPr>
                          <w:t>CorrectiveAction_Goals</w:t>
                        </w:r>
                      </w:p>
                    </w:sdtContent>
                  </w:sdt>
                </w:tc>
              </w:tr>
            </w:sdtContent>
          </w:sdt>
        </w:sdtContent>
      </w:sdt>
    </w:tbl>
    <w:p w:rsidRPr="00E53571" w:rsidR="00E53571" w:rsidP="00E53571" w:rsidRDefault="00E53571" w14:paraId="3738D3A1" w14:textId="77777777">
      <w:pPr>
        <w:keepNext/>
        <w:spacing w:before="200" w:after="100"/>
        <w:rPr>
          <w:b/>
          <w:color w:val="07532F"/>
          <w:sz w:val="21"/>
        </w:rPr>
      </w:pPr>
      <w:r w:rsidRPr="00E53571">
        <w:rPr>
          <w:b/>
          <w:color w:val="07532F"/>
          <w:sz w:val="21"/>
        </w:rPr>
        <w:t>OVERALL REVIEW COMMENTS</w:t>
      </w:r>
    </w:p>
    <w:tbl>
      <w:tblPr>
        <w:tblW w:w="14260" w:type="dxa"/>
        <w:tblBorders>
          <w:top w:val="single" w:color="D4D9DC" w:sz="4" w:space="0"/>
          <w:left w:val="single" w:color="D4D9DC" w:sz="4" w:space="0"/>
          <w:bottom w:val="single" w:color="D4D9DC" w:sz="4" w:space="0"/>
          <w:right w:val="single" w:color="D4D9DC" w:sz="4" w:space="0"/>
          <w:insideH w:val="single" w:color="D4D9DC" w:sz="4" w:space="0"/>
          <w:insideV w:val="single" w:color="D4D9DC" w:sz="4" w:space="0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000" w:firstRow="0" w:lastRow="0" w:firstColumn="0" w:lastColumn="0" w:noHBand="0" w:noVBand="0"/>
      </w:tblPr>
      <w:tblGrid>
        <w:gridCol w:w="3020"/>
        <w:gridCol w:w="11240"/>
      </w:tblGrid>
      <w:tr w:rsidR="00E53571" w:rsidTr="00E53571" w14:paraId="0815095C" w14:textId="77777777">
        <w:trPr>
          <w:cantSplit/>
        </w:trPr>
        <w:tc>
          <w:tcPr>
            <w:tcW w:w="3020" w:type="dxa"/>
            <w:tcBorders>
              <w:bottom w:val="single" w:color="D4D9DC" w:sz="4" w:space="0"/>
            </w:tcBorders>
            <w:shd w:val="clear" w:color="auto" w:fill="EAF3EE"/>
            <w:vAlign w:val="center"/>
          </w:tcPr>
          <w:p w:rsidRPr="00E53571" w:rsidR="00E53571" w:rsidP="00E53571" w:rsidRDefault="00E53571" w14:paraId="58C78078" w14:textId="1115B0FC">
            <w:pPr>
              <w:spacing w:after="0"/>
              <w:rPr>
                <w:b/>
                <w:color w:val="07532F"/>
                <w:sz w:val="17"/>
              </w:rPr>
            </w:pPr>
            <w:r w:rsidRPr="00E53571">
              <w:rPr>
                <w:b/>
                <w:color w:val="07532F"/>
                <w:sz w:val="17"/>
              </w:rPr>
              <w:t>Appraisee Comments</w:t>
            </w:r>
          </w:p>
        </w:tc>
        <w:tc>
          <w:tcPr>
            <w:tcW w:w="11240" w:type="dxa"/>
            <w:tcBorders>
              <w:bottom w:val="single" w:color="D4D9DC" w:sz="4" w:space="0"/>
            </w:tcBorders>
            <w:shd w:val="clear" w:color="auto" w:fill="FFFFFF"/>
            <w:vAlign w:val="center"/>
          </w:tcPr>
          <w:sdt>
            <w:sdtPr>
              <w:rPr>
                <w:sz w:val="17"/>
              </w:rPr>
              <w:alias w:val="AppraiseeCommentsSummaryText"/>
              <w:tag w:val="AppraiseeCommentsSummaryText"/>
              <w:id w:val="1736205492"/>
              <w:placeholder>
                <w:docPart w:val="DefaultPlaceholder_-1854013440"/>
              </w:placeholder>
              <w:dataBinding w:prefixMappings="xmlns:ns0='urn:microsoft-dynamics-nav/reports/Employee_Appraisal_New/52023/' " w:xpath="/ns0:NavWordReportXmlPart[1]/ns0:Appraisal[1]/ns0:AppraiseeCommentsSummaryText[1]" w:storeItemID="{FB421CF6-DC18-44F4-8AA5-63873E87044C}"/>
              <w:text w:multiLine="1"/>
            </w:sdtPr>
            <w:sdtContent>
              <w:p w:rsidRPr="00E53571" w:rsidR="00E53571" w:rsidP="00E53571" w:rsidRDefault="00E53571" w14:paraId="78985C2C" w14:textId="00F78BE6">
                <w:pPr>
                  <w:spacing w:after="0"/>
                  <w:rPr>
                    <w:sz w:val="17"/>
                  </w:rPr>
                </w:pPr>
                <w:r w:rsidRPr="00E53571">
                  <w:rPr>
                    <w:sz w:val="17"/>
                  </w:rPr>
                  <w:t>AppraiseeCommentsSummaryText</w:t>
                </w:r>
              </w:p>
            </w:sdtContent>
          </w:sdt>
        </w:tc>
      </w:tr>
      <w:tr w:rsidR="00E53571" w:rsidTr="00E53571" w14:paraId="00FD6E88" w14:textId="77777777">
        <w:trPr>
          <w:cantSplit/>
        </w:trPr>
        <w:tc>
          <w:tcPr>
            <w:tcW w:w="3020" w:type="dxa"/>
            <w:shd w:val="clear" w:color="auto" w:fill="EAF3EE"/>
            <w:vAlign w:val="center"/>
          </w:tcPr>
          <w:p w:rsidRPr="00E53571" w:rsidR="00E53571" w:rsidP="00E53571" w:rsidRDefault="00E53571" w14:paraId="2A14CE30" w14:textId="6D8D68AB">
            <w:pPr>
              <w:spacing w:after="0"/>
              <w:rPr>
                <w:b/>
                <w:color w:val="07532F"/>
                <w:sz w:val="17"/>
              </w:rPr>
            </w:pPr>
            <w:r w:rsidRPr="00E53571">
              <w:rPr>
                <w:b/>
                <w:color w:val="07532F"/>
                <w:sz w:val="17"/>
              </w:rPr>
              <w:t>Appraiser Comments</w:t>
            </w:r>
          </w:p>
        </w:tc>
        <w:tc>
          <w:tcPr>
            <w:tcW w:w="11240" w:type="dxa"/>
            <w:shd w:val="clear" w:color="auto" w:fill="FFFFFF"/>
            <w:vAlign w:val="center"/>
          </w:tcPr>
          <w:sdt>
            <w:sdtPr>
              <w:rPr>
                <w:sz w:val="17"/>
              </w:rPr>
              <w:alias w:val="AppraiserCommentsSummaryText"/>
              <w:tag w:val="AppraiserCommentsSummaryText"/>
              <w:id w:val="-777947914"/>
              <w:placeholder>
                <w:docPart w:val="DefaultPlaceholder_-1854013440"/>
              </w:placeholder>
              <w:dataBinding w:prefixMappings="xmlns:ns0='urn:microsoft-dynamics-nav/reports/Employee_Appraisal_New/52023/' " w:xpath="/ns0:NavWordReportXmlPart[1]/ns0:Appraisal[1]/ns0:AppraiserCommentsSummaryText[1]" w:storeItemID="{FB421CF6-DC18-44F4-8AA5-63873E87044C}"/>
              <w:text w:multiLine="1"/>
            </w:sdtPr>
            <w:sdtContent>
              <w:p w:rsidRPr="00E53571" w:rsidR="00E53571" w:rsidP="00E53571" w:rsidRDefault="00E53571" w14:paraId="7B36D104" w14:textId="2CE859FE">
                <w:pPr>
                  <w:spacing w:after="0"/>
                  <w:rPr>
                    <w:sz w:val="17"/>
                  </w:rPr>
                </w:pPr>
                <w:r w:rsidRPr="00E53571">
                  <w:rPr>
                    <w:sz w:val="17"/>
                  </w:rPr>
                  <w:t>AppraiserCommentsSummaryText</w:t>
                </w:r>
              </w:p>
            </w:sdtContent>
          </w:sdt>
        </w:tc>
      </w:tr>
    </w:tbl>
    <w:p w:rsidRPr="00E53571" w:rsidR="00E53571" w:rsidP="00E53571" w:rsidRDefault="00E53571" w14:paraId="358A4518" w14:textId="77777777">
      <w:pPr>
        <w:keepNext/>
        <w:spacing w:before="200" w:after="100"/>
        <w:rPr>
          <w:b/>
          <w:color w:val="07532F"/>
          <w:sz w:val="21"/>
        </w:rPr>
      </w:pPr>
      <w:r w:rsidRPr="00E53571">
        <w:rPr>
          <w:b/>
          <w:color w:val="07532F"/>
          <w:sz w:val="21"/>
        </w:rPr>
        <w:t>TRAINING AND DEVELOPMENT NEEDS</w:t>
      </w:r>
    </w:p>
    <w:tbl>
      <w:tblPr>
        <w:tblW w:w="0" w:type="auto"/>
        <w:tblBorders>
          <w:top w:val="single" w:color="D4D9DC" w:sz="4" w:space="0"/>
          <w:left w:val="single" w:color="D4D9DC" w:sz="4" w:space="0"/>
          <w:bottom w:val="single" w:color="D4D9DC" w:sz="4" w:space="0"/>
          <w:right w:val="single" w:color="D4D9DC" w:sz="4" w:space="0"/>
          <w:insideH w:val="single" w:color="D4D9DC" w:sz="4" w:space="0"/>
          <w:insideV w:val="single" w:color="D4D9DC" w:sz="4" w:space="0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000" w:firstRow="0" w:lastRow="0" w:firstColumn="0" w:lastColumn="0" w:noHBand="0" w:noVBand="0"/>
      </w:tblPr>
      <w:tblGrid>
        <w:gridCol w:w="1800"/>
        <w:gridCol w:w="12440"/>
      </w:tblGrid>
      <w:tr w:rsidR="00E53571" w:rsidTr="00E53571" w14:paraId="746D7CCA" w14:textId="77777777">
        <w:trPr>
          <w:cantSplit/>
          <w:tblHeader/>
        </w:trPr>
        <w:tc>
          <w:tcPr>
            <w:tcW w:w="1800" w:type="dxa"/>
            <w:tcBorders>
              <w:bottom w:val="single" w:color="D4D9DC" w:sz="4" w:space="0"/>
            </w:tcBorders>
            <w:shd w:val="clear" w:color="auto" w:fill="07532F"/>
            <w:vAlign w:val="center"/>
          </w:tcPr>
          <w:p w:rsidRPr="00E53571" w:rsidR="00E53571" w:rsidP="00E53571" w:rsidRDefault="00E53571" w14:paraId="27B812B7" w14:textId="1550E5CF">
            <w:pPr>
              <w:spacing w:after="0"/>
              <w:jc w:val="center"/>
              <w:rPr>
                <w:b/>
                <w:color w:val="FFFFFF"/>
                <w:sz w:val="16"/>
              </w:rPr>
            </w:pPr>
            <w:r w:rsidRPr="00E53571">
              <w:rPr>
                <w:b/>
                <w:color w:val="FFFFFF"/>
                <w:sz w:val="16"/>
              </w:rPr>
              <w:t>Employee No.</w:t>
            </w:r>
          </w:p>
        </w:tc>
        <w:tc>
          <w:tcPr>
            <w:tcW w:w="12440" w:type="dxa"/>
            <w:tcBorders>
              <w:bottom w:val="single" w:color="D4D9DC" w:sz="4" w:space="0"/>
            </w:tcBorders>
            <w:shd w:val="clear" w:color="auto" w:fill="07532F"/>
            <w:vAlign w:val="center"/>
          </w:tcPr>
          <w:p w:rsidRPr="00E53571" w:rsidR="00E53571" w:rsidP="00E53571" w:rsidRDefault="00E53571" w14:paraId="5BB2C647" w14:textId="5B8CF1FE">
            <w:pPr>
              <w:spacing w:after="0"/>
              <w:rPr>
                <w:b/>
                <w:color w:val="FFFFFF"/>
                <w:sz w:val="16"/>
              </w:rPr>
            </w:pPr>
            <w:r w:rsidRPr="00E53571">
              <w:rPr>
                <w:b/>
                <w:color w:val="FFFFFF"/>
                <w:sz w:val="16"/>
              </w:rPr>
              <w:t>Development Need</w:t>
            </w:r>
          </w:p>
        </w:tc>
      </w:tr>
      <w:sdt>
        <w:sdtPr>
          <w:rPr>
            <w:sz w:val="16"/>
          </w:rPr>
          <w:alias w:val="Training_Request"/>
          <w:tag w:val="Training_Request"/>
          <w:id w:val="532077489"/>
          <w15:dataBinding w:prefixMappings="xmlns:ns0='urn:microsoft-dynamics-nav/reports/Employee_Appraisal_New/52023/' " w:xpath="/ns0:NavWordReportXmlPart[1]/ns0:Appraisal[1]/ns0:Training_Request" w:storeItemID="{FB421CF6-DC18-44F4-8AA5-63873E87044C}"/>
          <w15:repeatingSection/>
        </w:sdtPr>
        <w:sdtContent>
          <w:sdt>
            <w:sdtPr>
              <w:rPr>
                <w:sz w:val="16"/>
              </w:rPr>
              <w:id w:val="-1804066596"/>
              <w:placeholder>
                <w:docPart w:val="DefaultPlaceholder_-1854013435"/>
              </w:placeholder>
              <w15:repeatingSectionItem/>
            </w:sdtPr>
            <w:sdtContent>
              <w:tr w:rsidR="00E53571" w:rsidTr="00E53571" w14:paraId="5A338411" w14:textId="77777777">
                <w:trPr>
                  <w:cantSplit/>
                </w:trPr>
                <w:tc>
                  <w:tcPr>
                    <w:tcW w:w="1800" w:type="dxa"/>
                    <w:shd w:val="clear" w:color="auto" w:fill="FFFFFF"/>
                    <w:vAlign w:val="center"/>
                  </w:tcPr>
                  <w:sdt>
                    <w:sdtPr>
                      <w:rPr>
                        <w:sz w:val="16"/>
                      </w:rPr>
                      <w:alias w:val="EmployeeNo_TrainingRequest"/>
                      <w:tag w:val="EmployeeNo_TrainingRequest"/>
                      <w:id w:val="1753317040"/>
                      <w:placeholder>
                        <w:docPart w:val="DefaultPlaceholder_-1854013440"/>
                      </w:placeholder>
                      <w:dataBinding w:prefixMappings="xmlns:ns0='urn:microsoft-dynamics-nav/reports/Employee_Appraisal_New/52023/' " w:xpath="/ns0:NavWordReportXmlPart[1]/ns0:Appraisal[1]/ns0:Training_Request[1]/ns0:EmployeeNo_TrainingRequest[1]" w:storeItemID="{FB421CF6-DC18-44F4-8AA5-63873E87044C}"/>
                      <w:text/>
                    </w:sdtPr>
                    <w:sdtContent>
                      <w:p w:rsidRPr="00E53571" w:rsidR="00E53571" w:rsidP="00E53571" w:rsidRDefault="00E53571" w14:paraId="275939E9" w14:textId="4952FDB2">
                        <w:pPr>
                          <w:rPr>
                            <w:sz w:val="16"/>
                          </w:rPr>
                        </w:pPr>
                        <w:r w:rsidRPr="00E53571">
                          <w:rPr>
                            <w:sz w:val="16"/>
                          </w:rPr>
                          <w:t>EmployeeNo_TrainingRequest</w:t>
                        </w:r>
                      </w:p>
                    </w:sdtContent>
                  </w:sdt>
                </w:tc>
                <w:tc>
                  <w:tcPr>
                    <w:tcW w:w="12440" w:type="dxa"/>
                    <w:shd w:val="clear" w:color="auto" w:fill="FFFFFF"/>
                    <w:vAlign w:val="center"/>
                  </w:tcPr>
                  <w:sdt>
                    <w:sdtPr>
                      <w:rPr>
                        <w:sz w:val="16"/>
                      </w:rPr>
                      <w:alias w:val="Description_TrainingRequest"/>
                      <w:tag w:val="Description_TrainingRequest"/>
                      <w:id w:val="-1798212645"/>
                      <w:placeholder>
                        <w:docPart w:val="DefaultPlaceholder_-1854013440"/>
                      </w:placeholder>
                      <w:dataBinding w:prefixMappings="xmlns:ns0='urn:microsoft-dynamics-nav/reports/Employee_Appraisal_New/52023/' " w:xpath="/ns0:NavWordReportXmlPart[1]/ns0:Appraisal[1]/ns0:Training_Request[1]/ns0:Description_TrainingRequest[1]" w:storeItemID="{FB421CF6-DC18-44F4-8AA5-63873E87044C}"/>
                      <w:text w:multiLine="1"/>
                    </w:sdtPr>
                    <w:sdtContent>
                      <w:p w:rsidRPr="00E53571" w:rsidR="00E53571" w:rsidP="00E53571" w:rsidRDefault="00E53571" w14:paraId="250F621C" w14:textId="7835F709">
                        <w:pPr>
                          <w:rPr>
                            <w:sz w:val="16"/>
                          </w:rPr>
                        </w:pPr>
                        <w:r w:rsidRPr="00E53571">
                          <w:rPr>
                            <w:sz w:val="16"/>
                          </w:rPr>
                          <w:t>Description_TrainingRequest</w:t>
                        </w:r>
                      </w:p>
                    </w:sdtContent>
                  </w:sdt>
                </w:tc>
              </w:tr>
            </w:sdtContent>
          </w:sdt>
        </w:sdtContent>
      </w:sdt>
    </w:tbl>
    <w:p w:rsidR="00022F47" w:rsidRDefault="00022F47" w14:paraId="7AB9956F" w14:textId="7C431BB1"/>
    <w:sectPr w:rsidR="00022F47" w:rsidSect="00E53571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5840" w:h="12240" w:orient="landscape"/>
      <w:pgMar w:top="792" w:right="792" w:bottom="792" w:left="792" w:header="576" w:footer="57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BE3196" w:rsidP="00E53571" w:rsidRDefault="00BE3196" w14:paraId="15605341" w14:textId="77777777">
      <w:pPr>
        <w:spacing w:after="0"/>
      </w:pPr>
      <w:r>
        <w:separator/>
      </w:r>
    </w:p>
  </w:endnote>
  <w:endnote w:type="continuationSeparator" w:id="0">
    <w:p w:rsidR="00BE3196" w:rsidP="00E53571" w:rsidRDefault="00BE3196" w14:paraId="18E88769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E53571" w:rsidRDefault="00E53571" w14:paraId="5546E03E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E53571" w:rsidR="00E53571" w:rsidP="00E53571" w:rsidRDefault="00E53571" w14:paraId="2397D48E" w14:textId="0A5AC66A">
    <w:pPr>
      <w:pStyle w:val="Footer"/>
      <w:jc w:val="center"/>
      <w:rPr>
        <w:sz w:val="16"/>
      </w:rPr>
    </w:pPr>
    <w:r w:rsidRPr="00E53571">
      <w:rPr>
        <w:sz w:val="16"/>
      </w:rPr>
      <w:t>Confidential - Performance Appraisal Management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E53571" w:rsidRDefault="00E53571" w14:paraId="4C7D9F72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BE3196" w:rsidP="00E53571" w:rsidRDefault="00BE3196" w14:paraId="7AB10C16" w14:textId="77777777">
      <w:pPr>
        <w:spacing w:after="0"/>
      </w:pPr>
      <w:r>
        <w:separator/>
      </w:r>
    </w:p>
  </w:footnote>
  <w:footnote w:type="continuationSeparator" w:id="0">
    <w:p w:rsidR="00BE3196" w:rsidP="00E53571" w:rsidRDefault="00BE3196" w14:paraId="5AF82E65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E53571" w:rsidRDefault="00E53571" w14:paraId="048EF42C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E53571" w:rsidRDefault="00E53571" w14:paraId="7745A350" w14:textId="7777777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E53571" w:rsidRDefault="00E53571" w14:paraId="38BEAAD6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3571"/>
    <w:rsid w:val="00022F47"/>
    <w:rsid w:val="00B84E56"/>
    <w:rsid w:val="00BE3196"/>
    <w:rsid w:val="00E232B6"/>
    <w:rsid w:val="00E52FC9"/>
    <w:rsid w:val="00E535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6F7151"/>
  <w15:chartTrackingRefBased/>
  <w15:docId w15:val="{EC2F58AC-BCE6-4282-8782-0F44056C6B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80" w:line="240" w:lineRule="auto"/>
    </w:pPr>
    <w:rPr>
      <w:rFonts w:ascii="Aptos" w:hAnsi="Aptos"/>
      <w:color w:val="4D565C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E53571"/>
    <w:pPr>
      <w:keepNext/>
      <w:keepLines/>
      <w:spacing w:before="36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53571"/>
    <w:pPr>
      <w:keepNext/>
      <w:keepLines/>
      <w:spacing w:before="16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53571"/>
    <w:pPr>
      <w:keepNext/>
      <w:keepLines/>
      <w:spacing w:before="16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535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5357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5357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5357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5357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5357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5357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5357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5357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5357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5357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5357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5357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5357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5357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53571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535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5357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5357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535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5357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5357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5357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5357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5357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53571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E53571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E53571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53571"/>
    <w:rPr>
      <w:rFonts w:ascii="Aptos" w:hAnsi="Aptos"/>
      <w:color w:val="4D565C"/>
      <w:sz w:val="18"/>
    </w:rPr>
  </w:style>
  <w:style w:type="paragraph" w:styleId="Footer">
    <w:name w:val="footer"/>
    <w:basedOn w:val="Normal"/>
    <w:link w:val="FooterChar"/>
    <w:uiPriority w:val="99"/>
    <w:unhideWhenUsed/>
    <w:rsid w:val="00E53571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53571"/>
    <w:rPr>
      <w:rFonts w:ascii="Aptos" w:hAnsi="Aptos"/>
      <w:color w:val="4D565C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4C57621-6338-453E-8125-D62FF66A8F46}"/>
      </w:docPartPr>
      <w:docPartBody>
        <w:p w:rsidR="006512F3" w:rsidRDefault="00427418">
          <w:r w:rsidRPr="00C116F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0F82902-12C3-481F-A56D-F7AD2DEDA9BE}"/>
      </w:docPartPr>
      <w:docPartBody>
        <w:p w:rsidR="006512F3" w:rsidRDefault="00427418">
          <w:r w:rsidRPr="00C116F3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7418"/>
    <w:rsid w:val="00427418"/>
    <w:rsid w:val="006512F3"/>
    <w:rsid w:val="00E52F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427418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Props1.xml><?xml version="1.0" encoding="utf-8"?>
<ds:datastoreItem xmlns:ds="http://schemas.openxmlformats.org/officeDocument/2006/customXml" ds:itemID="{FB421CF6-DC18-44F4-8AA5-63873E87044C}">
  <ds:schemaRefs>
    <ds:schemaRef ds:uri="urn:microsoft-dynamics-nav/reports/Employee_Appraisal_New/52023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235</Words>
  <Characters>1346</Characters>
  <Application>Microsoft Office Word</Application>
  <DocSecurity>0</DocSecurity>
  <Lines>11</Lines>
  <Paragraphs>3</Paragraphs>
  <ScaleCrop>false</ScaleCrop>
  <Company/>
  <LinksUpToDate>false</LinksUpToDate>
  <CharactersWithSpaces>1578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Frank Wanderi</dc:creator>
  <cp:keywords/>
  <dc:description/>
  <cp:lastModifiedBy>Frank Wanderi</cp:lastModifiedBy>
  <cp:revision>1</cp:revision>
  <dcterms:created xsi:type="dcterms:W3CDTF">2026-06-14T06:46:00Z</dcterms:created>
  <dcterms:modified xsi:type="dcterms:W3CDTF">2026-06-14T06:46:00Z</dcterms:modified>
</cp:coreProperties>
</file>