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249"/>
        <w:tblW w:w="11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775"/>
        <w:gridCol w:w="853"/>
        <w:gridCol w:w="853"/>
        <w:gridCol w:w="853"/>
        <w:gridCol w:w="853"/>
        <w:gridCol w:w="853"/>
        <w:gridCol w:w="853"/>
        <w:gridCol w:w="853"/>
        <w:gridCol w:w="853"/>
        <w:gridCol w:w="904"/>
        <w:gridCol w:w="1089"/>
      </w:tblGrid>
      <w:tr w:rsidR="00566A1A" w:rsidRPr="0054345A" w14:paraId="669E3867" w14:textId="77777777" w:rsidTr="00566A1A">
        <w:trPr>
          <w:trHeight w:val="166"/>
        </w:trPr>
        <w:tc>
          <w:tcPr>
            <w:tcW w:w="190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3CAC2B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r w:rsidRPr="001A673F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concept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5B8A1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8A525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4602D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count3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545F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398ED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EA2D4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count6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953B0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count7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C7B61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count8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60D0F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count9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2E5FC39B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count10</w:t>
            </w:r>
          </w:p>
        </w:tc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DFCBE7" w14:textId="777777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proofErr w:type="spellStart"/>
            <w:r w:rsidRPr="0054345A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countAVG</w:t>
            </w:r>
            <w:proofErr w:type="spellEnd"/>
          </w:p>
        </w:tc>
      </w:tr>
      <w:tr w:rsidR="00566A1A" w:rsidRPr="0054345A" w14:paraId="57A8ED20" w14:textId="77777777" w:rsidTr="00566A1A">
        <w:trPr>
          <w:trHeight w:val="333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6BF4D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DECA" w14:textId="5E6F7B5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C1D9" w14:textId="5C5554D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9334" w14:textId="3996B36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DEA0" w14:textId="5CA7A88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6475" w14:textId="5DA82D4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CF84" w14:textId="20B13AA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F431" w14:textId="62DE571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B61" w14:textId="02D19A0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8F30" w14:textId="4F5B3A5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D1474" w14:textId="3E3BD37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69543" w14:textId="627C793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17,7</w:t>
            </w:r>
          </w:p>
        </w:tc>
      </w:tr>
      <w:tr w:rsidR="00566A1A" w:rsidRPr="0054345A" w14:paraId="47087493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D0E6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CD16" w14:textId="1FC096A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B469" w14:textId="34E1AC5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FDE1" w14:textId="682E9FC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837F" w14:textId="073D776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6234" w14:textId="2A4F45F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07D0" w14:textId="234F173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5C67" w14:textId="77DE543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C1D7" w14:textId="62EFB14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04EA" w14:textId="4553C4D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43424" w14:textId="1C588CD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10638" w14:textId="43CC627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27,2</w:t>
            </w:r>
          </w:p>
        </w:tc>
      </w:tr>
      <w:tr w:rsidR="00566A1A" w:rsidRPr="0054345A" w14:paraId="24118AFE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D0A57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6467" w14:textId="5FCEC67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911F" w14:textId="265C152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1399" w14:textId="69DDB70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BD67" w14:textId="63AA91F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1D1E" w14:textId="314B7E6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D5C0" w14:textId="0212F66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F606" w14:textId="6EDA90E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24C3" w14:textId="7820D69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2BDA" w14:textId="5470ECA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F09F5" w14:textId="2E7EE04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DEBF3" w14:textId="1AFFC03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14,9</w:t>
            </w:r>
          </w:p>
        </w:tc>
      </w:tr>
      <w:tr w:rsidR="00566A1A" w:rsidRPr="0054345A" w14:paraId="34897F40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DF136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4A3" w14:textId="3EF117C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F9E6" w14:textId="62DEC3D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A760" w14:textId="263D9A3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D7E8" w14:textId="13BE4A0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470" w14:textId="41BB17F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4FA1" w14:textId="4C073B8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9F64" w14:textId="4E63C07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993E" w14:textId="6F3BF10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B829" w14:textId="59D26C7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F886" w14:textId="774D014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A21A4" w14:textId="2A1C75F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13,2</w:t>
            </w:r>
          </w:p>
        </w:tc>
      </w:tr>
      <w:tr w:rsidR="00566A1A" w:rsidRPr="0054345A" w14:paraId="31BBD8C7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378AB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75C" w14:textId="1A6E725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9F2" w14:textId="3FE3400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6DD7" w14:textId="0D2A34A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8D93" w14:textId="00E938F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0A47" w14:textId="2D72867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49BE" w14:textId="1371EE2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D2EB" w14:textId="08695E3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537E" w14:textId="7770755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E59C" w14:textId="7F1921E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16D89" w14:textId="5C10310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EEC5" w14:textId="7C94865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13,2</w:t>
            </w:r>
          </w:p>
        </w:tc>
      </w:tr>
      <w:tr w:rsidR="00566A1A" w:rsidRPr="0054345A" w14:paraId="313787A7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822A3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809C" w14:textId="6BEB74F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BFC1" w14:textId="27CB607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3C36" w14:textId="271FADB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A914" w14:textId="4D3BBDA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265B" w14:textId="06EA1C2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2C79" w14:textId="7A876FF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1FBC" w14:textId="589E556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39DA" w14:textId="749F1C7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2FC6" w14:textId="218EB5E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36EAA" w14:textId="510565D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917EB" w14:textId="7AAA70C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7,5</w:t>
            </w:r>
          </w:p>
        </w:tc>
      </w:tr>
      <w:tr w:rsidR="00566A1A" w:rsidRPr="0054345A" w14:paraId="40D4B9BC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BEDE8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A7C2" w14:textId="17E96C4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AC73" w14:textId="1DF850A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BB3" w14:textId="7D32A6A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AD82" w14:textId="0F0822B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3B40" w14:textId="142A1F3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FD29" w14:textId="4D0B2E9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F1EC" w14:textId="4164474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D762" w14:textId="2859517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8CC3" w14:textId="3644644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FD98" w14:textId="1C4D86E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D6125" w14:textId="7AEBDAF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7,3</w:t>
            </w:r>
          </w:p>
        </w:tc>
      </w:tr>
      <w:tr w:rsidR="00566A1A" w:rsidRPr="0054345A" w14:paraId="70C553C2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62D5A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9730" w14:textId="18E983B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B678" w14:textId="1C96676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15F9" w14:textId="71C9F31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DF61" w14:textId="11AD22A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519F" w14:textId="180C989D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223E" w14:textId="6F6B0CF7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8A81" w14:textId="5C9149C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3282" w14:textId="3E41644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6F2D" w14:textId="1247430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01C43" w14:textId="7D89AD9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92D8D" w14:textId="17B6020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7,5</w:t>
            </w:r>
          </w:p>
        </w:tc>
      </w:tr>
      <w:tr w:rsidR="00566A1A" w:rsidRPr="0054345A" w14:paraId="0602C454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B3C00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B606" w14:textId="24C61C6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DED8" w14:textId="572D75AF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610" w14:textId="14FE37F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1C99" w14:textId="28E2F429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EBEE" w14:textId="75D126B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D4D6" w14:textId="32FC923C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0B9B" w14:textId="19F52B7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0882" w14:textId="0EA8B12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3CD7" w14:textId="67045F5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3E73D" w14:textId="444B28D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ACE8C" w14:textId="7BE2FAB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11,2</w:t>
            </w:r>
          </w:p>
        </w:tc>
      </w:tr>
      <w:tr w:rsidR="00566A1A" w:rsidRPr="0054345A" w14:paraId="30CEBD1F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27A8C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10E5" w14:textId="58ABFA0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F855" w14:textId="31EFFB6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B83B" w14:textId="545D638B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AA3E" w14:textId="0514A914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DB45" w14:textId="1977838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E299" w14:textId="29A875C3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DD3A" w14:textId="116AE95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C525" w14:textId="15033DB0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1CCC" w14:textId="2D10508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776D" w14:textId="01BB223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58F14" w14:textId="670D5AD1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5,2</w:t>
            </w:r>
          </w:p>
        </w:tc>
      </w:tr>
      <w:tr w:rsidR="00566A1A" w:rsidRPr="0054345A" w14:paraId="4E7A2D34" w14:textId="77777777" w:rsidTr="00566A1A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A1359" w14:textId="77777777" w:rsidR="00566A1A" w:rsidRPr="0054345A" w:rsidRDefault="00566A1A" w:rsidP="00566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0. 1.]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02F0" w14:textId="777EDE16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A793" w14:textId="76889F6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8BF2" w14:textId="49F495A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78B6" w14:textId="77F2D1A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C7FD" w14:textId="0B82A63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2813" w14:textId="0FC637D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41B6" w14:textId="49DFA9DE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0AC" w14:textId="0B647C32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69E3" w14:textId="18B3916A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FF42C" w14:textId="58ED6D05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F322" w14:textId="639EBDF8" w:rsidR="00566A1A" w:rsidRPr="0054345A" w:rsidRDefault="00566A1A" w:rsidP="0056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66A1A">
              <w:rPr>
                <w:rFonts w:ascii="Calibri" w:hAnsi="Calibri" w:cs="Calibri"/>
                <w:b/>
                <w:bCs/>
                <w:color w:val="000000"/>
              </w:rPr>
              <w:t>1,6</w:t>
            </w:r>
          </w:p>
        </w:tc>
      </w:tr>
    </w:tbl>
    <w:p w14:paraId="68734EA6" w14:textId="7DDD3FB7" w:rsidR="000D46F6" w:rsidRDefault="000D46F6"/>
    <w:p w14:paraId="2BE252C2" w14:textId="2C38F665" w:rsidR="0054345A" w:rsidRDefault="0054345A"/>
    <w:p w14:paraId="54B81D00" w14:textId="77777777" w:rsidR="00566A1A" w:rsidRDefault="00566A1A"/>
    <w:p w14:paraId="6E168BFB" w14:textId="77777777" w:rsidR="00566A1A" w:rsidRDefault="00566A1A"/>
    <w:tbl>
      <w:tblPr>
        <w:tblpPr w:leftFromText="141" w:rightFromText="141" w:vertAnchor="text" w:horzAnchor="margin" w:tblpXSpec="center" w:tblpY="-1249"/>
        <w:tblW w:w="11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2"/>
        <w:gridCol w:w="775"/>
        <w:gridCol w:w="853"/>
        <w:gridCol w:w="853"/>
        <w:gridCol w:w="853"/>
        <w:gridCol w:w="853"/>
        <w:gridCol w:w="853"/>
        <w:gridCol w:w="853"/>
        <w:gridCol w:w="853"/>
        <w:gridCol w:w="853"/>
        <w:gridCol w:w="904"/>
        <w:gridCol w:w="1089"/>
      </w:tblGrid>
      <w:tr w:rsidR="00566A1A" w:rsidRPr="0054345A" w14:paraId="51D7DD07" w14:textId="77777777" w:rsidTr="00F06CAF">
        <w:trPr>
          <w:trHeight w:val="166"/>
        </w:trPr>
        <w:tc>
          <w:tcPr>
            <w:tcW w:w="190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84AE98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r w:rsidRPr="001A673F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concept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AE61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AF22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79EA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count3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F1FA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E041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09A1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count6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417C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count7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0385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count8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DD9F7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count9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58BF9E5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u w:val="single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u w:val="single"/>
                <w:lang w:eastAsia="nl-BE"/>
              </w:rPr>
              <w:t>count10</w:t>
            </w:r>
          </w:p>
        </w:tc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2A3FA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</w:pPr>
            <w:proofErr w:type="spellStart"/>
            <w:r w:rsidRPr="0054345A">
              <w:rPr>
                <w:rFonts w:ascii="Calibri" w:eastAsia="Times New Roman" w:hAnsi="Calibri" w:cs="Calibri"/>
                <w:b/>
                <w:bCs/>
                <w:u w:val="single"/>
                <w:lang w:eastAsia="nl-BE"/>
              </w:rPr>
              <w:t>countAVG</w:t>
            </w:r>
            <w:proofErr w:type="spellEnd"/>
          </w:p>
        </w:tc>
      </w:tr>
      <w:tr w:rsidR="00566A1A" w:rsidRPr="0054345A" w14:paraId="1CC9C62C" w14:textId="77777777" w:rsidTr="00F06CAF">
        <w:trPr>
          <w:trHeight w:val="333"/>
        </w:trPr>
        <w:tc>
          <w:tcPr>
            <w:tcW w:w="19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731B4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B04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ED6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6EC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972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5D2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8A09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6D50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5B1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A68C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9F6A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15</w:t>
            </w:r>
          </w:p>
        </w:tc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7CABF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18,6</w:t>
            </w:r>
          </w:p>
        </w:tc>
      </w:tr>
      <w:tr w:rsidR="00566A1A" w:rsidRPr="0054345A" w14:paraId="55F26575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45616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442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CAC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385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10F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A583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3FC7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56B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69E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9F1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DAC4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76D8C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26,9</w:t>
            </w:r>
          </w:p>
        </w:tc>
      </w:tr>
      <w:tr w:rsidR="00566A1A" w:rsidRPr="0054345A" w14:paraId="547F058D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B0BED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557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C1C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583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380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9DBC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1C8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0C3C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50D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D37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C03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BC4F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14,5</w:t>
            </w:r>
          </w:p>
        </w:tc>
      </w:tr>
      <w:tr w:rsidR="00566A1A" w:rsidRPr="0054345A" w14:paraId="4D5BDBF5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4CE50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8F9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FE28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1DFF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94D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7703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7A7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1E6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886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6EC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2A70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F556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15,4</w:t>
            </w:r>
          </w:p>
        </w:tc>
      </w:tr>
      <w:tr w:rsidR="00566A1A" w:rsidRPr="0054345A" w14:paraId="4B333579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21EF1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[0.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F4B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0EC8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D86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1D9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ED2C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825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C0F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95E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62D0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A7943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AE5E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15,4</w:t>
            </w:r>
          </w:p>
        </w:tc>
      </w:tr>
      <w:tr w:rsidR="00566A1A" w:rsidRPr="0054345A" w14:paraId="3F2CA9F6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73947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1. 0.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15D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742F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123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3AA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990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1150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0D7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760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1A40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2E110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11E8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5,8</w:t>
            </w:r>
          </w:p>
        </w:tc>
      </w:tr>
      <w:tr w:rsidR="00566A1A" w:rsidRPr="0054345A" w14:paraId="3BC9E346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10D86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1. 0.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8847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C0E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C8E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C4A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C468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BB2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73D3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496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0560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60660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F43D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8,1</w:t>
            </w:r>
          </w:p>
        </w:tc>
      </w:tr>
      <w:tr w:rsidR="00566A1A" w:rsidRPr="0054345A" w14:paraId="177DA05F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0C44E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1. 0.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C6F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6E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7C6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C23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319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1D0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F92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E05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A35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6988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71F6F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5,8</w:t>
            </w:r>
          </w:p>
        </w:tc>
      </w:tr>
      <w:tr w:rsidR="00566A1A" w:rsidRPr="0054345A" w14:paraId="4FA09A2A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E1515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1. 0.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A5C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41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815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5C57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53DD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3274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7EE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54C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AB89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0A50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7B39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12</w:t>
            </w:r>
          </w:p>
        </w:tc>
      </w:tr>
      <w:tr w:rsidR="00566A1A" w:rsidRPr="0054345A" w14:paraId="01852EAD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72AF4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1. 0.]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A97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C188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3CD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E5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3BE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69CA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517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6A8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A4B6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9CFC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3FFB3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5,2</w:t>
            </w:r>
          </w:p>
        </w:tc>
      </w:tr>
      <w:tr w:rsidR="00566A1A" w:rsidRPr="0054345A" w14:paraId="1180F2B3" w14:textId="77777777" w:rsidTr="00F06CAF">
        <w:trPr>
          <w:trHeight w:val="333"/>
        </w:trPr>
        <w:tc>
          <w:tcPr>
            <w:tcW w:w="19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C629C" w14:textId="77777777" w:rsidR="00566A1A" w:rsidRPr="0054345A" w:rsidRDefault="00566A1A" w:rsidP="00F06C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[1. 0. 0. 0. 0. 0. 1.]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EA9F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7CA7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D08F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D923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EFBB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8E82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E63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E54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C753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2BDC1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65FAC" w14:textId="77777777" w:rsidR="00566A1A" w:rsidRPr="0054345A" w:rsidRDefault="00566A1A" w:rsidP="00F06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54345A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2,3</w:t>
            </w:r>
          </w:p>
        </w:tc>
      </w:tr>
    </w:tbl>
    <w:p w14:paraId="38C3FB19" w14:textId="442711B5" w:rsidR="00566A1A" w:rsidRDefault="00566A1A"/>
    <w:p w14:paraId="29DF1ECD" w14:textId="77777777" w:rsidR="00566A1A" w:rsidRDefault="00566A1A"/>
    <w:sectPr w:rsidR="00566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5A"/>
    <w:rsid w:val="000D46F6"/>
    <w:rsid w:val="001A673F"/>
    <w:rsid w:val="0054345A"/>
    <w:rsid w:val="0056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3FD9"/>
  <w15:chartTrackingRefBased/>
  <w15:docId w15:val="{E249ECFE-9802-4F5B-87DC-872336E4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Victoria Muyshondt</dc:creator>
  <cp:keywords/>
  <dc:description/>
  <cp:lastModifiedBy>Joni Victoria Muyshondt</cp:lastModifiedBy>
  <cp:revision>2</cp:revision>
  <cp:lastPrinted>2022-01-23T06:53:00Z</cp:lastPrinted>
  <dcterms:created xsi:type="dcterms:W3CDTF">2022-01-23T06:54:00Z</dcterms:created>
  <dcterms:modified xsi:type="dcterms:W3CDTF">2022-01-23T06:54:00Z</dcterms:modified>
</cp:coreProperties>
</file>