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B768C7" w14:textId="14B591C5" w:rsidR="00F9040B" w:rsidRDefault="00F9040B" w:rsidP="009824E9">
      <w:pPr>
        <w:jc w:val="center"/>
      </w:pPr>
    </w:p>
    <w:p w14:paraId="1F0AF532" w14:textId="77777777" w:rsidR="00F9040B" w:rsidRDefault="00F9040B" w:rsidP="009824E9">
      <w:pPr>
        <w:jc w:val="center"/>
      </w:pPr>
    </w:p>
    <w:p w14:paraId="3F376755" w14:textId="44BBFCA3" w:rsidR="00892D61" w:rsidRDefault="0077448B" w:rsidP="00F9040B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5131222" wp14:editId="2CA83F4B">
                <wp:simplePos x="0" y="0"/>
                <wp:positionH relativeFrom="column">
                  <wp:posOffset>1682750</wp:posOffset>
                </wp:positionH>
                <wp:positionV relativeFrom="paragraph">
                  <wp:posOffset>1060841</wp:posOffset>
                </wp:positionV>
                <wp:extent cx="6350" cy="311150"/>
                <wp:effectExtent l="53975" t="6350" r="53975" b="15875"/>
                <wp:wrapNone/>
                <wp:docPr id="2096528625" name="AutoShape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0" cy="31115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1140CDE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17" o:spid="_x0000_s1026" type="#_x0000_t32" style="position:absolute;margin-left:132.5pt;margin-top:83.55pt;width:.5pt;height:24.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5FE417B" wp14:editId="3A4FECDF">
                <wp:simplePos x="0" y="0"/>
                <wp:positionH relativeFrom="column">
                  <wp:posOffset>209794</wp:posOffset>
                </wp:positionH>
                <wp:positionV relativeFrom="paragraph">
                  <wp:posOffset>7137986</wp:posOffset>
                </wp:positionV>
                <wp:extent cx="3219450" cy="279400"/>
                <wp:effectExtent l="25400" t="22225" r="41275" b="50800"/>
                <wp:wrapNone/>
                <wp:docPr id="478313435" name="Text Box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19450" cy="279400"/>
                        </a:xfrm>
                        <a:prstGeom prst="rect">
                          <a:avLst/>
                        </a:prstGeom>
                        <a:solidFill>
                          <a:schemeClr val="dk1">
                            <a:lumMod val="100000"/>
                            <a:lumOff val="0"/>
                          </a:schemeClr>
                        </a:solidFill>
                        <a:ln w="38100" cmpd="sng">
                          <a:solidFill>
                            <a:schemeClr val="lt1">
                              <a:lumMod val="95000"/>
                              <a:lumOff val="0"/>
                            </a:schemeClr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lt1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7622CD51" w14:textId="07F184AC" w:rsidR="009824E9" w:rsidRDefault="009824E9">
                            <w:r>
                              <w:t>Fig1:  Medical Report to dataset Conversion process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5FE417B" id="_x0000_t202" coordsize="21600,21600" o:spt="202" path="m,l,21600r21600,l21600,xe">
                <v:stroke joinstyle="miter"/>
                <v:path gradientshapeok="t" o:connecttype="rect"/>
              </v:shapetype>
              <v:shape id="Text Box 21" o:spid="_x0000_s1026" type="#_x0000_t202" style="position:absolute;margin-left:16.5pt;margin-top:562.05pt;width:253.5pt;height:22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" fillcolor="black [3200]" strokecolor="#f2f2f2 [3041]" strokeweight="3pt">
                <v:shadow on="t" color="#7f7f7f [1601]" opacity=".5" offset="1pt"/>
                <v:textbox>
                  <w:txbxContent>
                    <w:p w14:paraId="7622CD51" w14:textId="07F184AC" w:rsidR="009824E9" w:rsidRDefault="009824E9">
                      <w:r>
                        <w:t>Fig1:  Medical Report to dataset Conversion process</w:t>
                      </w:r>
                    </w:p>
                  </w:txbxContent>
                </v:textbox>
              </v:shape>
            </w:pict>
          </mc:Fallback>
        </mc:AlternateContent>
      </w:r>
      <w:r w:rsidR="00021AE2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878AA99" wp14:editId="06593B70">
                <wp:simplePos x="0" y="0"/>
                <wp:positionH relativeFrom="column">
                  <wp:posOffset>1766375</wp:posOffset>
                </wp:positionH>
                <wp:positionV relativeFrom="paragraph">
                  <wp:posOffset>5600212</wp:posOffset>
                </wp:positionV>
                <wp:extent cx="0" cy="383833"/>
                <wp:effectExtent l="76200" t="0" r="95250" b="54610"/>
                <wp:wrapNone/>
                <wp:docPr id="976652463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83833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AEE804D" id="Straight Arrow Connector 21" o:spid="_x0000_s1026" type="#_x0000_t32" style="position:absolute;margin-left:139.1pt;margin-top:440.95pt;width:0;height:30.2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" strokecolor="black [3213]" strokeweight=".5pt">
                <v:stroke endarrow="block" joinstyle="miter"/>
              </v:shape>
            </w:pict>
          </mc:Fallback>
        </mc:AlternateContent>
      </w:r>
      <w:r w:rsidR="00021AE2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94E6696" wp14:editId="0FD12211">
                <wp:simplePos x="0" y="0"/>
                <wp:positionH relativeFrom="column">
                  <wp:posOffset>718527</wp:posOffset>
                </wp:positionH>
                <wp:positionV relativeFrom="paragraph">
                  <wp:posOffset>5987708</wp:posOffset>
                </wp:positionV>
                <wp:extent cx="2197100" cy="692150"/>
                <wp:effectExtent l="0" t="0" r="50800" b="50800"/>
                <wp:wrapNone/>
                <wp:docPr id="863700847" name="Text 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97100" cy="692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35921" dir="2700000" algn="ctr" rotWithShape="0">
                            <a:srgbClr val="808080"/>
                          </a:outerShdw>
                        </a:effectLst>
                      </wps:spPr>
                      <wps:txbx>
                        <w:txbxContent>
                          <w:p w14:paraId="783319E5" w14:textId="0892E607" w:rsidR="003C1773" w:rsidRDefault="0048507D">
                            <w:r>
                              <w:t>Tokens embedding block-Vector database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94E6696" id="Text Box 12" o:spid="_x0000_s1027" type="#_x0000_t202" style="position:absolute;margin-left:56.6pt;margin-top:471.45pt;width:173pt;height:54.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">
                <v:shadow on="t"/>
                <v:textbox>
                  <w:txbxContent>
                    <w:p w14:paraId="783319E5" w14:textId="0892E607" w:rsidR="003C1773" w:rsidRDefault="0048507D">
                      <w:r>
                        <w:t>Tokens embedding block-Vector database</w:t>
                      </w:r>
                    </w:p>
                  </w:txbxContent>
                </v:textbox>
              </v:shape>
            </w:pict>
          </mc:Fallback>
        </mc:AlternateContent>
      </w:r>
      <w:r w:rsidR="00021AE2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0F3D863" wp14:editId="1BE4AA78">
                <wp:simplePos x="0" y="0"/>
                <wp:positionH relativeFrom="column">
                  <wp:posOffset>699037</wp:posOffset>
                </wp:positionH>
                <wp:positionV relativeFrom="paragraph">
                  <wp:posOffset>4852914</wp:posOffset>
                </wp:positionV>
                <wp:extent cx="2203450" cy="749300"/>
                <wp:effectExtent l="6350" t="6350" r="28575" b="25400"/>
                <wp:wrapNone/>
                <wp:docPr id="217163213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3450" cy="749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35921" dir="2700000" algn="ctr" rotWithShape="0">
                            <a:srgbClr val="808080"/>
                          </a:outerShdw>
                        </a:effectLst>
                      </wps:spPr>
                      <wps:txbx>
                        <w:txbxContent>
                          <w:p w14:paraId="3E79F780" w14:textId="3ABFA5A5" w:rsidR="00FA2AE9" w:rsidRDefault="00FA2AE9">
                            <w:r>
                              <w:t xml:space="preserve">Data </w:t>
                            </w:r>
                            <w:r w:rsidR="0048507D">
                              <w:t>cleaning</w:t>
                            </w:r>
                            <w:r>
                              <w:t xml:space="preserve"> and</w:t>
                            </w:r>
                            <w:r w:rsidR="0020286C">
                              <w:t xml:space="preserve"> </w:t>
                            </w:r>
                            <w:r w:rsidR="002875A1">
                              <w:t>generating tokens</w:t>
                            </w:r>
                            <w:r>
                              <w:t xml:space="preserve"> -</w:t>
                            </w:r>
                            <w:r w:rsidR="002875A1">
                              <w:t>converting text into tokens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0F3D863" id="Text Box 11" o:spid="_x0000_s1028" type="#_x0000_t202" style="position:absolute;margin-left:55.05pt;margin-top:382.1pt;width:173.5pt;height:59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">
                <v:shadow on="t"/>
                <v:textbox>
                  <w:txbxContent>
                    <w:p w14:paraId="3E79F780" w14:textId="3ABFA5A5" w:rsidR="00FA2AE9" w:rsidRDefault="00FA2AE9">
                      <w:r>
                        <w:t xml:space="preserve">Data </w:t>
                      </w:r>
                      <w:r w:rsidR="0048507D">
                        <w:t>cleaning</w:t>
                      </w:r>
                      <w:r>
                        <w:t xml:space="preserve"> and</w:t>
                      </w:r>
                      <w:r w:rsidR="0020286C">
                        <w:t xml:space="preserve"> </w:t>
                      </w:r>
                      <w:r w:rsidR="002875A1">
                        <w:t>generating tokens</w:t>
                      </w:r>
                      <w:r>
                        <w:t xml:space="preserve"> -</w:t>
                      </w:r>
                      <w:r w:rsidR="002875A1">
                        <w:t>converting text into tokens</w:t>
                      </w:r>
                    </w:p>
                  </w:txbxContent>
                </v:textbox>
              </v:shape>
            </w:pict>
          </mc:Fallback>
        </mc:AlternateContent>
      </w:r>
      <w:r w:rsidR="00021AE2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C899D31" wp14:editId="5FB10559">
                <wp:simplePos x="0" y="0"/>
                <wp:positionH relativeFrom="column">
                  <wp:posOffset>1793631</wp:posOffset>
                </wp:positionH>
                <wp:positionV relativeFrom="paragraph">
                  <wp:posOffset>4429467</wp:posOffset>
                </wp:positionV>
                <wp:extent cx="0" cy="408061"/>
                <wp:effectExtent l="76200" t="0" r="57150" b="49530"/>
                <wp:wrapNone/>
                <wp:docPr id="762020729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0806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2F6CD91" id="Straight Arrow Connector 19" o:spid="_x0000_s1026" type="#_x0000_t32" style="position:absolute;margin-left:141.25pt;margin-top:348.8pt;width:0;height:32.1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" strokecolor="black [3213]" strokeweight=".5pt">
                <v:stroke endarrow="block" joinstyle="miter"/>
              </v:shape>
            </w:pict>
          </mc:Fallback>
        </mc:AlternateContent>
      </w:r>
      <w:r w:rsidR="00021AE2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9E9430B" wp14:editId="2F8379DE">
                <wp:simplePos x="0" y="0"/>
                <wp:positionH relativeFrom="column">
                  <wp:posOffset>643597</wp:posOffset>
                </wp:positionH>
                <wp:positionV relativeFrom="paragraph">
                  <wp:posOffset>3778788</wp:posOffset>
                </wp:positionV>
                <wp:extent cx="2222500" cy="654050"/>
                <wp:effectExtent l="0" t="0" r="63500" b="50800"/>
                <wp:wrapNone/>
                <wp:docPr id="1335216487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2500" cy="654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35921" dir="2700000" algn="ctr" rotWithShape="0">
                            <a:srgbClr val="808080"/>
                          </a:outerShdw>
                        </a:effectLst>
                      </wps:spPr>
                      <wps:txbx>
                        <w:txbxContent>
                          <w:p w14:paraId="780BFAAB" w14:textId="46338DC2" w:rsidR="00FA2AE9" w:rsidRDefault="00FA2AE9">
                            <w:r>
                              <w:t>Text Extraction Module-Converts report to t</w:t>
                            </w:r>
                            <w:r w:rsidR="003C1773">
                              <w:t>ext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9E9430B" id="Text Box 10" o:spid="_x0000_s1029" type="#_x0000_t202" style="position:absolute;margin-left:50.7pt;margin-top:297.55pt;width:175pt;height:51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" strokecolor="black [3213]">
                <v:shadow on="t"/>
                <v:textbox>
                  <w:txbxContent>
                    <w:p w14:paraId="780BFAAB" w14:textId="46338DC2" w:rsidR="00FA2AE9" w:rsidRDefault="00FA2AE9">
                      <w:r>
                        <w:t>Text Extraction Module-Converts report to t</w:t>
                      </w:r>
                      <w:r w:rsidR="003C1773">
                        <w:t>ext</w:t>
                      </w:r>
                    </w:p>
                  </w:txbxContent>
                </v:textbox>
              </v:shape>
            </w:pict>
          </mc:Fallback>
        </mc:AlternateContent>
      </w:r>
      <w:r w:rsidR="00021AE2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F14302E" wp14:editId="7CD4BF40">
                <wp:simplePos x="0" y="0"/>
                <wp:positionH relativeFrom="column">
                  <wp:posOffset>1744394</wp:posOffset>
                </wp:positionH>
                <wp:positionV relativeFrom="paragraph">
                  <wp:posOffset>3458894</wp:posOffset>
                </wp:positionV>
                <wp:extent cx="9281" cy="302455"/>
                <wp:effectExtent l="38100" t="0" r="67310" b="59690"/>
                <wp:wrapNone/>
                <wp:docPr id="2120530316" name="Straight Arrow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281" cy="30245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2A94798" id="Straight Arrow Connector 18" o:spid="_x0000_s1026" type="#_x0000_t32" style="position:absolute;margin-left:137.35pt;margin-top:272.35pt;width:.75pt;height:23.8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" strokecolor="black [3213]" strokeweight=".5pt">
                <v:stroke endarrow="block" joinstyle="miter"/>
              </v:shape>
            </w:pict>
          </mc:Fallback>
        </mc:AlternateContent>
      </w:r>
      <w:r w:rsidR="00021AE2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262E3C5" wp14:editId="47EBB609">
                <wp:simplePos x="0" y="0"/>
                <wp:positionH relativeFrom="column">
                  <wp:posOffset>647114</wp:posOffset>
                </wp:positionH>
                <wp:positionV relativeFrom="paragraph">
                  <wp:posOffset>2980592</wp:posOffset>
                </wp:positionV>
                <wp:extent cx="2187526" cy="492370"/>
                <wp:effectExtent l="0" t="0" r="22860" b="22225"/>
                <wp:wrapNone/>
                <wp:docPr id="2093558719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7526" cy="49237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A60E4B" w14:textId="2EF1F798" w:rsidR="00021AE2" w:rsidRPr="00021AE2" w:rsidRDefault="00021AE2" w:rsidP="00021AE2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t>LL</w:t>
                            </w:r>
                            <w:r>
                              <w:rPr>
                                <w:color w:val="000000" w:themeColor="text1"/>
                              </w:rPr>
                              <w:t>LLM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62E3C5" id="Rectangle 16" o:spid="_x0000_s1030" style="position:absolute;margin-left:50.95pt;margin-top:234.7pt;width:172.25pt;height:38.7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" fillcolor="white [3212]" strokecolor="black [3213]" strokeweight=".25pt">
                <v:textbox>
                  <w:txbxContent>
                    <w:p w14:paraId="79A60E4B" w14:textId="2EF1F798" w:rsidR="00021AE2" w:rsidRPr="00021AE2" w:rsidRDefault="00021AE2" w:rsidP="00021AE2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t>LL</w:t>
                      </w:r>
                      <w:r>
                        <w:rPr>
                          <w:color w:val="000000" w:themeColor="text1"/>
                        </w:rPr>
                        <w:t>LLM</w:t>
                      </w:r>
                    </w:p>
                  </w:txbxContent>
                </v:textbox>
              </v:rect>
            </w:pict>
          </mc:Fallback>
        </mc:AlternateContent>
      </w:r>
      <w:r w:rsidR="00F9040B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667B34A" wp14:editId="49604C51">
                <wp:simplePos x="0" y="0"/>
                <wp:positionH relativeFrom="column">
                  <wp:posOffset>1753088</wp:posOffset>
                </wp:positionH>
                <wp:positionV relativeFrom="paragraph">
                  <wp:posOffset>2632808</wp:posOffset>
                </wp:positionV>
                <wp:extent cx="12700" cy="311150"/>
                <wp:effectExtent l="44450" t="12700" r="57150" b="19050"/>
                <wp:wrapNone/>
                <wp:docPr id="793596861" name="AutoShape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2700" cy="31115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FE3B940" id="AutoShape 19" o:spid="_x0000_s1026" type="#_x0000_t32" style="position:absolute;margin-left:138.05pt;margin-top:207.3pt;width:1pt;height:24.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">
                <v:stroke endarrow="block"/>
              </v:shape>
            </w:pict>
          </mc:Fallback>
        </mc:AlternateContent>
      </w:r>
      <w:r w:rsidR="00F9040B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EFE4037" wp14:editId="1777F7B2">
                <wp:simplePos x="0" y="0"/>
                <wp:positionH relativeFrom="column">
                  <wp:posOffset>653806</wp:posOffset>
                </wp:positionH>
                <wp:positionV relativeFrom="paragraph">
                  <wp:posOffset>2115283</wp:posOffset>
                </wp:positionV>
                <wp:extent cx="2200031" cy="534572"/>
                <wp:effectExtent l="0" t="0" r="10160" b="18415"/>
                <wp:wrapNone/>
                <wp:docPr id="1650269616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0031" cy="534572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08CEED" w14:textId="02A3EC2C" w:rsidR="00F9040B" w:rsidRPr="00021AE2" w:rsidRDefault="00021AE2" w:rsidP="00021AE2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Tokenization</w:t>
                            </w:r>
                          </w:p>
                          <w:p w14:paraId="79DC6768" w14:textId="461E7793" w:rsidR="00F9040B" w:rsidRDefault="00F9040B" w:rsidP="00F9040B">
                            <w:r w:rsidRPr="00F9040B">
                              <w:t>Prompt Template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FE4037" id="Rectangle 15" o:spid="_x0000_s1031" style="position:absolute;margin-left:51.5pt;margin-top:166.55pt;width:173.25pt;height:42.1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" fillcolor="white [3212]" strokecolor="black [3213]" strokeweight=".25pt">
                <v:textbox>
                  <w:txbxContent>
                    <w:p w14:paraId="6208CEED" w14:textId="02A3EC2C" w:rsidR="00F9040B" w:rsidRPr="00021AE2" w:rsidRDefault="00021AE2" w:rsidP="00021AE2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Tokenization</w:t>
                      </w:r>
                    </w:p>
                    <w:p w14:paraId="79DC6768" w14:textId="461E7793" w:rsidR="00F9040B" w:rsidRDefault="00F9040B" w:rsidP="00F9040B">
                      <w:r w:rsidRPr="00F9040B">
                        <w:t>Prompt Template</w:t>
                      </w:r>
                    </w:p>
                  </w:txbxContent>
                </v:textbox>
              </v:rect>
            </w:pict>
          </mc:Fallback>
        </mc:AlternateContent>
      </w:r>
      <w:r w:rsidR="00F9040B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DFA602B" wp14:editId="1C8D0BDD">
                <wp:simplePos x="0" y="0"/>
                <wp:positionH relativeFrom="column">
                  <wp:posOffset>666115</wp:posOffset>
                </wp:positionH>
                <wp:positionV relativeFrom="paragraph">
                  <wp:posOffset>425011</wp:posOffset>
                </wp:positionV>
                <wp:extent cx="2254250" cy="635000"/>
                <wp:effectExtent l="0" t="0" r="50800" b="50800"/>
                <wp:wrapNone/>
                <wp:docPr id="1907375389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4250" cy="635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35921" dir="2700000" algn="ctr" rotWithShape="0">
                            <a:srgbClr val="808080"/>
                          </a:outerShdw>
                        </a:effectLst>
                      </wps:spPr>
                      <wps:txbx>
                        <w:txbxContent>
                          <w:p w14:paraId="143BD710" w14:textId="38AA0DD5" w:rsidR="00FA2AE9" w:rsidRDefault="00FA2AE9">
                            <w:r>
                              <w:t>Barcode Scanner -Scans Barcode from the report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DFA602B" id="Text Box 8" o:spid="_x0000_s1032" type="#_x0000_t202" style="position:absolute;margin-left:52.45pt;margin-top:33.45pt;width:177.5pt;height:50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" strokecolor="black [3213]">
                <v:shadow on="t"/>
                <v:textbox>
                  <w:txbxContent>
                    <w:p w14:paraId="143BD710" w14:textId="38AA0DD5" w:rsidR="00FA2AE9" w:rsidRDefault="00FA2AE9">
                      <w:r>
                        <w:t>Barcode Scanner -Scans Barcode from the report</w:t>
                      </w:r>
                    </w:p>
                  </w:txbxContent>
                </v:textbox>
              </v:shape>
            </w:pict>
          </mc:Fallback>
        </mc:AlternateContent>
      </w:r>
      <w:r w:rsidR="00F9040B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C381DB" wp14:editId="392DEC1D">
                <wp:simplePos x="0" y="0"/>
                <wp:positionH relativeFrom="column">
                  <wp:posOffset>651705</wp:posOffset>
                </wp:positionH>
                <wp:positionV relativeFrom="paragraph">
                  <wp:posOffset>1354504</wp:posOffset>
                </wp:positionV>
                <wp:extent cx="2235200" cy="485335"/>
                <wp:effectExtent l="0" t="0" r="12700" b="10160"/>
                <wp:wrapNone/>
                <wp:docPr id="744374504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35200" cy="4853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BF758D" w14:textId="5955D096" w:rsidR="00F9040B" w:rsidRDefault="00F9040B" w:rsidP="00F9040B">
                            <w:pPr>
                              <w:jc w:val="center"/>
                            </w:pPr>
                            <w:bookmarkStart w:id="0" w:name="_Hlk213966738"/>
                            <w:r>
                              <w:t>Prompt Template</w:t>
                            </w:r>
                          </w:p>
                          <w:bookmarkEnd w:id="0"/>
                          <w:p w14:paraId="6BBB38DC" w14:textId="77777777" w:rsidR="00F9040B" w:rsidRDefault="00F9040B" w:rsidP="00F9040B">
                            <w:pPr>
                              <w:jc w:val="center"/>
                            </w:pPr>
                          </w:p>
                          <w:p w14:paraId="55433F3B" w14:textId="77777777" w:rsidR="00F9040B" w:rsidRDefault="00F9040B" w:rsidP="00F9040B">
                            <w:pPr>
                              <w:jc w:val="center"/>
                            </w:pPr>
                          </w:p>
                          <w:p w14:paraId="41B0BD0F" w14:textId="77777777" w:rsidR="00F9040B" w:rsidRDefault="00F9040B" w:rsidP="00F9040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EC381DB" id="Rectangle 3" o:spid="_x0000_s1033" style="position:absolute;margin-left:51.3pt;margin-top:106.65pt;width:176pt;height:38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" strokecolor="black [3213]">
                <v:textbox>
                  <w:txbxContent>
                    <w:p w14:paraId="1DBF758D" w14:textId="5955D096" w:rsidR="00F9040B" w:rsidRDefault="00F9040B" w:rsidP="00F9040B">
                      <w:pPr>
                        <w:jc w:val="center"/>
                      </w:pPr>
                      <w:bookmarkStart w:id="1" w:name="_Hlk213966738"/>
                      <w:r>
                        <w:t>Prompt Template</w:t>
                      </w:r>
                    </w:p>
                    <w:bookmarkEnd w:id="1"/>
                    <w:p w14:paraId="6BBB38DC" w14:textId="77777777" w:rsidR="00F9040B" w:rsidRDefault="00F9040B" w:rsidP="00F9040B">
                      <w:pPr>
                        <w:jc w:val="center"/>
                      </w:pPr>
                    </w:p>
                    <w:p w14:paraId="55433F3B" w14:textId="77777777" w:rsidR="00F9040B" w:rsidRDefault="00F9040B" w:rsidP="00F9040B">
                      <w:pPr>
                        <w:jc w:val="center"/>
                      </w:pPr>
                    </w:p>
                    <w:p w14:paraId="41B0BD0F" w14:textId="77777777" w:rsidR="00F9040B" w:rsidRDefault="00F9040B" w:rsidP="00F9040B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F9040B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4232CD0" wp14:editId="7339949A">
                <wp:simplePos x="0" y="0"/>
                <wp:positionH relativeFrom="column">
                  <wp:posOffset>1711960</wp:posOffset>
                </wp:positionH>
                <wp:positionV relativeFrom="paragraph">
                  <wp:posOffset>1830998</wp:posOffset>
                </wp:positionV>
                <wp:extent cx="6350" cy="228600"/>
                <wp:effectExtent l="47625" t="12700" r="60325" b="15875"/>
                <wp:wrapNone/>
                <wp:docPr id="1206515661" name="AutoShape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0" cy="22860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33520ED" id="AutoShape 20" o:spid="_x0000_s1026" type="#_x0000_t32" style="position:absolute;margin-left:134.8pt;margin-top:144.15pt;width:.5pt;height:18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">
                <v:stroke endarrow="block"/>
              </v:shape>
            </w:pict>
          </mc:Fallback>
        </mc:AlternateContent>
      </w:r>
      <w:r w:rsidR="009824E9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5894E85" wp14:editId="6DBD856A">
                <wp:simplePos x="0" y="0"/>
                <wp:positionH relativeFrom="column">
                  <wp:posOffset>1657350</wp:posOffset>
                </wp:positionH>
                <wp:positionV relativeFrom="paragraph">
                  <wp:posOffset>171450</wp:posOffset>
                </wp:positionV>
                <wp:extent cx="0" cy="228600"/>
                <wp:effectExtent l="57150" t="9525" r="57150" b="19050"/>
                <wp:wrapNone/>
                <wp:docPr id="2031086393" name="AutoShap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2860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EC081D7" id="AutoShape 13" o:spid="_x0000_s1026" type="#_x0000_t32" style="position:absolute;margin-left:130.5pt;margin-top:13.5pt;width:0;height:18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">
                <v:stroke endarrow="block"/>
              </v:shape>
            </w:pict>
          </mc:Fallback>
        </mc:AlternateContent>
      </w:r>
      <w:r w:rsidR="009824E9"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037EDE7" wp14:editId="43595BFF">
                <wp:simplePos x="0" y="0"/>
                <wp:positionH relativeFrom="column">
                  <wp:posOffset>679450</wp:posOffset>
                </wp:positionH>
                <wp:positionV relativeFrom="paragraph">
                  <wp:posOffset>-381000</wp:posOffset>
                </wp:positionV>
                <wp:extent cx="2286000" cy="533400"/>
                <wp:effectExtent l="12700" t="9525" r="6350" b="9525"/>
                <wp:wrapNone/>
                <wp:docPr id="482730986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86000" cy="533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CB69DD5" id="Rectangle 2" o:spid="_x0000_s1026" style="position:absolute;margin-left:53.5pt;margin-top:-30pt;width:180pt;height:42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"/>
            </w:pict>
          </mc:Fallback>
        </mc:AlternateContent>
      </w:r>
      <w:r w:rsidR="009824E9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6CD590D" wp14:editId="3F7EC52D">
                <wp:simplePos x="0" y="0"/>
                <wp:positionH relativeFrom="column">
                  <wp:posOffset>673100</wp:posOffset>
                </wp:positionH>
                <wp:positionV relativeFrom="paragraph">
                  <wp:posOffset>-400050</wp:posOffset>
                </wp:positionV>
                <wp:extent cx="2298700" cy="565150"/>
                <wp:effectExtent l="6350" t="9525" r="28575" b="25400"/>
                <wp:wrapNone/>
                <wp:docPr id="2081209926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98700" cy="565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35921" dir="2700000" algn="ctr" rotWithShape="0">
                            <a:srgbClr val="808080"/>
                          </a:outerShdw>
                        </a:effectLst>
                      </wps:spPr>
                      <wps:txbx>
                        <w:txbxContent>
                          <w:p w14:paraId="5DAA418C" w14:textId="11469E9A" w:rsidR="00FA2AE9" w:rsidRDefault="00FA2AE9">
                            <w:r>
                              <w:t>Medical Report (Input) -contains barcode and test results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6CD590D" id="Text Box 7" o:spid="_x0000_s1034" type="#_x0000_t202" style="position:absolute;margin-left:53pt;margin-top:-31.5pt;width:181pt;height:44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">
                <v:shadow on="t"/>
                <v:textbox>
                  <w:txbxContent>
                    <w:p w14:paraId="5DAA418C" w14:textId="11469E9A" w:rsidR="00FA2AE9" w:rsidRDefault="00FA2AE9">
                      <w:r>
                        <w:t>Medical Report (Input) -contains barcode and test results</w:t>
                      </w:r>
                    </w:p>
                  </w:txbxContent>
                </v:textbox>
              </v:shape>
            </w:pict>
          </mc:Fallback>
        </mc:AlternateContent>
      </w:r>
    </w:p>
    <w:sectPr w:rsidR="00892D6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2AE9"/>
    <w:rsid w:val="00021AE2"/>
    <w:rsid w:val="00137E4C"/>
    <w:rsid w:val="0020286C"/>
    <w:rsid w:val="002077F1"/>
    <w:rsid w:val="002875A1"/>
    <w:rsid w:val="003C1773"/>
    <w:rsid w:val="0048507D"/>
    <w:rsid w:val="004D4CFF"/>
    <w:rsid w:val="005E663A"/>
    <w:rsid w:val="0077448B"/>
    <w:rsid w:val="00892D61"/>
    <w:rsid w:val="009824E9"/>
    <w:rsid w:val="00A22195"/>
    <w:rsid w:val="00DF2A27"/>
    <w:rsid w:val="00F9040B"/>
    <w:rsid w:val="00FA2A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50E2EC"/>
  <w15:chartTrackingRefBased/>
  <w15:docId w15:val="{95994EFA-2479-4091-9935-35E499EFEB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2A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2A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2AE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2A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2AE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2A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2A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2A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2A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2AE9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2AE9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2AE9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2AE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2AE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2A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2A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2A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2A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2A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A2AE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2A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A2AE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A2A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2A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2A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2AE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2AE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2AE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2AE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2</Words>
  <Characters>18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Jnanasiri K K</dc:creator>
  <cp:keywords/>
  <dc:description/>
  <cp:lastModifiedBy>Jnanasiri K K</cp:lastModifiedBy>
  <cp:revision>9</cp:revision>
  <dcterms:created xsi:type="dcterms:W3CDTF">2025-11-04T15:41:00Z</dcterms:created>
  <dcterms:modified xsi:type="dcterms:W3CDTF">2025-11-13T17:29:00Z</dcterms:modified>
</cp:coreProperties>
</file>