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F3D0E" w14:textId="74FFAF8C" w:rsidR="00892D61" w:rsidRDefault="00545749" w:rsidP="00BA5749">
      <w:pPr>
        <w:pBdr>
          <w:left w:val="single" w:sz="4" w:space="4" w:color="auto"/>
        </w:pBd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FF1DC9" wp14:editId="198191A6">
                <wp:simplePos x="0" y="0"/>
                <wp:positionH relativeFrom="column">
                  <wp:posOffset>1454150</wp:posOffset>
                </wp:positionH>
                <wp:positionV relativeFrom="paragraph">
                  <wp:posOffset>869950</wp:posOffset>
                </wp:positionV>
                <wp:extent cx="2381250" cy="617855"/>
                <wp:effectExtent l="38100" t="38100" r="114300" b="353695"/>
                <wp:wrapNone/>
                <wp:docPr id="142400517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0" cy="617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3175">
                          <a:solidFill>
                            <a:schemeClr val="tx1"/>
                          </a:solidFill>
                        </a:ln>
                        <a:effectLst>
                          <a:outerShdw blurRad="50800" dist="38100" dir="2700000" algn="tl" rotWithShape="0">
                            <a:schemeClr val="tx1">
                              <a:alpha val="40000"/>
                            </a:schemeClr>
                          </a:outerShdw>
                          <a:reflection blurRad="6350" stA="50000" endA="300" endPos="55000" dir="5400000" sy="-100000" algn="bl" rotWithShape="0"/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265FC3" w14:textId="746267A3" w:rsidR="006C4AF8" w:rsidRPr="006C4AF8" w:rsidRDefault="006C4AF8" w:rsidP="006C4AF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Orchestrator</w:t>
                            </w:r>
                            <w:r w:rsidR="006A492F">
                              <w:rPr>
                                <w:color w:val="000000" w:themeColor="text1"/>
                              </w:rPr>
                              <w:t>(whisper)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FF1DC9" id="Rectangle 15" o:spid="_x0000_s1026" style="position:absolute;margin-left:114.5pt;margin-top:68.5pt;width:187.5pt;height:48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" fillcolor="white [3212]" strokecolor="black [3213]" strokeweight=".25pt">
                <v:shadow on="t" color="black [3213]" opacity="26214f" origin="-.5,-.5" offset=".74836mm,.74836mm"/>
                <v:textbox>
                  <w:txbxContent>
                    <w:p w14:paraId="64265FC3" w14:textId="746267A3" w:rsidR="006C4AF8" w:rsidRPr="006C4AF8" w:rsidRDefault="006C4AF8" w:rsidP="006C4AF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Orchestrator</w:t>
                      </w:r>
                      <w:r w:rsidR="006A492F">
                        <w:rPr>
                          <w:color w:val="000000" w:themeColor="text1"/>
                        </w:rPr>
                        <w:t>(whisper)</w:t>
                      </w:r>
                    </w:p>
                  </w:txbxContent>
                </v:textbox>
              </v:rect>
            </w:pict>
          </mc:Fallback>
        </mc:AlternateContent>
      </w:r>
      <w:r w:rsidR="00BA574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5376484" wp14:editId="15863ADC">
                <wp:simplePos x="0" y="0"/>
                <wp:positionH relativeFrom="column">
                  <wp:posOffset>1067093</wp:posOffset>
                </wp:positionH>
                <wp:positionV relativeFrom="paragraph">
                  <wp:posOffset>7200607</wp:posOffset>
                </wp:positionV>
                <wp:extent cx="3490839" cy="565443"/>
                <wp:effectExtent l="19050" t="19050" r="33655" b="63500"/>
                <wp:wrapNone/>
                <wp:docPr id="722953396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0839" cy="565443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lumMod val="100000"/>
                            <a:lumOff val="0"/>
                          </a:schemeClr>
                        </a:solidFill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B33F0C4" w14:textId="0E8FB01A" w:rsidR="005B7542" w:rsidRDefault="005B7542">
                            <w:r>
                              <w:t>Fig2: Query Processing and Answer Generation using AI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376484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7" type="#_x0000_t202" style="position:absolute;margin-left:84pt;margin-top:567pt;width:274.85pt;height:44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" fillcolor="black [3200]" strokecolor="#f2f2f2 [3041]" strokeweight="3pt">
                <v:shadow on="t" color="#7f7f7f [1601]" opacity=".5" offset="1pt"/>
                <v:textbox>
                  <w:txbxContent>
                    <w:p w14:paraId="3B33F0C4" w14:textId="0E8FB01A" w:rsidR="005B7542" w:rsidRDefault="005B7542">
                      <w:r>
                        <w:t>Fig2: Query Processing and Answer Generation using AI</w:t>
                      </w:r>
                    </w:p>
                  </w:txbxContent>
                </v:textbox>
              </v:shape>
            </w:pict>
          </mc:Fallback>
        </mc:AlternateContent>
      </w:r>
      <w:r w:rsidR="007B55E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3C21B4" wp14:editId="5E677BDF">
                <wp:simplePos x="0" y="0"/>
                <wp:positionH relativeFrom="column">
                  <wp:posOffset>2626311</wp:posOffset>
                </wp:positionH>
                <wp:positionV relativeFrom="paragraph">
                  <wp:posOffset>1477254</wp:posOffset>
                </wp:positionV>
                <wp:extent cx="0" cy="311150"/>
                <wp:effectExtent l="57150" t="12700" r="57150" b="19050"/>
                <wp:wrapNone/>
                <wp:docPr id="46027861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657C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206.8pt;margin-top:116.3pt;width:0;height:24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64903" wp14:editId="1219BE29">
                <wp:simplePos x="0" y="0"/>
                <wp:positionH relativeFrom="column">
                  <wp:posOffset>1401103</wp:posOffset>
                </wp:positionH>
                <wp:positionV relativeFrom="paragraph">
                  <wp:posOffset>-367323</wp:posOffset>
                </wp:positionV>
                <wp:extent cx="2438400" cy="755650"/>
                <wp:effectExtent l="6350" t="6350" r="22225" b="28575"/>
                <wp:wrapNone/>
                <wp:docPr id="187757809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8400" cy="755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07551EF1" w14:textId="1B4E8289" w:rsidR="00324993" w:rsidRDefault="00324993">
                            <w:r>
                              <w:t>User Input (Voice/T</w:t>
                            </w:r>
                            <w:r w:rsidR="00DE32D9">
                              <w:t xml:space="preserve"> </w:t>
                            </w:r>
                            <w:proofErr w:type="spellStart"/>
                            <w:r>
                              <w:t>ext</w:t>
                            </w:r>
                            <w:proofErr w:type="spellEnd"/>
                            <w:r>
                              <w:t xml:space="preserve">) - e.g., </w:t>
                            </w:r>
                            <w:r w:rsidR="003D70F7">
                              <w:t xml:space="preserve">show me the </w:t>
                            </w:r>
                            <w:proofErr w:type="spellStart"/>
                            <w:r w:rsidR="006A492F">
                              <w:t>hematology</w:t>
                            </w:r>
                            <w:proofErr w:type="spellEnd"/>
                            <w:r w:rsidR="003D70F7">
                              <w:t xml:space="preserve"> report of </w:t>
                            </w:r>
                            <w:proofErr w:type="spellStart"/>
                            <w:r w:rsidR="003D70F7">
                              <w:t>rahul</w:t>
                            </w:r>
                            <w:proofErr w:type="spellEnd"/>
                          </w:p>
                          <w:p w14:paraId="7BFD7598" w14:textId="77777777" w:rsidR="00324993" w:rsidRDefault="0032499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E64903" id="Text Box 3" o:spid="_x0000_s1028" type="#_x0000_t202" style="position:absolute;margin-left:110.3pt;margin-top:-28.9pt;width:192pt;height:5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">
                <v:shadow on="t"/>
                <v:textbox>
                  <w:txbxContent>
                    <w:p w14:paraId="07551EF1" w14:textId="1B4E8289" w:rsidR="00324993" w:rsidRDefault="00324993">
                      <w:r>
                        <w:t>User Input (Voice/T</w:t>
                      </w:r>
                      <w:r w:rsidR="00DE32D9">
                        <w:t xml:space="preserve"> </w:t>
                      </w:r>
                      <w:proofErr w:type="spellStart"/>
                      <w:r>
                        <w:t>ext</w:t>
                      </w:r>
                      <w:proofErr w:type="spellEnd"/>
                      <w:r>
                        <w:t xml:space="preserve">) - e.g., </w:t>
                      </w:r>
                      <w:r w:rsidR="003D70F7">
                        <w:t xml:space="preserve">show me the </w:t>
                      </w:r>
                      <w:proofErr w:type="spellStart"/>
                      <w:r w:rsidR="006A492F">
                        <w:t>hematology</w:t>
                      </w:r>
                      <w:proofErr w:type="spellEnd"/>
                      <w:r w:rsidR="003D70F7">
                        <w:t xml:space="preserve"> report of </w:t>
                      </w:r>
                      <w:proofErr w:type="spellStart"/>
                      <w:r w:rsidR="003D70F7">
                        <w:t>rahul</w:t>
                      </w:r>
                      <w:proofErr w:type="spellEnd"/>
                    </w:p>
                    <w:p w14:paraId="7BFD7598" w14:textId="77777777" w:rsidR="00324993" w:rsidRDefault="00324993"/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552A61" wp14:editId="0F158A52">
                <wp:simplePos x="0" y="0"/>
                <wp:positionH relativeFrom="column">
                  <wp:posOffset>2624504</wp:posOffset>
                </wp:positionH>
                <wp:positionV relativeFrom="paragraph">
                  <wp:posOffset>429065</wp:posOffset>
                </wp:positionV>
                <wp:extent cx="7034" cy="429064"/>
                <wp:effectExtent l="38100" t="0" r="69215" b="47625"/>
                <wp:wrapNone/>
                <wp:docPr id="1451719821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4290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D78DB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206.65pt;margin-top:33.8pt;width:.55pt;height:33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A26AC8" wp14:editId="030151E6">
                <wp:simplePos x="0" y="0"/>
                <wp:positionH relativeFrom="column">
                  <wp:posOffset>1493520</wp:posOffset>
                </wp:positionH>
                <wp:positionV relativeFrom="paragraph">
                  <wp:posOffset>1786451</wp:posOffset>
                </wp:positionV>
                <wp:extent cx="2381250" cy="679450"/>
                <wp:effectExtent l="0" t="0" r="57150" b="63500"/>
                <wp:wrapNone/>
                <wp:docPr id="103017013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0" cy="67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58284C38" w14:textId="05F6981B" w:rsidR="00324993" w:rsidRDefault="00324993">
                            <w:r>
                              <w:t>Speech-to-Text Converter - Converts voice to text</w:t>
                            </w:r>
                            <w:r w:rsidR="003D70F7">
                              <w:t xml:space="preserve"> and then convert it to tokens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A26AC8" id="Text Box 5" o:spid="_x0000_s1029" type="#_x0000_t202" style="position:absolute;margin-left:117.6pt;margin-top:140.65pt;width:187.5pt;height:5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">
                <v:shadow on="t"/>
                <v:textbox>
                  <w:txbxContent>
                    <w:p w14:paraId="58284C38" w14:textId="05F6981B" w:rsidR="00324993" w:rsidRDefault="00324993">
                      <w:r>
                        <w:t>Speech-to-Text Converter - Converts voice to text</w:t>
                      </w:r>
                      <w:r w:rsidR="003D70F7">
                        <w:t xml:space="preserve"> and then convert it to tokens</w:t>
                      </w:r>
                    </w:p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25E17D" wp14:editId="7B81061A">
                <wp:simplePos x="0" y="0"/>
                <wp:positionH relativeFrom="column">
                  <wp:posOffset>2626360</wp:posOffset>
                </wp:positionH>
                <wp:positionV relativeFrom="paragraph">
                  <wp:posOffset>2484217</wp:posOffset>
                </wp:positionV>
                <wp:extent cx="12700" cy="342900"/>
                <wp:effectExtent l="44450" t="12700" r="57150" b="25400"/>
                <wp:wrapNone/>
                <wp:docPr id="1460246166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700" cy="3429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DBECCF" id="AutoShape 6" o:spid="_x0000_s1026" type="#_x0000_t32" style="position:absolute;margin-left:206.8pt;margin-top:195.6pt;width:1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248CEE" wp14:editId="7C55AC64">
                <wp:simplePos x="0" y="0"/>
                <wp:positionH relativeFrom="column">
                  <wp:posOffset>1539045</wp:posOffset>
                </wp:positionH>
                <wp:positionV relativeFrom="paragraph">
                  <wp:posOffset>2825457</wp:posOffset>
                </wp:positionV>
                <wp:extent cx="2336800" cy="711200"/>
                <wp:effectExtent l="9525" t="6350" r="25400" b="25400"/>
                <wp:wrapNone/>
                <wp:docPr id="154523789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6800" cy="71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683F71FB" w14:textId="6D53B859" w:rsidR="00324993" w:rsidRDefault="00324993">
                            <w:r>
                              <w:t>Natural Language Processing (LLM) - Understands query intent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48CEE" id="Text Box 8" o:spid="_x0000_s1030" type="#_x0000_t202" style="position:absolute;margin-left:121.2pt;margin-top:222.5pt;width:184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">
                <v:shadow on="t"/>
                <v:textbox>
                  <w:txbxContent>
                    <w:p w14:paraId="683F71FB" w14:textId="6D53B859" w:rsidR="00324993" w:rsidRDefault="00324993">
                      <w:r>
                        <w:t>Natural Language Processing (LLM) - Understands query intent</w:t>
                      </w:r>
                    </w:p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7CFF4F" wp14:editId="5C05B838">
                <wp:simplePos x="0" y="0"/>
                <wp:positionH relativeFrom="column">
                  <wp:posOffset>2618105</wp:posOffset>
                </wp:positionH>
                <wp:positionV relativeFrom="paragraph">
                  <wp:posOffset>3557856</wp:posOffset>
                </wp:positionV>
                <wp:extent cx="6350" cy="304800"/>
                <wp:effectExtent l="50800" t="6350" r="57150" b="22225"/>
                <wp:wrapNone/>
                <wp:docPr id="481169448" name="AutoShap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304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BE6250" id="AutoShape 10" o:spid="_x0000_s1026" type="#_x0000_t32" style="position:absolute;margin-left:206.15pt;margin-top:280.15pt;width:.5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7AEC819" wp14:editId="3515D8D1">
                <wp:simplePos x="0" y="0"/>
                <wp:positionH relativeFrom="column">
                  <wp:posOffset>4831959</wp:posOffset>
                </wp:positionH>
                <wp:positionV relativeFrom="paragraph">
                  <wp:posOffset>3799059</wp:posOffset>
                </wp:positionV>
                <wp:extent cx="1651000" cy="558800"/>
                <wp:effectExtent l="9525" t="6350" r="25400" b="25400"/>
                <wp:wrapNone/>
                <wp:docPr id="1420110090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000" cy="55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290AA738" w14:textId="247C5638" w:rsidR="00324993" w:rsidRDefault="005B7542">
                            <w:r>
                              <w:t>Dataset (from Diagram 1) - Patient data repository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EC819" id="Text Box 17" o:spid="_x0000_s1031" type="#_x0000_t202" style="position:absolute;margin-left:380.45pt;margin-top:299.15pt;width:130pt;height:4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">
                <v:shadow on="t"/>
                <v:textbox>
                  <w:txbxContent>
                    <w:p w14:paraId="290AA738" w14:textId="247C5638" w:rsidR="00324993" w:rsidRDefault="005B7542">
                      <w:r>
                        <w:t>Dataset (from Diagram 1) - Patient data repository</w:t>
                      </w:r>
                    </w:p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EF830C" wp14:editId="317B928B">
                <wp:simplePos x="0" y="0"/>
                <wp:positionH relativeFrom="column">
                  <wp:posOffset>3877407</wp:posOffset>
                </wp:positionH>
                <wp:positionV relativeFrom="paragraph">
                  <wp:posOffset>4114995</wp:posOffset>
                </wp:positionV>
                <wp:extent cx="946150" cy="12700"/>
                <wp:effectExtent l="15875" t="44450" r="9525" b="57150"/>
                <wp:wrapNone/>
                <wp:docPr id="1046279404" name="AutoSha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946150" cy="127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179660" id="AutoShape 19" o:spid="_x0000_s1026" type="#_x0000_t32" style="position:absolute;margin-left:305.3pt;margin-top:324pt;width:74.5pt;height:1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8F2A37" wp14:editId="4C245572">
                <wp:simplePos x="0" y="0"/>
                <wp:positionH relativeFrom="column">
                  <wp:posOffset>1540607</wp:posOffset>
                </wp:positionH>
                <wp:positionV relativeFrom="paragraph">
                  <wp:posOffset>3846439</wp:posOffset>
                </wp:positionV>
                <wp:extent cx="2305050" cy="565150"/>
                <wp:effectExtent l="6350" t="12700" r="22225" b="22225"/>
                <wp:wrapNone/>
                <wp:docPr id="1911008345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5050" cy="56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36EB907A" w14:textId="2212663D" w:rsidR="00324993" w:rsidRDefault="00324993">
                            <w:r>
                              <w:t>RAG Module (Retriever) - Searches dataset for relevant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8F2A37" id="Text Box 11" o:spid="_x0000_s1032" type="#_x0000_t202" style="position:absolute;margin-left:121.3pt;margin-top:302.85pt;width:181.5pt;height:44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">
                <v:shadow on="t"/>
                <v:textbox>
                  <w:txbxContent>
                    <w:p w14:paraId="36EB907A" w14:textId="2212663D" w:rsidR="00324993" w:rsidRDefault="00324993">
                      <w:r>
                        <w:t>RAG Module (Retriever) - Searches dataset for relevant data</w:t>
                      </w:r>
                    </w:p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1E113B" wp14:editId="103C4A3F">
                <wp:simplePos x="0" y="0"/>
                <wp:positionH relativeFrom="column">
                  <wp:posOffset>2629535</wp:posOffset>
                </wp:positionH>
                <wp:positionV relativeFrom="paragraph">
                  <wp:posOffset>4439725</wp:posOffset>
                </wp:positionV>
                <wp:extent cx="6350" cy="355600"/>
                <wp:effectExtent l="47625" t="6350" r="60325" b="19050"/>
                <wp:wrapNone/>
                <wp:docPr id="564469875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355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D48D1A" id="AutoShape 12" o:spid="_x0000_s1026" type="#_x0000_t32" style="position:absolute;margin-left:207.05pt;margin-top:349.6pt;width:.5pt;height:2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D37C19" wp14:editId="48ACDF84">
                <wp:simplePos x="0" y="0"/>
                <wp:positionH relativeFrom="column">
                  <wp:posOffset>1529471</wp:posOffset>
                </wp:positionH>
                <wp:positionV relativeFrom="paragraph">
                  <wp:posOffset>4801675</wp:posOffset>
                </wp:positionV>
                <wp:extent cx="2349500" cy="698500"/>
                <wp:effectExtent l="6350" t="6350" r="25400" b="28575"/>
                <wp:wrapNone/>
                <wp:docPr id="130802183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00" cy="698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4B4C7F15" w14:textId="0A75C596" w:rsidR="00324993" w:rsidRDefault="00324993">
                            <w:r>
                              <w:t>LLM Reasoning &amp; Response Generation - Creates human</w:t>
                            </w:r>
                            <w:r w:rsidR="005B7542">
                              <w:t xml:space="preserve"> </w:t>
                            </w:r>
                            <w:r>
                              <w:t>readable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37C19" id="Text Box 14" o:spid="_x0000_s1033" type="#_x0000_t202" style="position:absolute;margin-left:120.45pt;margin-top:378.1pt;width:185pt;height: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">
                <v:shadow on="t"/>
                <v:textbox>
                  <w:txbxContent>
                    <w:p w14:paraId="4B4C7F15" w14:textId="0A75C596" w:rsidR="00324993" w:rsidRDefault="00324993">
                      <w:r>
                        <w:t>LLM Reasoning &amp; Response Generation - Creates human</w:t>
                      </w:r>
                      <w:r w:rsidR="005B7542">
                        <w:t xml:space="preserve"> </w:t>
                      </w:r>
                      <w:r>
                        <w:t>readable answer</w:t>
                      </w:r>
                    </w:p>
                  </w:txbxContent>
                </v:textbox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B749DD" wp14:editId="36CBF4EC">
                <wp:simplePos x="0" y="0"/>
                <wp:positionH relativeFrom="column">
                  <wp:posOffset>2654495</wp:posOffset>
                </wp:positionH>
                <wp:positionV relativeFrom="paragraph">
                  <wp:posOffset>5531924</wp:posOffset>
                </wp:positionV>
                <wp:extent cx="6350" cy="419100"/>
                <wp:effectExtent l="50800" t="12700" r="57150" b="15875"/>
                <wp:wrapNone/>
                <wp:docPr id="1183255101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4191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1CF804" id="AutoShape 15" o:spid="_x0000_s1026" type="#_x0000_t32" style="position:absolute;margin-left:209pt;margin-top:435.6pt;width:.5pt;height:3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">
                <v:stroke endarrow="block"/>
              </v:shape>
            </w:pict>
          </mc:Fallback>
        </mc:AlternateContent>
      </w:r>
      <w:r w:rsidR="006C4AF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16B5B0" wp14:editId="036B89BF">
                <wp:simplePos x="0" y="0"/>
                <wp:positionH relativeFrom="column">
                  <wp:posOffset>1547153</wp:posOffset>
                </wp:positionH>
                <wp:positionV relativeFrom="paragraph">
                  <wp:posOffset>5953077</wp:posOffset>
                </wp:positionV>
                <wp:extent cx="2324100" cy="736600"/>
                <wp:effectExtent l="9525" t="12700" r="28575" b="22225"/>
                <wp:wrapNone/>
                <wp:docPr id="128845066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0" cy="736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5908B301" w14:textId="47A1C945" w:rsidR="00324993" w:rsidRDefault="00324993">
                            <w:r>
                              <w:t>Output Interface - Displays patient info and diagnosis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16B5B0" id="Text Box 16" o:spid="_x0000_s1034" type="#_x0000_t202" style="position:absolute;margin-left:121.8pt;margin-top:468.75pt;width:183pt;height:5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">
                <v:shadow on="t"/>
                <v:textbox>
                  <w:txbxContent>
                    <w:p w14:paraId="5908B301" w14:textId="47A1C945" w:rsidR="00324993" w:rsidRDefault="00324993">
                      <w:r>
                        <w:t>Output Interface - Displays patient info and diagnosis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92D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993"/>
    <w:rsid w:val="00137E4C"/>
    <w:rsid w:val="00244463"/>
    <w:rsid w:val="00324993"/>
    <w:rsid w:val="003D70F7"/>
    <w:rsid w:val="004D4CFF"/>
    <w:rsid w:val="00545749"/>
    <w:rsid w:val="005B7542"/>
    <w:rsid w:val="006A492F"/>
    <w:rsid w:val="006C4AF8"/>
    <w:rsid w:val="007B55E1"/>
    <w:rsid w:val="007C01BE"/>
    <w:rsid w:val="00892D61"/>
    <w:rsid w:val="0093327C"/>
    <w:rsid w:val="00946DC3"/>
    <w:rsid w:val="00AE643D"/>
    <w:rsid w:val="00BA5749"/>
    <w:rsid w:val="00CC729F"/>
    <w:rsid w:val="00DA2143"/>
    <w:rsid w:val="00DE32D9"/>
    <w:rsid w:val="00E24805"/>
    <w:rsid w:val="00ED3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8085C"/>
  <w15:chartTrackingRefBased/>
  <w15:docId w15:val="{10783686-6F08-44F2-B646-3CBDB02E4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99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99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99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9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9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2499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2499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24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9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9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177A34-BDBE-4C44-AB06-3AD946EF12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Jnanasiri K K</dc:creator>
  <cp:keywords/>
  <dc:description/>
  <cp:lastModifiedBy>Jnanasiri K K</cp:lastModifiedBy>
  <cp:revision>10</cp:revision>
  <dcterms:created xsi:type="dcterms:W3CDTF">2025-11-04T16:12:00Z</dcterms:created>
  <dcterms:modified xsi:type="dcterms:W3CDTF">2025-11-29T07:02:00Z</dcterms:modified>
</cp:coreProperties>
</file>