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6755" w14:textId="2A701584" w:rsidR="00892D61" w:rsidRDefault="009824E9" w:rsidP="009824E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FE417B" wp14:editId="03DF5943">
                <wp:simplePos x="0" y="0"/>
                <wp:positionH relativeFrom="column">
                  <wp:posOffset>196850</wp:posOffset>
                </wp:positionH>
                <wp:positionV relativeFrom="paragraph">
                  <wp:posOffset>4508500</wp:posOffset>
                </wp:positionV>
                <wp:extent cx="3219450" cy="279400"/>
                <wp:effectExtent l="25400" t="22225" r="41275" b="50800"/>
                <wp:wrapNone/>
                <wp:docPr id="47831343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27940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622CD51" w14:textId="07F184AC" w:rsidR="009824E9" w:rsidRDefault="009824E9">
                            <w:r>
                              <w:t>Fig1:  Medical Report to dataset Conversion process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E417B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15.5pt;margin-top:355pt;width:253.5pt;height:2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" fillcolor="black [3200]" strokecolor="#f2f2f2 [3041]" strokeweight="3pt">
                <v:shadow on="t" color="#7f7f7f [1601]" opacity=".5" offset="1pt"/>
                <v:textbox>
                  <w:txbxContent>
                    <w:p w14:paraId="7622CD51" w14:textId="07F184AC" w:rsidR="009824E9" w:rsidRDefault="009824E9">
                      <w:r>
                        <w:t>Fig1:  Medical Report to dataset Conversion 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232CD0" wp14:editId="026D6841">
                <wp:simplePos x="0" y="0"/>
                <wp:positionH relativeFrom="column">
                  <wp:posOffset>1714500</wp:posOffset>
                </wp:positionH>
                <wp:positionV relativeFrom="paragraph">
                  <wp:posOffset>1993900</wp:posOffset>
                </wp:positionV>
                <wp:extent cx="6350" cy="228600"/>
                <wp:effectExtent l="47625" t="12700" r="60325" b="15875"/>
                <wp:wrapNone/>
                <wp:docPr id="120651566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B29A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135pt;margin-top:157pt;width:.5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67B34A" wp14:editId="1E3638F4">
                <wp:simplePos x="0" y="0"/>
                <wp:positionH relativeFrom="column">
                  <wp:posOffset>1682750</wp:posOffset>
                </wp:positionH>
                <wp:positionV relativeFrom="paragraph">
                  <wp:posOffset>2984500</wp:posOffset>
                </wp:positionV>
                <wp:extent cx="12700" cy="311150"/>
                <wp:effectExtent l="44450" t="12700" r="57150" b="19050"/>
                <wp:wrapNone/>
                <wp:docPr id="793596861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0" cy="311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5504B" id="AutoShape 19" o:spid="_x0000_s1026" type="#_x0000_t32" style="position:absolute;margin-left:132.5pt;margin-top:235pt;width:1pt;height:2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131222" wp14:editId="76DDC9E3">
                <wp:simplePos x="0" y="0"/>
                <wp:positionH relativeFrom="column">
                  <wp:posOffset>1682750</wp:posOffset>
                </wp:positionH>
                <wp:positionV relativeFrom="paragraph">
                  <wp:posOffset>1016000</wp:posOffset>
                </wp:positionV>
                <wp:extent cx="6350" cy="311150"/>
                <wp:effectExtent l="53975" t="6350" r="53975" b="15875"/>
                <wp:wrapNone/>
                <wp:docPr id="209652862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311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EB751" id="AutoShape 17" o:spid="_x0000_s1026" type="#_x0000_t32" style="position:absolute;margin-left:132.5pt;margin-top:80pt;width:.5pt;height:2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894E85" wp14:editId="48267DF3">
                <wp:simplePos x="0" y="0"/>
                <wp:positionH relativeFrom="column">
                  <wp:posOffset>1657350</wp:posOffset>
                </wp:positionH>
                <wp:positionV relativeFrom="paragraph">
                  <wp:posOffset>171450</wp:posOffset>
                </wp:positionV>
                <wp:extent cx="0" cy="228600"/>
                <wp:effectExtent l="57150" t="9525" r="57150" b="19050"/>
                <wp:wrapNone/>
                <wp:docPr id="203108639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00BD0" id="AutoShape 13" o:spid="_x0000_s1026" type="#_x0000_t32" style="position:absolute;margin-left:130.5pt;margin-top:13.5pt;width:0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4E6696" wp14:editId="3F84AA09">
                <wp:simplePos x="0" y="0"/>
                <wp:positionH relativeFrom="column">
                  <wp:posOffset>749300</wp:posOffset>
                </wp:positionH>
                <wp:positionV relativeFrom="paragraph">
                  <wp:posOffset>3308350</wp:posOffset>
                </wp:positionV>
                <wp:extent cx="2197100" cy="692150"/>
                <wp:effectExtent l="6350" t="12700" r="25400" b="28575"/>
                <wp:wrapNone/>
                <wp:docPr id="86370084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0" cy="69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83319E5" w14:textId="1E9EB792" w:rsidR="003C1773" w:rsidRDefault="003C1773">
                            <w:r>
                              <w:t>Data Storage (MongoDB/JSON)-stores structured patient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E6696" id="Text Box 12" o:spid="_x0000_s1027" type="#_x0000_t202" style="position:absolute;left:0;text-align:left;margin-left:59pt;margin-top:260.5pt;width:173pt;height:5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">
                <v:shadow on="t"/>
                <v:textbox>
                  <w:txbxContent>
                    <w:p w14:paraId="783319E5" w14:textId="1E9EB792" w:rsidR="003C1773" w:rsidRDefault="003C1773">
                      <w:r>
                        <w:t>Data Storage (MongoDB/JSON)-stores structured patient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F3D863" wp14:editId="57E24CE6">
                <wp:simplePos x="0" y="0"/>
                <wp:positionH relativeFrom="column">
                  <wp:posOffset>749300</wp:posOffset>
                </wp:positionH>
                <wp:positionV relativeFrom="paragraph">
                  <wp:posOffset>2216150</wp:posOffset>
                </wp:positionV>
                <wp:extent cx="2203450" cy="749300"/>
                <wp:effectExtent l="6350" t="6350" r="28575" b="25400"/>
                <wp:wrapNone/>
                <wp:docPr id="21716321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3450" cy="74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E79F780" w14:textId="292157AF" w:rsidR="00FA2AE9" w:rsidRDefault="00FA2AE9">
                            <w:r>
                              <w:t>Data Processing and Validation -Structures and cleans extracted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3D863" id="Text Box 11" o:spid="_x0000_s1028" type="#_x0000_t202" style="position:absolute;left:0;text-align:left;margin-left:59pt;margin-top:174.5pt;width:173.5pt;height:5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">
                <v:shadow on="t"/>
                <v:textbox>
                  <w:txbxContent>
                    <w:p w14:paraId="3E79F780" w14:textId="292157AF" w:rsidR="00FA2AE9" w:rsidRDefault="00FA2AE9">
                      <w:r>
                        <w:t>Data Processing and Validation -Structures and cleans extracted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E9430B" wp14:editId="7A74D450">
                <wp:simplePos x="0" y="0"/>
                <wp:positionH relativeFrom="column">
                  <wp:posOffset>742950</wp:posOffset>
                </wp:positionH>
                <wp:positionV relativeFrom="paragraph">
                  <wp:posOffset>1339850</wp:posOffset>
                </wp:positionV>
                <wp:extent cx="2222500" cy="654050"/>
                <wp:effectExtent l="9525" t="6350" r="25400" b="25400"/>
                <wp:wrapNone/>
                <wp:docPr id="133521648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80BFAAB" w14:textId="46338DC2" w:rsidR="00FA2AE9" w:rsidRDefault="00FA2AE9">
                            <w:r>
                              <w:t>Text Extraction Module-Converts report to t</w:t>
                            </w:r>
                            <w:r w:rsidR="003C1773">
                              <w:t>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9430B" id="Text Box 10" o:spid="_x0000_s1029" type="#_x0000_t202" style="position:absolute;left:0;text-align:left;margin-left:58.5pt;margin-top:105.5pt;width:175pt;height:5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">
                <v:shadow on="t"/>
                <v:textbox>
                  <w:txbxContent>
                    <w:p w14:paraId="780BFAAB" w14:textId="46338DC2" w:rsidR="00FA2AE9" w:rsidRDefault="00FA2AE9">
                      <w:r>
                        <w:t>Text Extraction Module-Converts report to t</w:t>
                      </w:r>
                      <w:r w:rsidR="003C1773">
                        <w:t>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FA602B" wp14:editId="681C7871">
                <wp:simplePos x="0" y="0"/>
                <wp:positionH relativeFrom="column">
                  <wp:posOffset>711200</wp:posOffset>
                </wp:positionH>
                <wp:positionV relativeFrom="paragraph">
                  <wp:posOffset>400050</wp:posOffset>
                </wp:positionV>
                <wp:extent cx="2254250" cy="635000"/>
                <wp:effectExtent l="6350" t="9525" r="25400" b="22225"/>
                <wp:wrapNone/>
                <wp:docPr id="190737538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43BD710" w14:textId="38AA0DD5" w:rsidR="00FA2AE9" w:rsidRDefault="00FA2AE9">
                            <w:r>
                              <w:t>Barcode Scanner -Scans Barcode from the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A602B" id="Text Box 8" o:spid="_x0000_s1030" type="#_x0000_t202" style="position:absolute;left:0;text-align:left;margin-left:56pt;margin-top:31.5pt;width:177.5pt;height:5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">
                <v:shadow on="t"/>
                <v:textbox>
                  <w:txbxContent>
                    <w:p w14:paraId="143BD710" w14:textId="38AA0DD5" w:rsidR="00FA2AE9" w:rsidRDefault="00FA2AE9">
                      <w:r>
                        <w:t>Barcode Scanner -Scans Barcode from the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C381DB" wp14:editId="4EBFADDB">
                <wp:simplePos x="0" y="0"/>
                <wp:positionH relativeFrom="column">
                  <wp:posOffset>723900</wp:posOffset>
                </wp:positionH>
                <wp:positionV relativeFrom="paragraph">
                  <wp:posOffset>641350</wp:posOffset>
                </wp:positionV>
                <wp:extent cx="2235200" cy="304800"/>
                <wp:effectExtent l="9525" t="12700" r="12700" b="6350"/>
                <wp:wrapNone/>
                <wp:docPr id="74437450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52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419BFA" id="Rectangle 3" o:spid="_x0000_s1026" style="position:absolute;margin-left:57pt;margin-top:50.5pt;width:176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37EDE7" wp14:editId="43595BFF">
                <wp:simplePos x="0" y="0"/>
                <wp:positionH relativeFrom="column">
                  <wp:posOffset>679450</wp:posOffset>
                </wp:positionH>
                <wp:positionV relativeFrom="paragraph">
                  <wp:posOffset>-381000</wp:posOffset>
                </wp:positionV>
                <wp:extent cx="2286000" cy="533400"/>
                <wp:effectExtent l="12700" t="9525" r="6350" b="9525"/>
                <wp:wrapNone/>
                <wp:docPr id="48273098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B69DD5" id="Rectangle 2" o:spid="_x0000_s1026" style="position:absolute;margin-left:53.5pt;margin-top:-30pt;width:180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CD590D" wp14:editId="3F7EC52D">
                <wp:simplePos x="0" y="0"/>
                <wp:positionH relativeFrom="column">
                  <wp:posOffset>673100</wp:posOffset>
                </wp:positionH>
                <wp:positionV relativeFrom="paragraph">
                  <wp:posOffset>-400050</wp:posOffset>
                </wp:positionV>
                <wp:extent cx="2298700" cy="565150"/>
                <wp:effectExtent l="6350" t="9525" r="28575" b="25400"/>
                <wp:wrapNone/>
                <wp:docPr id="208120992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0" cy="56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DAA418C" w14:textId="11469E9A" w:rsidR="00FA2AE9" w:rsidRDefault="00FA2AE9">
                            <w:r>
                              <w:t>Medical Report (Input) -contains barcode and test 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D590D" id="Text Box 7" o:spid="_x0000_s1031" type="#_x0000_t202" style="position:absolute;left:0;text-align:left;margin-left:53pt;margin-top:-31.5pt;width:181pt;height:4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">
                <v:shadow on="t"/>
                <v:textbox>
                  <w:txbxContent>
                    <w:p w14:paraId="5DAA418C" w14:textId="11469E9A" w:rsidR="00FA2AE9" w:rsidRDefault="00FA2AE9">
                      <w:r>
                        <w:t>Medical Report (Input) -contains barcode and test results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92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E9"/>
    <w:rsid w:val="003C1773"/>
    <w:rsid w:val="004D4CFF"/>
    <w:rsid w:val="00892D61"/>
    <w:rsid w:val="009824E9"/>
    <w:rsid w:val="00DF2A27"/>
    <w:rsid w:val="00FA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E2EC"/>
  <w15:chartTrackingRefBased/>
  <w15:docId w15:val="{95994EFA-2479-4091-9935-35E499EF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2A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2A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2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Jnanasiri K K</dc:creator>
  <cp:keywords/>
  <dc:description/>
  <cp:lastModifiedBy>Jnanasiri K K</cp:lastModifiedBy>
  <cp:revision>1</cp:revision>
  <dcterms:created xsi:type="dcterms:W3CDTF">2025-11-04T15:41:00Z</dcterms:created>
  <dcterms:modified xsi:type="dcterms:W3CDTF">2025-11-04T16:05:00Z</dcterms:modified>
</cp:coreProperties>
</file>