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2EB23" w14:textId="02359C07" w:rsidR="009720DC" w:rsidRPr="00EF0654" w:rsidRDefault="00E751B4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F0654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Problem Definition Document</w:t>
      </w:r>
    </w:p>
    <w:p w14:paraId="10356F47" w14:textId="77777777" w:rsidR="00E751B4" w:rsidRDefault="00E751B4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7ECF0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654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0E3D87F4" w14:textId="77777777" w:rsidR="004027EB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Businesses struggle to optimize their websites for SEO and AEO, resulting in poor search rankings and low visibility.</w:t>
      </w:r>
    </w:p>
    <w:p w14:paraId="121F8837" w14:textId="69955A34" w:rsid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Existing tools lack automation and require manual effort, making the process complex and time-consuming.</w:t>
      </w:r>
    </w:p>
    <w:p w14:paraId="5590093F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1EEF9EBA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654">
        <w:rPr>
          <w:rFonts w:ascii="Times New Roman" w:hAnsi="Times New Roman" w:cs="Times New Roman"/>
          <w:b/>
          <w:bCs/>
          <w:sz w:val="28"/>
          <w:szCs w:val="28"/>
        </w:rPr>
        <w:t>2. Problem Description</w:t>
      </w:r>
    </w:p>
    <w:p w14:paraId="69A9124B" w14:textId="20F6F30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2.1  </w:t>
      </w:r>
      <w:r w:rsidRPr="00EF0654">
        <w:rPr>
          <w:rFonts w:ascii="Times New Roman" w:hAnsi="Times New Roman" w:cs="Times New Roman"/>
          <w:b/>
          <w:bCs/>
        </w:rPr>
        <w:t>Problem Context</w:t>
      </w:r>
    </w:p>
    <w:p w14:paraId="162FC774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In today’s digital world, businesses depend on websites to attract customers. However, optimizing websites for search engines (SEO) and AI-based answer engines (AEO) requires continuous effort and technical knowledge.</w:t>
      </w:r>
    </w:p>
    <w:p w14:paraId="42035873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Most organizations currently use:</w:t>
      </w:r>
    </w:p>
    <w:p w14:paraId="15650D2B" w14:textId="77777777" w:rsidR="00EF0654" w:rsidRPr="00EF0654" w:rsidRDefault="00EF0654" w:rsidP="0008702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Manual SEO tools </w:t>
      </w:r>
    </w:p>
    <w:p w14:paraId="60B6F8D8" w14:textId="77777777" w:rsidR="00EF0654" w:rsidRPr="00EF0654" w:rsidRDefault="00EF0654" w:rsidP="0008702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Keyword research tools </w:t>
      </w:r>
    </w:p>
    <w:p w14:paraId="66756895" w14:textId="77777777" w:rsidR="00EF0654" w:rsidRPr="00EF0654" w:rsidRDefault="00EF0654" w:rsidP="00087026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Content optimization platforms </w:t>
      </w:r>
    </w:p>
    <w:p w14:paraId="413A0E78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These approaches are:</w:t>
      </w:r>
    </w:p>
    <w:p w14:paraId="6B49F279" w14:textId="77777777" w:rsidR="00EF0654" w:rsidRPr="00EF0654" w:rsidRDefault="00EF0654" w:rsidP="0008702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Time-consuming </w:t>
      </w:r>
    </w:p>
    <w:p w14:paraId="0EE806D8" w14:textId="77777777" w:rsidR="00EF0654" w:rsidRPr="00EF0654" w:rsidRDefault="00EF0654" w:rsidP="0008702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Complex for beginners </w:t>
      </w:r>
    </w:p>
    <w:p w14:paraId="765B3BBF" w14:textId="77777777" w:rsidR="00EF0654" w:rsidRPr="00EF0654" w:rsidRDefault="00EF0654" w:rsidP="0008702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Not automated </w:t>
      </w:r>
    </w:p>
    <w:p w14:paraId="3ABF3DD5" w14:textId="16F2FA99" w:rsidR="004027EB" w:rsidRPr="004027EB" w:rsidRDefault="00EF0654" w:rsidP="00087026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Limited in AEO capabilities</w:t>
      </w:r>
    </w:p>
    <w:p w14:paraId="6EEF983E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6AE6FAE3" w14:textId="78B0783C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2.2 </w:t>
      </w:r>
      <w:r w:rsidR="004027EB">
        <w:rPr>
          <w:rFonts w:ascii="Times New Roman" w:hAnsi="Times New Roman" w:cs="Times New Roman"/>
          <w:b/>
          <w:bCs/>
        </w:rPr>
        <w:t xml:space="preserve"> </w:t>
      </w:r>
      <w:r w:rsidRPr="00EF0654">
        <w:rPr>
          <w:rFonts w:ascii="Times New Roman" w:hAnsi="Times New Roman" w:cs="Times New Roman"/>
          <w:b/>
          <w:bCs/>
        </w:rPr>
        <w:t>Problem Faced by Customers</w:t>
      </w:r>
    </w:p>
    <w:p w14:paraId="3A33B746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0654">
        <w:rPr>
          <w:rFonts w:ascii="Times New Roman" w:hAnsi="Times New Roman" w:cs="Times New Roman"/>
          <w:b/>
          <w:bCs/>
        </w:rPr>
        <w:t>Business Owners / Website Owners</w:t>
      </w:r>
    </w:p>
    <w:p w14:paraId="6D0AC5FA" w14:textId="77777777" w:rsidR="00EF0654" w:rsidRPr="00EF0654" w:rsidRDefault="00EF0654" w:rsidP="0008702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Lack knowledge of SEO and AEO </w:t>
      </w:r>
    </w:p>
    <w:p w14:paraId="515A07F2" w14:textId="77777777" w:rsidR="00EF0654" w:rsidRPr="00EF0654" w:rsidRDefault="00EF0654" w:rsidP="0008702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Cannot improve website ranking effectively </w:t>
      </w:r>
    </w:p>
    <w:p w14:paraId="05EFC022" w14:textId="77777777" w:rsidR="00EF0654" w:rsidRPr="00EF0654" w:rsidRDefault="00EF0654" w:rsidP="00087026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Spend too much time on manual optimization </w:t>
      </w:r>
    </w:p>
    <w:p w14:paraId="16FC153A" w14:textId="77777777" w:rsid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Business owners often struggle to understand how search engines work, which results in low website visibility and reduced customer reach.</w:t>
      </w:r>
    </w:p>
    <w:p w14:paraId="56B9BF4B" w14:textId="5020D79A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0654">
        <w:rPr>
          <w:rFonts w:ascii="Times New Roman" w:hAnsi="Times New Roman" w:cs="Times New Roman"/>
          <w:b/>
          <w:bCs/>
        </w:rPr>
        <w:lastRenderedPageBreak/>
        <w:t>Digital Marketers</w:t>
      </w:r>
    </w:p>
    <w:p w14:paraId="2EEC7537" w14:textId="77777777" w:rsidR="00EF0654" w:rsidRPr="00EF0654" w:rsidRDefault="00EF0654" w:rsidP="0008702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Need to monitor multiple websites </w:t>
      </w:r>
    </w:p>
    <w:p w14:paraId="40599812" w14:textId="77777777" w:rsidR="00EF0654" w:rsidRPr="00EF0654" w:rsidRDefault="00EF0654" w:rsidP="0008702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Require continuous updates and tracking </w:t>
      </w:r>
    </w:p>
    <w:p w14:paraId="482BC341" w14:textId="77777777" w:rsidR="00EF0654" w:rsidRPr="00EF0654" w:rsidRDefault="00EF0654" w:rsidP="00087026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Lack automated systems </w:t>
      </w:r>
    </w:p>
    <w:p w14:paraId="551B8C15" w14:textId="77777777" w:rsid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Digital marketers face difficulty in managing and optimizing multiple websites simultaneously, as existing tools require constant manual effort.</w:t>
      </w:r>
    </w:p>
    <w:p w14:paraId="26EE2674" w14:textId="42B2816A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0654">
        <w:rPr>
          <w:rFonts w:ascii="Times New Roman" w:hAnsi="Times New Roman" w:cs="Times New Roman"/>
          <w:b/>
          <w:bCs/>
        </w:rPr>
        <w:t>Content Creators</w:t>
      </w:r>
    </w:p>
    <w:p w14:paraId="19460A5B" w14:textId="77777777" w:rsidR="00EF0654" w:rsidRPr="00EF0654" w:rsidRDefault="00EF0654" w:rsidP="00087026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Struggle to create SEO-friendly and AI-friendly content </w:t>
      </w:r>
    </w:p>
    <w:p w14:paraId="2F081336" w14:textId="77777777" w:rsidR="00EF0654" w:rsidRPr="00EF0654" w:rsidRDefault="00EF0654" w:rsidP="00087026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Do not know how to structure answers for AEO </w:t>
      </w:r>
    </w:p>
    <w:p w14:paraId="1B0D3291" w14:textId="77777777" w:rsidR="004027EB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Content creators find it challenging to write content that ranks well on search engines and is also suitable for AI-generated answers.</w:t>
      </w:r>
    </w:p>
    <w:p w14:paraId="1187C756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7C709B31" w14:textId="4C1D0CFB" w:rsidR="00EF0654" w:rsidRPr="00EF0654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2.3  </w:t>
      </w:r>
      <w:r w:rsidR="00EF0654" w:rsidRPr="00EF0654">
        <w:rPr>
          <w:rFonts w:ascii="Times New Roman" w:hAnsi="Times New Roman" w:cs="Times New Roman"/>
          <w:b/>
          <w:bCs/>
        </w:rPr>
        <w:t>Who Are the Typical Customers?</w:t>
      </w:r>
    </w:p>
    <w:p w14:paraId="06FEA2E3" w14:textId="77777777" w:rsidR="00EF0654" w:rsidRPr="00EF0654" w:rsidRDefault="00EF0654" w:rsidP="00087026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Small business owners </w:t>
      </w:r>
    </w:p>
    <w:p w14:paraId="71BB8A25" w14:textId="77777777" w:rsidR="00EF0654" w:rsidRPr="00EF0654" w:rsidRDefault="00EF0654" w:rsidP="00087026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Bloggers and content creators </w:t>
      </w:r>
    </w:p>
    <w:p w14:paraId="42AFA9AC" w14:textId="77777777" w:rsidR="00EF0654" w:rsidRPr="00EF0654" w:rsidRDefault="00EF0654" w:rsidP="00087026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Digital marketers </w:t>
      </w:r>
    </w:p>
    <w:p w14:paraId="680D0B9E" w14:textId="77777777" w:rsidR="00EF0654" w:rsidRPr="00EF0654" w:rsidRDefault="00EF0654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They face this problem because:</w:t>
      </w:r>
    </w:p>
    <w:p w14:paraId="578387F6" w14:textId="77777777" w:rsidR="00EF0654" w:rsidRPr="00EF0654" w:rsidRDefault="00EF0654" w:rsidP="0008702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They lack technical expertise </w:t>
      </w:r>
    </w:p>
    <w:p w14:paraId="6C03C0DB" w14:textId="77777777" w:rsidR="00EF0654" w:rsidRPr="00EF0654" w:rsidRDefault="00EF0654" w:rsidP="0008702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 xml:space="preserve">They depend on manual tools </w:t>
      </w:r>
    </w:p>
    <w:p w14:paraId="670A7F40" w14:textId="77777777" w:rsidR="00EF0654" w:rsidRPr="00EF0654" w:rsidRDefault="00EF0654" w:rsidP="00087026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F0654">
        <w:rPr>
          <w:rFonts w:ascii="Times New Roman" w:hAnsi="Times New Roman" w:cs="Times New Roman"/>
        </w:rPr>
        <w:t>They need faster and automated solutions</w:t>
      </w:r>
    </w:p>
    <w:p w14:paraId="50BE0AF9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02A9DAD2" w14:textId="3307E3E1" w:rsidR="004027EB" w:rsidRPr="004027EB" w:rsidRDefault="004027EB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2.4  </w:t>
      </w:r>
      <w:r w:rsidRPr="004027EB">
        <w:rPr>
          <w:rFonts w:ascii="Times New Roman" w:hAnsi="Times New Roman" w:cs="Times New Roman"/>
          <w:b/>
          <w:bCs/>
        </w:rPr>
        <w:t>Why They Consider This a Problem</w:t>
      </w:r>
    </w:p>
    <w:p w14:paraId="493C670E" w14:textId="77777777" w:rsidR="004027EB" w:rsidRP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>From customer discussions:</w:t>
      </w:r>
    </w:p>
    <w:p w14:paraId="2D4A69D8" w14:textId="77777777" w:rsidR="004027EB" w:rsidRPr="004027EB" w:rsidRDefault="004027EB" w:rsidP="0008702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Websites are not ranking well </w:t>
      </w:r>
    </w:p>
    <w:p w14:paraId="1ACB4136" w14:textId="77777777" w:rsidR="004027EB" w:rsidRPr="004027EB" w:rsidRDefault="004027EB" w:rsidP="0008702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SEO tools are difficult to use </w:t>
      </w:r>
    </w:p>
    <w:p w14:paraId="029181DF" w14:textId="77777777" w:rsidR="004027EB" w:rsidRPr="004027EB" w:rsidRDefault="004027EB" w:rsidP="0008702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AEO optimization is not available in most tools </w:t>
      </w:r>
    </w:p>
    <w:p w14:paraId="233005E8" w14:textId="77777777" w:rsidR="004027EB" w:rsidRDefault="004027EB" w:rsidP="0008702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>Manual processes take too much time</w:t>
      </w:r>
    </w:p>
    <w:p w14:paraId="68855804" w14:textId="77777777" w:rsidR="004027EB" w:rsidRDefault="004027EB" w:rsidP="00087026">
      <w:pPr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1E5CCCDF" w14:textId="77777777" w:rsidR="004027EB" w:rsidRDefault="004027EB" w:rsidP="00087026">
      <w:pPr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76A50042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1B84DE14" w14:textId="36E7D361" w:rsidR="004027EB" w:rsidRPr="004027EB" w:rsidRDefault="004027EB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2.5  </w:t>
      </w:r>
      <w:r w:rsidRPr="004027EB">
        <w:rPr>
          <w:rFonts w:ascii="Times New Roman" w:hAnsi="Times New Roman" w:cs="Times New Roman"/>
          <w:b/>
          <w:bCs/>
        </w:rPr>
        <w:t>Willingness to Accept the Solution</w:t>
      </w:r>
    </w:p>
    <w:p w14:paraId="534868C6" w14:textId="77777777" w:rsidR="004027EB" w:rsidRP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>Customers showed interest in the solution because:</w:t>
      </w:r>
    </w:p>
    <w:p w14:paraId="1BE86706" w14:textId="77777777" w:rsidR="004027EB" w:rsidRPr="004027EB" w:rsidRDefault="004027EB" w:rsidP="0008702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It provides automated analysis </w:t>
      </w:r>
    </w:p>
    <w:p w14:paraId="3DC504A8" w14:textId="77777777" w:rsidR="004027EB" w:rsidRPr="004027EB" w:rsidRDefault="004027EB" w:rsidP="0008702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It reduces manual effort </w:t>
      </w:r>
    </w:p>
    <w:p w14:paraId="4A5072B4" w14:textId="77777777" w:rsidR="004027EB" w:rsidRPr="004027EB" w:rsidRDefault="004027EB" w:rsidP="0008702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It gives AI-based suggestions </w:t>
      </w:r>
    </w:p>
    <w:p w14:paraId="0B4D3CC9" w14:textId="77777777" w:rsidR="004027EB" w:rsidRPr="004027EB" w:rsidRDefault="004027EB" w:rsidP="0008702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It improves website visibility </w:t>
      </w:r>
    </w:p>
    <w:p w14:paraId="2D2192E2" w14:textId="77777777" w:rsidR="004027EB" w:rsidRP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>Users indicated that they would be willing to use and pay for such a solution if it:</w:t>
      </w:r>
    </w:p>
    <w:p w14:paraId="7C0CB3DA" w14:textId="77777777" w:rsidR="004027EB" w:rsidRPr="004027EB" w:rsidRDefault="004027EB" w:rsidP="0008702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Saves time </w:t>
      </w:r>
    </w:p>
    <w:p w14:paraId="0E5CA48A" w14:textId="77777777" w:rsidR="004027EB" w:rsidRPr="004027EB" w:rsidRDefault="004027EB" w:rsidP="0008702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 xml:space="preserve">Improves ranking </w:t>
      </w:r>
    </w:p>
    <w:p w14:paraId="1320FCCE" w14:textId="77777777" w:rsidR="004027EB" w:rsidRPr="004027EB" w:rsidRDefault="004027EB" w:rsidP="0008702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4027EB">
        <w:rPr>
          <w:rFonts w:ascii="Times New Roman" w:hAnsi="Times New Roman" w:cs="Times New Roman"/>
        </w:rPr>
        <w:t>Is easy to use</w:t>
      </w:r>
    </w:p>
    <w:p w14:paraId="3F3223DF" w14:textId="77777777" w:rsidR="004027EB" w:rsidRDefault="004027EB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44F75F7D" w14:textId="03CC65CC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2.6  </w:t>
      </w:r>
      <w:r w:rsidRPr="00087026">
        <w:rPr>
          <w:rFonts w:ascii="Times New Roman" w:hAnsi="Times New Roman" w:cs="Times New Roman"/>
          <w:b/>
          <w:bCs/>
        </w:rPr>
        <w:t>Reference to Customer Discussions</w:t>
      </w:r>
    </w:p>
    <w:p w14:paraId="680C4D6F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>The problem is validated through direct discussions with industry professionals, including:</w:t>
      </w:r>
    </w:p>
    <w:p w14:paraId="3B0394A2" w14:textId="77777777" w:rsidR="001162CE" w:rsidRPr="001162CE" w:rsidRDefault="001162CE" w:rsidP="001162CE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  <w:b/>
          <w:bCs/>
        </w:rPr>
        <w:t xml:space="preserve">Harish </w:t>
      </w:r>
      <w:proofErr w:type="spellStart"/>
      <w:r w:rsidRPr="001162CE">
        <w:rPr>
          <w:rFonts w:ascii="Times New Roman" w:hAnsi="Times New Roman" w:cs="Times New Roman"/>
          <w:b/>
          <w:bCs/>
        </w:rPr>
        <w:t>Thimmegowda</w:t>
      </w:r>
      <w:proofErr w:type="spellEnd"/>
      <w:r w:rsidRPr="001162CE">
        <w:rPr>
          <w:rFonts w:ascii="Times New Roman" w:hAnsi="Times New Roman" w:cs="Times New Roman"/>
        </w:rPr>
        <w:t xml:space="preserve">, Senior Director – Client Services at Availity </w:t>
      </w:r>
    </w:p>
    <w:p w14:paraId="1369E79E" w14:textId="77777777" w:rsidR="001162CE" w:rsidRPr="001162CE" w:rsidRDefault="001162CE" w:rsidP="001162CE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  <w:b/>
          <w:bCs/>
        </w:rPr>
        <w:t xml:space="preserve">Rekha </w:t>
      </w:r>
      <w:proofErr w:type="spellStart"/>
      <w:r w:rsidRPr="001162CE">
        <w:rPr>
          <w:rFonts w:ascii="Times New Roman" w:hAnsi="Times New Roman" w:cs="Times New Roman"/>
          <w:b/>
          <w:bCs/>
        </w:rPr>
        <w:t>Kosuru</w:t>
      </w:r>
      <w:proofErr w:type="spellEnd"/>
      <w:r w:rsidRPr="001162CE">
        <w:rPr>
          <w:rFonts w:ascii="Times New Roman" w:hAnsi="Times New Roman" w:cs="Times New Roman"/>
        </w:rPr>
        <w:t xml:space="preserve">, Team Lead and Hiring Manager at Clean Harbors, </w:t>
      </w:r>
      <w:proofErr w:type="spellStart"/>
      <w:r w:rsidRPr="001162CE">
        <w:rPr>
          <w:rFonts w:ascii="Times New Roman" w:hAnsi="Times New Roman" w:cs="Times New Roman"/>
        </w:rPr>
        <w:t>Kempapura</w:t>
      </w:r>
      <w:proofErr w:type="spellEnd"/>
      <w:r w:rsidRPr="001162CE">
        <w:rPr>
          <w:rFonts w:ascii="Times New Roman" w:hAnsi="Times New Roman" w:cs="Times New Roman"/>
        </w:rPr>
        <w:t xml:space="preserve"> Hebbal </w:t>
      </w:r>
    </w:p>
    <w:p w14:paraId="60E746ED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>Insights from these discussions highlighted:</w:t>
      </w:r>
    </w:p>
    <w:p w14:paraId="2398EA96" w14:textId="77777777" w:rsidR="001162CE" w:rsidRPr="001162CE" w:rsidRDefault="001162CE" w:rsidP="001162CE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Difficulty in maintaining consistent SEO performance </w:t>
      </w:r>
    </w:p>
    <w:p w14:paraId="3C6C32F7" w14:textId="77777777" w:rsidR="001162CE" w:rsidRPr="001162CE" w:rsidRDefault="001162CE" w:rsidP="001162CE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Lack of automated tools for continuous optimization </w:t>
      </w:r>
    </w:p>
    <w:p w14:paraId="1DEC0998" w14:textId="77777777" w:rsidR="001162CE" w:rsidRPr="001162CE" w:rsidRDefault="001162CE" w:rsidP="001162CE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High dependency on manual effort and expertise </w:t>
      </w:r>
    </w:p>
    <w:p w14:paraId="0338DA39" w14:textId="77777777" w:rsidR="001162CE" w:rsidRPr="001162CE" w:rsidRDefault="001162CE" w:rsidP="001162CE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Need for simplified and intelligent solutions </w:t>
      </w:r>
    </w:p>
    <w:p w14:paraId="3718738E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>(Refer to: documents/customer-interview.md in GitHub)</w:t>
      </w:r>
    </w:p>
    <w:p w14:paraId="79B35330" w14:textId="77777777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436CD0C7" w14:textId="1C7CC58C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026">
        <w:rPr>
          <w:rFonts w:ascii="Times New Roman" w:hAnsi="Times New Roman" w:cs="Times New Roman"/>
          <w:b/>
          <w:bCs/>
          <w:sz w:val="28"/>
          <w:szCs w:val="28"/>
        </w:rPr>
        <w:t>3. Ideal Customer Profile (ICP)</w:t>
      </w:r>
    </w:p>
    <w:p w14:paraId="7F7992F5" w14:textId="6310F466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3.1 </w:t>
      </w:r>
      <w:r w:rsidRPr="00087026">
        <w:rPr>
          <w:rFonts w:ascii="Times New Roman" w:hAnsi="Times New Roman" w:cs="Times New Roman"/>
          <w:b/>
          <w:bCs/>
        </w:rPr>
        <w:t>Ideal Customer Profile (ICP)</w:t>
      </w:r>
    </w:p>
    <w:p w14:paraId="7607CADE" w14:textId="407CDCCC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087026">
        <w:rPr>
          <w:rFonts w:ascii="Times New Roman" w:hAnsi="Times New Roman" w:cs="Times New Roman"/>
          <w:b/>
          <w:bCs/>
        </w:rPr>
        <w:t>Demographic Characteristics</w:t>
      </w:r>
    </w:p>
    <w:p w14:paraId="23FEAF3F" w14:textId="77777777" w:rsidR="00087026" w:rsidRPr="00087026" w:rsidRDefault="00087026" w:rsidP="0008702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Small business owners </w:t>
      </w:r>
    </w:p>
    <w:p w14:paraId="7C95BC74" w14:textId="77777777" w:rsidR="00087026" w:rsidRPr="00087026" w:rsidRDefault="00087026" w:rsidP="0008702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Bloggers and content creators </w:t>
      </w:r>
    </w:p>
    <w:p w14:paraId="176BB3AA" w14:textId="77777777" w:rsidR="00087026" w:rsidRPr="00087026" w:rsidRDefault="00087026" w:rsidP="0008702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Digital marketers </w:t>
      </w:r>
    </w:p>
    <w:p w14:paraId="19D84E9C" w14:textId="77777777" w:rsidR="00087026" w:rsidRPr="00087026" w:rsidRDefault="00087026" w:rsidP="0008702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Age group: 18–40 </w:t>
      </w:r>
    </w:p>
    <w:p w14:paraId="1A4C85F3" w14:textId="77777777" w:rsidR="00087026" w:rsidRPr="00087026" w:rsidRDefault="00087026" w:rsidP="0008702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lastRenderedPageBreak/>
        <w:t xml:space="preserve">Industries: E-commerce, blogging, digital marketing </w:t>
      </w:r>
    </w:p>
    <w:p w14:paraId="04BB7580" w14:textId="03B0CBAC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26976826" w14:textId="584DECA8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087026">
        <w:rPr>
          <w:rFonts w:ascii="Times New Roman" w:hAnsi="Times New Roman" w:cs="Times New Roman"/>
          <w:b/>
          <w:bCs/>
        </w:rPr>
        <w:t>Psychographic Characteristics</w:t>
      </w:r>
    </w:p>
    <w:p w14:paraId="19833992" w14:textId="77777777" w:rsidR="00087026" w:rsidRPr="00087026" w:rsidRDefault="00087026" w:rsidP="0008702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Want to improve website visibility </w:t>
      </w:r>
    </w:p>
    <w:p w14:paraId="5A445F9E" w14:textId="77777777" w:rsidR="00087026" w:rsidRPr="00087026" w:rsidRDefault="00087026" w:rsidP="0008702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Prefer automated tools over manual work </w:t>
      </w:r>
    </w:p>
    <w:p w14:paraId="0C15187A" w14:textId="77777777" w:rsidR="00087026" w:rsidRPr="00087026" w:rsidRDefault="00087026" w:rsidP="0008702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Time-constrained </w:t>
      </w:r>
    </w:p>
    <w:p w14:paraId="2058BF43" w14:textId="77777777" w:rsidR="00087026" w:rsidRPr="00087026" w:rsidRDefault="00087026" w:rsidP="0008702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Focused on growth and performance </w:t>
      </w:r>
    </w:p>
    <w:p w14:paraId="07AE3700" w14:textId="77777777" w:rsidR="00087026" w:rsidRPr="00087026" w:rsidRDefault="00087026" w:rsidP="0008702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Value simple and efficient solutions </w:t>
      </w:r>
    </w:p>
    <w:p w14:paraId="41809D51" w14:textId="0A97FC25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7E200D9B" w14:textId="7777777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087026">
        <w:rPr>
          <w:rFonts w:ascii="Times New Roman" w:hAnsi="Times New Roman" w:cs="Times New Roman"/>
          <w:b/>
          <w:bCs/>
        </w:rPr>
        <w:t>Behavioral</w:t>
      </w:r>
      <w:proofErr w:type="spellEnd"/>
      <w:r w:rsidRPr="00087026">
        <w:rPr>
          <w:rFonts w:ascii="Times New Roman" w:hAnsi="Times New Roman" w:cs="Times New Roman"/>
          <w:b/>
          <w:bCs/>
        </w:rPr>
        <w:t xml:space="preserve"> Characteristics</w:t>
      </w:r>
    </w:p>
    <w:p w14:paraId="2EB6E3B4" w14:textId="77777777" w:rsidR="00087026" w:rsidRPr="00087026" w:rsidRDefault="00087026" w:rsidP="0008702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Use websites and digital tools daily </w:t>
      </w:r>
    </w:p>
    <w:p w14:paraId="394A358D" w14:textId="77777777" w:rsidR="00087026" w:rsidRPr="00087026" w:rsidRDefault="00087026" w:rsidP="0008702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Prefer web-based platforms </w:t>
      </w:r>
    </w:p>
    <w:p w14:paraId="6EF52ECC" w14:textId="77777777" w:rsidR="00087026" w:rsidRPr="00087026" w:rsidRDefault="00087026" w:rsidP="0008702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Avoid complex systems </w:t>
      </w:r>
    </w:p>
    <w:p w14:paraId="4F113A60" w14:textId="77777777" w:rsidR="00087026" w:rsidRPr="00087026" w:rsidRDefault="00087026" w:rsidP="0008702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Expect quick results and insights </w:t>
      </w:r>
    </w:p>
    <w:p w14:paraId="62F94EDD" w14:textId="51F04BC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115353E6" w14:textId="7777777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87026">
        <w:rPr>
          <w:rFonts w:ascii="Times New Roman" w:hAnsi="Times New Roman" w:cs="Times New Roman"/>
          <w:b/>
          <w:bCs/>
        </w:rPr>
        <w:t>Organizational Fit</w:t>
      </w:r>
    </w:p>
    <w:p w14:paraId="44C64957" w14:textId="7777777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>Organizations that:</w:t>
      </w:r>
    </w:p>
    <w:p w14:paraId="05F85D95" w14:textId="77777777" w:rsidR="00087026" w:rsidRPr="00087026" w:rsidRDefault="00087026" w:rsidP="0008702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Have online presence (websites/apps) </w:t>
      </w:r>
    </w:p>
    <w:p w14:paraId="242AE1D7" w14:textId="77777777" w:rsidR="00087026" w:rsidRPr="00087026" w:rsidRDefault="00087026" w:rsidP="0008702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Want better search rankings </w:t>
      </w:r>
    </w:p>
    <w:p w14:paraId="1C26BE3D" w14:textId="77777777" w:rsidR="00087026" w:rsidRPr="00087026" w:rsidRDefault="00087026" w:rsidP="0008702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Lack SEO expertise </w:t>
      </w:r>
    </w:p>
    <w:p w14:paraId="284D7544" w14:textId="5597316D" w:rsidR="00087026" w:rsidRDefault="00087026" w:rsidP="0008702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 xml:space="preserve">Need automation solutions </w:t>
      </w:r>
    </w:p>
    <w:p w14:paraId="328ED0D5" w14:textId="77777777" w:rsidR="00087026" w:rsidRPr="00087026" w:rsidRDefault="00087026" w:rsidP="00087026">
      <w:pPr>
        <w:spacing w:line="276" w:lineRule="auto"/>
        <w:ind w:left="720"/>
        <w:jc w:val="both"/>
        <w:rPr>
          <w:rFonts w:ascii="Times New Roman" w:hAnsi="Times New Roman" w:cs="Times New Roman"/>
        </w:rPr>
      </w:pPr>
    </w:p>
    <w:p w14:paraId="3E98791C" w14:textId="3445879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87026">
        <w:rPr>
          <w:rFonts w:ascii="Times New Roman" w:hAnsi="Times New Roman" w:cs="Times New Roman"/>
          <w:b/>
          <w:bCs/>
        </w:rPr>
        <w:t xml:space="preserve">Justification </w:t>
      </w:r>
    </w:p>
    <w:p w14:paraId="7A6B04FB" w14:textId="77777777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  <w:r w:rsidRPr="00087026">
        <w:rPr>
          <w:rFonts w:ascii="Times New Roman" w:hAnsi="Times New Roman" w:cs="Times New Roman"/>
        </w:rPr>
        <w:t>This group is ideal because they directly face challenges in website optimization and lack automated tools. They are more likely to adopt an AI-based solution that simplifies SEO and AEO processes.</w:t>
      </w:r>
    </w:p>
    <w:p w14:paraId="454A93D3" w14:textId="77777777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3C13E67F" w14:textId="77777777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448AE2" w14:textId="77777777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61826" w14:textId="77777777" w:rsidR="000D6424" w:rsidRDefault="000D6424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9BA8E" w14:textId="0F1E1486" w:rsid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702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Customer Persona (CP)</w:t>
      </w:r>
    </w:p>
    <w:p w14:paraId="2AF2782E" w14:textId="77777777" w:rsidR="001162CE" w:rsidRPr="001162CE" w:rsidRDefault="001162CE" w:rsidP="0008702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A5C32" w14:textId="181E793A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87026">
        <w:rPr>
          <w:rFonts w:ascii="Times New Roman" w:hAnsi="Times New Roman" w:cs="Times New Roman"/>
          <w:b/>
          <w:bCs/>
        </w:rPr>
        <w:t xml:space="preserve">Name: </w:t>
      </w:r>
      <w:r w:rsidR="001162CE" w:rsidRPr="001162CE">
        <w:rPr>
          <w:rFonts w:ascii="Times New Roman" w:hAnsi="Times New Roman" w:cs="Times New Roman"/>
          <w:b/>
          <w:bCs/>
        </w:rPr>
        <w:t xml:space="preserve">Rekha </w:t>
      </w:r>
      <w:proofErr w:type="spellStart"/>
      <w:r w:rsidR="001162CE" w:rsidRPr="001162CE">
        <w:rPr>
          <w:rFonts w:ascii="Times New Roman" w:hAnsi="Times New Roman" w:cs="Times New Roman"/>
          <w:b/>
          <w:bCs/>
        </w:rPr>
        <w:t>Kosuru</w:t>
      </w:r>
      <w:proofErr w:type="spellEnd"/>
    </w:p>
    <w:p w14:paraId="3B0FAEB9" w14:textId="749E3AB1" w:rsidR="00087026" w:rsidRPr="00087026" w:rsidRDefault="00087026" w:rsidP="00087026">
      <w:pPr>
        <w:spacing w:line="276" w:lineRule="auto"/>
        <w:jc w:val="both"/>
        <w:rPr>
          <w:rFonts w:ascii="Times New Roman" w:hAnsi="Times New Roman" w:cs="Times New Roman"/>
        </w:rPr>
      </w:pPr>
    </w:p>
    <w:p w14:paraId="134881D7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62CE">
        <w:rPr>
          <w:rFonts w:ascii="Times New Roman" w:hAnsi="Times New Roman" w:cs="Times New Roman"/>
          <w:b/>
          <w:bCs/>
        </w:rPr>
        <w:t>Demographic Profile</w:t>
      </w:r>
    </w:p>
    <w:p w14:paraId="5FA9C475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Age: 32 </w:t>
      </w:r>
    </w:p>
    <w:p w14:paraId="0EE2B4EB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Gender: Female </w:t>
      </w:r>
    </w:p>
    <w:p w14:paraId="2A434AE1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Location: Bangalore </w:t>
      </w:r>
    </w:p>
    <w:p w14:paraId="729C535B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Occupation: Team Lead and Hiring Manager </w:t>
      </w:r>
    </w:p>
    <w:p w14:paraId="7236BE0B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Industry: Service Sector </w:t>
      </w:r>
    </w:p>
    <w:p w14:paraId="3925B318" w14:textId="77777777" w:rsidR="001162CE" w:rsidRPr="001162CE" w:rsidRDefault="001162CE" w:rsidP="001162CE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Tech Usage: Regular user of web tools and enterprise systems </w:t>
      </w:r>
    </w:p>
    <w:p w14:paraId="76546660" w14:textId="5E655FD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</w:p>
    <w:p w14:paraId="1EE855BB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62CE">
        <w:rPr>
          <w:rFonts w:ascii="Times New Roman" w:hAnsi="Times New Roman" w:cs="Times New Roman"/>
          <w:b/>
          <w:bCs/>
        </w:rPr>
        <w:t>Psychographic Profile</w:t>
      </w:r>
    </w:p>
    <w:p w14:paraId="522DAD4A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62CE">
        <w:rPr>
          <w:rFonts w:ascii="Times New Roman" w:hAnsi="Times New Roman" w:cs="Times New Roman"/>
          <w:b/>
          <w:bCs/>
        </w:rPr>
        <w:t>Goals</w:t>
      </w:r>
    </w:p>
    <w:p w14:paraId="3D5DDF3A" w14:textId="77777777" w:rsidR="001162CE" w:rsidRPr="001162CE" w:rsidRDefault="001162CE" w:rsidP="001162CE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Improve online visibility of company services </w:t>
      </w:r>
    </w:p>
    <w:p w14:paraId="55498AC3" w14:textId="77777777" w:rsidR="001162CE" w:rsidRPr="001162CE" w:rsidRDefault="001162CE" w:rsidP="001162CE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Increase website reach and engagement </w:t>
      </w:r>
    </w:p>
    <w:p w14:paraId="015D3AC1" w14:textId="77777777" w:rsidR="001162CE" w:rsidRPr="001162CE" w:rsidRDefault="001162CE" w:rsidP="001162CE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Reduce dependency on manual SEO processes </w:t>
      </w:r>
    </w:p>
    <w:p w14:paraId="70A39E68" w14:textId="6A190F1B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</w:p>
    <w:p w14:paraId="5000E0A3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1162CE">
        <w:rPr>
          <w:rFonts w:ascii="Times New Roman" w:hAnsi="Times New Roman" w:cs="Times New Roman"/>
          <w:b/>
          <w:bCs/>
        </w:rPr>
        <w:t>Pain Points</w:t>
      </w:r>
    </w:p>
    <w:p w14:paraId="4CB69EF6" w14:textId="77777777" w:rsidR="001162CE" w:rsidRPr="001162CE" w:rsidRDefault="001162CE" w:rsidP="001162CE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Difficulty in optimizing website content </w:t>
      </w:r>
    </w:p>
    <w:p w14:paraId="14FD23BA" w14:textId="77777777" w:rsidR="001162CE" w:rsidRPr="001162CE" w:rsidRDefault="001162CE" w:rsidP="001162CE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Lack of automated tools for SEO </w:t>
      </w:r>
    </w:p>
    <w:p w14:paraId="4E5060AD" w14:textId="77777777" w:rsidR="001162CE" w:rsidRPr="001162CE" w:rsidRDefault="001162CE" w:rsidP="001162CE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Time-consuming manual efforts </w:t>
      </w:r>
    </w:p>
    <w:p w14:paraId="7C9998F9" w14:textId="77777777" w:rsidR="001162CE" w:rsidRPr="001162CE" w:rsidRDefault="001162CE" w:rsidP="001162CE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Limited knowledge of AEO optimization </w:t>
      </w:r>
    </w:p>
    <w:p w14:paraId="2B8E7747" w14:textId="6FB0BB94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</w:rPr>
      </w:pPr>
    </w:p>
    <w:p w14:paraId="1382AB26" w14:textId="77777777" w:rsidR="001162CE" w:rsidRPr="001162CE" w:rsidRDefault="001162CE" w:rsidP="001162CE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162CE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16EC87CE" w14:textId="77777777" w:rsidR="001162CE" w:rsidRPr="001162CE" w:rsidRDefault="001162CE" w:rsidP="001162CE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Uses digital tools regularly </w:t>
      </w:r>
    </w:p>
    <w:p w14:paraId="0B22A9C1" w14:textId="77777777" w:rsidR="001162CE" w:rsidRPr="001162CE" w:rsidRDefault="001162CE" w:rsidP="001162CE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Prefers simple and efficient systems </w:t>
      </w:r>
    </w:p>
    <w:p w14:paraId="4BD70244" w14:textId="77777777" w:rsidR="001162CE" w:rsidRPr="001162CE" w:rsidRDefault="001162CE" w:rsidP="001162CE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 xml:space="preserve">Avoids complex platforms </w:t>
      </w:r>
    </w:p>
    <w:p w14:paraId="222BFBBC" w14:textId="5BD7EC20" w:rsidR="00087026" w:rsidRPr="000D6424" w:rsidRDefault="001162CE" w:rsidP="00087026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1162CE">
        <w:rPr>
          <w:rFonts w:ascii="Times New Roman" w:hAnsi="Times New Roman" w:cs="Times New Roman"/>
        </w:rPr>
        <w:t>Looks for quick and actionable insights</w:t>
      </w:r>
    </w:p>
    <w:sectPr w:rsidR="00087026" w:rsidRPr="000D6424" w:rsidSect="004027EB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2CDF" w14:textId="77777777" w:rsidR="00902B88" w:rsidRDefault="00902B88" w:rsidP="004027EB">
      <w:pPr>
        <w:spacing w:after="0" w:line="240" w:lineRule="auto"/>
      </w:pPr>
      <w:r>
        <w:separator/>
      </w:r>
    </w:p>
  </w:endnote>
  <w:endnote w:type="continuationSeparator" w:id="0">
    <w:p w14:paraId="737EED9B" w14:textId="77777777" w:rsidR="00902B88" w:rsidRDefault="00902B88" w:rsidP="00402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89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679916" w14:textId="1DF5F537" w:rsidR="004027EB" w:rsidRDefault="004027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4AC4E6" w14:textId="77777777" w:rsidR="004027EB" w:rsidRDefault="00402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8CE0C" w14:textId="77777777" w:rsidR="00902B88" w:rsidRDefault="00902B88" w:rsidP="004027EB">
      <w:pPr>
        <w:spacing w:after="0" w:line="240" w:lineRule="auto"/>
      </w:pPr>
      <w:r>
        <w:separator/>
      </w:r>
    </w:p>
  </w:footnote>
  <w:footnote w:type="continuationSeparator" w:id="0">
    <w:p w14:paraId="65568E9D" w14:textId="77777777" w:rsidR="00902B88" w:rsidRDefault="00902B88" w:rsidP="00402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7FA1"/>
    <w:multiLevelType w:val="multilevel"/>
    <w:tmpl w:val="434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51F7E"/>
    <w:multiLevelType w:val="multilevel"/>
    <w:tmpl w:val="C8E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C38"/>
    <w:multiLevelType w:val="multilevel"/>
    <w:tmpl w:val="157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1A88"/>
    <w:multiLevelType w:val="multilevel"/>
    <w:tmpl w:val="26D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A7546"/>
    <w:multiLevelType w:val="multilevel"/>
    <w:tmpl w:val="BADA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015B"/>
    <w:multiLevelType w:val="multilevel"/>
    <w:tmpl w:val="4A5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164B0"/>
    <w:multiLevelType w:val="multilevel"/>
    <w:tmpl w:val="0AE0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43B6B"/>
    <w:multiLevelType w:val="multilevel"/>
    <w:tmpl w:val="806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43115"/>
    <w:multiLevelType w:val="multilevel"/>
    <w:tmpl w:val="719E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242D3"/>
    <w:multiLevelType w:val="multilevel"/>
    <w:tmpl w:val="B4E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E7C8E"/>
    <w:multiLevelType w:val="multilevel"/>
    <w:tmpl w:val="686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D0D65"/>
    <w:multiLevelType w:val="multilevel"/>
    <w:tmpl w:val="38C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B568C"/>
    <w:multiLevelType w:val="multilevel"/>
    <w:tmpl w:val="0EE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94B7C"/>
    <w:multiLevelType w:val="multilevel"/>
    <w:tmpl w:val="572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B7BAC"/>
    <w:multiLevelType w:val="multilevel"/>
    <w:tmpl w:val="A546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31404"/>
    <w:multiLevelType w:val="multilevel"/>
    <w:tmpl w:val="3E84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04297"/>
    <w:multiLevelType w:val="multilevel"/>
    <w:tmpl w:val="D35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31A6F"/>
    <w:multiLevelType w:val="multilevel"/>
    <w:tmpl w:val="8BF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1C717A"/>
    <w:multiLevelType w:val="multilevel"/>
    <w:tmpl w:val="37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53D58"/>
    <w:multiLevelType w:val="multilevel"/>
    <w:tmpl w:val="1B7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31F09"/>
    <w:multiLevelType w:val="multilevel"/>
    <w:tmpl w:val="9AB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37FE0"/>
    <w:multiLevelType w:val="multilevel"/>
    <w:tmpl w:val="20A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775F4"/>
    <w:multiLevelType w:val="multilevel"/>
    <w:tmpl w:val="C18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D3011"/>
    <w:multiLevelType w:val="multilevel"/>
    <w:tmpl w:val="796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776D4"/>
    <w:multiLevelType w:val="multilevel"/>
    <w:tmpl w:val="09068B2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num w:numId="1" w16cid:durableId="689141097">
    <w:abstractNumId w:val="4"/>
  </w:num>
  <w:num w:numId="2" w16cid:durableId="248320898">
    <w:abstractNumId w:val="6"/>
  </w:num>
  <w:num w:numId="3" w16cid:durableId="185139426">
    <w:abstractNumId w:val="22"/>
  </w:num>
  <w:num w:numId="4" w16cid:durableId="2047370081">
    <w:abstractNumId w:val="18"/>
  </w:num>
  <w:num w:numId="5" w16cid:durableId="803305108">
    <w:abstractNumId w:val="19"/>
  </w:num>
  <w:num w:numId="6" w16cid:durableId="2065254115">
    <w:abstractNumId w:val="1"/>
  </w:num>
  <w:num w:numId="7" w16cid:durableId="1479953361">
    <w:abstractNumId w:val="12"/>
  </w:num>
  <w:num w:numId="8" w16cid:durableId="19168773">
    <w:abstractNumId w:val="11"/>
  </w:num>
  <w:num w:numId="9" w16cid:durableId="1846508799">
    <w:abstractNumId w:val="5"/>
  </w:num>
  <w:num w:numId="10" w16cid:durableId="1591037380">
    <w:abstractNumId w:val="3"/>
  </w:num>
  <w:num w:numId="11" w16cid:durableId="1183400043">
    <w:abstractNumId w:val="0"/>
  </w:num>
  <w:num w:numId="12" w16cid:durableId="265895244">
    <w:abstractNumId w:val="24"/>
  </w:num>
  <w:num w:numId="13" w16cid:durableId="747506639">
    <w:abstractNumId w:val="20"/>
  </w:num>
  <w:num w:numId="14" w16cid:durableId="235361774">
    <w:abstractNumId w:val="8"/>
  </w:num>
  <w:num w:numId="15" w16cid:durableId="1137726094">
    <w:abstractNumId w:val="21"/>
  </w:num>
  <w:num w:numId="16" w16cid:durableId="624699944">
    <w:abstractNumId w:val="10"/>
  </w:num>
  <w:num w:numId="17" w16cid:durableId="95441893">
    <w:abstractNumId w:val="23"/>
  </w:num>
  <w:num w:numId="18" w16cid:durableId="1554348828">
    <w:abstractNumId w:val="13"/>
  </w:num>
  <w:num w:numId="19" w16cid:durableId="484469689">
    <w:abstractNumId w:val="7"/>
  </w:num>
  <w:num w:numId="20" w16cid:durableId="355011989">
    <w:abstractNumId w:val="9"/>
  </w:num>
  <w:num w:numId="21" w16cid:durableId="1924485180">
    <w:abstractNumId w:val="17"/>
  </w:num>
  <w:num w:numId="22" w16cid:durableId="1721323099">
    <w:abstractNumId w:val="15"/>
  </w:num>
  <w:num w:numId="23" w16cid:durableId="1428187541">
    <w:abstractNumId w:val="16"/>
  </w:num>
  <w:num w:numId="24" w16cid:durableId="2105107098">
    <w:abstractNumId w:val="14"/>
  </w:num>
  <w:num w:numId="25" w16cid:durableId="2083870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B4"/>
    <w:rsid w:val="00087026"/>
    <w:rsid w:val="000D6424"/>
    <w:rsid w:val="001162CE"/>
    <w:rsid w:val="001A5263"/>
    <w:rsid w:val="004027EB"/>
    <w:rsid w:val="005A36DE"/>
    <w:rsid w:val="006C1629"/>
    <w:rsid w:val="00902B88"/>
    <w:rsid w:val="009720DC"/>
    <w:rsid w:val="00BA1687"/>
    <w:rsid w:val="00C17F2B"/>
    <w:rsid w:val="00DA3650"/>
    <w:rsid w:val="00E751B4"/>
    <w:rsid w:val="00EF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1B37"/>
  <w15:chartTrackingRefBased/>
  <w15:docId w15:val="{489F545D-1FB2-4510-BF11-4BE34EAD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7EB"/>
  </w:style>
  <w:style w:type="paragraph" w:styleId="Footer">
    <w:name w:val="footer"/>
    <w:basedOn w:val="Normal"/>
    <w:link w:val="FooterChar"/>
    <w:uiPriority w:val="99"/>
    <w:unhideWhenUsed/>
    <w:rsid w:val="004027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7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Jnanesh N R</dc:creator>
  <cp:keywords/>
  <dc:description/>
  <cp:lastModifiedBy>Jnanesh N R</cp:lastModifiedBy>
  <cp:revision>10</cp:revision>
  <dcterms:created xsi:type="dcterms:W3CDTF">2026-03-26T17:13:00Z</dcterms:created>
  <dcterms:modified xsi:type="dcterms:W3CDTF">2026-03-27T14:03:00Z</dcterms:modified>
</cp:coreProperties>
</file>