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2158" w14:textId="4739EF7D" w:rsidR="009720DC" w:rsidRPr="00C36CDC" w:rsidRDefault="00C36CDC" w:rsidP="00C36CD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6CD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C36CD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C36CDC">
        <w:rPr>
          <w:rFonts w:ascii="Times New Roman" w:hAnsi="Times New Roman" w:cs="Times New Roman"/>
          <w:b/>
          <w:bCs/>
          <w:sz w:val="32"/>
          <w:szCs w:val="32"/>
        </w:rPr>
        <w:t>Product Requirements Specification (PRS)</w:t>
      </w:r>
    </w:p>
    <w:p w14:paraId="7B1A438B" w14:textId="23B2C51F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6CDC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</w:t>
      </w:r>
      <w:r w:rsidRPr="00C36CDC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</w:p>
    <w:p w14:paraId="3066C7A6" w14:textId="36F64862" w:rsidR="00C36CDC" w:rsidRPr="00C36CDC" w:rsidRDefault="005A2B77" w:rsidP="00C36CD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="00C36CDC" w:rsidRPr="00C36C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2B77">
        <w:rPr>
          <w:rFonts w:ascii="Times New Roman" w:hAnsi="Times New Roman" w:cs="Times New Roman"/>
          <w:b/>
          <w:bCs/>
          <w:sz w:val="32"/>
          <w:szCs w:val="32"/>
        </w:rPr>
        <w:t>OptiClick</w:t>
      </w:r>
      <w:proofErr w:type="spellEnd"/>
      <w:r w:rsidRPr="005A2B77">
        <w:rPr>
          <w:rFonts w:ascii="Times New Roman" w:hAnsi="Times New Roman" w:cs="Times New Roman"/>
          <w:b/>
          <w:bCs/>
          <w:sz w:val="32"/>
          <w:szCs w:val="32"/>
        </w:rPr>
        <w:t xml:space="preserve"> SEO – AI-Powered SEO &amp; AEO Optimization Agent</w:t>
      </w:r>
    </w:p>
    <w:p w14:paraId="4EBD0F72" w14:textId="77777777" w:rsid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873E3" w14:textId="77777777" w:rsid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4460F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CDC">
        <w:rPr>
          <w:rFonts w:ascii="Times New Roman" w:hAnsi="Times New Roman" w:cs="Times New Roman"/>
          <w:b/>
          <w:bCs/>
          <w:sz w:val="28"/>
          <w:szCs w:val="28"/>
        </w:rPr>
        <w:t>1. Product Vision &amp; Intent</w:t>
      </w:r>
    </w:p>
    <w:p w14:paraId="6A209021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Problem Statement</w:t>
      </w:r>
    </w:p>
    <w:p w14:paraId="7E9E5B95" w14:textId="4EDD5448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  <w:lang w:val="en-US"/>
        </w:rPr>
        <w:t>Businesses struggle to optimize their websites for SEO and AEO, leading to poor rankings and low visibility.</w:t>
      </w:r>
      <w:r>
        <w:rPr>
          <w:rFonts w:ascii="Times New Roman" w:hAnsi="Times New Roman" w:cs="Times New Roman"/>
        </w:rPr>
        <w:t xml:space="preserve"> </w:t>
      </w:r>
      <w:r w:rsidRPr="005A2B77">
        <w:rPr>
          <w:rFonts w:ascii="Times New Roman" w:hAnsi="Times New Roman" w:cs="Times New Roman"/>
          <w:lang w:val="en-US"/>
        </w:rPr>
        <w:t>Existing tools require manual effort and lack automation, making the process time-consuming and inefficient.</w:t>
      </w:r>
    </w:p>
    <w:p w14:paraId="3DF44642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Target Users</w:t>
      </w:r>
    </w:p>
    <w:p w14:paraId="5F382FB6" w14:textId="77777777" w:rsidR="00C36CDC" w:rsidRPr="00C36CDC" w:rsidRDefault="00C36CDC" w:rsidP="00C36CD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Small business owners </w:t>
      </w:r>
    </w:p>
    <w:p w14:paraId="098B3BE0" w14:textId="77777777" w:rsidR="00C36CDC" w:rsidRPr="00C36CDC" w:rsidRDefault="00C36CDC" w:rsidP="00C36CD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Bloggers and content creators </w:t>
      </w:r>
    </w:p>
    <w:p w14:paraId="3D84C349" w14:textId="77777777" w:rsidR="00C36CDC" w:rsidRPr="00C36CDC" w:rsidRDefault="00C36CDC" w:rsidP="00C36CD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Digital marketers </w:t>
      </w:r>
    </w:p>
    <w:p w14:paraId="2944A93A" w14:textId="02C2FBA4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4A1CEA84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Product Intent</w:t>
      </w:r>
    </w:p>
    <w:p w14:paraId="525D98A1" w14:textId="77777777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>SEO Pulse is an AI-powered optimization agent that:</w:t>
      </w:r>
    </w:p>
    <w:p w14:paraId="6BB527AF" w14:textId="77777777" w:rsidR="00C36CDC" w:rsidRPr="00C36CDC" w:rsidRDefault="00C36CDC" w:rsidP="00C36CD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36CDC">
        <w:rPr>
          <w:rFonts w:ascii="Times New Roman" w:hAnsi="Times New Roman" w:cs="Times New Roman"/>
        </w:rPr>
        <w:t>Analyzes</w:t>
      </w:r>
      <w:proofErr w:type="spellEnd"/>
      <w:r w:rsidRPr="00C36CDC">
        <w:rPr>
          <w:rFonts w:ascii="Times New Roman" w:hAnsi="Times New Roman" w:cs="Times New Roman"/>
        </w:rPr>
        <w:t xml:space="preserve"> website content </w:t>
      </w:r>
    </w:p>
    <w:p w14:paraId="1FC0648E" w14:textId="77777777" w:rsidR="00C36CDC" w:rsidRPr="00C36CDC" w:rsidRDefault="00C36CDC" w:rsidP="00C36CD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Identifies SEO and AEO issues </w:t>
      </w:r>
    </w:p>
    <w:p w14:paraId="32DE585B" w14:textId="77777777" w:rsidR="00C36CDC" w:rsidRPr="00C36CDC" w:rsidRDefault="00C36CDC" w:rsidP="00C36CD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Provides automated suggestions </w:t>
      </w:r>
    </w:p>
    <w:p w14:paraId="16F05A73" w14:textId="77777777" w:rsidR="00C36CDC" w:rsidRPr="00C36CDC" w:rsidRDefault="00C36CDC" w:rsidP="00C36CD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Generates optimized content </w:t>
      </w:r>
    </w:p>
    <w:p w14:paraId="1DCABAE2" w14:textId="0D3C7CF3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0570200F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Success Criteria</w:t>
      </w:r>
    </w:p>
    <w:p w14:paraId="398A9C84" w14:textId="77777777" w:rsidR="00C36CDC" w:rsidRPr="00C36CDC" w:rsidRDefault="00C36CDC" w:rsidP="00C36CD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≥80% of users receive actionable SEO suggestions </w:t>
      </w:r>
    </w:p>
    <w:p w14:paraId="15A34F38" w14:textId="77777777" w:rsidR="00C36CDC" w:rsidRPr="00C36CDC" w:rsidRDefault="00C36CDC" w:rsidP="00C36CD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≥70% reduction in manual SEO effort </w:t>
      </w:r>
    </w:p>
    <w:p w14:paraId="3522D3F6" w14:textId="77777777" w:rsidR="00C36CDC" w:rsidRPr="00C36CDC" w:rsidRDefault="00C36CDC" w:rsidP="00C36CD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Improved website SEO score after optimization </w:t>
      </w:r>
    </w:p>
    <w:p w14:paraId="142A5C30" w14:textId="7CFF68CF" w:rsidR="00C36CDC" w:rsidRDefault="00C36CDC" w:rsidP="00C36CDC">
      <w:pPr>
        <w:jc w:val="both"/>
        <w:rPr>
          <w:rFonts w:ascii="Times New Roman" w:hAnsi="Times New Roman" w:cs="Times New Roman"/>
        </w:rPr>
      </w:pPr>
    </w:p>
    <w:p w14:paraId="500BD006" w14:textId="77777777" w:rsidR="00C36CDC" w:rsidRDefault="00C36CDC" w:rsidP="00C36CDC">
      <w:pPr>
        <w:jc w:val="both"/>
        <w:rPr>
          <w:rFonts w:ascii="Times New Roman" w:hAnsi="Times New Roman" w:cs="Times New Roman"/>
        </w:rPr>
      </w:pPr>
    </w:p>
    <w:p w14:paraId="71D7C98D" w14:textId="77777777" w:rsidR="005A2B77" w:rsidRPr="00C36CDC" w:rsidRDefault="005A2B77" w:rsidP="00C36CDC">
      <w:pPr>
        <w:jc w:val="both"/>
        <w:rPr>
          <w:rFonts w:ascii="Times New Roman" w:hAnsi="Times New Roman" w:cs="Times New Roman"/>
        </w:rPr>
      </w:pPr>
    </w:p>
    <w:p w14:paraId="381F4C6B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lastRenderedPageBreak/>
        <w:t>Explicit Non-Goals</w:t>
      </w:r>
    </w:p>
    <w:p w14:paraId="23C37A71" w14:textId="77777777" w:rsidR="00C36CDC" w:rsidRPr="00C36CDC" w:rsidRDefault="00C36CDC" w:rsidP="00C36CD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Direct modification of live websites </w:t>
      </w:r>
    </w:p>
    <w:p w14:paraId="1D3D052A" w14:textId="77777777" w:rsidR="00C36CDC" w:rsidRPr="00C36CDC" w:rsidRDefault="00C36CDC" w:rsidP="00C36CD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Real-time search engine ranking guarantee </w:t>
      </w:r>
    </w:p>
    <w:p w14:paraId="48FBD401" w14:textId="77777777" w:rsidR="00C36CDC" w:rsidRPr="00C36CDC" w:rsidRDefault="00C36CDC" w:rsidP="00C36CD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>Full replacement of human SEO experts</w:t>
      </w:r>
    </w:p>
    <w:p w14:paraId="2A313E52" w14:textId="77777777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704578C7" w14:textId="77777777" w:rsid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CDC">
        <w:rPr>
          <w:rFonts w:ascii="Times New Roman" w:hAnsi="Times New Roman" w:cs="Times New Roman"/>
          <w:b/>
          <w:bCs/>
          <w:sz w:val="28"/>
          <w:szCs w:val="28"/>
        </w:rPr>
        <w:t>2. Scope Definition</w:t>
      </w:r>
    </w:p>
    <w:p w14:paraId="1B6F764B" w14:textId="343762A1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CDC">
        <w:rPr>
          <w:rFonts w:ascii="Times New Roman" w:hAnsi="Times New Roman" w:cs="Times New Roman"/>
          <w:b/>
          <w:bCs/>
        </w:rPr>
        <w:t>2.1 In-Scope Capabilities</w:t>
      </w:r>
    </w:p>
    <w:p w14:paraId="1E19C9A1" w14:textId="77777777" w:rsidR="00C36CDC" w:rsidRPr="00C36CDC" w:rsidRDefault="00C36CDC" w:rsidP="00C36CD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Website URL input and analysis </w:t>
      </w:r>
    </w:p>
    <w:p w14:paraId="5E58E9AC" w14:textId="77777777" w:rsidR="00C36CDC" w:rsidRPr="00C36CDC" w:rsidRDefault="00C36CDC" w:rsidP="00C36CD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SEO score generation </w:t>
      </w:r>
    </w:p>
    <w:p w14:paraId="14095091" w14:textId="77777777" w:rsidR="00C36CDC" w:rsidRPr="00C36CDC" w:rsidRDefault="00C36CDC" w:rsidP="00C36CD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Keyword and content analysis </w:t>
      </w:r>
    </w:p>
    <w:p w14:paraId="44647F6D" w14:textId="77777777" w:rsidR="00C36CDC" w:rsidRPr="00C36CDC" w:rsidRDefault="00C36CDC" w:rsidP="00C36CD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AEO optimization (FAQ generation) </w:t>
      </w:r>
    </w:p>
    <w:p w14:paraId="5E794DA4" w14:textId="77777777" w:rsidR="00C36CDC" w:rsidRPr="00C36CDC" w:rsidRDefault="00C36CDC" w:rsidP="00C36CD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AI-based content suggestions </w:t>
      </w:r>
    </w:p>
    <w:p w14:paraId="6EA46CA2" w14:textId="77777777" w:rsidR="00C36CDC" w:rsidRDefault="00C36CDC" w:rsidP="00C36CD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>Dashboard for displaying results</w:t>
      </w:r>
    </w:p>
    <w:p w14:paraId="7590545A" w14:textId="77777777" w:rsidR="00C36CDC" w:rsidRPr="00C36CDC" w:rsidRDefault="00C36CDC" w:rsidP="00C36CDC">
      <w:pPr>
        <w:ind w:left="720"/>
        <w:jc w:val="both"/>
        <w:rPr>
          <w:rFonts w:ascii="Times New Roman" w:hAnsi="Times New Roman" w:cs="Times New Roman"/>
        </w:rPr>
      </w:pPr>
    </w:p>
    <w:p w14:paraId="70BAF9BC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2.2 Out-of-Scope Capabilities</w:t>
      </w:r>
    </w:p>
    <w:p w14:paraId="500BA120" w14:textId="77777777" w:rsidR="00C36CDC" w:rsidRPr="00C36CDC" w:rsidRDefault="00C36CDC" w:rsidP="00C36CD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Direct website editing or publishing </w:t>
      </w:r>
    </w:p>
    <w:p w14:paraId="69311DF7" w14:textId="77777777" w:rsidR="00C36CDC" w:rsidRPr="00C36CDC" w:rsidRDefault="00C36CDC" w:rsidP="00C36CD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Real-time Google ranking tracking </w:t>
      </w:r>
    </w:p>
    <w:p w14:paraId="1C5788AA" w14:textId="77777777" w:rsidR="00C36CDC" w:rsidRPr="00C36CDC" w:rsidRDefault="00C36CDC" w:rsidP="00C36CD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>Integration with paid SEO APIs (initial phase)</w:t>
      </w:r>
    </w:p>
    <w:p w14:paraId="06EE24EF" w14:textId="7205EAB1" w:rsidR="00C36CDC" w:rsidRDefault="00C36CDC" w:rsidP="00C36CDC">
      <w:pPr>
        <w:jc w:val="both"/>
        <w:rPr>
          <w:rFonts w:ascii="Times New Roman" w:hAnsi="Times New Roman" w:cs="Times New Roman"/>
        </w:rPr>
      </w:pPr>
    </w:p>
    <w:p w14:paraId="3C739894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CDC">
        <w:rPr>
          <w:rFonts w:ascii="Times New Roman" w:hAnsi="Times New Roman" w:cs="Times New Roman"/>
          <w:b/>
          <w:bCs/>
          <w:sz w:val="28"/>
          <w:szCs w:val="28"/>
        </w:rPr>
        <w:t>3. Functional Requirements</w:t>
      </w:r>
    </w:p>
    <w:p w14:paraId="39B129BA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3.1 Core Functional Capabilities</w:t>
      </w:r>
    </w:p>
    <w:p w14:paraId="5C9A94BE" w14:textId="77777777" w:rsidR="00C36CDC" w:rsidRPr="00C36CDC" w:rsidRDefault="00C36CDC" w:rsidP="00C36CD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Accept website URL input </w:t>
      </w:r>
    </w:p>
    <w:p w14:paraId="31492480" w14:textId="77777777" w:rsidR="00C36CDC" w:rsidRPr="00C36CDC" w:rsidRDefault="00C36CDC" w:rsidP="00C36CD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Extract webpage content </w:t>
      </w:r>
    </w:p>
    <w:p w14:paraId="5E0A166B" w14:textId="77777777" w:rsidR="00C36CDC" w:rsidRPr="00C36CDC" w:rsidRDefault="00C36CDC" w:rsidP="00C36CD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36CDC">
        <w:rPr>
          <w:rFonts w:ascii="Times New Roman" w:hAnsi="Times New Roman" w:cs="Times New Roman"/>
        </w:rPr>
        <w:t>Analyze</w:t>
      </w:r>
      <w:proofErr w:type="spellEnd"/>
      <w:r w:rsidRPr="00C36CDC">
        <w:rPr>
          <w:rFonts w:ascii="Times New Roman" w:hAnsi="Times New Roman" w:cs="Times New Roman"/>
        </w:rPr>
        <w:t xml:space="preserve"> SEO factors (keywords, headings, meta tags) </w:t>
      </w:r>
    </w:p>
    <w:p w14:paraId="440AF17E" w14:textId="77777777" w:rsidR="00C36CDC" w:rsidRPr="00C36CDC" w:rsidRDefault="00C36CDC" w:rsidP="00C36CD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Detect SEO and AEO issues </w:t>
      </w:r>
    </w:p>
    <w:p w14:paraId="72DF5AD1" w14:textId="77777777" w:rsidR="00C36CDC" w:rsidRPr="00C36CDC" w:rsidRDefault="00C36CDC" w:rsidP="00C36CD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Generate SEO score </w:t>
      </w:r>
    </w:p>
    <w:p w14:paraId="7DAC0147" w14:textId="77777777" w:rsidR="00C36CDC" w:rsidRPr="00C36CDC" w:rsidRDefault="00C36CDC" w:rsidP="00C36CD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Provide AI-based recommendations </w:t>
      </w:r>
    </w:p>
    <w:p w14:paraId="4AB9FCA6" w14:textId="77777777" w:rsidR="00C36CDC" w:rsidRPr="00C36CDC" w:rsidRDefault="00C36CDC" w:rsidP="00C36CD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Generate optimized content (FAQs, structured answers) </w:t>
      </w:r>
    </w:p>
    <w:p w14:paraId="5C1E4FE2" w14:textId="5922DF3D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11EB7A4E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lastRenderedPageBreak/>
        <w:t>3.2 Functional Workflows</w:t>
      </w:r>
    </w:p>
    <w:p w14:paraId="11BFB6B7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Website Analysis Workflow</w:t>
      </w:r>
    </w:p>
    <w:p w14:paraId="02D13CB0" w14:textId="77777777" w:rsidR="00C36CDC" w:rsidRPr="00C36CDC" w:rsidRDefault="00C36CDC" w:rsidP="00C36CD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User enters website URL </w:t>
      </w:r>
    </w:p>
    <w:p w14:paraId="3011D3E0" w14:textId="77777777" w:rsidR="00C36CDC" w:rsidRPr="00C36CDC" w:rsidRDefault="00C36CDC" w:rsidP="00C36CD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System fetches webpage content </w:t>
      </w:r>
    </w:p>
    <w:p w14:paraId="36FA0B19" w14:textId="77777777" w:rsidR="00C36CDC" w:rsidRPr="00C36CDC" w:rsidRDefault="00C36CDC" w:rsidP="00C36CD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System </w:t>
      </w:r>
      <w:proofErr w:type="spellStart"/>
      <w:r w:rsidRPr="00C36CDC">
        <w:rPr>
          <w:rFonts w:ascii="Times New Roman" w:hAnsi="Times New Roman" w:cs="Times New Roman"/>
        </w:rPr>
        <w:t>analyzes</w:t>
      </w:r>
      <w:proofErr w:type="spellEnd"/>
      <w:r w:rsidRPr="00C36CDC">
        <w:rPr>
          <w:rFonts w:ascii="Times New Roman" w:hAnsi="Times New Roman" w:cs="Times New Roman"/>
        </w:rPr>
        <w:t xml:space="preserve"> SEO and AEO factors </w:t>
      </w:r>
    </w:p>
    <w:p w14:paraId="31889CF1" w14:textId="77777777" w:rsidR="00C36CDC" w:rsidRPr="00C36CDC" w:rsidRDefault="00C36CDC" w:rsidP="00C36CD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SEO score is generated </w:t>
      </w:r>
    </w:p>
    <w:p w14:paraId="60F9A1BD" w14:textId="77777777" w:rsidR="00C36CDC" w:rsidRPr="00C36CDC" w:rsidRDefault="00C36CDC" w:rsidP="00C36CD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Suggestions and improvements are displayed </w:t>
      </w:r>
    </w:p>
    <w:p w14:paraId="63BEC7D8" w14:textId="248ED72A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290590CC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Content Optimization Workflow</w:t>
      </w:r>
    </w:p>
    <w:p w14:paraId="5590A817" w14:textId="77777777" w:rsidR="00C36CDC" w:rsidRPr="00C36CDC" w:rsidRDefault="00C36CDC" w:rsidP="00C36CD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System identifies weak content </w:t>
      </w:r>
    </w:p>
    <w:p w14:paraId="298D6D39" w14:textId="77777777" w:rsidR="00C36CDC" w:rsidRPr="00C36CDC" w:rsidRDefault="00C36CDC" w:rsidP="00C36CD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AI generates improved content </w:t>
      </w:r>
    </w:p>
    <w:p w14:paraId="31A3E8A4" w14:textId="77777777" w:rsidR="00C36CDC" w:rsidRPr="00C36CDC" w:rsidRDefault="00C36CDC" w:rsidP="00C36CD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User reviews suggestions </w:t>
      </w:r>
    </w:p>
    <w:p w14:paraId="7820B99C" w14:textId="77777777" w:rsidR="00C36CDC" w:rsidRPr="00C36CDC" w:rsidRDefault="00C36CDC" w:rsidP="00C36CD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User applies improvements manually </w:t>
      </w:r>
    </w:p>
    <w:p w14:paraId="1A7D944E" w14:textId="16E137B5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5EAF26E9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Failure &amp; Alternate Flows</w:t>
      </w:r>
    </w:p>
    <w:p w14:paraId="0074A9CA" w14:textId="77777777" w:rsidR="00C36CDC" w:rsidRPr="00C36CDC" w:rsidRDefault="00C36CDC" w:rsidP="00C36CD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If URL is invalid → show error message </w:t>
      </w:r>
    </w:p>
    <w:p w14:paraId="16A26880" w14:textId="77777777" w:rsidR="00C36CDC" w:rsidRPr="00C36CDC" w:rsidRDefault="00C36CDC" w:rsidP="00C36CD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If page cannot be fetched → notify user </w:t>
      </w:r>
    </w:p>
    <w:p w14:paraId="6F8FC03A" w14:textId="77777777" w:rsidR="00C36CDC" w:rsidRPr="00C36CDC" w:rsidRDefault="00C36CDC" w:rsidP="00C36CD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If content is insufficient → limited analysis </w:t>
      </w:r>
    </w:p>
    <w:p w14:paraId="6BC2BB55" w14:textId="77777777" w:rsidR="00C36CDC" w:rsidRDefault="00C36CDC" w:rsidP="00C36CDC">
      <w:pPr>
        <w:jc w:val="both"/>
        <w:rPr>
          <w:rFonts w:ascii="Times New Roman" w:hAnsi="Times New Roman" w:cs="Times New Roman"/>
        </w:rPr>
      </w:pPr>
    </w:p>
    <w:p w14:paraId="729DB16E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3.3 Business Rules &amp; Logic</w:t>
      </w:r>
    </w:p>
    <w:p w14:paraId="26ACC92A" w14:textId="77777777" w:rsidR="00C36CDC" w:rsidRPr="00C36CDC" w:rsidRDefault="00C36CDC" w:rsidP="00C36CD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SEO score must be calculated based on predefined metrics </w:t>
      </w:r>
    </w:p>
    <w:p w14:paraId="4DAE2201" w14:textId="77777777" w:rsidR="00C36CDC" w:rsidRPr="00C36CDC" w:rsidRDefault="00C36CDC" w:rsidP="00C36CD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Content suggestions must be relevant to input data </w:t>
      </w:r>
    </w:p>
    <w:p w14:paraId="2C5B60B9" w14:textId="77777777" w:rsidR="00C36CDC" w:rsidRPr="00C36CDC" w:rsidRDefault="00C36CDC" w:rsidP="00C36CD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AEO suggestions must include structured formats (FAQs) </w:t>
      </w:r>
    </w:p>
    <w:p w14:paraId="489A6350" w14:textId="77777777" w:rsidR="00C36CDC" w:rsidRPr="00C36CDC" w:rsidRDefault="00C36CDC" w:rsidP="00C36CD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Analysis must be performed only on publicly accessible pages </w:t>
      </w:r>
    </w:p>
    <w:p w14:paraId="65E0C030" w14:textId="2055889A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7A39E041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3.4 Functional Constraints &amp; Limits</w:t>
      </w:r>
    </w:p>
    <w:p w14:paraId="195D1042" w14:textId="77777777" w:rsidR="00C36CDC" w:rsidRPr="00C36CDC" w:rsidRDefault="00C36CDC" w:rsidP="00C36CD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Maximum URL processing time: 10 seconds </w:t>
      </w:r>
    </w:p>
    <w:p w14:paraId="22456428" w14:textId="77777777" w:rsidR="00C36CDC" w:rsidRPr="00C36CDC" w:rsidRDefault="00C36CDC" w:rsidP="00C36CD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Maximum page size: defined limit </w:t>
      </w:r>
    </w:p>
    <w:p w14:paraId="5B202480" w14:textId="77777777" w:rsidR="00C36CDC" w:rsidRPr="00C36CDC" w:rsidRDefault="00C36CDC" w:rsidP="00C36CD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Only text-based content </w:t>
      </w:r>
      <w:proofErr w:type="spellStart"/>
      <w:r w:rsidRPr="00C36CDC">
        <w:rPr>
          <w:rFonts w:ascii="Times New Roman" w:hAnsi="Times New Roman" w:cs="Times New Roman"/>
        </w:rPr>
        <w:t>analyzed</w:t>
      </w:r>
      <w:proofErr w:type="spellEnd"/>
      <w:r w:rsidRPr="00C36CDC">
        <w:rPr>
          <w:rFonts w:ascii="Times New Roman" w:hAnsi="Times New Roman" w:cs="Times New Roman"/>
        </w:rPr>
        <w:t xml:space="preserve"> </w:t>
      </w:r>
    </w:p>
    <w:p w14:paraId="7B2537C2" w14:textId="0C66301A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5DD917F1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3.5 Functional Acceptance Criteria</w:t>
      </w:r>
    </w:p>
    <w:p w14:paraId="6C786C2A" w14:textId="77777777" w:rsidR="00C36CDC" w:rsidRPr="00C36CDC" w:rsidRDefault="00C36CDC" w:rsidP="00C36CDC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System generates SEO score for valid URL </w:t>
      </w:r>
    </w:p>
    <w:p w14:paraId="62DA6B83" w14:textId="77777777" w:rsidR="00C36CDC" w:rsidRPr="00C36CDC" w:rsidRDefault="00C36CDC" w:rsidP="00C36CDC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Suggestions are displayed clearly </w:t>
      </w:r>
    </w:p>
    <w:p w14:paraId="705B5BED" w14:textId="77777777" w:rsidR="00C36CDC" w:rsidRPr="00C36CDC" w:rsidRDefault="00C36CDC" w:rsidP="00C36CDC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Content improvement is generated successfully </w:t>
      </w:r>
    </w:p>
    <w:p w14:paraId="7BE27D0B" w14:textId="77777777" w:rsidR="00C36CDC" w:rsidRPr="00C36CDC" w:rsidRDefault="00C36CDC" w:rsidP="00C36CDC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User can view results without errors </w:t>
      </w:r>
    </w:p>
    <w:p w14:paraId="3AE40934" w14:textId="474FFE3E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5941F39E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CDC">
        <w:rPr>
          <w:rFonts w:ascii="Times New Roman" w:hAnsi="Times New Roman" w:cs="Times New Roman"/>
          <w:b/>
          <w:bCs/>
          <w:sz w:val="28"/>
          <w:szCs w:val="28"/>
        </w:rPr>
        <w:t>4. Non-Functional Requirements</w:t>
      </w:r>
    </w:p>
    <w:p w14:paraId="522BEB89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4.1 Performance</w:t>
      </w:r>
    </w:p>
    <w:p w14:paraId="79F7B943" w14:textId="77777777" w:rsidR="00C36CDC" w:rsidRPr="00C36CDC" w:rsidRDefault="00C36CDC" w:rsidP="00C36CDC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Analysis completed within a few seconds </w:t>
      </w:r>
    </w:p>
    <w:p w14:paraId="2F8B3F05" w14:textId="77777777" w:rsidR="00C36CDC" w:rsidRPr="00C36CDC" w:rsidRDefault="00C36CDC" w:rsidP="00C36CDC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System responds quickly to user requests </w:t>
      </w:r>
    </w:p>
    <w:p w14:paraId="0BFD6A14" w14:textId="62D979D5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13DB2AC7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4.2 Scalability</w:t>
      </w:r>
    </w:p>
    <w:p w14:paraId="5A04DFE5" w14:textId="77777777" w:rsidR="00C36CDC" w:rsidRPr="00C36CDC" w:rsidRDefault="00C36CDC" w:rsidP="00C36CD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System supports increasing number of users </w:t>
      </w:r>
    </w:p>
    <w:p w14:paraId="080E3899" w14:textId="77777777" w:rsidR="00C36CDC" w:rsidRPr="00C36CDC" w:rsidRDefault="00C36CDC" w:rsidP="00C36CD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Can handle multiple website analyses </w:t>
      </w:r>
    </w:p>
    <w:p w14:paraId="249E0858" w14:textId="20AD61CA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5DB2EBBD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4.3 Availability &amp; Reliability</w:t>
      </w:r>
    </w:p>
    <w:p w14:paraId="340A8E59" w14:textId="77777777" w:rsidR="00C36CDC" w:rsidRPr="00C36CDC" w:rsidRDefault="00C36CDC" w:rsidP="00C36CD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System uptime target: 99% </w:t>
      </w:r>
    </w:p>
    <w:p w14:paraId="1403BA43" w14:textId="77777777" w:rsidR="00C36CDC" w:rsidRPr="00C36CDC" w:rsidRDefault="00C36CDC" w:rsidP="00C36CD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Handles failures gracefully </w:t>
      </w:r>
    </w:p>
    <w:p w14:paraId="6E0D4C37" w14:textId="368D37BC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0F31DCCF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4.4 Security &amp; Privacy</w:t>
      </w:r>
    </w:p>
    <w:p w14:paraId="06F0AA60" w14:textId="77777777" w:rsidR="00C36CDC" w:rsidRPr="00C36CDC" w:rsidRDefault="00C36CDC" w:rsidP="00C36CD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No storage of sensitive user data </w:t>
      </w:r>
    </w:p>
    <w:p w14:paraId="59C4C8B1" w14:textId="77777777" w:rsidR="00C36CDC" w:rsidRPr="00C36CDC" w:rsidRDefault="00C36CDC" w:rsidP="00C36CD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Secure API handling </w:t>
      </w:r>
    </w:p>
    <w:p w14:paraId="6D540165" w14:textId="629FE75C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4AC66A64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4.5 Extensibility &amp; Maintainability</w:t>
      </w:r>
    </w:p>
    <w:p w14:paraId="38EC4AFB" w14:textId="77777777" w:rsidR="00C36CDC" w:rsidRPr="00C36CDC" w:rsidRDefault="00C36CDC" w:rsidP="00C36CD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Modular architecture </w:t>
      </w:r>
    </w:p>
    <w:p w14:paraId="5C05520E" w14:textId="77777777" w:rsidR="00C36CDC" w:rsidRPr="00C36CDC" w:rsidRDefault="00C36CDC" w:rsidP="00C36CD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Easy addition of new SEO features </w:t>
      </w:r>
    </w:p>
    <w:p w14:paraId="5329B8E1" w14:textId="77777777" w:rsidR="00C36CDC" w:rsidRPr="00C36CDC" w:rsidRDefault="00C36CDC" w:rsidP="00C36CD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Scalable AI integration </w:t>
      </w:r>
    </w:p>
    <w:p w14:paraId="02A668C2" w14:textId="2B7B99E0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450D85DC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CD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Data &amp; Integration Requirements</w:t>
      </w:r>
    </w:p>
    <w:p w14:paraId="32D52948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Core Data Entities</w:t>
      </w:r>
    </w:p>
    <w:p w14:paraId="369D9044" w14:textId="77777777" w:rsidR="00C36CDC" w:rsidRPr="00C36CDC" w:rsidRDefault="00C36CDC" w:rsidP="00C36CD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Website </w:t>
      </w:r>
    </w:p>
    <w:p w14:paraId="55B443C3" w14:textId="77777777" w:rsidR="00C36CDC" w:rsidRPr="00C36CDC" w:rsidRDefault="00C36CDC" w:rsidP="00C36CD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SEO Score </w:t>
      </w:r>
    </w:p>
    <w:p w14:paraId="7F987F7B" w14:textId="77777777" w:rsidR="00C36CDC" w:rsidRPr="00C36CDC" w:rsidRDefault="00C36CDC" w:rsidP="00C36CD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Content </w:t>
      </w:r>
    </w:p>
    <w:p w14:paraId="185F8440" w14:textId="77777777" w:rsidR="00C36CDC" w:rsidRPr="00C36CDC" w:rsidRDefault="00C36CDC" w:rsidP="00C36CD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Suggestions </w:t>
      </w:r>
    </w:p>
    <w:p w14:paraId="23615AC0" w14:textId="3FCAFDF7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68E346DF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Integrations</w:t>
      </w:r>
    </w:p>
    <w:p w14:paraId="7222D205" w14:textId="77777777" w:rsidR="00C36CDC" w:rsidRPr="00C36CDC" w:rsidRDefault="00C36CDC" w:rsidP="00C36CDC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Web scraping tools </w:t>
      </w:r>
    </w:p>
    <w:p w14:paraId="3CDFF111" w14:textId="77777777" w:rsidR="00C36CDC" w:rsidRPr="00C36CDC" w:rsidRDefault="00C36CDC" w:rsidP="00C36CDC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AI APIs for content generation </w:t>
      </w:r>
    </w:p>
    <w:p w14:paraId="762FFEB3" w14:textId="697DD388" w:rsidR="00C36CDC" w:rsidRPr="00C36CDC" w:rsidRDefault="00C36CDC" w:rsidP="00C36CDC">
      <w:pPr>
        <w:jc w:val="both"/>
        <w:rPr>
          <w:rFonts w:ascii="Times New Roman" w:hAnsi="Times New Roman" w:cs="Times New Roman"/>
        </w:rPr>
      </w:pPr>
    </w:p>
    <w:p w14:paraId="2A4B1DF4" w14:textId="77777777" w:rsidR="00C36CDC" w:rsidRPr="00C36CDC" w:rsidRDefault="00C36CDC" w:rsidP="00C36CDC">
      <w:pPr>
        <w:jc w:val="both"/>
        <w:rPr>
          <w:rFonts w:ascii="Times New Roman" w:hAnsi="Times New Roman" w:cs="Times New Roman"/>
          <w:b/>
          <w:bCs/>
        </w:rPr>
      </w:pPr>
      <w:r w:rsidRPr="00C36CDC">
        <w:rPr>
          <w:rFonts w:ascii="Times New Roman" w:hAnsi="Times New Roman" w:cs="Times New Roman"/>
          <w:b/>
          <w:bCs/>
        </w:rPr>
        <w:t>Data Lifecycle</w:t>
      </w:r>
    </w:p>
    <w:p w14:paraId="1EC8D61C" w14:textId="77777777" w:rsidR="00C36CDC" w:rsidRPr="00C36CDC" w:rsidRDefault="00C36CDC" w:rsidP="00C36CDC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Temporary processing of user input </w:t>
      </w:r>
    </w:p>
    <w:p w14:paraId="19CABA0E" w14:textId="77777777" w:rsidR="00C36CDC" w:rsidRPr="00C36CDC" w:rsidRDefault="00C36CDC" w:rsidP="00C36CDC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36CDC">
        <w:rPr>
          <w:rFonts w:ascii="Times New Roman" w:hAnsi="Times New Roman" w:cs="Times New Roman"/>
        </w:rPr>
        <w:t xml:space="preserve">No long-term storage (initial phase) </w:t>
      </w:r>
    </w:p>
    <w:p w14:paraId="73DC3ECF" w14:textId="77777777" w:rsidR="00C36CDC" w:rsidRDefault="00C36CDC" w:rsidP="00C36CDC">
      <w:pPr>
        <w:jc w:val="both"/>
        <w:rPr>
          <w:rFonts w:ascii="Times New Roman" w:hAnsi="Times New Roman" w:cs="Times New Roman"/>
        </w:rPr>
      </w:pPr>
    </w:p>
    <w:p w14:paraId="388F4DF2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6. UX, Accessibility &amp; Interaction Principles</w:t>
      </w:r>
    </w:p>
    <w:p w14:paraId="6CAE16E7" w14:textId="77777777" w:rsidR="005A2B77" w:rsidRPr="005A2B77" w:rsidRDefault="005A2B77" w:rsidP="005A2B7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Simple and clean UI </w:t>
      </w:r>
    </w:p>
    <w:p w14:paraId="6DB17B86" w14:textId="77777777" w:rsidR="005A2B77" w:rsidRPr="005A2B77" w:rsidRDefault="005A2B77" w:rsidP="005A2B7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Easy input (URL-based) </w:t>
      </w:r>
    </w:p>
    <w:p w14:paraId="4CDCBB31" w14:textId="77777777" w:rsidR="005A2B77" w:rsidRPr="005A2B77" w:rsidRDefault="005A2B77" w:rsidP="005A2B7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Clear display of results </w:t>
      </w:r>
    </w:p>
    <w:p w14:paraId="4B0615DA" w14:textId="77777777" w:rsidR="005A2B77" w:rsidRPr="005A2B77" w:rsidRDefault="005A2B77" w:rsidP="005A2B7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Accessible via web browser </w:t>
      </w:r>
    </w:p>
    <w:p w14:paraId="438117DF" w14:textId="6E77B393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</w:p>
    <w:p w14:paraId="4A7DB162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7. Observability, Metrics &amp; Monitoring</w:t>
      </w:r>
    </w:p>
    <w:p w14:paraId="530AE19B" w14:textId="77777777" w:rsidR="005A2B77" w:rsidRPr="005A2B77" w:rsidRDefault="005A2B77" w:rsidP="005A2B7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Number of websites </w:t>
      </w:r>
      <w:proofErr w:type="spellStart"/>
      <w:r w:rsidRPr="005A2B77">
        <w:rPr>
          <w:rFonts w:ascii="Times New Roman" w:hAnsi="Times New Roman" w:cs="Times New Roman"/>
        </w:rPr>
        <w:t>analyzed</w:t>
      </w:r>
      <w:proofErr w:type="spellEnd"/>
      <w:r w:rsidRPr="005A2B77">
        <w:rPr>
          <w:rFonts w:ascii="Times New Roman" w:hAnsi="Times New Roman" w:cs="Times New Roman"/>
        </w:rPr>
        <w:t xml:space="preserve"> </w:t>
      </w:r>
    </w:p>
    <w:p w14:paraId="637DCB74" w14:textId="77777777" w:rsidR="005A2B77" w:rsidRPr="005A2B77" w:rsidRDefault="005A2B77" w:rsidP="005A2B7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Average SEO score improvement </w:t>
      </w:r>
    </w:p>
    <w:p w14:paraId="6BF2FA4E" w14:textId="77777777" w:rsidR="005A2B77" w:rsidRPr="005A2B77" w:rsidRDefault="005A2B77" w:rsidP="005A2B7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System response time </w:t>
      </w:r>
    </w:p>
    <w:p w14:paraId="63796204" w14:textId="77777777" w:rsidR="005A2B77" w:rsidRPr="005A2B77" w:rsidRDefault="005A2B77" w:rsidP="005A2B7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Error rate </w:t>
      </w:r>
    </w:p>
    <w:p w14:paraId="42B23202" w14:textId="665BE547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</w:p>
    <w:p w14:paraId="4935488C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8. Risks, Assumptions &amp; Dependencies</w:t>
      </w:r>
    </w:p>
    <w:p w14:paraId="1C2D0A30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Assumptions</w:t>
      </w:r>
    </w:p>
    <w:p w14:paraId="06EC996D" w14:textId="77777777" w:rsidR="005A2B77" w:rsidRPr="005A2B77" w:rsidRDefault="005A2B77" w:rsidP="005A2B77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lastRenderedPageBreak/>
        <w:t xml:space="preserve">Websites are publicly accessible </w:t>
      </w:r>
    </w:p>
    <w:p w14:paraId="3DC690BD" w14:textId="77777777" w:rsidR="005A2B77" w:rsidRPr="005A2B77" w:rsidRDefault="005A2B77" w:rsidP="005A2B77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Content is readable </w:t>
      </w:r>
    </w:p>
    <w:p w14:paraId="05AB6799" w14:textId="36A1558D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</w:p>
    <w:p w14:paraId="1BB21042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Risks</w:t>
      </w:r>
    </w:p>
    <w:p w14:paraId="192665E2" w14:textId="77777777" w:rsidR="005A2B77" w:rsidRPr="005A2B77" w:rsidRDefault="005A2B77" w:rsidP="005A2B77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Incorrect content extraction </w:t>
      </w:r>
    </w:p>
    <w:p w14:paraId="711F4187" w14:textId="77777777" w:rsidR="005A2B77" w:rsidRPr="005A2B77" w:rsidRDefault="005A2B77" w:rsidP="005A2B77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AI suggestions may vary in quality </w:t>
      </w:r>
    </w:p>
    <w:p w14:paraId="5721BB3F" w14:textId="2EDEDBC1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</w:p>
    <w:p w14:paraId="44194C9C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Dependencies</w:t>
      </w:r>
    </w:p>
    <w:p w14:paraId="199CC5A8" w14:textId="77777777" w:rsidR="005A2B77" w:rsidRPr="005A2B77" w:rsidRDefault="005A2B77" w:rsidP="005A2B7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Web scraping tools </w:t>
      </w:r>
    </w:p>
    <w:p w14:paraId="2E576E5D" w14:textId="77777777" w:rsidR="005A2B77" w:rsidRPr="005A2B77" w:rsidRDefault="005A2B77" w:rsidP="005A2B7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AI APIs </w:t>
      </w:r>
    </w:p>
    <w:p w14:paraId="6B319F54" w14:textId="6277F42A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</w:p>
    <w:p w14:paraId="69BA4689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B77">
        <w:rPr>
          <w:rFonts w:ascii="Times New Roman" w:hAnsi="Times New Roman" w:cs="Times New Roman"/>
          <w:b/>
          <w:bCs/>
          <w:sz w:val="28"/>
          <w:szCs w:val="28"/>
        </w:rPr>
        <w:t>9. Validation &amp; Release Criteria</w:t>
      </w:r>
    </w:p>
    <w:p w14:paraId="2A30DAB3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Functional Validation</w:t>
      </w:r>
    </w:p>
    <w:p w14:paraId="2F42D234" w14:textId="77777777" w:rsidR="005A2B77" w:rsidRPr="005A2B77" w:rsidRDefault="005A2B77" w:rsidP="005A2B77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All workflows function correctly </w:t>
      </w:r>
    </w:p>
    <w:p w14:paraId="3186F22D" w14:textId="77777777" w:rsidR="005A2B77" w:rsidRPr="005A2B77" w:rsidRDefault="005A2B77" w:rsidP="005A2B77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SEO analysis works as expected </w:t>
      </w:r>
    </w:p>
    <w:p w14:paraId="210587A9" w14:textId="07D3C6A2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</w:p>
    <w:p w14:paraId="6C3213AB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Non-Functional Validation</w:t>
      </w:r>
    </w:p>
    <w:p w14:paraId="58296694" w14:textId="77777777" w:rsidR="005A2B77" w:rsidRPr="005A2B77" w:rsidRDefault="005A2B77" w:rsidP="005A2B7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Performance benchmarks met </w:t>
      </w:r>
    </w:p>
    <w:p w14:paraId="4751257D" w14:textId="77777777" w:rsidR="005A2B77" w:rsidRPr="005A2B77" w:rsidRDefault="005A2B77" w:rsidP="005A2B7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System is stable </w:t>
      </w:r>
    </w:p>
    <w:p w14:paraId="0F181191" w14:textId="79E957A1" w:rsidR="005A2B77" w:rsidRPr="005A2B77" w:rsidRDefault="005A2B77" w:rsidP="005A2B77">
      <w:pPr>
        <w:jc w:val="both"/>
        <w:rPr>
          <w:rFonts w:ascii="Times New Roman" w:hAnsi="Times New Roman" w:cs="Times New Roman"/>
        </w:rPr>
      </w:pPr>
    </w:p>
    <w:p w14:paraId="2966A365" w14:textId="77777777" w:rsidR="005A2B77" w:rsidRPr="005A2B77" w:rsidRDefault="005A2B77" w:rsidP="005A2B77">
      <w:pPr>
        <w:jc w:val="both"/>
        <w:rPr>
          <w:rFonts w:ascii="Times New Roman" w:hAnsi="Times New Roman" w:cs="Times New Roman"/>
          <w:b/>
          <w:bCs/>
        </w:rPr>
      </w:pPr>
      <w:r w:rsidRPr="005A2B77">
        <w:rPr>
          <w:rFonts w:ascii="Times New Roman" w:hAnsi="Times New Roman" w:cs="Times New Roman"/>
          <w:b/>
          <w:bCs/>
        </w:rPr>
        <w:t>Release Readiness</w:t>
      </w:r>
    </w:p>
    <w:p w14:paraId="61972A9D" w14:textId="77777777" w:rsidR="005A2B77" w:rsidRPr="005A2B77" w:rsidRDefault="005A2B77" w:rsidP="005A2B77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Core features implemented </w:t>
      </w:r>
    </w:p>
    <w:p w14:paraId="7F4AA977" w14:textId="77777777" w:rsidR="005A2B77" w:rsidRPr="005A2B77" w:rsidRDefault="005A2B77" w:rsidP="005A2B77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Basic UI ready </w:t>
      </w:r>
    </w:p>
    <w:p w14:paraId="6E5431AA" w14:textId="77777777" w:rsidR="005A2B77" w:rsidRPr="005A2B77" w:rsidRDefault="005A2B77" w:rsidP="005A2B77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A2B77">
        <w:rPr>
          <w:rFonts w:ascii="Times New Roman" w:hAnsi="Times New Roman" w:cs="Times New Roman"/>
        </w:rPr>
        <w:t xml:space="preserve">Tested functionality </w:t>
      </w:r>
    </w:p>
    <w:p w14:paraId="52E8ED87" w14:textId="77777777" w:rsidR="005A2B77" w:rsidRPr="00C36CDC" w:rsidRDefault="005A2B77" w:rsidP="00C36CDC">
      <w:pPr>
        <w:jc w:val="both"/>
        <w:rPr>
          <w:rFonts w:ascii="Times New Roman" w:hAnsi="Times New Roman" w:cs="Times New Roman"/>
        </w:rPr>
      </w:pPr>
    </w:p>
    <w:sectPr w:rsidR="005A2B77" w:rsidRPr="00C36CDC" w:rsidSect="00C36CD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D91B" w14:textId="77777777" w:rsidR="003B3B3C" w:rsidRDefault="003B3B3C" w:rsidP="00C36CDC">
      <w:pPr>
        <w:spacing w:after="0" w:line="240" w:lineRule="auto"/>
      </w:pPr>
      <w:r>
        <w:separator/>
      </w:r>
    </w:p>
  </w:endnote>
  <w:endnote w:type="continuationSeparator" w:id="0">
    <w:p w14:paraId="025108F4" w14:textId="77777777" w:rsidR="003B3B3C" w:rsidRDefault="003B3B3C" w:rsidP="00C36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60027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DA6991" w14:textId="035BAFAA" w:rsidR="00C36CDC" w:rsidRDefault="00C36C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66A032" w14:textId="77777777" w:rsidR="00C36CDC" w:rsidRDefault="00C36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2F363" w14:textId="77777777" w:rsidR="003B3B3C" w:rsidRDefault="003B3B3C" w:rsidP="00C36CDC">
      <w:pPr>
        <w:spacing w:after="0" w:line="240" w:lineRule="auto"/>
      </w:pPr>
      <w:r>
        <w:separator/>
      </w:r>
    </w:p>
  </w:footnote>
  <w:footnote w:type="continuationSeparator" w:id="0">
    <w:p w14:paraId="1CF39001" w14:textId="77777777" w:rsidR="003B3B3C" w:rsidRDefault="003B3B3C" w:rsidP="00C36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D9F"/>
    <w:multiLevelType w:val="multilevel"/>
    <w:tmpl w:val="32A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8BA"/>
    <w:multiLevelType w:val="multilevel"/>
    <w:tmpl w:val="666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5483"/>
    <w:multiLevelType w:val="multilevel"/>
    <w:tmpl w:val="D71C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263B5"/>
    <w:multiLevelType w:val="multilevel"/>
    <w:tmpl w:val="C75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7F00"/>
    <w:multiLevelType w:val="multilevel"/>
    <w:tmpl w:val="F45A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E2694"/>
    <w:multiLevelType w:val="multilevel"/>
    <w:tmpl w:val="603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35E90"/>
    <w:multiLevelType w:val="multilevel"/>
    <w:tmpl w:val="0F0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A1263"/>
    <w:multiLevelType w:val="multilevel"/>
    <w:tmpl w:val="102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46F0E"/>
    <w:multiLevelType w:val="multilevel"/>
    <w:tmpl w:val="774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056B1"/>
    <w:multiLevelType w:val="multilevel"/>
    <w:tmpl w:val="0EC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B43B9"/>
    <w:multiLevelType w:val="multilevel"/>
    <w:tmpl w:val="87D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0A70"/>
    <w:multiLevelType w:val="multilevel"/>
    <w:tmpl w:val="547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C11DE"/>
    <w:multiLevelType w:val="multilevel"/>
    <w:tmpl w:val="60F8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57BDD"/>
    <w:multiLevelType w:val="multilevel"/>
    <w:tmpl w:val="4F20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E393A"/>
    <w:multiLevelType w:val="multilevel"/>
    <w:tmpl w:val="4F7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2028F"/>
    <w:multiLevelType w:val="multilevel"/>
    <w:tmpl w:val="BF1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D62B3"/>
    <w:multiLevelType w:val="multilevel"/>
    <w:tmpl w:val="74C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51D0B"/>
    <w:multiLevelType w:val="multilevel"/>
    <w:tmpl w:val="DAF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20814"/>
    <w:multiLevelType w:val="multilevel"/>
    <w:tmpl w:val="222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058A8"/>
    <w:multiLevelType w:val="multilevel"/>
    <w:tmpl w:val="C19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A038E"/>
    <w:multiLevelType w:val="hybridMultilevel"/>
    <w:tmpl w:val="29EE14B6"/>
    <w:lvl w:ilvl="0" w:tplc="E80A4D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FEF1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C028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7A2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6E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A12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AA1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BC2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A63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5040A26"/>
    <w:multiLevelType w:val="multilevel"/>
    <w:tmpl w:val="168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B0089"/>
    <w:multiLevelType w:val="multilevel"/>
    <w:tmpl w:val="82F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E4487"/>
    <w:multiLevelType w:val="multilevel"/>
    <w:tmpl w:val="873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0681F"/>
    <w:multiLevelType w:val="multilevel"/>
    <w:tmpl w:val="70A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60D5C"/>
    <w:multiLevelType w:val="multilevel"/>
    <w:tmpl w:val="51B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15832"/>
    <w:multiLevelType w:val="multilevel"/>
    <w:tmpl w:val="9F0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D1BAC"/>
    <w:multiLevelType w:val="multilevel"/>
    <w:tmpl w:val="A1E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E106F"/>
    <w:multiLevelType w:val="multilevel"/>
    <w:tmpl w:val="4B3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85A3B"/>
    <w:multiLevelType w:val="multilevel"/>
    <w:tmpl w:val="BB1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30615"/>
    <w:multiLevelType w:val="multilevel"/>
    <w:tmpl w:val="0B1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46EA2"/>
    <w:multiLevelType w:val="multilevel"/>
    <w:tmpl w:val="155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214F3"/>
    <w:multiLevelType w:val="multilevel"/>
    <w:tmpl w:val="E014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52AD6"/>
    <w:multiLevelType w:val="multilevel"/>
    <w:tmpl w:val="42E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053447">
    <w:abstractNumId w:val="27"/>
  </w:num>
  <w:num w:numId="2" w16cid:durableId="1561987509">
    <w:abstractNumId w:val="4"/>
  </w:num>
  <w:num w:numId="3" w16cid:durableId="816069442">
    <w:abstractNumId w:val="11"/>
  </w:num>
  <w:num w:numId="4" w16cid:durableId="504712583">
    <w:abstractNumId w:val="18"/>
  </w:num>
  <w:num w:numId="5" w16cid:durableId="613875995">
    <w:abstractNumId w:val="1"/>
  </w:num>
  <w:num w:numId="6" w16cid:durableId="1204098945">
    <w:abstractNumId w:val="6"/>
  </w:num>
  <w:num w:numId="7" w16cid:durableId="147213654">
    <w:abstractNumId w:val="31"/>
  </w:num>
  <w:num w:numId="8" w16cid:durableId="929629429">
    <w:abstractNumId w:val="15"/>
  </w:num>
  <w:num w:numId="9" w16cid:durableId="2032877178">
    <w:abstractNumId w:val="16"/>
  </w:num>
  <w:num w:numId="10" w16cid:durableId="237716558">
    <w:abstractNumId w:val="8"/>
  </w:num>
  <w:num w:numId="11" w16cid:durableId="747963619">
    <w:abstractNumId w:val="22"/>
  </w:num>
  <w:num w:numId="12" w16cid:durableId="633755376">
    <w:abstractNumId w:val="13"/>
  </w:num>
  <w:num w:numId="13" w16cid:durableId="339621528">
    <w:abstractNumId w:val="2"/>
  </w:num>
  <w:num w:numId="14" w16cid:durableId="2060127890">
    <w:abstractNumId w:val="17"/>
  </w:num>
  <w:num w:numId="15" w16cid:durableId="1823036231">
    <w:abstractNumId w:val="9"/>
  </w:num>
  <w:num w:numId="16" w16cid:durableId="804154760">
    <w:abstractNumId w:val="0"/>
  </w:num>
  <w:num w:numId="17" w16cid:durableId="2125031463">
    <w:abstractNumId w:val="25"/>
  </w:num>
  <w:num w:numId="18" w16cid:durableId="321544752">
    <w:abstractNumId w:val="28"/>
  </w:num>
  <w:num w:numId="19" w16cid:durableId="640815909">
    <w:abstractNumId w:val="10"/>
  </w:num>
  <w:num w:numId="20" w16cid:durableId="1920678637">
    <w:abstractNumId w:val="7"/>
  </w:num>
  <w:num w:numId="21" w16cid:durableId="1701399550">
    <w:abstractNumId w:val="26"/>
  </w:num>
  <w:num w:numId="22" w16cid:durableId="1755516492">
    <w:abstractNumId w:val="5"/>
  </w:num>
  <w:num w:numId="23" w16cid:durableId="1372657478">
    <w:abstractNumId w:val="14"/>
  </w:num>
  <w:num w:numId="24" w16cid:durableId="974258535">
    <w:abstractNumId w:val="3"/>
  </w:num>
  <w:num w:numId="25" w16cid:durableId="1928155383">
    <w:abstractNumId w:val="30"/>
  </w:num>
  <w:num w:numId="26" w16cid:durableId="237713360">
    <w:abstractNumId w:val="23"/>
  </w:num>
  <w:num w:numId="27" w16cid:durableId="997223552">
    <w:abstractNumId w:val="29"/>
  </w:num>
  <w:num w:numId="28" w16cid:durableId="207957845">
    <w:abstractNumId w:val="21"/>
  </w:num>
  <w:num w:numId="29" w16cid:durableId="202256861">
    <w:abstractNumId w:val="33"/>
  </w:num>
  <w:num w:numId="30" w16cid:durableId="1001128058">
    <w:abstractNumId w:val="19"/>
  </w:num>
  <w:num w:numId="31" w16cid:durableId="609823711">
    <w:abstractNumId w:val="32"/>
  </w:num>
  <w:num w:numId="32" w16cid:durableId="518205763">
    <w:abstractNumId w:val="24"/>
  </w:num>
  <w:num w:numId="33" w16cid:durableId="1408844625">
    <w:abstractNumId w:val="12"/>
  </w:num>
  <w:num w:numId="34" w16cid:durableId="21244979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DC"/>
    <w:rsid w:val="003B3B3C"/>
    <w:rsid w:val="005A2B77"/>
    <w:rsid w:val="005A36DE"/>
    <w:rsid w:val="006C1629"/>
    <w:rsid w:val="009720DC"/>
    <w:rsid w:val="00C3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A357"/>
  <w15:chartTrackingRefBased/>
  <w15:docId w15:val="{2B9C1B4C-A602-475A-9CF3-3A2ACF8C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6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CDC"/>
  </w:style>
  <w:style w:type="paragraph" w:styleId="Footer">
    <w:name w:val="footer"/>
    <w:basedOn w:val="Normal"/>
    <w:link w:val="FooterChar"/>
    <w:uiPriority w:val="99"/>
    <w:unhideWhenUsed/>
    <w:rsid w:val="00C36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Jnanesh N R</dc:creator>
  <cp:keywords/>
  <dc:description/>
  <cp:lastModifiedBy>Jnanesh N R</cp:lastModifiedBy>
  <cp:revision>1</cp:revision>
  <dcterms:created xsi:type="dcterms:W3CDTF">2026-03-27T13:02:00Z</dcterms:created>
  <dcterms:modified xsi:type="dcterms:W3CDTF">2026-03-27T13:22:00Z</dcterms:modified>
</cp:coreProperties>
</file>