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6428" w14:textId="57880782" w:rsidR="00C561B3" w:rsidRPr="007B25BA" w:rsidRDefault="00033E95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7B25B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PROGRAM -01</w:t>
      </w:r>
    </w:p>
    <w:p w14:paraId="179771D8" w14:textId="1BD4D434" w:rsidR="00135CEC" w:rsidRPr="00135CEC" w:rsidRDefault="00135CE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135CEC">
        <w:rPr>
          <w:rFonts w:ascii="Times New Roman" w:hAnsi="Times New Roman" w:cs="Times New Roman"/>
          <w:sz w:val="30"/>
          <w:szCs w:val="30"/>
        </w:rPr>
        <w:t>Write a program to simulate the working of stack using an array with the following: a) Push b) Pop c) Display The program should print appropriate messages for stack overflow, stack underflow</w:t>
      </w:r>
    </w:p>
    <w:p w14:paraId="265B7033" w14:textId="7C69C8CB" w:rsidR="00033E95" w:rsidRDefault="00033E9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33E95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01490FFB" wp14:editId="4787767C">
            <wp:extent cx="4273691" cy="3259015"/>
            <wp:effectExtent l="0" t="0" r="0" b="0"/>
            <wp:docPr id="20833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8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570" cy="32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BBEB" w14:textId="37C5B178" w:rsidR="00033E95" w:rsidRDefault="00033E9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33E95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36362AD3" wp14:editId="531BFE7A">
            <wp:extent cx="4289435" cy="3745523"/>
            <wp:effectExtent l="0" t="0" r="0" b="7620"/>
            <wp:docPr id="11364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78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B5EB" w14:textId="4CDC025C" w:rsidR="00033E95" w:rsidRDefault="00033E9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33E95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DCF84CD" wp14:editId="30FA3584">
            <wp:extent cx="2590800" cy="5222631"/>
            <wp:effectExtent l="0" t="0" r="0" b="0"/>
            <wp:docPr id="170597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99" cy="52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BA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7B25BA" w:rsidRPr="00033E95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2F535060" wp14:editId="2A3F3B42">
            <wp:extent cx="2834508" cy="5216573"/>
            <wp:effectExtent l="0" t="0" r="4445" b="3175"/>
            <wp:docPr id="7685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869" cy="52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7B15" w14:textId="4409EACD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41C4E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4B818EB1" wp14:editId="444BFC6F">
            <wp:extent cx="3330229" cy="2248095"/>
            <wp:effectExtent l="0" t="0" r="3810" b="0"/>
            <wp:docPr id="9203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30EB" w14:textId="77777777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C9BEFC9" w14:textId="77777777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633074EF" w14:textId="77777777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6B8AB5B7" w14:textId="77777777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98FF987" w14:textId="77777777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2BE5EBD" w14:textId="0364A815" w:rsidR="00841C4E" w:rsidRPr="007B25BA" w:rsidRDefault="00841C4E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7B25B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PROGRAM – 02</w:t>
      </w:r>
    </w:p>
    <w:p w14:paraId="00762F83" w14:textId="1F34A17F" w:rsidR="005939CF" w:rsidRPr="005939CF" w:rsidRDefault="005939C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5939CF">
        <w:rPr>
          <w:rFonts w:ascii="Times New Roman" w:hAnsi="Times New Roman" w:cs="Times New Roman"/>
          <w:sz w:val="30"/>
          <w:szCs w:val="30"/>
        </w:rPr>
        <w:t>WAP to convert a given valid parenthesized infix arithmetic expression to postfix expression. The expression consists of single character operands and the binary operators + (plus), - (minus), * (multiply) and / (divide)</w:t>
      </w:r>
    </w:p>
    <w:p w14:paraId="3A0960EE" w14:textId="150862D6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7DC45F97" wp14:editId="31DD2D95">
            <wp:extent cx="4923692" cy="2789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774" cy="279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BEDF" w14:textId="44F40F11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61F2D3D8" wp14:editId="0591668C">
            <wp:extent cx="4976446" cy="2948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129" cy="297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CA50" w14:textId="44FE233F" w:rsidR="00841C4E" w:rsidRDefault="00841C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649B0CF7" wp14:editId="7E8C46C0">
            <wp:extent cx="5140325" cy="265527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915" cy="265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D652" w14:textId="4A2D613D" w:rsidR="00135CEC" w:rsidRDefault="00135CE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35CEC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49F82FC2" wp14:editId="514D1412">
            <wp:extent cx="3246401" cy="701101"/>
            <wp:effectExtent l="0" t="0" r="0" b="3810"/>
            <wp:docPr id="50007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79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642F" w14:textId="353934D6" w:rsidR="00135CEC" w:rsidRDefault="00135CE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35CEC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6EACC9CF" wp14:editId="75C702C2">
            <wp:extent cx="3025402" cy="586791"/>
            <wp:effectExtent l="0" t="0" r="3810" b="3810"/>
            <wp:docPr id="17816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0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9BB" w14:textId="569E749E" w:rsidR="005939CF" w:rsidRDefault="005939CF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7B25B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PROGRAM -03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(18-10-2025)</w:t>
      </w:r>
    </w:p>
    <w:p w14:paraId="10DD1E61" w14:textId="483E06C9" w:rsidR="005939CF" w:rsidRDefault="00B810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A)</w:t>
      </w:r>
      <w:r w:rsidR="005939CF" w:rsidRPr="005939CF">
        <w:rPr>
          <w:rFonts w:ascii="Times New Roman" w:hAnsi="Times New Roman" w:cs="Times New Roman"/>
          <w:sz w:val="30"/>
          <w:szCs w:val="30"/>
        </w:rPr>
        <w:t>WAP to simulate the working of a queue of integers using an array. Provide the following operations: Insert, Delete, Display The program</w:t>
      </w:r>
      <w:r w:rsidR="005939CF">
        <w:rPr>
          <w:rFonts w:ascii="Times New Roman" w:hAnsi="Times New Roman" w:cs="Times New Roman"/>
          <w:sz w:val="30"/>
          <w:szCs w:val="30"/>
        </w:rPr>
        <w:t xml:space="preserve"> </w:t>
      </w:r>
      <w:r w:rsidR="005939CF" w:rsidRPr="005939CF">
        <w:rPr>
          <w:rFonts w:ascii="Times New Roman" w:hAnsi="Times New Roman" w:cs="Times New Roman"/>
          <w:sz w:val="30"/>
          <w:szCs w:val="30"/>
        </w:rPr>
        <w:t>should print appropriate messages</w:t>
      </w:r>
      <w:r w:rsidR="005939CF">
        <w:rPr>
          <w:rFonts w:ascii="Times New Roman" w:hAnsi="Times New Roman" w:cs="Times New Roman"/>
          <w:sz w:val="30"/>
          <w:szCs w:val="30"/>
        </w:rPr>
        <w:t xml:space="preserve"> </w:t>
      </w:r>
      <w:r w:rsidR="005939CF" w:rsidRPr="005939CF">
        <w:rPr>
          <w:rFonts w:ascii="Times New Roman" w:hAnsi="Times New Roman" w:cs="Times New Roman"/>
          <w:sz w:val="30"/>
          <w:szCs w:val="30"/>
        </w:rPr>
        <w:t>for queue empty and queue overflow conditions</w:t>
      </w:r>
    </w:p>
    <w:p w14:paraId="68750407" w14:textId="5486AC55" w:rsidR="005939CF" w:rsidRDefault="005939CF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4D8E2A78" wp14:editId="1F284D62">
            <wp:extent cx="4752702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61" cy="31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8FE0" w14:textId="08A515E1" w:rsidR="005939CF" w:rsidRDefault="005939CF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40450027" wp14:editId="32E28430">
            <wp:extent cx="5673969" cy="27324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65" cy="27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72D6" w14:textId="0BEF7B80" w:rsidR="005939CF" w:rsidRDefault="005939CF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  <w:lang w:eastAsia="en-IN"/>
        </w:rPr>
        <w:drawing>
          <wp:inline distT="0" distB="0" distL="0" distR="0" wp14:anchorId="7D61855C" wp14:editId="1B96C7BE">
            <wp:extent cx="5731510" cy="1391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C855" w14:textId="34D5AE2E" w:rsidR="00B8108F" w:rsidRDefault="00B8108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B)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 xml:space="preserve"> WAP to simulate the working of a circular queue of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integers using an array. Provide the following operations: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Insert, Delete &amp; Display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The program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should print appropriate message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for queue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t>empty and queue overflow conditions</w:t>
      </w:r>
    </w:p>
    <w:p w14:paraId="6AE0C361" w14:textId="493DC6AC" w:rsidR="00B8108F" w:rsidRDefault="00B8108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250827A" wp14:editId="1D55D96E">
            <wp:extent cx="2813538" cy="3606003"/>
            <wp:effectExtent l="0" t="0" r="6350" b="0"/>
            <wp:docPr id="20489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4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7602" cy="36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1FB954A" wp14:editId="2BFAC869">
            <wp:extent cx="2655277" cy="3557838"/>
            <wp:effectExtent l="0" t="0" r="0" b="5080"/>
            <wp:docPr id="203181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8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8768" cy="35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B4DB" w14:textId="510C1AC8" w:rsidR="00B8108F" w:rsidRDefault="00B8108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05E818E4" wp14:editId="41E6C7E8">
            <wp:extent cx="2854569" cy="4015740"/>
            <wp:effectExtent l="0" t="0" r="3175" b="3810"/>
            <wp:docPr id="135595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5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0227" cy="40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B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B25BA"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86C3C54" wp14:editId="3498AA97">
            <wp:extent cx="2689225" cy="4005089"/>
            <wp:effectExtent l="0" t="0" r="0" b="0"/>
            <wp:docPr id="17034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1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0194" cy="40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5067" w14:textId="053FC618" w:rsidR="00B8108F" w:rsidRDefault="00B8108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5CCC756" wp14:editId="5289A92A">
            <wp:extent cx="2702169" cy="4729478"/>
            <wp:effectExtent l="0" t="0" r="3175" b="0"/>
            <wp:docPr id="2159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6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0996" cy="47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08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A9F3E16" wp14:editId="58CF426E">
            <wp:extent cx="2901461" cy="4732020"/>
            <wp:effectExtent l="0" t="0" r="0" b="0"/>
            <wp:docPr id="1784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2134" cy="473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81F" w14:textId="670D90F2" w:rsidR="00B8108F" w:rsidRDefault="00244724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44724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0E7E6FA1" wp14:editId="7EB170DC">
            <wp:extent cx="2602523" cy="3797241"/>
            <wp:effectExtent l="0" t="0" r="7620" b="0"/>
            <wp:docPr id="113527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2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2625" cy="38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EBD2" w14:textId="0D77A95B" w:rsidR="00244724" w:rsidRDefault="00244724" w:rsidP="00B8108F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PROGRAM -04</w:t>
      </w:r>
    </w:p>
    <w:p w14:paraId="5FA4F7A1" w14:textId="25C5ACAB" w:rsidR="00244724" w:rsidRDefault="00244724" w:rsidP="00B8108F">
      <w:pPr>
        <w:rPr>
          <w:rFonts w:ascii="Times New Roman" w:hAnsi="Times New Roman" w:cs="Times New Roman"/>
          <w:sz w:val="30"/>
          <w:szCs w:val="30"/>
        </w:rPr>
      </w:pPr>
      <w:r w:rsidRPr="00244724">
        <w:rPr>
          <w:rFonts w:ascii="Times New Roman" w:hAnsi="Times New Roman" w:cs="Times New Roman"/>
          <w:sz w:val="30"/>
          <w:szCs w:val="30"/>
        </w:rPr>
        <w:t>WAP to Implement Singly Linked List with following operations a) Create</w:t>
      </w:r>
      <w:r w:rsidRPr="00244724">
        <w:rPr>
          <w:rFonts w:ascii="Times New Roman" w:hAnsi="Times New Roman" w:cs="Times New Roman"/>
          <w:sz w:val="30"/>
          <w:szCs w:val="30"/>
        </w:rPr>
        <w:t xml:space="preserve"> </w:t>
      </w:r>
      <w:r w:rsidRPr="00244724">
        <w:rPr>
          <w:rFonts w:ascii="Times New Roman" w:hAnsi="Times New Roman" w:cs="Times New Roman"/>
          <w:sz w:val="30"/>
          <w:szCs w:val="30"/>
        </w:rPr>
        <w:t>a</w:t>
      </w:r>
      <w:r w:rsidRPr="00244724">
        <w:rPr>
          <w:rFonts w:ascii="Times New Roman" w:hAnsi="Times New Roman" w:cs="Times New Roman"/>
          <w:sz w:val="30"/>
          <w:szCs w:val="30"/>
        </w:rPr>
        <w:t xml:space="preserve"> </w:t>
      </w:r>
      <w:r w:rsidRPr="00244724">
        <w:rPr>
          <w:rFonts w:ascii="Times New Roman" w:hAnsi="Times New Roman" w:cs="Times New Roman"/>
          <w:sz w:val="30"/>
          <w:szCs w:val="30"/>
        </w:rPr>
        <w:t>linked</w:t>
      </w:r>
      <w:r w:rsidRPr="00244724">
        <w:rPr>
          <w:rFonts w:ascii="Times New Roman" w:hAnsi="Times New Roman" w:cs="Times New Roman"/>
          <w:sz w:val="30"/>
          <w:szCs w:val="30"/>
        </w:rPr>
        <w:t xml:space="preserve"> </w:t>
      </w:r>
      <w:r w:rsidRPr="00244724">
        <w:rPr>
          <w:rFonts w:ascii="Times New Roman" w:hAnsi="Times New Roman" w:cs="Times New Roman"/>
          <w:sz w:val="30"/>
          <w:szCs w:val="30"/>
        </w:rPr>
        <w:t>list. b) Insertion of a node at first position, at any position and at end of list. Display the contents of the linked list.</w:t>
      </w:r>
    </w:p>
    <w:p w14:paraId="6223DF87" w14:textId="041DB718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BBE9DFB" wp14:editId="1196A60A">
            <wp:extent cx="2768600" cy="2875915"/>
            <wp:effectExtent l="0" t="0" r="0" b="635"/>
            <wp:docPr id="18541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39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8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B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B25BA"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3600405F" wp14:editId="42B24E2F">
            <wp:extent cx="2705100" cy="3012180"/>
            <wp:effectExtent l="0" t="0" r="0" b="0"/>
            <wp:docPr id="9256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2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1590" cy="30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46F8" w14:textId="31AED806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09735C6" wp14:editId="323C4EEB">
            <wp:extent cx="2762250" cy="3943350"/>
            <wp:effectExtent l="0" t="0" r="0" b="0"/>
            <wp:docPr id="5867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5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B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B25BA"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1BA21C86" wp14:editId="2B2F2F87">
            <wp:extent cx="2832100" cy="3937000"/>
            <wp:effectExtent l="0" t="0" r="6350" b="6350"/>
            <wp:docPr id="19919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22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5660" cy="39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EBF4" w14:textId="57554200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0427831" w14:textId="66F05107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C710819" wp14:editId="5B47683C">
            <wp:extent cx="2819176" cy="3479800"/>
            <wp:effectExtent l="0" t="0" r="635" b="6350"/>
            <wp:docPr id="3261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8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2880" cy="35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B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B25BA"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C6174CD" wp14:editId="3FBF4571">
            <wp:extent cx="2711450" cy="3448050"/>
            <wp:effectExtent l="0" t="0" r="0" b="0"/>
            <wp:docPr id="2482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8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8037" cy="34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E6F3" w14:textId="613E8AD1" w:rsidR="007B25BA" w:rsidRDefault="007B25BA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6676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05B1371E" wp14:editId="2F0FC61B">
            <wp:extent cx="2743200" cy="4502150"/>
            <wp:effectExtent l="0" t="0" r="0" b="0"/>
            <wp:docPr id="15113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55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9053" cy="451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AB775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3760599B" wp14:editId="5DA49719">
            <wp:extent cx="2774950" cy="4519295"/>
            <wp:effectExtent l="0" t="0" r="6350" b="0"/>
            <wp:docPr id="20682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6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3985" cy="45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5AC2" w14:textId="2AE6688E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1D9996C" w14:textId="0E458B27" w:rsidR="0026676D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3B597C4" w14:textId="4557E195" w:rsidR="00AB775F" w:rsidRDefault="00AB775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AB775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775E127" wp14:editId="03322012">
            <wp:extent cx="2444750" cy="5626676"/>
            <wp:effectExtent l="0" t="0" r="0" b="0"/>
            <wp:docPr id="146020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2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6576" cy="56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A4D2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E378297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A6BA83B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8B9E78A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F98B268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9CA0642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6F8EF85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E45DEC6" w14:textId="77777777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25B1185" w14:textId="0F2793E2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257B2F8" w14:textId="5D607177" w:rsidR="00E74F88" w:rsidRPr="007B25BA" w:rsidRDefault="00E74F88" w:rsidP="00B8108F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7B25B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PROGRAM -05</w:t>
      </w:r>
    </w:p>
    <w:p w14:paraId="5A17C4E3" w14:textId="737BD1A8" w:rsidR="00E74F88" w:rsidRDefault="00E74F88" w:rsidP="00B8108F">
      <w:pPr>
        <w:rPr>
          <w:rFonts w:ascii="Times New Roman" w:hAnsi="Times New Roman" w:cs="Times New Roman"/>
          <w:sz w:val="30"/>
          <w:szCs w:val="30"/>
        </w:rPr>
      </w:pPr>
      <w:r w:rsidRPr="00E74F88">
        <w:rPr>
          <w:rFonts w:ascii="Times New Roman" w:hAnsi="Times New Roman" w:cs="Times New Roman"/>
          <w:sz w:val="30"/>
          <w:szCs w:val="30"/>
        </w:rPr>
        <w:t>WAP to Implement Singly Linked List with following operations a) Create a linked list. b) Deletion of first element, specified element and last element in the list. c) Display the contents of the linked list</w:t>
      </w:r>
    </w:p>
    <w:p w14:paraId="27851D34" w14:textId="47C668E0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095A36D" wp14:editId="3723816C">
            <wp:extent cx="2642235" cy="3763108"/>
            <wp:effectExtent l="0" t="0" r="5715" b="8890"/>
            <wp:docPr id="8335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17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2334" cy="380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1B23DEE" wp14:editId="46C980DA">
            <wp:extent cx="2971800" cy="3792416"/>
            <wp:effectExtent l="0" t="0" r="0" b="0"/>
            <wp:docPr id="7578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8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9329" cy="380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24E7" w14:textId="26D5624C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1D5A4FC9" wp14:editId="7D97A594">
            <wp:extent cx="2713892" cy="3774230"/>
            <wp:effectExtent l="0" t="0" r="0" b="0"/>
            <wp:docPr id="14957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7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9537" cy="38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328B847" wp14:editId="4D0C2463">
            <wp:extent cx="2860430" cy="3738880"/>
            <wp:effectExtent l="0" t="0" r="0" b="0"/>
            <wp:docPr id="10235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66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9540" cy="37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8521" w14:textId="1625309E" w:rsid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06BA0A74" wp14:editId="38BA3B10">
            <wp:extent cx="2712704" cy="3745523"/>
            <wp:effectExtent l="0" t="0" r="0" b="7620"/>
            <wp:docPr id="8364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740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9886" cy="37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E74F8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BC6DC91" wp14:editId="04C0E720">
            <wp:extent cx="2898512" cy="3785381"/>
            <wp:effectExtent l="0" t="0" r="0" b="5715"/>
            <wp:docPr id="5566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4117" cy="38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F9E6" w14:textId="2A5A5821" w:rsidR="00E74F88" w:rsidRDefault="00FE54F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FE54F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01A0AD6" wp14:editId="1200AD77">
            <wp:extent cx="2737338" cy="4107988"/>
            <wp:effectExtent l="0" t="0" r="6350" b="6985"/>
            <wp:docPr id="5632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62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2806" cy="42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FE54F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66F3AFD2" wp14:editId="7C323EEE">
            <wp:extent cx="2766646" cy="4090336"/>
            <wp:effectExtent l="0" t="0" r="0" b="5715"/>
            <wp:docPr id="16516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90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9732" cy="41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6A9C" w14:textId="77777777" w:rsidR="002E3A18" w:rsidRDefault="002E3A1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7968528" w14:textId="77777777" w:rsidR="002E3A18" w:rsidRDefault="002E3A1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A4C76C0" w14:textId="140B07E3" w:rsidR="002E3A18" w:rsidRPr="007B25BA" w:rsidRDefault="002E3A18" w:rsidP="00B8108F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7B25B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PROGRAM -06</w:t>
      </w:r>
    </w:p>
    <w:p w14:paraId="080F3C39" w14:textId="2EBDB7BC" w:rsidR="002E3A18" w:rsidRPr="002E3A18" w:rsidRDefault="002E3A18" w:rsidP="002E3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E3A18">
        <w:rPr>
          <w:rFonts w:ascii="Times New Roman" w:hAnsi="Times New Roman" w:cs="Times New Roman"/>
          <w:sz w:val="30"/>
          <w:szCs w:val="30"/>
        </w:rPr>
        <w:t>WAP to Implement Single Link List with following operations: Sort the linked list, Reverse the linked list, Concatenation of two linked lists.</w:t>
      </w:r>
    </w:p>
    <w:p w14:paraId="4834DAE1" w14:textId="487E0098" w:rsidR="002E3A18" w:rsidRDefault="002E3A18" w:rsidP="002E3A18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7FFA206" wp14:editId="3113FCE1">
            <wp:extent cx="2672862" cy="3960694"/>
            <wp:effectExtent l="0" t="0" r="0" b="1905"/>
            <wp:docPr id="15251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16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9559" cy="40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4E99DC3" wp14:editId="6BC615D3">
            <wp:extent cx="2661138" cy="3962069"/>
            <wp:effectExtent l="0" t="0" r="6350" b="635"/>
            <wp:docPr id="140798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49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5969" cy="39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54B9" w14:textId="77777777" w:rsidR="002E3A18" w:rsidRDefault="002E3A18" w:rsidP="002E3A18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9E689DE" wp14:editId="6409E27C">
            <wp:extent cx="2614246" cy="3550920"/>
            <wp:effectExtent l="0" t="0" r="0" b="0"/>
            <wp:docPr id="18744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14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5594" cy="36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 </w:t>
      </w: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07558B2" wp14:editId="53C51463">
            <wp:extent cx="2711450" cy="3530600"/>
            <wp:effectExtent l="0" t="0" r="0" b="0"/>
            <wp:docPr id="8602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82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7906" cy="355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3179" w14:textId="7BA24150" w:rsidR="002E3A18" w:rsidRDefault="002E3A18" w:rsidP="002E3A18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9CDFF8E" wp14:editId="20BF2D25">
            <wp:extent cx="2660650" cy="4520158"/>
            <wp:effectExtent l="0" t="0" r="6350" b="0"/>
            <wp:docPr id="7211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27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1188" cy="45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11F74DE" wp14:editId="53687AF8">
            <wp:extent cx="2686050" cy="4549140"/>
            <wp:effectExtent l="0" t="0" r="0" b="3810"/>
            <wp:docPr id="8524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46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86285" cy="45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E8CB" w14:textId="02C14250" w:rsidR="002E3A18" w:rsidRPr="002E3A18" w:rsidRDefault="002E3A18" w:rsidP="002E3A18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 w:rsidRPr="002E3A1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4B19B4BA" wp14:editId="6C747F79">
            <wp:extent cx="2634615" cy="4191000"/>
            <wp:effectExtent l="0" t="0" r="0" b="0"/>
            <wp:docPr id="13897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23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5692" cy="42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E2C7" w14:textId="77777777" w:rsidR="00E74F88" w:rsidRPr="00E74F88" w:rsidRDefault="00E74F88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B252EE3" w14:textId="77777777" w:rsidR="0026676D" w:rsidRPr="00244724" w:rsidRDefault="0026676D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DE77331" w14:textId="6693A56A" w:rsidR="00B8108F" w:rsidRPr="005939CF" w:rsidRDefault="00B8108F" w:rsidP="00B8108F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F96B743" w14:textId="77777777" w:rsidR="005939CF" w:rsidRPr="005939CF" w:rsidRDefault="005939CF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5939CF" w:rsidRPr="0059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F15F6"/>
    <w:multiLevelType w:val="hybridMultilevel"/>
    <w:tmpl w:val="570CB7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42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95"/>
    <w:rsid w:val="00033E95"/>
    <w:rsid w:val="00064159"/>
    <w:rsid w:val="000C2FA9"/>
    <w:rsid w:val="00135CEC"/>
    <w:rsid w:val="00244724"/>
    <w:rsid w:val="0026676D"/>
    <w:rsid w:val="00294182"/>
    <w:rsid w:val="002E3A18"/>
    <w:rsid w:val="004371F2"/>
    <w:rsid w:val="004D05BD"/>
    <w:rsid w:val="005939CF"/>
    <w:rsid w:val="006C3205"/>
    <w:rsid w:val="007B25BA"/>
    <w:rsid w:val="00841C4E"/>
    <w:rsid w:val="00AB775F"/>
    <w:rsid w:val="00B41F0E"/>
    <w:rsid w:val="00B8108F"/>
    <w:rsid w:val="00C561B3"/>
    <w:rsid w:val="00D9799E"/>
    <w:rsid w:val="00E74F88"/>
    <w:rsid w:val="00F24628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F29F"/>
  <w15:chartTrackingRefBased/>
  <w15:docId w15:val="{4D6B4FC1-3434-465C-9C00-EE93B611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Jnaneshwari L</dc:creator>
  <cp:keywords/>
  <dc:description/>
  <cp:lastModifiedBy>Jnaneshwari L</cp:lastModifiedBy>
  <cp:revision>2</cp:revision>
  <dcterms:created xsi:type="dcterms:W3CDTF">2025-12-07T12:08:00Z</dcterms:created>
  <dcterms:modified xsi:type="dcterms:W3CDTF">2025-12-07T17:46:00Z</dcterms:modified>
</cp:coreProperties>
</file>