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57AC0" w14:textId="77777777" w:rsidR="00A321E4" w:rsidRPr="00A321E4" w:rsidRDefault="00A321E4" w:rsidP="00A3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JAVIER </w:t>
      </w:r>
      <w:commentRangeStart w:id="0"/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NAPOLES</w:t>
      </w:r>
      <w:commentRangeEnd w:id="0"/>
      <w:r w:rsidR="00F23E74">
        <w:rPr>
          <w:rStyle w:val="CommentReference"/>
        </w:rPr>
        <w:commentReference w:id="0"/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21E4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Stamford, CT • </w:t>
      </w:r>
      <w:r w:rsidRPr="00A321E4">
        <w:rPr>
          <w:rFonts w:ascii="Apple Color Emoji" w:eastAsia="Times New Roman" w:hAnsi="Apple Color Emoji" w:cs="Apple Color Emoji"/>
          <w:kern w:val="0"/>
          <w14:ligatures w14:val="none"/>
        </w:rPr>
        <w:t>🌐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GitHub: </w:t>
      </w:r>
      <w:hyperlink r:id="rId9" w:history="1">
        <w:r w:rsidRPr="00A321E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jnapfx</w:t>
        </w:r>
      </w:hyperlink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A321E4">
        <w:rPr>
          <w:rFonts w:ascii="Apple Color Emoji" w:eastAsia="Times New Roman" w:hAnsi="Apple Color Emoji" w:cs="Apple Color Emoji"/>
          <w:kern w:val="0"/>
          <w14:ligatures w14:val="none"/>
        </w:rPr>
        <w:t>📧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0" w:history="1">
        <w:r w:rsidRPr="00A321E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jnapfx@gmail.com</w:t>
        </w:r>
      </w:hyperlink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A321E4">
        <w:rPr>
          <w:rFonts w:ascii="Apple Color Emoji" w:eastAsia="Times New Roman" w:hAnsi="Apple Color Emoji" w:cs="Apple Color Emoji"/>
          <w:kern w:val="0"/>
          <w14:ligatures w14:val="none"/>
        </w:rPr>
        <w:t>🎙️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Bilingual: English &amp; Spanish</w:t>
      </w:r>
    </w:p>
    <w:p w14:paraId="00730467" w14:textId="77777777" w:rsidR="00A321E4" w:rsidRPr="00A321E4" w:rsidRDefault="007D4BCC" w:rsidP="00A32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7A18C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77C8A88" w14:textId="77777777" w:rsidR="00A321E4" w:rsidRPr="00A321E4" w:rsidRDefault="00A321E4" w:rsidP="00A32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CYBERSECURITY CAREER FOCUS</w:t>
      </w:r>
    </w:p>
    <w:p w14:paraId="5FDB5634" w14:textId="77777777" w:rsidR="00A321E4" w:rsidRPr="00A321E4" w:rsidRDefault="00A321E4" w:rsidP="00A3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I’m transitioning into Cybersecurity with a focus on SOC analysis, threat detection, and vulnerability assessment. Currently building hands-on experience through simulated SOC environments that mirror real-world threats and incident response. I bring a creative and analytical mindset shaped by 8+ years in design and visual communication—skills that help me turn technical findings into clear, actionable insights.</w:t>
      </w:r>
    </w:p>
    <w:p w14:paraId="7C86E32D" w14:textId="77777777" w:rsidR="00A321E4" w:rsidRPr="00A321E4" w:rsidRDefault="007D4BCC" w:rsidP="00A32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4DC12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DC630D4" w14:textId="77777777" w:rsidR="00A321E4" w:rsidRPr="00A321E4" w:rsidRDefault="00A321E4" w:rsidP="00A32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PROJECTS</w:t>
      </w:r>
    </w:p>
    <w:p w14:paraId="174C1C0B" w14:textId="77777777" w:rsidR="00A321E4" w:rsidRPr="00A321E4" w:rsidRDefault="00A321E4" w:rsidP="00A3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Divide &amp; Defend: A Hands-On SOC Lab Project with Micro-Segmentation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21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2025 – Capstone Lab Project</w:t>
      </w:r>
    </w:p>
    <w:p w14:paraId="5DDCA278" w14:textId="77777777" w:rsidR="00A321E4" w:rsidRPr="00A321E4" w:rsidRDefault="00A321E4" w:rsidP="00A321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Built a home-based SOC lab with VMs simulating attacker, victim, and SIEM nodes</w:t>
      </w:r>
    </w:p>
    <w:p w14:paraId="7451B294" w14:textId="77777777" w:rsidR="00A321E4" w:rsidRPr="00A321E4" w:rsidRDefault="00A321E4" w:rsidP="00A321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Simulated attacks using Nmap, Hydra; configured detection rules in </w:t>
      </w:r>
      <w:proofErr w:type="spellStart"/>
      <w:r w:rsidRPr="00A321E4">
        <w:rPr>
          <w:rFonts w:ascii="Times New Roman" w:eastAsia="Times New Roman" w:hAnsi="Times New Roman" w:cs="Times New Roman"/>
          <w:kern w:val="0"/>
          <w14:ligatures w14:val="none"/>
        </w:rPr>
        <w:t>Wazuh</w:t>
      </w:r>
      <w:proofErr w:type="spellEnd"/>
    </w:p>
    <w:p w14:paraId="7D3CC190" w14:textId="77777777" w:rsidR="00A321E4" w:rsidRPr="00A321E4" w:rsidRDefault="00A321E4" w:rsidP="00A321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Implemented micro-segmentation with UFW, iptables, and Windows Firewall</w:t>
      </w:r>
    </w:p>
    <w:p w14:paraId="1EDA9D70" w14:textId="77777777" w:rsidR="00A321E4" w:rsidRPr="00A321E4" w:rsidRDefault="00A321E4" w:rsidP="00A321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Parsed logs from Windows and Linux agents to identify brute-force, new user creation, and unauthorized access</w:t>
      </w:r>
    </w:p>
    <w:p w14:paraId="43D6895C" w14:textId="77777777" w:rsidR="00A321E4" w:rsidRPr="00A321E4" w:rsidRDefault="00A321E4" w:rsidP="00A321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Conducted incident triage, threat hunting (OTX, MISP, </w:t>
      </w:r>
      <w:proofErr w:type="spellStart"/>
      <w:r w:rsidRPr="00A321E4">
        <w:rPr>
          <w:rFonts w:ascii="Times New Roman" w:eastAsia="Times New Roman" w:hAnsi="Times New Roman" w:cs="Times New Roman"/>
          <w:kern w:val="0"/>
          <w14:ligatures w14:val="none"/>
        </w:rPr>
        <w:t>AbuseIPDB</w:t>
      </w:r>
      <w:proofErr w:type="spellEnd"/>
      <w:r w:rsidRPr="00A321E4">
        <w:rPr>
          <w:rFonts w:ascii="Times New Roman" w:eastAsia="Times New Roman" w:hAnsi="Times New Roman" w:cs="Times New Roman"/>
          <w:kern w:val="0"/>
          <w14:ligatures w14:val="none"/>
        </w:rPr>
        <w:t>), and vulnerability scans with Nmap/OpenVAS</w:t>
      </w:r>
    </w:p>
    <w:p w14:paraId="186066B1" w14:textId="77777777" w:rsidR="00A321E4" w:rsidRPr="00A321E4" w:rsidRDefault="00A321E4" w:rsidP="00A321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Final output included a professional report with IOC analysis, detection maps, and remediation plans</w:t>
      </w:r>
    </w:p>
    <w:p w14:paraId="455046BA" w14:textId="77777777" w:rsidR="00A321E4" w:rsidRPr="00A321E4" w:rsidRDefault="007D4BCC" w:rsidP="00A32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F186C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3B630C7" w14:textId="77777777" w:rsidR="00A321E4" w:rsidRPr="00A321E4" w:rsidRDefault="00A321E4" w:rsidP="00A32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EXPERIENCE</w:t>
      </w:r>
    </w:p>
    <w:p w14:paraId="6F7A08A6" w14:textId="77777777" w:rsidR="00A321E4" w:rsidRPr="00A321E4" w:rsidRDefault="00A321E4" w:rsidP="00A3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Photographer &amp; Graphic Designer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SSNUS – Norwalk, CT | </w:t>
      </w:r>
      <w:r w:rsidRPr="00A321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2020 – Present</w:t>
      </w:r>
    </w:p>
    <w:p w14:paraId="37AAB7A6" w14:textId="77777777" w:rsidR="00A321E4" w:rsidRPr="00A321E4" w:rsidRDefault="00A321E4" w:rsidP="00A321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Maintained organized digital asset management with secure FTP workflows</w:t>
      </w:r>
    </w:p>
    <w:p w14:paraId="2B543200" w14:textId="77777777" w:rsidR="00A321E4" w:rsidRPr="00A321E4" w:rsidRDefault="00A321E4" w:rsidP="00A321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Launched SEO-optimized product site with structured metadata</w:t>
      </w:r>
    </w:p>
    <w:p w14:paraId="580EE38B" w14:textId="77777777" w:rsidR="00A321E4" w:rsidRPr="00A321E4" w:rsidRDefault="00A321E4" w:rsidP="00A321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Applied disciplined file versioning and naming conventions to large digital libraries</w:t>
      </w:r>
    </w:p>
    <w:p w14:paraId="4E3C3884" w14:textId="77777777" w:rsidR="00A321E4" w:rsidRPr="00A321E4" w:rsidRDefault="00A321E4" w:rsidP="00A3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Freelance Graphic Designer &amp; Video Editor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Fiverr | </w:t>
      </w:r>
      <w:r w:rsidRPr="00A321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2016 – Present</w:t>
      </w:r>
    </w:p>
    <w:p w14:paraId="775104CE" w14:textId="77777777" w:rsidR="00A321E4" w:rsidRPr="00A321E4" w:rsidRDefault="00A321E4" w:rsidP="00A321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Delivered cross-platform design assets for branding, UI/UX, and marketing campaigns</w:t>
      </w:r>
    </w:p>
    <w:p w14:paraId="7A323F67" w14:textId="77777777" w:rsidR="00A321E4" w:rsidRPr="00A321E4" w:rsidRDefault="00A321E4" w:rsidP="00A321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Edited videos and animations for campaigns while maintaining consistency and quality</w:t>
      </w:r>
    </w:p>
    <w:p w14:paraId="74B75A43" w14:textId="77777777" w:rsidR="00A321E4" w:rsidRPr="00A321E4" w:rsidRDefault="00A321E4" w:rsidP="00A321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Maintained communication and secure file delivery through cloud collaboration tools</w:t>
      </w:r>
    </w:p>
    <w:p w14:paraId="390EA251" w14:textId="77777777" w:rsidR="00A321E4" w:rsidRPr="00A321E4" w:rsidRDefault="00A321E4" w:rsidP="00A3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Post-Production Editor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Aventura TV – Venezuela | </w:t>
      </w:r>
      <w:r w:rsidRPr="00A321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2015 – 2017</w:t>
      </w:r>
    </w:p>
    <w:p w14:paraId="0175DF83" w14:textId="77777777" w:rsidR="00A321E4" w:rsidRPr="00A321E4" w:rsidRDefault="00A321E4" w:rsidP="00A321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Edited TV and digital content end-to-end, including color grading and sound syncing</w:t>
      </w:r>
    </w:p>
    <w:p w14:paraId="220C4F27" w14:textId="77777777" w:rsidR="00A321E4" w:rsidRPr="00A321E4" w:rsidRDefault="00A321E4" w:rsidP="00A321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Coordinated with producers to align deliverables with campaign goals</w:t>
      </w:r>
    </w:p>
    <w:p w14:paraId="4D45453D" w14:textId="77777777" w:rsidR="00A321E4" w:rsidRPr="00A321E4" w:rsidRDefault="00A321E4" w:rsidP="00A321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Ensured quality control and technical accuracy in all final releases</w:t>
      </w:r>
    </w:p>
    <w:p w14:paraId="757E11BB" w14:textId="77777777" w:rsidR="00A321E4" w:rsidRPr="00A321E4" w:rsidRDefault="007D4BCC" w:rsidP="00A32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C56719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7B2FFE" w14:textId="77777777" w:rsidR="00A321E4" w:rsidRPr="00A321E4" w:rsidRDefault="00A321E4" w:rsidP="00A32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CERTIFICATIONS</w:t>
      </w:r>
    </w:p>
    <w:p w14:paraId="10ECDCE6" w14:textId="77777777" w:rsidR="00A321E4" w:rsidRPr="00A321E4" w:rsidRDefault="00A321E4" w:rsidP="00A321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Cybersecurity Professional Certificate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br/>
        <w:t>Completed comprehensive training in network security, threat analysis, SIEM tools, and incident response fundamentals.</w:t>
      </w:r>
    </w:p>
    <w:p w14:paraId="69E30AD1" w14:textId="77777777" w:rsidR="00A321E4" w:rsidRPr="00A321E4" w:rsidRDefault="007D4BCC" w:rsidP="00A32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AA6E9A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622E029" w14:textId="77777777" w:rsidR="00A321E4" w:rsidRPr="00A321E4" w:rsidRDefault="00A321E4" w:rsidP="00A32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21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🛠️</w:t>
      </w:r>
      <w:r w:rsidRPr="00A32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TECHNICAL SKILLS</w:t>
      </w:r>
    </w:p>
    <w:p w14:paraId="42FE5A2A" w14:textId="77777777" w:rsidR="00A321E4" w:rsidRPr="00A321E4" w:rsidRDefault="00A321E4" w:rsidP="00A3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Cybersecurity</w:t>
      </w:r>
    </w:p>
    <w:p w14:paraId="32D5CBDC" w14:textId="77777777" w:rsidR="00A321E4" w:rsidRPr="00A321E4" w:rsidRDefault="00A321E4" w:rsidP="00A321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SIEM Tools: Splunk, Elastic (ELK), </w:t>
      </w:r>
      <w:proofErr w:type="spellStart"/>
      <w:r w:rsidRPr="00A321E4">
        <w:rPr>
          <w:rFonts w:ascii="Times New Roman" w:eastAsia="Times New Roman" w:hAnsi="Times New Roman" w:cs="Times New Roman"/>
          <w:kern w:val="0"/>
          <w14:ligatures w14:val="none"/>
        </w:rPr>
        <w:t>Wazuh</w:t>
      </w:r>
      <w:proofErr w:type="spellEnd"/>
    </w:p>
    <w:p w14:paraId="4EFA7F27" w14:textId="77777777" w:rsidR="00A321E4" w:rsidRPr="00A321E4" w:rsidRDefault="00A321E4" w:rsidP="00A321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Log Forwarders: </w:t>
      </w:r>
      <w:proofErr w:type="spellStart"/>
      <w:r w:rsidRPr="00A321E4">
        <w:rPr>
          <w:rFonts w:ascii="Times New Roman" w:eastAsia="Times New Roman" w:hAnsi="Times New Roman" w:cs="Times New Roman"/>
          <w:kern w:val="0"/>
          <w14:ligatures w14:val="none"/>
        </w:rPr>
        <w:t>Winlogbeat</w:t>
      </w:r>
      <w:proofErr w:type="spellEnd"/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321E4">
        <w:rPr>
          <w:rFonts w:ascii="Times New Roman" w:eastAsia="Times New Roman" w:hAnsi="Times New Roman" w:cs="Times New Roman"/>
          <w:kern w:val="0"/>
          <w14:ligatures w14:val="none"/>
        </w:rPr>
        <w:t>Filebeat</w:t>
      </w:r>
      <w:proofErr w:type="spellEnd"/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321E4">
        <w:rPr>
          <w:rFonts w:ascii="Times New Roman" w:eastAsia="Times New Roman" w:hAnsi="Times New Roman" w:cs="Times New Roman"/>
          <w:kern w:val="0"/>
          <w14:ligatures w14:val="none"/>
        </w:rPr>
        <w:t>Auditd</w:t>
      </w:r>
      <w:proofErr w:type="spellEnd"/>
    </w:p>
    <w:p w14:paraId="7AECD8E6" w14:textId="77777777" w:rsidR="00A321E4" w:rsidRPr="00A321E4" w:rsidRDefault="00A321E4" w:rsidP="00A321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Threat Intelligence: OTX, </w:t>
      </w:r>
      <w:proofErr w:type="spellStart"/>
      <w:r w:rsidRPr="00A321E4">
        <w:rPr>
          <w:rFonts w:ascii="Times New Roman" w:eastAsia="Times New Roman" w:hAnsi="Times New Roman" w:cs="Times New Roman"/>
          <w:kern w:val="0"/>
          <w14:ligatures w14:val="none"/>
        </w:rPr>
        <w:t>AbuseIPDB</w:t>
      </w:r>
      <w:proofErr w:type="spellEnd"/>
      <w:r w:rsidRPr="00A321E4">
        <w:rPr>
          <w:rFonts w:ascii="Times New Roman" w:eastAsia="Times New Roman" w:hAnsi="Times New Roman" w:cs="Times New Roman"/>
          <w:kern w:val="0"/>
          <w14:ligatures w14:val="none"/>
        </w:rPr>
        <w:t>, MISP</w:t>
      </w:r>
    </w:p>
    <w:p w14:paraId="6B49F8AC" w14:textId="77777777" w:rsidR="00A321E4" w:rsidRPr="00A321E4" w:rsidRDefault="00A321E4" w:rsidP="00A321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Firewalls: iptables, UFW, Windows Firewall</w:t>
      </w:r>
    </w:p>
    <w:p w14:paraId="0FD5C7C3" w14:textId="77777777" w:rsidR="00A321E4" w:rsidRPr="00A321E4" w:rsidRDefault="00A321E4" w:rsidP="00A321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Attack Tools: Nmap, Hydra, Metasploit (basic)</w:t>
      </w:r>
    </w:p>
    <w:p w14:paraId="175D3F43" w14:textId="77777777" w:rsidR="00A321E4" w:rsidRPr="00A321E4" w:rsidRDefault="00A321E4" w:rsidP="00A321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Vulnerability Scanning: OpenVAS, Nessus</w:t>
      </w:r>
    </w:p>
    <w:p w14:paraId="6F50A263" w14:textId="77777777" w:rsidR="00A321E4" w:rsidRPr="00A321E4" w:rsidRDefault="00A321E4" w:rsidP="00A321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Incident Response &amp; Triage</w:t>
      </w:r>
    </w:p>
    <w:p w14:paraId="0372A0E3" w14:textId="77777777" w:rsidR="00A321E4" w:rsidRPr="00A321E4" w:rsidRDefault="00A321E4" w:rsidP="00A3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</w:t>
      </w:r>
    </w:p>
    <w:p w14:paraId="5F92CDC0" w14:textId="77777777" w:rsidR="00A321E4" w:rsidRPr="00A321E4" w:rsidRDefault="00A321E4" w:rsidP="00A321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Python (beginner), HTML/CSS</w:t>
      </w:r>
    </w:p>
    <w:p w14:paraId="1DEC1BD0" w14:textId="77777777" w:rsidR="00A321E4" w:rsidRPr="00A321E4" w:rsidRDefault="00A321E4" w:rsidP="00A321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Adobe Creative Suite (Photoshop, Illustrator, InDesign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Premiere Pro, After Effects)</w:t>
      </w:r>
    </w:p>
    <w:p w14:paraId="05F3C4F8" w14:textId="77777777" w:rsidR="00A321E4" w:rsidRDefault="00A321E4" w:rsidP="00A321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FTP (Cyberduck), GitHub, </w:t>
      </w:r>
      <w:r>
        <w:rPr>
          <w:rFonts w:ascii="Times New Roman" w:eastAsia="Times New Roman" w:hAnsi="Times New Roman" w:cs="Times New Roman"/>
          <w:kern w:val="0"/>
          <w14:ligatures w14:val="none"/>
        </w:rPr>
        <w:t>Monday.com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, Notion</w:t>
      </w:r>
    </w:p>
    <w:p w14:paraId="73D81FBA" w14:textId="77777777" w:rsidR="00A321E4" w:rsidRPr="00A321E4" w:rsidRDefault="00A321E4" w:rsidP="00A321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Prompt Engineer, Figma, Microsoft word, Microsoft Excel</w:t>
      </w:r>
    </w:p>
    <w:p w14:paraId="45462745" w14:textId="77777777" w:rsidR="00A321E4" w:rsidRPr="00A321E4" w:rsidRDefault="007D4BCC" w:rsidP="00A32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1AE069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5D4FEB" w14:textId="77777777" w:rsidR="00A321E4" w:rsidRPr="00A321E4" w:rsidRDefault="00A321E4" w:rsidP="00A32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21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🌱</w:t>
      </w:r>
      <w:r w:rsidRPr="00A32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STRENGTHS</w:t>
      </w:r>
    </w:p>
    <w:p w14:paraId="29CFB9A6" w14:textId="77777777" w:rsidR="00A321E4" w:rsidRPr="00A321E4" w:rsidRDefault="00A321E4" w:rsidP="00A321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Problem-Solving: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Creative and analytical thinker with strong technical reasoning</w:t>
      </w:r>
    </w:p>
    <w:p w14:paraId="2111CF87" w14:textId="77777777" w:rsidR="00A321E4" w:rsidRPr="00A321E4" w:rsidRDefault="00A321E4" w:rsidP="00A321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Communication: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Able to present complex data clearly using diagrams and reports</w:t>
      </w:r>
    </w:p>
    <w:p w14:paraId="435326B0" w14:textId="77777777" w:rsidR="00A321E4" w:rsidRPr="00A321E4" w:rsidRDefault="00A321E4" w:rsidP="00A321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Dependability: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Known for being calm, reliable, and deadline-focused</w:t>
      </w:r>
    </w:p>
    <w:p w14:paraId="68001410" w14:textId="77777777" w:rsidR="00A321E4" w:rsidRPr="00A321E4" w:rsidRDefault="00A321E4" w:rsidP="00A321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Growth Mindset: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Receptive to feedback, highly motivated to learn and mentor</w:t>
      </w:r>
    </w:p>
    <w:p w14:paraId="660E99C1" w14:textId="77777777" w:rsidR="00A321E4" w:rsidRPr="00A321E4" w:rsidRDefault="00A321E4" w:rsidP="00A321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Collaboration: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Enjoy working cross-functionally; exploring quiet leadership roles</w:t>
      </w:r>
    </w:p>
    <w:p w14:paraId="592D6930" w14:textId="77777777" w:rsidR="00A321E4" w:rsidRPr="00A321E4" w:rsidRDefault="007D4BCC" w:rsidP="00A32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528514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E293BBE" w14:textId="77777777" w:rsidR="00A321E4" w:rsidRPr="00A321E4" w:rsidRDefault="00A321E4" w:rsidP="00A32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DEVELOPMENT</w:t>
      </w:r>
    </w:p>
    <w:p w14:paraId="4EE5B1AD" w14:textId="77777777" w:rsidR="00A321E4" w:rsidRPr="00A321E4" w:rsidRDefault="00A321E4" w:rsidP="00A321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Completed Google Cybersecurity Certificate</w:t>
      </w:r>
    </w:p>
    <w:p w14:paraId="5CDE28E4" w14:textId="77777777" w:rsidR="00A321E4" w:rsidRPr="00A321E4" w:rsidRDefault="00A321E4" w:rsidP="00A321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3-month cybersecurity capstone lab with focus on SOC workflows</w:t>
      </w:r>
    </w:p>
    <w:p w14:paraId="51D39402" w14:textId="77777777" w:rsidR="00A321E4" w:rsidRPr="00A321E4" w:rsidRDefault="00A321E4" w:rsidP="00A321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Active contributor to GitHub portfolio projects (SOC tools, Python, visual reporting)</w:t>
      </w:r>
    </w:p>
    <w:p w14:paraId="3CE2011F" w14:textId="77777777" w:rsidR="00A321E4" w:rsidRPr="00A321E4" w:rsidRDefault="00A321E4" w:rsidP="00A321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kern w:val="0"/>
          <w14:ligatures w14:val="none"/>
        </w:rPr>
        <w:t>Building presence on LinkedIn and developing personal branding</w:t>
      </w:r>
    </w:p>
    <w:p w14:paraId="4551C76C" w14:textId="77777777" w:rsidR="00A321E4" w:rsidRPr="00A321E4" w:rsidRDefault="007D4BCC" w:rsidP="00A321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A0A873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D5C46CF" w14:textId="77777777" w:rsidR="00A321E4" w:rsidRPr="00A321E4" w:rsidRDefault="00A321E4" w:rsidP="00A321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14:paraId="08156578" w14:textId="77777777" w:rsidR="00A321E4" w:rsidRPr="00A321E4" w:rsidRDefault="00A321E4" w:rsidP="00A3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Faculty of Architecture and Design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21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 Universidad del Zulia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21E4">
        <w:rPr>
          <w:rFonts w:ascii="Apple Color Emoji" w:eastAsia="Times New Roman" w:hAnsi="Apple Color Emoji" w:cs="Apple Color Emoji"/>
          <w:kern w:val="0"/>
          <w14:ligatures w14:val="none"/>
        </w:rPr>
        <w:t>🗓️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2010 – 2015 | </w:t>
      </w:r>
      <w:r w:rsidRPr="00A321E4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Maracaibo, Venezuela</w:t>
      </w:r>
    </w:p>
    <w:p w14:paraId="37E26038" w14:textId="77777777" w:rsidR="00A321E4" w:rsidRPr="00A321E4" w:rsidRDefault="00A321E4" w:rsidP="00A321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21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Cybersecurity Certificate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21E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Coursera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321E4">
        <w:rPr>
          <w:rFonts w:ascii="Apple Color Emoji" w:eastAsia="Times New Roman" w:hAnsi="Apple Color Emoji" w:cs="Apple Color Emoji"/>
          <w:kern w:val="0"/>
          <w14:ligatures w14:val="none"/>
        </w:rPr>
        <w:t>🗓️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2024 – 2025 | </w:t>
      </w:r>
      <w:r w:rsidRPr="00A321E4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A321E4">
        <w:rPr>
          <w:rFonts w:ascii="Times New Roman" w:eastAsia="Times New Roman" w:hAnsi="Times New Roman" w:cs="Times New Roman"/>
          <w:kern w:val="0"/>
          <w14:ligatures w14:val="none"/>
        </w:rPr>
        <w:t xml:space="preserve"> Stamford, CT</w:t>
      </w:r>
    </w:p>
    <w:p w14:paraId="029223F5" w14:textId="77777777" w:rsidR="00A122D7" w:rsidRPr="00A321E4" w:rsidRDefault="00A122D7" w:rsidP="00A321E4"/>
    <w:sectPr w:rsidR="00A122D7" w:rsidRPr="00A32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vier Napoles" w:date="2025-09-04T11:38:00Z" w:initials="JN">
    <w:p w14:paraId="047BEA69" w14:textId="77777777" w:rsidR="00F23E74" w:rsidRDefault="00F23E74">
      <w:pPr>
        <w:pStyle w:val="CommentText"/>
        <w:rPr>
          <w:rStyle w:val="CommentReference"/>
        </w:rPr>
      </w:pPr>
      <w:r>
        <w:rPr>
          <w:rStyle w:val="CommentReference"/>
        </w:rPr>
        <w:annotationRef/>
      </w:r>
    </w:p>
    <w:p w14:paraId="462A7979" w14:textId="5B0C5A25" w:rsidR="00F23E74" w:rsidRDefault="00F23E74">
      <w:pPr>
        <w:pStyle w:val="CommentText"/>
        <w:rPr>
          <w:rStyle w:val="CommentReference"/>
        </w:rPr>
      </w:pPr>
      <w:r>
        <w:rPr>
          <w:rStyle w:val="CommentReference"/>
        </w:rPr>
        <w:t>Gabe</w:t>
      </w:r>
    </w:p>
    <w:p w14:paraId="7066EE9B" w14:textId="77777777" w:rsidR="00F23E74" w:rsidRDefault="00F23E74">
      <w:pPr>
        <w:pStyle w:val="CommentText"/>
        <w:rPr>
          <w:rStyle w:val="CommentReference"/>
        </w:rPr>
      </w:pPr>
    </w:p>
    <w:p w14:paraId="66F59B8D" w14:textId="77777777" w:rsidR="00F23E74" w:rsidRDefault="00F23E74" w:rsidP="00F23E74">
      <w:pPr>
        <w:pStyle w:val="CommentText"/>
        <w:numPr>
          <w:ilvl w:val="0"/>
          <w:numId w:val="18"/>
        </w:numPr>
        <w:rPr>
          <w:rStyle w:val="CommentReference"/>
        </w:rPr>
      </w:pPr>
      <w:r>
        <w:rPr>
          <w:rStyle w:val="CommentReference"/>
        </w:rPr>
        <w:t>Add a head shot perhaps</w:t>
      </w:r>
    </w:p>
    <w:p w14:paraId="2B753384" w14:textId="77777777" w:rsidR="00F23E74" w:rsidRDefault="00F23E74" w:rsidP="00F23E74">
      <w:pPr>
        <w:pStyle w:val="CommentText"/>
        <w:numPr>
          <w:ilvl w:val="0"/>
          <w:numId w:val="18"/>
        </w:numPr>
        <w:rPr>
          <w:rStyle w:val="CommentReference"/>
        </w:rPr>
      </w:pPr>
      <w:r>
        <w:rPr>
          <w:rStyle w:val="CommentReference"/>
        </w:rPr>
        <w:t xml:space="preserve">Add your </w:t>
      </w:r>
      <w:proofErr w:type="spellStart"/>
      <w:r>
        <w:rPr>
          <w:rStyle w:val="CommentReference"/>
        </w:rPr>
        <w:t>linkedin</w:t>
      </w:r>
      <w:proofErr w:type="spellEnd"/>
      <w:r>
        <w:rPr>
          <w:rStyle w:val="CommentReference"/>
        </w:rPr>
        <w:t xml:space="preserve"> </w:t>
      </w:r>
    </w:p>
    <w:p w14:paraId="7464D83F" w14:textId="77777777" w:rsidR="00F23E74" w:rsidRDefault="00F23E74" w:rsidP="00F23E74">
      <w:pPr>
        <w:pStyle w:val="CommentText"/>
        <w:numPr>
          <w:ilvl w:val="0"/>
          <w:numId w:val="18"/>
        </w:numPr>
        <w:rPr>
          <w:rStyle w:val="CommentReference"/>
        </w:rPr>
      </w:pPr>
      <w:r>
        <w:rPr>
          <w:rStyle w:val="CommentReference"/>
        </w:rPr>
        <w:t xml:space="preserve"> Good set of personal experience</w:t>
      </w:r>
    </w:p>
    <w:p w14:paraId="1E7EF635" w14:textId="77777777" w:rsidR="00F23E74" w:rsidRDefault="00F23E74" w:rsidP="00F23E74">
      <w:pPr>
        <w:pStyle w:val="CommentText"/>
        <w:numPr>
          <w:ilvl w:val="0"/>
          <w:numId w:val="18"/>
        </w:numPr>
        <w:rPr>
          <w:rStyle w:val="CommentReference"/>
        </w:rPr>
      </w:pPr>
      <w:r>
        <w:rPr>
          <w:rStyle w:val="CommentReference"/>
        </w:rPr>
        <w:t>Try to shorten to 2 pages max</w:t>
      </w:r>
    </w:p>
    <w:p w14:paraId="4EEFD52E" w14:textId="77777777" w:rsidR="00F23E74" w:rsidRDefault="00F23E74" w:rsidP="00F23E74">
      <w:pPr>
        <w:pStyle w:val="CommentText"/>
        <w:numPr>
          <w:ilvl w:val="0"/>
          <w:numId w:val="18"/>
        </w:numPr>
        <w:rPr>
          <w:rStyle w:val="CommentReference"/>
        </w:rPr>
      </w:pPr>
      <w:r>
        <w:rPr>
          <w:rStyle w:val="CommentReference"/>
        </w:rPr>
        <w:t>-good categories in your resume, maybe add a personal section like who you are and not just the technical aspect</w:t>
      </w:r>
    </w:p>
    <w:p w14:paraId="55A6AF2B" w14:textId="77777777" w:rsidR="00F23E74" w:rsidRDefault="00F23E74" w:rsidP="00F23E74">
      <w:pPr>
        <w:pStyle w:val="CommentText"/>
        <w:rPr>
          <w:rStyle w:val="CommentReference"/>
        </w:rPr>
      </w:pPr>
    </w:p>
    <w:p w14:paraId="5501D485" w14:textId="77777777" w:rsidR="00176501" w:rsidRDefault="00176501" w:rsidP="00F23E74">
      <w:pPr>
        <w:pStyle w:val="CommentText"/>
        <w:rPr>
          <w:sz w:val="16"/>
          <w:szCs w:val="16"/>
        </w:rPr>
      </w:pPr>
      <w:r>
        <w:rPr>
          <w:sz w:val="16"/>
          <w:szCs w:val="16"/>
        </w:rPr>
        <w:t>Matt</w:t>
      </w:r>
    </w:p>
    <w:p w14:paraId="4AB713B5" w14:textId="77777777" w:rsidR="00176501" w:rsidRDefault="00176501" w:rsidP="00F23E74">
      <w:pPr>
        <w:pStyle w:val="CommentText"/>
        <w:rPr>
          <w:sz w:val="16"/>
          <w:szCs w:val="16"/>
        </w:rPr>
      </w:pPr>
      <w:r>
        <w:rPr>
          <w:sz w:val="16"/>
          <w:szCs w:val="16"/>
        </w:rPr>
        <w:t>-Perhaps add a LinkedIn link</w:t>
      </w:r>
    </w:p>
    <w:p w14:paraId="401B05DD" w14:textId="77777777" w:rsidR="00176501" w:rsidRDefault="00176501" w:rsidP="00F23E74">
      <w:pPr>
        <w:pStyle w:val="CommentText"/>
        <w:rPr>
          <w:sz w:val="16"/>
          <w:szCs w:val="16"/>
        </w:rPr>
      </w:pPr>
      <w:r>
        <w:rPr>
          <w:sz w:val="16"/>
          <w:szCs w:val="16"/>
        </w:rPr>
        <w:t>-Could maybe add more space between your lists</w:t>
      </w:r>
    </w:p>
    <w:p w14:paraId="34022C13" w14:textId="77777777" w:rsidR="00176501" w:rsidRDefault="00176501" w:rsidP="00F23E74">
      <w:pPr>
        <w:pStyle w:val="CommentText"/>
        <w:rPr>
          <w:sz w:val="16"/>
          <w:szCs w:val="16"/>
        </w:rPr>
      </w:pPr>
    </w:p>
    <w:p w14:paraId="4EEAB1FF" w14:textId="288A0BC7" w:rsidR="00B32B01" w:rsidRPr="00F23E74" w:rsidRDefault="00B32B01" w:rsidP="00F23E74">
      <w:pPr>
        <w:pStyle w:val="CommentText"/>
        <w:rPr>
          <w:sz w:val="16"/>
          <w:szCs w:val="16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EAB1F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8983CF4" w16cex:dateUtc="2025-09-04T15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EAB1FF" w16cid:durableId="68983CF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039"/>
    <w:multiLevelType w:val="multilevel"/>
    <w:tmpl w:val="CB30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021C9"/>
    <w:multiLevelType w:val="multilevel"/>
    <w:tmpl w:val="C6B8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07649"/>
    <w:multiLevelType w:val="multilevel"/>
    <w:tmpl w:val="3AC4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91933"/>
    <w:multiLevelType w:val="multilevel"/>
    <w:tmpl w:val="DD44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B6767"/>
    <w:multiLevelType w:val="multilevel"/>
    <w:tmpl w:val="318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05FC1"/>
    <w:multiLevelType w:val="multilevel"/>
    <w:tmpl w:val="7E0A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52ED3"/>
    <w:multiLevelType w:val="multilevel"/>
    <w:tmpl w:val="2BCC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724CE"/>
    <w:multiLevelType w:val="multilevel"/>
    <w:tmpl w:val="6808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B6EF6"/>
    <w:multiLevelType w:val="hybridMultilevel"/>
    <w:tmpl w:val="4810EAC6"/>
    <w:lvl w:ilvl="0" w:tplc="B09860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D6A5C"/>
    <w:multiLevelType w:val="multilevel"/>
    <w:tmpl w:val="2158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51EF9"/>
    <w:multiLevelType w:val="multilevel"/>
    <w:tmpl w:val="F1DC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F761B"/>
    <w:multiLevelType w:val="multilevel"/>
    <w:tmpl w:val="7EA8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273EA"/>
    <w:multiLevelType w:val="multilevel"/>
    <w:tmpl w:val="39CC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C5FAF"/>
    <w:multiLevelType w:val="multilevel"/>
    <w:tmpl w:val="039A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8473D"/>
    <w:multiLevelType w:val="multilevel"/>
    <w:tmpl w:val="5CB2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3498E"/>
    <w:multiLevelType w:val="multilevel"/>
    <w:tmpl w:val="3082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E68F8"/>
    <w:multiLevelType w:val="multilevel"/>
    <w:tmpl w:val="A212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CE147C"/>
    <w:multiLevelType w:val="multilevel"/>
    <w:tmpl w:val="2DC2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022487">
    <w:abstractNumId w:val="7"/>
  </w:num>
  <w:num w:numId="2" w16cid:durableId="206795461">
    <w:abstractNumId w:val="16"/>
  </w:num>
  <w:num w:numId="3" w16cid:durableId="489445262">
    <w:abstractNumId w:val="13"/>
  </w:num>
  <w:num w:numId="4" w16cid:durableId="2135588118">
    <w:abstractNumId w:val="5"/>
  </w:num>
  <w:num w:numId="5" w16cid:durableId="1637106487">
    <w:abstractNumId w:val="2"/>
  </w:num>
  <w:num w:numId="6" w16cid:durableId="68962891">
    <w:abstractNumId w:val="14"/>
  </w:num>
  <w:num w:numId="7" w16cid:durableId="643773083">
    <w:abstractNumId w:val="15"/>
  </w:num>
  <w:num w:numId="8" w16cid:durableId="605892333">
    <w:abstractNumId w:val="4"/>
  </w:num>
  <w:num w:numId="9" w16cid:durableId="1058671894">
    <w:abstractNumId w:val="6"/>
  </w:num>
  <w:num w:numId="10" w16cid:durableId="2017078307">
    <w:abstractNumId w:val="10"/>
  </w:num>
  <w:num w:numId="11" w16cid:durableId="2128352752">
    <w:abstractNumId w:val="17"/>
  </w:num>
  <w:num w:numId="12" w16cid:durableId="1284968595">
    <w:abstractNumId w:val="12"/>
  </w:num>
  <w:num w:numId="13" w16cid:durableId="446777349">
    <w:abstractNumId w:val="3"/>
  </w:num>
  <w:num w:numId="14" w16cid:durableId="976494847">
    <w:abstractNumId w:val="9"/>
  </w:num>
  <w:num w:numId="15" w16cid:durableId="717361367">
    <w:abstractNumId w:val="1"/>
  </w:num>
  <w:num w:numId="16" w16cid:durableId="2018147873">
    <w:abstractNumId w:val="11"/>
  </w:num>
  <w:num w:numId="17" w16cid:durableId="1215460549">
    <w:abstractNumId w:val="0"/>
  </w:num>
  <w:num w:numId="18" w16cid:durableId="972632856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vier Napoles">
    <w15:presenceInfo w15:providerId="Windows Live" w15:userId="975a7d0612f3774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C81"/>
    <w:rsid w:val="001363B2"/>
    <w:rsid w:val="00161041"/>
    <w:rsid w:val="00176501"/>
    <w:rsid w:val="003E7220"/>
    <w:rsid w:val="00421E77"/>
    <w:rsid w:val="006B171D"/>
    <w:rsid w:val="007D4BCC"/>
    <w:rsid w:val="00934E8B"/>
    <w:rsid w:val="00A122D7"/>
    <w:rsid w:val="00A321E4"/>
    <w:rsid w:val="00B32B01"/>
    <w:rsid w:val="00ED6C81"/>
    <w:rsid w:val="00EF22AB"/>
    <w:rsid w:val="00EF6463"/>
    <w:rsid w:val="00F23E74"/>
    <w:rsid w:val="00FF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3FD57"/>
  <w15:chartTrackingRefBased/>
  <w15:docId w15:val="{CEFF93C3-AD06-DB4F-864C-541E61107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6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6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C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6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D6C8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D6C8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D6C81"/>
    <w:rPr>
      <w:i/>
      <w:iCs/>
    </w:rPr>
  </w:style>
  <w:style w:type="character" w:customStyle="1" w:styleId="text-token-text-secondary">
    <w:name w:val="text-token-text-secondary"/>
    <w:basedOn w:val="DefaultParagraphFont"/>
    <w:rsid w:val="00ED6C81"/>
  </w:style>
  <w:style w:type="character" w:styleId="CommentReference">
    <w:name w:val="annotation reference"/>
    <w:basedOn w:val="DefaultParagraphFont"/>
    <w:uiPriority w:val="99"/>
    <w:semiHidden/>
    <w:unhideWhenUsed/>
    <w:rsid w:val="00F23E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3E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3E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E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3E7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3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hyperlink" Target="mailto:jnapfx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napf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Napoles</dc:creator>
  <cp:keywords/>
  <dc:description/>
  <cp:lastModifiedBy>Javier Napoles</cp:lastModifiedBy>
  <cp:revision>3</cp:revision>
  <cp:lastPrinted>2025-09-04T15:33:00Z</cp:lastPrinted>
  <dcterms:created xsi:type="dcterms:W3CDTF">2025-09-04T15:33:00Z</dcterms:created>
  <dcterms:modified xsi:type="dcterms:W3CDTF">2025-09-04T17:13:00Z</dcterms:modified>
</cp:coreProperties>
</file>