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3A0C" w14:textId="29F77C91" w:rsidR="0078269A" w:rsidRDefault="003F015E" w:rsidP="003F015E">
      <w:pPr>
        <w:pStyle w:val="Title"/>
      </w:pPr>
      <w:r>
        <w:t>JavaScript Practice Questions Answers</w:t>
      </w:r>
      <w:r>
        <w:br/>
      </w:r>
    </w:p>
    <w:p w14:paraId="53EE3D74" w14:textId="1B9FDE5C" w:rsidR="003F015E" w:rsidRDefault="003F015E" w:rsidP="003F015E">
      <w:pPr>
        <w:pStyle w:val="Heading1"/>
      </w:pPr>
      <w:r>
        <w:t>Basic:</w:t>
      </w:r>
      <w:r>
        <w:br/>
      </w:r>
    </w:p>
    <w:p w14:paraId="67FCE077" w14:textId="77777777" w:rsidR="003F015E" w:rsidRPr="003F015E" w:rsidRDefault="003F015E">
      <w:pPr>
        <w:numPr>
          <w:ilvl w:val="0"/>
          <w:numId w:val="1"/>
        </w:numPr>
      </w:pPr>
      <w:r w:rsidRPr="003F015E">
        <w:t>What is JavaScript, and how is it different from Java?</w:t>
      </w:r>
    </w:p>
    <w:p w14:paraId="6B3C209A" w14:textId="77777777" w:rsidR="003F015E" w:rsidRPr="003F015E" w:rsidRDefault="003F015E">
      <w:pPr>
        <w:numPr>
          <w:ilvl w:val="0"/>
          <w:numId w:val="2"/>
        </w:numPr>
      </w:pPr>
      <w:r w:rsidRPr="003F015E">
        <w:t>JavaScript is a scripting/programming language mainly used to make web pages interactive.</w:t>
      </w:r>
    </w:p>
    <w:p w14:paraId="7CBB98F2" w14:textId="77777777" w:rsidR="003F015E" w:rsidRPr="003F015E" w:rsidRDefault="003F015E">
      <w:pPr>
        <w:numPr>
          <w:ilvl w:val="0"/>
          <w:numId w:val="2"/>
        </w:numPr>
      </w:pPr>
      <w:r w:rsidRPr="003F015E">
        <w:t>Java is a different programming language used for applications, backend systems, Android, etc.</w:t>
      </w:r>
    </w:p>
    <w:p w14:paraId="43E7766C" w14:textId="77777777" w:rsidR="003F015E" w:rsidRPr="003F015E" w:rsidRDefault="003F015E" w:rsidP="003F015E">
      <w:r w:rsidRPr="003F015E">
        <w:pict w14:anchorId="4951A2C3">
          <v:rect id="_x0000_i1295" style="width:0;height:1.5pt" o:hralign="center" o:hrstd="t" o:hr="t" fillcolor="#a0a0a0" stroked="f"/>
        </w:pict>
      </w:r>
    </w:p>
    <w:p w14:paraId="21B6E67A" w14:textId="77777777" w:rsidR="003F015E" w:rsidRPr="003F015E" w:rsidRDefault="003F015E">
      <w:pPr>
        <w:numPr>
          <w:ilvl w:val="0"/>
          <w:numId w:val="3"/>
        </w:numPr>
      </w:pPr>
      <w:r w:rsidRPr="003F015E">
        <w:t>What is the difference between var, let, and const?</w:t>
      </w:r>
    </w:p>
    <w:p w14:paraId="00B4969D" w14:textId="77777777" w:rsidR="003F015E" w:rsidRPr="003F015E" w:rsidRDefault="003F015E">
      <w:pPr>
        <w:numPr>
          <w:ilvl w:val="0"/>
          <w:numId w:val="4"/>
        </w:numPr>
      </w:pPr>
      <w:r w:rsidRPr="003F015E">
        <w:t>var: Function-scoped, can be redeclared and reassigned.</w:t>
      </w:r>
    </w:p>
    <w:p w14:paraId="2B02B2AB" w14:textId="77777777" w:rsidR="003F015E" w:rsidRPr="003F015E" w:rsidRDefault="003F015E">
      <w:pPr>
        <w:numPr>
          <w:ilvl w:val="0"/>
          <w:numId w:val="4"/>
        </w:numPr>
      </w:pPr>
      <w:r w:rsidRPr="003F015E">
        <w:t>let: Block-scoped, can be reassigned but not redeclared in the same scope.</w:t>
      </w:r>
    </w:p>
    <w:p w14:paraId="218D155A" w14:textId="77777777" w:rsidR="003F015E" w:rsidRPr="003F015E" w:rsidRDefault="003F015E">
      <w:pPr>
        <w:numPr>
          <w:ilvl w:val="0"/>
          <w:numId w:val="4"/>
        </w:numPr>
      </w:pPr>
      <w:r w:rsidRPr="003F015E">
        <w:t>const: Block-scoped, cannot be reassigned or redeclared.</w:t>
      </w:r>
    </w:p>
    <w:p w14:paraId="3C78EAC2" w14:textId="77777777" w:rsidR="003F015E" w:rsidRPr="003F015E" w:rsidRDefault="003F015E" w:rsidP="003F015E">
      <w:r w:rsidRPr="003F015E">
        <w:pict w14:anchorId="5BDDF3F2">
          <v:rect id="_x0000_i1296" style="width:0;height:1.5pt" o:hralign="center" o:hrstd="t" o:hr="t" fillcolor="#a0a0a0" stroked="f"/>
        </w:pict>
      </w:r>
    </w:p>
    <w:p w14:paraId="05D2FA7F" w14:textId="77777777" w:rsidR="003F015E" w:rsidRPr="003F015E" w:rsidRDefault="003F015E">
      <w:pPr>
        <w:numPr>
          <w:ilvl w:val="0"/>
          <w:numId w:val="5"/>
        </w:numPr>
      </w:pPr>
      <w:r w:rsidRPr="003F015E">
        <w:t>What are primitive and non-primitive data types?</w:t>
      </w:r>
    </w:p>
    <w:p w14:paraId="09E0860C" w14:textId="77777777" w:rsidR="003F015E" w:rsidRPr="003F015E" w:rsidRDefault="003F015E">
      <w:pPr>
        <w:numPr>
          <w:ilvl w:val="0"/>
          <w:numId w:val="6"/>
        </w:numPr>
      </w:pPr>
      <w:r w:rsidRPr="003F015E">
        <w:t xml:space="preserve">Primitive: Stores a single value. Example: string, number, </w:t>
      </w:r>
      <w:proofErr w:type="spellStart"/>
      <w:r w:rsidRPr="003F015E">
        <w:t>boolean</w:t>
      </w:r>
      <w:proofErr w:type="spellEnd"/>
      <w:r w:rsidRPr="003F015E">
        <w:t xml:space="preserve">, null, undefined, </w:t>
      </w:r>
      <w:proofErr w:type="spellStart"/>
      <w:r w:rsidRPr="003F015E">
        <w:t>bigint</w:t>
      </w:r>
      <w:proofErr w:type="spellEnd"/>
      <w:r w:rsidRPr="003F015E">
        <w:t>, symbol.</w:t>
      </w:r>
    </w:p>
    <w:p w14:paraId="05833EC6" w14:textId="77777777" w:rsidR="003F015E" w:rsidRPr="003F015E" w:rsidRDefault="003F015E">
      <w:pPr>
        <w:numPr>
          <w:ilvl w:val="0"/>
          <w:numId w:val="6"/>
        </w:numPr>
      </w:pPr>
      <w:r w:rsidRPr="003F015E">
        <w:t>Non-primitive: Stores collections/references. Example: objects, arrays, functions.</w:t>
      </w:r>
    </w:p>
    <w:p w14:paraId="170BDF30" w14:textId="77777777" w:rsidR="003F015E" w:rsidRPr="003F015E" w:rsidRDefault="003F015E" w:rsidP="003F015E">
      <w:r w:rsidRPr="003F015E">
        <w:pict w14:anchorId="6CE47456">
          <v:rect id="_x0000_i1297" style="width:0;height:1.5pt" o:hralign="center" o:hrstd="t" o:hr="t" fillcolor="#a0a0a0" stroked="f"/>
        </w:pict>
      </w:r>
    </w:p>
    <w:p w14:paraId="3D7E0330" w14:textId="77777777" w:rsidR="003F015E" w:rsidRPr="003F015E" w:rsidRDefault="003F015E">
      <w:pPr>
        <w:numPr>
          <w:ilvl w:val="0"/>
          <w:numId w:val="7"/>
        </w:numPr>
      </w:pPr>
      <w:r w:rsidRPr="003F015E">
        <w:t>What is the difference between null and undefined?</w:t>
      </w:r>
    </w:p>
    <w:p w14:paraId="264D1E9B" w14:textId="77777777" w:rsidR="003F015E" w:rsidRPr="003F015E" w:rsidRDefault="003F015E">
      <w:pPr>
        <w:numPr>
          <w:ilvl w:val="0"/>
          <w:numId w:val="8"/>
        </w:numPr>
      </w:pPr>
      <w:r w:rsidRPr="003F015E">
        <w:t>null: Intentionally represents no value.</w:t>
      </w:r>
    </w:p>
    <w:p w14:paraId="779BF5CC" w14:textId="77777777" w:rsidR="003F015E" w:rsidRPr="003F015E" w:rsidRDefault="003F015E">
      <w:pPr>
        <w:numPr>
          <w:ilvl w:val="0"/>
          <w:numId w:val="8"/>
        </w:numPr>
      </w:pPr>
      <w:r w:rsidRPr="003F015E">
        <w:t>undefined: A variable has been declared but has no assigned value.</w:t>
      </w:r>
    </w:p>
    <w:p w14:paraId="35319CFA" w14:textId="77777777" w:rsidR="003F015E" w:rsidRPr="003F015E" w:rsidRDefault="003F015E" w:rsidP="003F015E">
      <w:r w:rsidRPr="003F015E">
        <w:pict w14:anchorId="134FF6E3">
          <v:rect id="_x0000_i1298" style="width:0;height:1.5pt" o:hralign="center" o:hrstd="t" o:hr="t" fillcolor="#a0a0a0" stroked="f"/>
        </w:pict>
      </w:r>
    </w:p>
    <w:p w14:paraId="4B60050D" w14:textId="77777777" w:rsidR="003F015E" w:rsidRPr="003F015E" w:rsidRDefault="003F015E">
      <w:pPr>
        <w:numPr>
          <w:ilvl w:val="0"/>
          <w:numId w:val="9"/>
        </w:numPr>
      </w:pPr>
      <w:r w:rsidRPr="003F015E">
        <w:t>What is the difference between == and ===?</w:t>
      </w:r>
    </w:p>
    <w:p w14:paraId="3DAEA295" w14:textId="77777777" w:rsidR="003F015E" w:rsidRPr="003F015E" w:rsidRDefault="003F015E">
      <w:pPr>
        <w:numPr>
          <w:ilvl w:val="0"/>
          <w:numId w:val="10"/>
        </w:numPr>
      </w:pPr>
      <w:r w:rsidRPr="003F015E">
        <w:t>==: Compares values after type conversion.</w:t>
      </w:r>
    </w:p>
    <w:p w14:paraId="6FA00651" w14:textId="77777777" w:rsidR="003F015E" w:rsidRPr="003F015E" w:rsidRDefault="003F015E">
      <w:pPr>
        <w:numPr>
          <w:ilvl w:val="0"/>
          <w:numId w:val="10"/>
        </w:numPr>
      </w:pPr>
      <w:r w:rsidRPr="003F015E">
        <w:t>===: Compares both value and data type.</w:t>
      </w:r>
    </w:p>
    <w:p w14:paraId="691F499C" w14:textId="77777777" w:rsidR="003F015E" w:rsidRPr="003F015E" w:rsidRDefault="003F015E" w:rsidP="003F015E">
      <w:r w:rsidRPr="003F015E">
        <w:pict w14:anchorId="7DBF2ED0">
          <v:rect id="_x0000_i1299" style="width:0;height:1.5pt" o:hralign="center" o:hrstd="t" o:hr="t" fillcolor="#a0a0a0" stroked="f"/>
        </w:pict>
      </w:r>
    </w:p>
    <w:p w14:paraId="7057CCFF" w14:textId="77777777" w:rsidR="003F015E" w:rsidRPr="003F015E" w:rsidRDefault="003F015E">
      <w:pPr>
        <w:numPr>
          <w:ilvl w:val="0"/>
          <w:numId w:val="11"/>
        </w:numPr>
      </w:pPr>
      <w:r w:rsidRPr="003F015E">
        <w:t xml:space="preserve">What are truthy and </w:t>
      </w:r>
      <w:proofErr w:type="spellStart"/>
      <w:r w:rsidRPr="003F015E">
        <w:t>falsy</w:t>
      </w:r>
      <w:proofErr w:type="spellEnd"/>
      <w:r w:rsidRPr="003F015E">
        <w:t xml:space="preserve"> values?</w:t>
      </w:r>
    </w:p>
    <w:p w14:paraId="73603EFB" w14:textId="77777777" w:rsidR="003F015E" w:rsidRPr="003F015E" w:rsidRDefault="003F015E">
      <w:pPr>
        <w:numPr>
          <w:ilvl w:val="0"/>
          <w:numId w:val="12"/>
        </w:numPr>
      </w:pPr>
      <w:r w:rsidRPr="003F015E">
        <w:t>Truthy: Values treated as true in a condition.</w:t>
      </w:r>
    </w:p>
    <w:p w14:paraId="4E5D1633" w14:textId="77777777" w:rsidR="003F015E" w:rsidRPr="003F015E" w:rsidRDefault="003F015E">
      <w:pPr>
        <w:numPr>
          <w:ilvl w:val="0"/>
          <w:numId w:val="12"/>
        </w:numPr>
      </w:pPr>
      <w:proofErr w:type="spellStart"/>
      <w:r w:rsidRPr="003F015E">
        <w:lastRenderedPageBreak/>
        <w:t>Falsy</w:t>
      </w:r>
      <w:proofErr w:type="spellEnd"/>
      <w:r w:rsidRPr="003F015E">
        <w:t>: Values treated as false.</w:t>
      </w:r>
    </w:p>
    <w:p w14:paraId="64297579" w14:textId="77777777" w:rsidR="003F015E" w:rsidRPr="003F015E" w:rsidRDefault="003F015E">
      <w:pPr>
        <w:numPr>
          <w:ilvl w:val="0"/>
          <w:numId w:val="12"/>
        </w:numPr>
      </w:pPr>
      <w:proofErr w:type="spellStart"/>
      <w:r w:rsidRPr="003F015E">
        <w:t>Falsy</w:t>
      </w:r>
      <w:proofErr w:type="spellEnd"/>
      <w:r w:rsidRPr="003F015E">
        <w:t xml:space="preserve"> examples: false, 0, "", null, undefined, </w:t>
      </w:r>
      <w:proofErr w:type="spellStart"/>
      <w:r w:rsidRPr="003F015E">
        <w:t>NaN</w:t>
      </w:r>
      <w:proofErr w:type="spellEnd"/>
      <w:r w:rsidRPr="003F015E">
        <w:t>.</w:t>
      </w:r>
    </w:p>
    <w:p w14:paraId="258C7FB8" w14:textId="77777777" w:rsidR="003F015E" w:rsidRPr="003F015E" w:rsidRDefault="003F015E" w:rsidP="003F015E">
      <w:r w:rsidRPr="003F015E">
        <w:pict w14:anchorId="2A73E54A">
          <v:rect id="_x0000_i1300" style="width:0;height:1.5pt" o:hralign="center" o:hrstd="t" o:hr="t" fillcolor="#a0a0a0" stroked="f"/>
        </w:pict>
      </w:r>
    </w:p>
    <w:p w14:paraId="1A0C8ABD" w14:textId="77777777" w:rsidR="003F015E" w:rsidRPr="003F015E" w:rsidRDefault="003F015E">
      <w:pPr>
        <w:numPr>
          <w:ilvl w:val="0"/>
          <w:numId w:val="13"/>
        </w:numPr>
      </w:pPr>
      <w:r w:rsidRPr="003F015E">
        <w:t>What is type coercion?</w:t>
      </w:r>
    </w:p>
    <w:p w14:paraId="6E3346C7" w14:textId="77777777" w:rsidR="003F015E" w:rsidRPr="003F015E" w:rsidRDefault="003F015E">
      <w:pPr>
        <w:numPr>
          <w:ilvl w:val="0"/>
          <w:numId w:val="14"/>
        </w:numPr>
      </w:pPr>
      <w:r w:rsidRPr="003F015E">
        <w:t>Automatic or explicit conversion of one data type into another.</w:t>
      </w:r>
    </w:p>
    <w:p w14:paraId="402F437E" w14:textId="77777777" w:rsidR="003F015E" w:rsidRPr="003F015E" w:rsidRDefault="003F015E">
      <w:pPr>
        <w:numPr>
          <w:ilvl w:val="0"/>
          <w:numId w:val="14"/>
        </w:numPr>
      </w:pPr>
      <w:r w:rsidRPr="003F015E">
        <w:t>Example: "5" + 2 gives "52".</w:t>
      </w:r>
    </w:p>
    <w:p w14:paraId="703D14B5" w14:textId="77777777" w:rsidR="003F015E" w:rsidRPr="003F015E" w:rsidRDefault="003F015E" w:rsidP="003F015E">
      <w:r w:rsidRPr="003F015E">
        <w:pict w14:anchorId="3B3007F2">
          <v:rect id="_x0000_i1301" style="width:0;height:1.5pt" o:hralign="center" o:hrstd="t" o:hr="t" fillcolor="#a0a0a0" stroked="f"/>
        </w:pict>
      </w:r>
    </w:p>
    <w:p w14:paraId="72505F15" w14:textId="77777777" w:rsidR="003F015E" w:rsidRPr="003F015E" w:rsidRDefault="003F015E">
      <w:pPr>
        <w:numPr>
          <w:ilvl w:val="0"/>
          <w:numId w:val="15"/>
        </w:numPr>
      </w:pPr>
      <w:r w:rsidRPr="003F015E">
        <w:t xml:space="preserve">What is </w:t>
      </w:r>
      <w:proofErr w:type="spellStart"/>
      <w:r w:rsidRPr="003F015E">
        <w:t>NaN</w:t>
      </w:r>
      <w:proofErr w:type="spellEnd"/>
      <w:r w:rsidRPr="003F015E">
        <w:t>, and how can you check for it?</w:t>
      </w:r>
    </w:p>
    <w:p w14:paraId="105CA83C" w14:textId="77777777" w:rsidR="003F015E" w:rsidRPr="003F015E" w:rsidRDefault="003F015E">
      <w:pPr>
        <w:numPr>
          <w:ilvl w:val="0"/>
          <w:numId w:val="16"/>
        </w:numPr>
      </w:pPr>
      <w:proofErr w:type="spellStart"/>
      <w:r w:rsidRPr="003F015E">
        <w:t>NaN</w:t>
      </w:r>
      <w:proofErr w:type="spellEnd"/>
      <w:r w:rsidRPr="003F015E">
        <w:t xml:space="preserve"> means "Not a Number".</w:t>
      </w:r>
    </w:p>
    <w:p w14:paraId="4DAEC629" w14:textId="77777777" w:rsidR="003F015E" w:rsidRPr="003F015E" w:rsidRDefault="003F015E">
      <w:pPr>
        <w:numPr>
          <w:ilvl w:val="0"/>
          <w:numId w:val="16"/>
        </w:numPr>
      </w:pPr>
      <w:r w:rsidRPr="003F015E">
        <w:t xml:space="preserve">Use </w:t>
      </w:r>
      <w:proofErr w:type="spellStart"/>
      <w:r w:rsidRPr="003F015E">
        <w:t>Number.isNaN</w:t>
      </w:r>
      <w:proofErr w:type="spellEnd"/>
      <w:r w:rsidRPr="003F015E">
        <w:t>(value) to check for it.</w:t>
      </w:r>
    </w:p>
    <w:p w14:paraId="44F4EDDC" w14:textId="77777777" w:rsidR="003F015E" w:rsidRPr="003F015E" w:rsidRDefault="003F015E" w:rsidP="003F015E">
      <w:r w:rsidRPr="003F015E">
        <w:pict w14:anchorId="3CADB45E">
          <v:rect id="_x0000_i1302" style="width:0;height:1.5pt" o:hralign="center" o:hrstd="t" o:hr="t" fillcolor="#a0a0a0" stroked="f"/>
        </w:pict>
      </w:r>
    </w:p>
    <w:p w14:paraId="0355D808" w14:textId="77777777" w:rsidR="003F015E" w:rsidRPr="003F015E" w:rsidRDefault="003F015E">
      <w:pPr>
        <w:numPr>
          <w:ilvl w:val="0"/>
          <w:numId w:val="17"/>
        </w:numPr>
      </w:pPr>
      <w:r w:rsidRPr="003F015E">
        <w:t>What is the difference between a function declaration and a function expression?</w:t>
      </w:r>
    </w:p>
    <w:p w14:paraId="0F4D6CD9" w14:textId="77777777" w:rsidR="003F015E" w:rsidRPr="003F015E" w:rsidRDefault="003F015E">
      <w:pPr>
        <w:numPr>
          <w:ilvl w:val="0"/>
          <w:numId w:val="18"/>
        </w:numPr>
      </w:pPr>
      <w:r w:rsidRPr="003F015E">
        <w:t>Function declaration: Defined using the function keyword and can be called before its definition.</w:t>
      </w:r>
    </w:p>
    <w:p w14:paraId="28556E51" w14:textId="77777777" w:rsidR="003F015E" w:rsidRPr="003F015E" w:rsidRDefault="003F015E">
      <w:pPr>
        <w:numPr>
          <w:ilvl w:val="0"/>
          <w:numId w:val="18"/>
        </w:numPr>
      </w:pPr>
      <w:r w:rsidRPr="003F015E">
        <w:t>Function expression: A function stored in a variable.</w:t>
      </w:r>
    </w:p>
    <w:p w14:paraId="7075D6B7" w14:textId="77777777" w:rsidR="003F015E" w:rsidRPr="003F015E" w:rsidRDefault="003F015E" w:rsidP="003F015E">
      <w:r w:rsidRPr="003F015E">
        <w:pict w14:anchorId="6EED51BD">
          <v:rect id="_x0000_i1303" style="width:0;height:1.5pt" o:hralign="center" o:hrstd="t" o:hr="t" fillcolor="#a0a0a0" stroked="f"/>
        </w:pict>
      </w:r>
    </w:p>
    <w:p w14:paraId="73BB1AA5" w14:textId="77777777" w:rsidR="003F015E" w:rsidRPr="003F015E" w:rsidRDefault="003F015E">
      <w:pPr>
        <w:numPr>
          <w:ilvl w:val="0"/>
          <w:numId w:val="19"/>
        </w:numPr>
      </w:pPr>
      <w:r w:rsidRPr="003F015E">
        <w:t>What is an arrow function?</w:t>
      </w:r>
    </w:p>
    <w:p w14:paraId="6BFA28FF" w14:textId="77777777" w:rsidR="003F015E" w:rsidRPr="003F015E" w:rsidRDefault="003F015E">
      <w:pPr>
        <w:numPr>
          <w:ilvl w:val="0"/>
          <w:numId w:val="20"/>
        </w:numPr>
      </w:pPr>
      <w:r w:rsidRPr="003F015E">
        <w:t>A shorter way to write functions using =&gt;.</w:t>
      </w:r>
    </w:p>
    <w:p w14:paraId="77039E9E" w14:textId="77777777" w:rsidR="003F015E" w:rsidRPr="003F015E" w:rsidRDefault="003F015E">
      <w:pPr>
        <w:numPr>
          <w:ilvl w:val="0"/>
          <w:numId w:val="20"/>
        </w:numPr>
      </w:pPr>
      <w:r w:rsidRPr="003F015E">
        <w:t>Example: const add = (a, b) =&gt; a + b;</w:t>
      </w:r>
    </w:p>
    <w:p w14:paraId="60E90776" w14:textId="77777777" w:rsidR="003F015E" w:rsidRPr="003F015E" w:rsidRDefault="003F015E" w:rsidP="003F015E">
      <w:r w:rsidRPr="003F015E">
        <w:pict w14:anchorId="2165A677">
          <v:rect id="_x0000_i1304" style="width:0;height:1.5pt" o:hralign="center" o:hrstd="t" o:hr="t" fillcolor="#a0a0a0" stroked="f"/>
        </w:pict>
      </w:r>
    </w:p>
    <w:p w14:paraId="66D021A4" w14:textId="77777777" w:rsidR="003F015E" w:rsidRPr="003F015E" w:rsidRDefault="003F015E">
      <w:pPr>
        <w:numPr>
          <w:ilvl w:val="0"/>
          <w:numId w:val="21"/>
        </w:numPr>
      </w:pPr>
      <w:r w:rsidRPr="003F015E">
        <w:t>What are template literals?</w:t>
      </w:r>
    </w:p>
    <w:p w14:paraId="59A7805F" w14:textId="77777777" w:rsidR="003F015E" w:rsidRPr="003F015E" w:rsidRDefault="003F015E">
      <w:pPr>
        <w:numPr>
          <w:ilvl w:val="0"/>
          <w:numId w:val="22"/>
        </w:numPr>
      </w:pPr>
      <w:r w:rsidRPr="003F015E">
        <w:t>Strings written using backticks (`) that allow variables and expressions inside ${}.</w:t>
      </w:r>
    </w:p>
    <w:p w14:paraId="09F496A7" w14:textId="77777777" w:rsidR="003F015E" w:rsidRPr="003F015E" w:rsidRDefault="003F015E">
      <w:pPr>
        <w:numPr>
          <w:ilvl w:val="0"/>
          <w:numId w:val="22"/>
        </w:numPr>
      </w:pPr>
      <w:r w:rsidRPr="003F015E">
        <w:t>Example: Hello ${name}</w:t>
      </w:r>
    </w:p>
    <w:p w14:paraId="07444BDB" w14:textId="77777777" w:rsidR="003F015E" w:rsidRPr="003F015E" w:rsidRDefault="003F015E" w:rsidP="003F015E">
      <w:r w:rsidRPr="003F015E">
        <w:pict w14:anchorId="53AFDECC">
          <v:rect id="_x0000_i1305" style="width:0;height:1.5pt" o:hralign="center" o:hrstd="t" o:hr="t" fillcolor="#a0a0a0" stroked="f"/>
        </w:pict>
      </w:r>
    </w:p>
    <w:p w14:paraId="621EB319" w14:textId="77777777" w:rsidR="003F015E" w:rsidRPr="003F015E" w:rsidRDefault="003F015E">
      <w:pPr>
        <w:numPr>
          <w:ilvl w:val="0"/>
          <w:numId w:val="23"/>
        </w:numPr>
      </w:pPr>
      <w:r w:rsidRPr="003F015E">
        <w:t>What are default parameters?</w:t>
      </w:r>
    </w:p>
    <w:p w14:paraId="4EC9BC2B" w14:textId="77777777" w:rsidR="003F015E" w:rsidRPr="003F015E" w:rsidRDefault="003F015E">
      <w:pPr>
        <w:numPr>
          <w:ilvl w:val="0"/>
          <w:numId w:val="24"/>
        </w:numPr>
      </w:pPr>
      <w:r w:rsidRPr="003F015E">
        <w:t>Values automatically used when an argument is not provided.</w:t>
      </w:r>
    </w:p>
    <w:p w14:paraId="2C44A1A7" w14:textId="77777777" w:rsidR="003F015E" w:rsidRPr="003F015E" w:rsidRDefault="003F015E">
      <w:pPr>
        <w:numPr>
          <w:ilvl w:val="0"/>
          <w:numId w:val="24"/>
        </w:numPr>
      </w:pPr>
      <w:r w:rsidRPr="003F015E">
        <w:t>Example: function greet(name = "Guest") {}</w:t>
      </w:r>
    </w:p>
    <w:p w14:paraId="5FFA49F3" w14:textId="77777777" w:rsidR="003F015E" w:rsidRPr="003F015E" w:rsidRDefault="003F015E" w:rsidP="003F015E">
      <w:r w:rsidRPr="003F015E">
        <w:pict w14:anchorId="1D032176">
          <v:rect id="_x0000_i1306" style="width:0;height:1.5pt" o:hralign="center" o:hrstd="t" o:hr="t" fillcolor="#a0a0a0" stroked="f"/>
        </w:pict>
      </w:r>
    </w:p>
    <w:p w14:paraId="1FF3D7A8" w14:textId="77777777" w:rsidR="003F015E" w:rsidRPr="003F015E" w:rsidRDefault="003F015E">
      <w:pPr>
        <w:numPr>
          <w:ilvl w:val="0"/>
          <w:numId w:val="25"/>
        </w:numPr>
      </w:pPr>
      <w:r w:rsidRPr="003F015E">
        <w:t>What are rest and spread operators?</w:t>
      </w:r>
    </w:p>
    <w:p w14:paraId="68A4FC7B" w14:textId="77777777" w:rsidR="003F015E" w:rsidRPr="003F015E" w:rsidRDefault="003F015E">
      <w:pPr>
        <w:numPr>
          <w:ilvl w:val="0"/>
          <w:numId w:val="26"/>
        </w:numPr>
      </w:pPr>
      <w:r w:rsidRPr="003F015E">
        <w:t>Rest (...): Collects multiple values into an array.</w:t>
      </w:r>
    </w:p>
    <w:p w14:paraId="1C76DA38" w14:textId="77777777" w:rsidR="003F015E" w:rsidRPr="003F015E" w:rsidRDefault="003F015E">
      <w:pPr>
        <w:numPr>
          <w:ilvl w:val="0"/>
          <w:numId w:val="26"/>
        </w:numPr>
      </w:pPr>
      <w:r w:rsidRPr="003F015E">
        <w:lastRenderedPageBreak/>
        <w:t>Spread (...): Expands an array/object into individual values.</w:t>
      </w:r>
    </w:p>
    <w:p w14:paraId="169E6087" w14:textId="77777777" w:rsidR="003F015E" w:rsidRPr="003F015E" w:rsidRDefault="003F015E" w:rsidP="003F015E">
      <w:r w:rsidRPr="003F015E">
        <w:pict w14:anchorId="1C276E2E">
          <v:rect id="_x0000_i1307" style="width:0;height:1.5pt" o:hralign="center" o:hrstd="t" o:hr="t" fillcolor="#a0a0a0" stroked="f"/>
        </w:pict>
      </w:r>
    </w:p>
    <w:p w14:paraId="54E9C7C6" w14:textId="77777777" w:rsidR="003F015E" w:rsidRPr="003F015E" w:rsidRDefault="003F015E">
      <w:pPr>
        <w:numPr>
          <w:ilvl w:val="0"/>
          <w:numId w:val="27"/>
        </w:numPr>
      </w:pPr>
      <w:r w:rsidRPr="003F015E">
        <w:t xml:space="preserve">What is </w:t>
      </w:r>
      <w:proofErr w:type="spellStart"/>
      <w:r w:rsidRPr="003F015E">
        <w:t>destructuring</w:t>
      </w:r>
      <w:proofErr w:type="spellEnd"/>
      <w:r w:rsidRPr="003F015E">
        <w:t>?</w:t>
      </w:r>
    </w:p>
    <w:p w14:paraId="27A1E1A1" w14:textId="77777777" w:rsidR="003F015E" w:rsidRPr="003F015E" w:rsidRDefault="003F015E">
      <w:pPr>
        <w:numPr>
          <w:ilvl w:val="0"/>
          <w:numId w:val="28"/>
        </w:numPr>
      </w:pPr>
      <w:r w:rsidRPr="003F015E">
        <w:t>Extracting values from arrays or objects into variables.</w:t>
      </w:r>
    </w:p>
    <w:p w14:paraId="0859AA25" w14:textId="77777777" w:rsidR="003F015E" w:rsidRPr="003F015E" w:rsidRDefault="003F015E">
      <w:pPr>
        <w:numPr>
          <w:ilvl w:val="0"/>
          <w:numId w:val="28"/>
        </w:numPr>
      </w:pPr>
      <w:r w:rsidRPr="003F015E">
        <w:t>Example: const [a, b] = [10, 20];</w:t>
      </w:r>
    </w:p>
    <w:p w14:paraId="72E0F9F2" w14:textId="77777777" w:rsidR="003F015E" w:rsidRPr="003F015E" w:rsidRDefault="003F015E" w:rsidP="003F015E">
      <w:r w:rsidRPr="003F015E">
        <w:pict w14:anchorId="2FBAAB09">
          <v:rect id="_x0000_i1308" style="width:0;height:1.5pt" o:hralign="center" o:hrstd="t" o:hr="t" fillcolor="#a0a0a0" stroked="f"/>
        </w:pict>
      </w:r>
    </w:p>
    <w:p w14:paraId="3BE1B512" w14:textId="77777777" w:rsidR="003F015E" w:rsidRPr="003F015E" w:rsidRDefault="003F015E">
      <w:pPr>
        <w:numPr>
          <w:ilvl w:val="0"/>
          <w:numId w:val="29"/>
        </w:numPr>
      </w:pPr>
      <w:r w:rsidRPr="003F015E">
        <w:t>What is strict mode?</w:t>
      </w:r>
    </w:p>
    <w:p w14:paraId="5CEC4CA1" w14:textId="77777777" w:rsidR="003F015E" w:rsidRPr="003F015E" w:rsidRDefault="003F015E">
      <w:pPr>
        <w:numPr>
          <w:ilvl w:val="0"/>
          <w:numId w:val="30"/>
        </w:numPr>
      </w:pPr>
      <w:r w:rsidRPr="003F015E">
        <w:t>Strict mode makes JavaScript code safer by enforcing stricter rules.</w:t>
      </w:r>
    </w:p>
    <w:p w14:paraId="70449533" w14:textId="77777777" w:rsidR="003F015E" w:rsidRPr="003F015E" w:rsidRDefault="003F015E">
      <w:pPr>
        <w:numPr>
          <w:ilvl w:val="0"/>
          <w:numId w:val="30"/>
        </w:numPr>
      </w:pPr>
      <w:r w:rsidRPr="003F015E">
        <w:t>Enabled using: "use strict";</w:t>
      </w:r>
    </w:p>
    <w:p w14:paraId="121CC821" w14:textId="77777777" w:rsidR="003F015E" w:rsidRPr="003F015E" w:rsidRDefault="003F015E" w:rsidP="003F015E">
      <w:r w:rsidRPr="003F015E">
        <w:pict w14:anchorId="27404752">
          <v:rect id="_x0000_i1309" style="width:0;height:1.5pt" o:hralign="center" o:hrstd="t" o:hr="t" fillcolor="#a0a0a0" stroked="f"/>
        </w:pict>
      </w:r>
    </w:p>
    <w:p w14:paraId="5D351EC3" w14:textId="0DC6F346" w:rsidR="003F015E" w:rsidRDefault="003F015E">
      <w:r>
        <w:br w:type="page"/>
      </w:r>
    </w:p>
    <w:p w14:paraId="246F71C3" w14:textId="0DEC20EE" w:rsidR="003F015E" w:rsidRDefault="003F015E" w:rsidP="003F015E">
      <w:pPr>
        <w:pStyle w:val="Heading1"/>
      </w:pPr>
      <w:r>
        <w:lastRenderedPageBreak/>
        <w:t>Scope and Functions</w:t>
      </w:r>
    </w:p>
    <w:p w14:paraId="4A50E079" w14:textId="77777777" w:rsidR="003F015E" w:rsidRDefault="003F015E" w:rsidP="003F015E"/>
    <w:p w14:paraId="5E65FC93" w14:textId="77777777" w:rsidR="003F015E" w:rsidRPr="003F015E" w:rsidRDefault="003F015E">
      <w:pPr>
        <w:numPr>
          <w:ilvl w:val="0"/>
          <w:numId w:val="31"/>
        </w:numPr>
      </w:pPr>
      <w:r w:rsidRPr="003F015E">
        <w:t>What is scope in JavaScript?</w:t>
      </w:r>
    </w:p>
    <w:p w14:paraId="09976CDF" w14:textId="77777777" w:rsidR="003F015E" w:rsidRPr="003F015E" w:rsidRDefault="003F015E">
      <w:pPr>
        <w:numPr>
          <w:ilvl w:val="0"/>
          <w:numId w:val="32"/>
        </w:numPr>
      </w:pPr>
      <w:r w:rsidRPr="003F015E">
        <w:t>Scope determines where a variable can be accessed in a program.</w:t>
      </w:r>
    </w:p>
    <w:p w14:paraId="113855D8" w14:textId="77777777" w:rsidR="003F015E" w:rsidRPr="003F015E" w:rsidRDefault="003F015E" w:rsidP="003F015E">
      <w:r w:rsidRPr="003F015E">
        <w:pict w14:anchorId="08F3A683">
          <v:rect id="_x0000_i1421" style="width:0;height:1.5pt" o:hralign="center" o:hrstd="t" o:hr="t" fillcolor="#a0a0a0" stroked="f"/>
        </w:pict>
      </w:r>
    </w:p>
    <w:p w14:paraId="3942071A" w14:textId="77777777" w:rsidR="003F015E" w:rsidRPr="003F015E" w:rsidRDefault="003F015E">
      <w:pPr>
        <w:numPr>
          <w:ilvl w:val="0"/>
          <w:numId w:val="33"/>
        </w:numPr>
      </w:pPr>
      <w:r w:rsidRPr="003F015E">
        <w:t>What is the difference between global, function, and block scope?</w:t>
      </w:r>
    </w:p>
    <w:p w14:paraId="35173CCC" w14:textId="77777777" w:rsidR="003F015E" w:rsidRPr="003F015E" w:rsidRDefault="003F015E">
      <w:pPr>
        <w:numPr>
          <w:ilvl w:val="0"/>
          <w:numId w:val="34"/>
        </w:numPr>
      </w:pPr>
      <w:r w:rsidRPr="003F015E">
        <w:t>Global scope: Accessible throughout the program.</w:t>
      </w:r>
    </w:p>
    <w:p w14:paraId="57843B78" w14:textId="77777777" w:rsidR="003F015E" w:rsidRPr="003F015E" w:rsidRDefault="003F015E">
      <w:pPr>
        <w:numPr>
          <w:ilvl w:val="0"/>
          <w:numId w:val="34"/>
        </w:numPr>
      </w:pPr>
      <w:r w:rsidRPr="003F015E">
        <w:t>Function scope: Accessible only inside a function.</w:t>
      </w:r>
    </w:p>
    <w:p w14:paraId="06EA50E0" w14:textId="77777777" w:rsidR="003F015E" w:rsidRPr="003F015E" w:rsidRDefault="003F015E">
      <w:pPr>
        <w:numPr>
          <w:ilvl w:val="0"/>
          <w:numId w:val="34"/>
        </w:numPr>
      </w:pPr>
      <w:r w:rsidRPr="003F015E">
        <w:t xml:space="preserve">Block scope: Accessible only inside { }, mainly with </w:t>
      </w:r>
      <w:proofErr w:type="spellStart"/>
      <w:r w:rsidRPr="003F015E">
        <w:t>let</w:t>
      </w:r>
      <w:proofErr w:type="spellEnd"/>
      <w:r w:rsidRPr="003F015E">
        <w:t xml:space="preserve"> and const.</w:t>
      </w:r>
    </w:p>
    <w:p w14:paraId="662D5287" w14:textId="77777777" w:rsidR="003F015E" w:rsidRPr="003F015E" w:rsidRDefault="003F015E" w:rsidP="003F015E">
      <w:r w:rsidRPr="003F015E">
        <w:pict w14:anchorId="06479848">
          <v:rect id="_x0000_i1422" style="width:0;height:1.5pt" o:hralign="center" o:hrstd="t" o:hr="t" fillcolor="#a0a0a0" stroked="f"/>
        </w:pict>
      </w:r>
    </w:p>
    <w:p w14:paraId="73C3E4E0" w14:textId="77777777" w:rsidR="003F015E" w:rsidRPr="003F015E" w:rsidRDefault="003F015E">
      <w:pPr>
        <w:numPr>
          <w:ilvl w:val="0"/>
          <w:numId w:val="35"/>
        </w:numPr>
      </w:pPr>
      <w:r w:rsidRPr="003F015E">
        <w:t>What is lexical scope?</w:t>
      </w:r>
    </w:p>
    <w:p w14:paraId="3D304B6E" w14:textId="77777777" w:rsidR="003F015E" w:rsidRPr="003F015E" w:rsidRDefault="003F015E">
      <w:pPr>
        <w:numPr>
          <w:ilvl w:val="0"/>
          <w:numId w:val="36"/>
        </w:numPr>
      </w:pPr>
      <w:r w:rsidRPr="003F015E">
        <w:t>Lexical scope means a function can access variables from the place where it was defined.</w:t>
      </w:r>
    </w:p>
    <w:p w14:paraId="00CA7DBA" w14:textId="77777777" w:rsidR="003F015E" w:rsidRPr="003F015E" w:rsidRDefault="003F015E" w:rsidP="003F015E">
      <w:r w:rsidRPr="003F015E">
        <w:pict w14:anchorId="03A9A779">
          <v:rect id="_x0000_i1423" style="width:0;height:1.5pt" o:hralign="center" o:hrstd="t" o:hr="t" fillcolor="#a0a0a0" stroked="f"/>
        </w:pict>
      </w:r>
    </w:p>
    <w:p w14:paraId="7345F5F9" w14:textId="77777777" w:rsidR="003F015E" w:rsidRPr="003F015E" w:rsidRDefault="003F015E">
      <w:pPr>
        <w:numPr>
          <w:ilvl w:val="0"/>
          <w:numId w:val="37"/>
        </w:numPr>
      </w:pPr>
      <w:r w:rsidRPr="003F015E">
        <w:t>What is a closure? Give a practical example.</w:t>
      </w:r>
    </w:p>
    <w:p w14:paraId="5DFA5482" w14:textId="77777777" w:rsidR="003F015E" w:rsidRPr="003F015E" w:rsidRDefault="003F015E">
      <w:pPr>
        <w:numPr>
          <w:ilvl w:val="0"/>
          <w:numId w:val="38"/>
        </w:numPr>
      </w:pPr>
      <w:r w:rsidRPr="003F015E">
        <w:t>A closure is a function that remembers variables from its outer function even after the outer function has finished.</w:t>
      </w:r>
    </w:p>
    <w:p w14:paraId="6788D8C4" w14:textId="77777777" w:rsidR="003F015E" w:rsidRPr="003F015E" w:rsidRDefault="003F015E" w:rsidP="003F015E">
      <w:r w:rsidRPr="003F015E">
        <w:t>Example:</w:t>
      </w:r>
      <w:r w:rsidRPr="003F015E">
        <w:br/>
        <w:t>function counter() {</w:t>
      </w:r>
      <w:r w:rsidRPr="003F015E">
        <w:br/>
        <w:t>let count = 0;</w:t>
      </w:r>
      <w:r w:rsidRPr="003F015E">
        <w:br/>
        <w:t>return () =&gt; ++count;</w:t>
      </w:r>
      <w:r w:rsidRPr="003F015E">
        <w:br/>
        <w:t>}</w:t>
      </w:r>
    </w:p>
    <w:p w14:paraId="07F0B35E" w14:textId="77777777" w:rsidR="003F015E" w:rsidRPr="003F015E" w:rsidRDefault="003F015E" w:rsidP="003F015E">
      <w:r w:rsidRPr="003F015E">
        <w:t>const c = counter();</w:t>
      </w:r>
      <w:r w:rsidRPr="003F015E">
        <w:br/>
        <w:t>console.log(c()); // Output: 1</w:t>
      </w:r>
      <w:r w:rsidRPr="003F015E">
        <w:br/>
        <w:t>console.log(c()); // Output: 2</w:t>
      </w:r>
    </w:p>
    <w:p w14:paraId="381DE0A9" w14:textId="77777777" w:rsidR="003F015E" w:rsidRPr="003F015E" w:rsidRDefault="003F015E" w:rsidP="003F015E">
      <w:r w:rsidRPr="003F015E">
        <w:pict w14:anchorId="1E8A91F8">
          <v:rect id="_x0000_i1424" style="width:0;height:1.5pt" o:hralign="center" o:hrstd="t" o:hr="t" fillcolor="#a0a0a0" stroked="f"/>
        </w:pict>
      </w:r>
    </w:p>
    <w:p w14:paraId="6D40801E" w14:textId="77777777" w:rsidR="003F015E" w:rsidRPr="003F015E" w:rsidRDefault="003F015E">
      <w:pPr>
        <w:numPr>
          <w:ilvl w:val="0"/>
          <w:numId w:val="39"/>
        </w:numPr>
      </w:pPr>
      <w:r w:rsidRPr="003F015E">
        <w:t>What is hoisting?</w:t>
      </w:r>
    </w:p>
    <w:p w14:paraId="5E7FFF19" w14:textId="77777777" w:rsidR="003F015E" w:rsidRPr="003F015E" w:rsidRDefault="003F015E">
      <w:pPr>
        <w:numPr>
          <w:ilvl w:val="0"/>
          <w:numId w:val="40"/>
        </w:numPr>
      </w:pPr>
      <w:r w:rsidRPr="003F015E">
        <w:t>Hoisting is JavaScript's behavior of processing declarations before executing the code.</w:t>
      </w:r>
    </w:p>
    <w:p w14:paraId="6F6A5A31" w14:textId="77777777" w:rsidR="003F015E" w:rsidRPr="003F015E" w:rsidRDefault="003F015E" w:rsidP="003F015E">
      <w:r w:rsidRPr="003F015E">
        <w:pict w14:anchorId="450E95BC">
          <v:rect id="_x0000_i1425" style="width:0;height:1.5pt" o:hralign="center" o:hrstd="t" o:hr="t" fillcolor="#a0a0a0" stroked="f"/>
        </w:pict>
      </w:r>
    </w:p>
    <w:p w14:paraId="5E12EA28" w14:textId="77777777" w:rsidR="003F015E" w:rsidRPr="003F015E" w:rsidRDefault="003F015E">
      <w:pPr>
        <w:numPr>
          <w:ilvl w:val="0"/>
          <w:numId w:val="41"/>
        </w:numPr>
      </w:pPr>
      <w:r w:rsidRPr="003F015E">
        <w:t>How are var, let, and const hoisted differently?</w:t>
      </w:r>
    </w:p>
    <w:p w14:paraId="16ADF127" w14:textId="77777777" w:rsidR="003F015E" w:rsidRPr="003F015E" w:rsidRDefault="003F015E">
      <w:pPr>
        <w:numPr>
          <w:ilvl w:val="0"/>
          <w:numId w:val="42"/>
        </w:numPr>
      </w:pPr>
      <w:r w:rsidRPr="003F015E">
        <w:t>var: Hoisted and initialized with undefined.</w:t>
      </w:r>
    </w:p>
    <w:p w14:paraId="2A0918DF" w14:textId="77777777" w:rsidR="003F015E" w:rsidRPr="003F015E" w:rsidRDefault="003F015E">
      <w:pPr>
        <w:numPr>
          <w:ilvl w:val="0"/>
          <w:numId w:val="42"/>
        </w:numPr>
      </w:pPr>
      <w:r w:rsidRPr="003F015E">
        <w:t>let: Hoisted but not initialized.</w:t>
      </w:r>
    </w:p>
    <w:p w14:paraId="3A0BE33A" w14:textId="77777777" w:rsidR="003F015E" w:rsidRPr="003F015E" w:rsidRDefault="003F015E">
      <w:pPr>
        <w:numPr>
          <w:ilvl w:val="0"/>
          <w:numId w:val="42"/>
        </w:numPr>
      </w:pPr>
      <w:r w:rsidRPr="003F015E">
        <w:lastRenderedPageBreak/>
        <w:t>const: Hoisted but not initialized.</w:t>
      </w:r>
    </w:p>
    <w:p w14:paraId="7518F518" w14:textId="77777777" w:rsidR="003F015E" w:rsidRPr="003F015E" w:rsidRDefault="003F015E" w:rsidP="003F015E">
      <w:r w:rsidRPr="003F015E">
        <w:pict w14:anchorId="5B932171">
          <v:rect id="_x0000_i1426" style="width:0;height:1.5pt" o:hralign="center" o:hrstd="t" o:hr="t" fillcolor="#a0a0a0" stroked="f"/>
        </w:pict>
      </w:r>
    </w:p>
    <w:p w14:paraId="597F8F6E" w14:textId="77777777" w:rsidR="003F015E" w:rsidRPr="003F015E" w:rsidRDefault="003F015E">
      <w:pPr>
        <w:numPr>
          <w:ilvl w:val="0"/>
          <w:numId w:val="43"/>
        </w:numPr>
      </w:pPr>
      <w:r w:rsidRPr="003F015E">
        <w:t>What is the Temporal Dead Zone?</w:t>
      </w:r>
    </w:p>
    <w:p w14:paraId="0DAE5697" w14:textId="77777777" w:rsidR="003F015E" w:rsidRPr="003F015E" w:rsidRDefault="003F015E">
      <w:pPr>
        <w:numPr>
          <w:ilvl w:val="0"/>
          <w:numId w:val="44"/>
        </w:numPr>
      </w:pPr>
      <w:r w:rsidRPr="003F015E">
        <w:t>The Temporal Dead Zone (TDZ) is the period between entering a scope and declaring a let or const variable.</w:t>
      </w:r>
    </w:p>
    <w:p w14:paraId="743C9A58" w14:textId="77777777" w:rsidR="003F015E" w:rsidRPr="003F015E" w:rsidRDefault="003F015E">
      <w:pPr>
        <w:numPr>
          <w:ilvl w:val="0"/>
          <w:numId w:val="44"/>
        </w:numPr>
      </w:pPr>
      <w:r w:rsidRPr="003F015E">
        <w:t>Accessing the variable during this period causes an error.</w:t>
      </w:r>
    </w:p>
    <w:p w14:paraId="53FA2AB6" w14:textId="77777777" w:rsidR="003F015E" w:rsidRPr="003F015E" w:rsidRDefault="003F015E" w:rsidP="003F015E">
      <w:r w:rsidRPr="003F015E">
        <w:pict w14:anchorId="3676C537">
          <v:rect id="_x0000_i1427" style="width:0;height:1.5pt" o:hralign="center" o:hrstd="t" o:hr="t" fillcolor="#a0a0a0" stroked="f"/>
        </w:pict>
      </w:r>
    </w:p>
    <w:p w14:paraId="3F4574FD" w14:textId="77777777" w:rsidR="003F015E" w:rsidRPr="003F015E" w:rsidRDefault="003F015E">
      <w:pPr>
        <w:numPr>
          <w:ilvl w:val="0"/>
          <w:numId w:val="45"/>
        </w:numPr>
      </w:pPr>
      <w:r w:rsidRPr="003F015E">
        <w:t>What is a callback function?</w:t>
      </w:r>
    </w:p>
    <w:p w14:paraId="66A5E4D3" w14:textId="77777777" w:rsidR="003F015E" w:rsidRPr="003F015E" w:rsidRDefault="003F015E">
      <w:pPr>
        <w:numPr>
          <w:ilvl w:val="0"/>
          <w:numId w:val="46"/>
        </w:numPr>
      </w:pPr>
      <w:r w:rsidRPr="003F015E">
        <w:t>A callback is a function passed as an argument to another function.</w:t>
      </w:r>
    </w:p>
    <w:p w14:paraId="05486778" w14:textId="77777777" w:rsidR="003F015E" w:rsidRPr="003F015E" w:rsidRDefault="003F015E" w:rsidP="003F015E">
      <w:r w:rsidRPr="003F015E">
        <w:t>Example:</w:t>
      </w:r>
      <w:r w:rsidRPr="003F015E">
        <w:br/>
        <w:t>function greet(name, callback) {</w:t>
      </w:r>
      <w:r w:rsidRPr="003F015E">
        <w:br/>
        <w:t>callback(name);</w:t>
      </w:r>
      <w:r w:rsidRPr="003F015E">
        <w:br/>
        <w:t>}</w:t>
      </w:r>
    </w:p>
    <w:p w14:paraId="45B620E3" w14:textId="77777777" w:rsidR="003F015E" w:rsidRPr="003F015E" w:rsidRDefault="003F015E" w:rsidP="003F015E">
      <w:r w:rsidRPr="003F015E">
        <w:t>greet("John", console.log);</w:t>
      </w:r>
      <w:r w:rsidRPr="003F015E">
        <w:br/>
        <w:t>// Output: John</w:t>
      </w:r>
    </w:p>
    <w:p w14:paraId="77188A70" w14:textId="77777777" w:rsidR="003F015E" w:rsidRPr="003F015E" w:rsidRDefault="003F015E" w:rsidP="003F015E">
      <w:r w:rsidRPr="003F015E">
        <w:pict w14:anchorId="0578AEAB">
          <v:rect id="_x0000_i1428" style="width:0;height:1.5pt" o:hralign="center" o:hrstd="t" o:hr="t" fillcolor="#a0a0a0" stroked="f"/>
        </w:pict>
      </w:r>
    </w:p>
    <w:p w14:paraId="0383F310" w14:textId="77777777" w:rsidR="003F015E" w:rsidRPr="003F015E" w:rsidRDefault="003F015E">
      <w:pPr>
        <w:numPr>
          <w:ilvl w:val="0"/>
          <w:numId w:val="47"/>
        </w:numPr>
      </w:pPr>
      <w:r w:rsidRPr="003F015E">
        <w:t>What is a higher-order function?</w:t>
      </w:r>
    </w:p>
    <w:p w14:paraId="78105066" w14:textId="77777777" w:rsidR="003F015E" w:rsidRPr="003F015E" w:rsidRDefault="003F015E">
      <w:pPr>
        <w:numPr>
          <w:ilvl w:val="0"/>
          <w:numId w:val="48"/>
        </w:numPr>
      </w:pPr>
      <w:r w:rsidRPr="003F015E">
        <w:t>A function that takes another function as an argument or returns a function.</w:t>
      </w:r>
    </w:p>
    <w:p w14:paraId="24E963F9" w14:textId="77777777" w:rsidR="003F015E" w:rsidRPr="003F015E" w:rsidRDefault="003F015E">
      <w:pPr>
        <w:numPr>
          <w:ilvl w:val="0"/>
          <w:numId w:val="48"/>
        </w:numPr>
      </w:pPr>
      <w:r w:rsidRPr="003F015E">
        <w:t>Example: map(), filter(), and reduce().</w:t>
      </w:r>
    </w:p>
    <w:p w14:paraId="28AD184E" w14:textId="77777777" w:rsidR="003F015E" w:rsidRPr="003F015E" w:rsidRDefault="003F015E" w:rsidP="003F015E">
      <w:r w:rsidRPr="003F015E">
        <w:pict w14:anchorId="01D187E1">
          <v:rect id="_x0000_i1429" style="width:0;height:1.5pt" o:hralign="center" o:hrstd="t" o:hr="t" fillcolor="#a0a0a0" stroked="f"/>
        </w:pict>
      </w:r>
    </w:p>
    <w:p w14:paraId="138A41CE" w14:textId="77777777" w:rsidR="003F015E" w:rsidRPr="003F015E" w:rsidRDefault="003F015E">
      <w:pPr>
        <w:numPr>
          <w:ilvl w:val="0"/>
          <w:numId w:val="49"/>
        </w:numPr>
      </w:pPr>
      <w:r w:rsidRPr="003F015E">
        <w:t>What is a pure function?</w:t>
      </w:r>
    </w:p>
    <w:p w14:paraId="3A0B2AAB" w14:textId="77777777" w:rsidR="003F015E" w:rsidRPr="003F015E" w:rsidRDefault="003F015E">
      <w:pPr>
        <w:numPr>
          <w:ilvl w:val="0"/>
          <w:numId w:val="50"/>
        </w:numPr>
      </w:pPr>
      <w:r w:rsidRPr="003F015E">
        <w:t>A pure function always gives the same output for the same input and does not change outside data.</w:t>
      </w:r>
    </w:p>
    <w:p w14:paraId="5970A9C0" w14:textId="77777777" w:rsidR="003F015E" w:rsidRPr="003F015E" w:rsidRDefault="003F015E" w:rsidP="003F015E">
      <w:r w:rsidRPr="003F015E">
        <w:t>Example:</w:t>
      </w:r>
      <w:r w:rsidRPr="003F015E">
        <w:br/>
        <w:t>function add(a, b) {</w:t>
      </w:r>
      <w:r w:rsidRPr="003F015E">
        <w:br/>
        <w:t>return a + b;</w:t>
      </w:r>
      <w:r w:rsidRPr="003F015E">
        <w:br/>
        <w:t>}</w:t>
      </w:r>
    </w:p>
    <w:p w14:paraId="522D1D77" w14:textId="77777777" w:rsidR="003F015E" w:rsidRPr="003F015E" w:rsidRDefault="003F015E" w:rsidP="003F015E">
      <w:r w:rsidRPr="003F015E">
        <w:pict w14:anchorId="5E56673A">
          <v:rect id="_x0000_i1430" style="width:0;height:1.5pt" o:hralign="center" o:hrstd="t" o:hr="t" fillcolor="#a0a0a0" stroked="f"/>
        </w:pict>
      </w:r>
    </w:p>
    <w:p w14:paraId="27D03B98" w14:textId="77777777" w:rsidR="003F015E" w:rsidRPr="003F015E" w:rsidRDefault="003F015E">
      <w:pPr>
        <w:numPr>
          <w:ilvl w:val="0"/>
          <w:numId w:val="51"/>
        </w:numPr>
      </w:pPr>
      <w:r w:rsidRPr="003F015E">
        <w:t>What is an IIFE?</w:t>
      </w:r>
    </w:p>
    <w:p w14:paraId="7A8AF621" w14:textId="77777777" w:rsidR="003F015E" w:rsidRPr="003F015E" w:rsidRDefault="003F015E">
      <w:pPr>
        <w:numPr>
          <w:ilvl w:val="0"/>
          <w:numId w:val="52"/>
        </w:numPr>
      </w:pPr>
      <w:r w:rsidRPr="003F015E">
        <w:t>IIFE stands for Immediately Invoked Function Expression.</w:t>
      </w:r>
    </w:p>
    <w:p w14:paraId="40114DDE" w14:textId="77777777" w:rsidR="003F015E" w:rsidRPr="003F015E" w:rsidRDefault="003F015E">
      <w:pPr>
        <w:numPr>
          <w:ilvl w:val="0"/>
          <w:numId w:val="52"/>
        </w:numPr>
      </w:pPr>
      <w:r w:rsidRPr="003F015E">
        <w:t>It runs immediately after it is created.</w:t>
      </w:r>
    </w:p>
    <w:p w14:paraId="72E51D7B" w14:textId="77777777" w:rsidR="003F015E" w:rsidRPr="003F015E" w:rsidRDefault="003F015E" w:rsidP="003F015E">
      <w:r w:rsidRPr="003F015E">
        <w:lastRenderedPageBreak/>
        <w:t>Example:</w:t>
      </w:r>
      <w:r w:rsidRPr="003F015E">
        <w:br/>
        <w:t>(function () {</w:t>
      </w:r>
      <w:r w:rsidRPr="003F015E">
        <w:br/>
        <w:t>console.log("Hello");</w:t>
      </w:r>
      <w:r w:rsidRPr="003F015E">
        <w:br/>
        <w:t>})();</w:t>
      </w:r>
    </w:p>
    <w:p w14:paraId="5AA8DDBC" w14:textId="77777777" w:rsidR="003F015E" w:rsidRPr="003F015E" w:rsidRDefault="003F015E" w:rsidP="003F015E">
      <w:r w:rsidRPr="003F015E">
        <w:t>// Output: Hello</w:t>
      </w:r>
    </w:p>
    <w:p w14:paraId="1B4F5E6D" w14:textId="77777777" w:rsidR="003F015E" w:rsidRPr="003F015E" w:rsidRDefault="003F015E" w:rsidP="003F015E">
      <w:r w:rsidRPr="003F015E">
        <w:pict w14:anchorId="33C30785">
          <v:rect id="_x0000_i1431" style="width:0;height:1.5pt" o:hralign="center" o:hrstd="t" o:hr="t" fillcolor="#a0a0a0" stroked="f"/>
        </w:pict>
      </w:r>
    </w:p>
    <w:p w14:paraId="4EE62901" w14:textId="77777777" w:rsidR="003F015E" w:rsidRPr="003F015E" w:rsidRDefault="003F015E">
      <w:pPr>
        <w:numPr>
          <w:ilvl w:val="0"/>
          <w:numId w:val="53"/>
        </w:numPr>
      </w:pPr>
      <w:r w:rsidRPr="003F015E">
        <w:t>What is function currying?</w:t>
      </w:r>
    </w:p>
    <w:p w14:paraId="6EBFE80C" w14:textId="77777777" w:rsidR="003F015E" w:rsidRPr="003F015E" w:rsidRDefault="003F015E">
      <w:pPr>
        <w:numPr>
          <w:ilvl w:val="0"/>
          <w:numId w:val="54"/>
        </w:numPr>
      </w:pPr>
      <w:r w:rsidRPr="003F015E">
        <w:t>Currying converts a function with multiple arguments into a sequence of functions with one argument each.</w:t>
      </w:r>
    </w:p>
    <w:p w14:paraId="533608A6" w14:textId="77777777" w:rsidR="003F015E" w:rsidRPr="003F015E" w:rsidRDefault="003F015E" w:rsidP="003F015E">
      <w:r w:rsidRPr="003F015E">
        <w:t>Example:</w:t>
      </w:r>
      <w:r w:rsidRPr="003F015E">
        <w:br/>
        <w:t>function add(a) {</w:t>
      </w:r>
      <w:r w:rsidRPr="003F015E">
        <w:br/>
        <w:t>return function (b) {</w:t>
      </w:r>
      <w:r w:rsidRPr="003F015E">
        <w:br/>
        <w:t>return a + b;</w:t>
      </w:r>
      <w:r w:rsidRPr="003F015E">
        <w:br/>
        <w:t>};</w:t>
      </w:r>
      <w:r w:rsidRPr="003F015E">
        <w:br/>
        <w:t>}</w:t>
      </w:r>
    </w:p>
    <w:p w14:paraId="5AF69E8C" w14:textId="77777777" w:rsidR="003F015E" w:rsidRPr="003F015E" w:rsidRDefault="003F015E" w:rsidP="003F015E">
      <w:r w:rsidRPr="003F015E">
        <w:t>console.log(add(5)(3));</w:t>
      </w:r>
      <w:r w:rsidRPr="003F015E">
        <w:br/>
        <w:t>// Output: 8</w:t>
      </w:r>
    </w:p>
    <w:p w14:paraId="422D3D52" w14:textId="77777777" w:rsidR="003F015E" w:rsidRPr="003F015E" w:rsidRDefault="003F015E" w:rsidP="003F015E">
      <w:r w:rsidRPr="003F015E">
        <w:pict w14:anchorId="5C0455ED">
          <v:rect id="_x0000_i1432" style="width:0;height:1.5pt" o:hralign="center" o:hrstd="t" o:hr="t" fillcolor="#a0a0a0" stroked="f"/>
        </w:pict>
      </w:r>
    </w:p>
    <w:p w14:paraId="5C96522C" w14:textId="77777777" w:rsidR="003F015E" w:rsidRPr="003F015E" w:rsidRDefault="003F015E">
      <w:pPr>
        <w:numPr>
          <w:ilvl w:val="0"/>
          <w:numId w:val="55"/>
        </w:numPr>
      </w:pPr>
      <w:r w:rsidRPr="003F015E">
        <w:t>What is recursion?</w:t>
      </w:r>
    </w:p>
    <w:p w14:paraId="0DDB4498" w14:textId="77777777" w:rsidR="003F015E" w:rsidRPr="003F015E" w:rsidRDefault="003F015E">
      <w:pPr>
        <w:numPr>
          <w:ilvl w:val="0"/>
          <w:numId w:val="56"/>
        </w:numPr>
      </w:pPr>
      <w:r w:rsidRPr="003F015E">
        <w:t>Recursion is when a function calls itself until a stopping condition is reached.</w:t>
      </w:r>
    </w:p>
    <w:p w14:paraId="2FE33032" w14:textId="77777777" w:rsidR="003F015E" w:rsidRPr="003F015E" w:rsidRDefault="003F015E" w:rsidP="003F015E">
      <w:r w:rsidRPr="003F015E">
        <w:t>Example:</w:t>
      </w:r>
      <w:r w:rsidRPr="003F015E">
        <w:br/>
        <w:t>function count(n) {</w:t>
      </w:r>
      <w:r w:rsidRPr="003F015E">
        <w:br/>
        <w:t>if (n === 0) return;</w:t>
      </w:r>
      <w:r w:rsidRPr="003F015E">
        <w:br/>
        <w:t>console.log(n);</w:t>
      </w:r>
      <w:r w:rsidRPr="003F015E">
        <w:br/>
        <w:t>count(n - 1);</w:t>
      </w:r>
      <w:r w:rsidRPr="003F015E">
        <w:br/>
        <w:t>}</w:t>
      </w:r>
    </w:p>
    <w:p w14:paraId="39BCB1C0" w14:textId="77777777" w:rsidR="003F015E" w:rsidRPr="003F015E" w:rsidRDefault="003F015E" w:rsidP="003F015E">
      <w:r w:rsidRPr="003F015E">
        <w:t>count(3);</w:t>
      </w:r>
      <w:r w:rsidRPr="003F015E">
        <w:br/>
        <w:t>// Output:</w:t>
      </w:r>
      <w:r w:rsidRPr="003F015E">
        <w:br/>
        <w:t>// 3</w:t>
      </w:r>
      <w:r w:rsidRPr="003F015E">
        <w:br/>
        <w:t>// 2</w:t>
      </w:r>
      <w:r w:rsidRPr="003F015E">
        <w:br/>
        <w:t>// 1</w:t>
      </w:r>
    </w:p>
    <w:p w14:paraId="16FBE673" w14:textId="77777777" w:rsidR="003F015E" w:rsidRPr="003F015E" w:rsidRDefault="003F015E" w:rsidP="003F015E">
      <w:r w:rsidRPr="003F015E">
        <w:pict w14:anchorId="2D61526B">
          <v:rect id="_x0000_i1433" style="width:0;height:1.5pt" o:hralign="center" o:hrstd="t" o:hr="t" fillcolor="#a0a0a0" stroked="f"/>
        </w:pict>
      </w:r>
    </w:p>
    <w:p w14:paraId="58C47921" w14:textId="77777777" w:rsidR="003F015E" w:rsidRPr="003F015E" w:rsidRDefault="003F015E">
      <w:pPr>
        <w:numPr>
          <w:ilvl w:val="0"/>
          <w:numId w:val="57"/>
        </w:numPr>
      </w:pPr>
      <w:r w:rsidRPr="003F015E">
        <w:t>What does this represent?</w:t>
      </w:r>
    </w:p>
    <w:p w14:paraId="0467DF67" w14:textId="77777777" w:rsidR="003F015E" w:rsidRPr="003F015E" w:rsidRDefault="003F015E">
      <w:pPr>
        <w:numPr>
          <w:ilvl w:val="0"/>
          <w:numId w:val="58"/>
        </w:numPr>
      </w:pPr>
      <w:r w:rsidRPr="003F015E">
        <w:t>this refers to the object associated with the current function call.</w:t>
      </w:r>
    </w:p>
    <w:p w14:paraId="1FF221ED" w14:textId="77777777" w:rsidR="003F015E" w:rsidRPr="003F015E" w:rsidRDefault="003F015E">
      <w:pPr>
        <w:numPr>
          <w:ilvl w:val="0"/>
          <w:numId w:val="58"/>
        </w:numPr>
      </w:pPr>
      <w:r w:rsidRPr="003F015E">
        <w:t>Its value depends on how the function is called.</w:t>
      </w:r>
    </w:p>
    <w:p w14:paraId="270C3AB8" w14:textId="77777777" w:rsidR="003F015E" w:rsidRPr="003F015E" w:rsidRDefault="003F015E" w:rsidP="003F015E">
      <w:r w:rsidRPr="003F015E">
        <w:lastRenderedPageBreak/>
        <w:pict w14:anchorId="09A3AD3D">
          <v:rect id="_x0000_i1434" style="width:0;height:1.5pt" o:hralign="center" o:hrstd="t" o:hr="t" fillcolor="#a0a0a0" stroked="f"/>
        </w:pict>
      </w:r>
    </w:p>
    <w:p w14:paraId="1B357279" w14:textId="77777777" w:rsidR="003F015E" w:rsidRPr="003F015E" w:rsidRDefault="003F015E">
      <w:pPr>
        <w:numPr>
          <w:ilvl w:val="0"/>
          <w:numId w:val="59"/>
        </w:numPr>
      </w:pPr>
      <w:r w:rsidRPr="003F015E">
        <w:t>How does this behave inside an arrow function?</w:t>
      </w:r>
    </w:p>
    <w:p w14:paraId="6C754653" w14:textId="77777777" w:rsidR="003F015E" w:rsidRPr="003F015E" w:rsidRDefault="003F015E">
      <w:pPr>
        <w:numPr>
          <w:ilvl w:val="0"/>
          <w:numId w:val="60"/>
        </w:numPr>
      </w:pPr>
      <w:r w:rsidRPr="003F015E">
        <w:t>Arrow functions do not have their own this.</w:t>
      </w:r>
    </w:p>
    <w:p w14:paraId="6A17CB19" w14:textId="77777777" w:rsidR="003F015E" w:rsidRPr="003F015E" w:rsidRDefault="003F015E">
      <w:pPr>
        <w:numPr>
          <w:ilvl w:val="0"/>
          <w:numId w:val="60"/>
        </w:numPr>
      </w:pPr>
      <w:r w:rsidRPr="003F015E">
        <w:t>They use this from their surrounding (lexical) scope.</w:t>
      </w:r>
    </w:p>
    <w:p w14:paraId="2DD75C1E" w14:textId="77777777" w:rsidR="003F015E" w:rsidRPr="003F015E" w:rsidRDefault="003F015E" w:rsidP="003F015E">
      <w:r w:rsidRPr="003F015E">
        <w:pict w14:anchorId="6739B2E2">
          <v:rect id="_x0000_i1435" style="width:0;height:1.5pt" o:hralign="center" o:hrstd="t" o:hr="t" fillcolor="#a0a0a0" stroked="f"/>
        </w:pict>
      </w:r>
    </w:p>
    <w:p w14:paraId="39F5C32A" w14:textId="77777777" w:rsidR="003F015E" w:rsidRPr="003F015E" w:rsidRDefault="003F015E">
      <w:pPr>
        <w:numPr>
          <w:ilvl w:val="0"/>
          <w:numId w:val="61"/>
        </w:numPr>
      </w:pPr>
      <w:r w:rsidRPr="003F015E">
        <w:t>Explain call(), apply(), and bind().</w:t>
      </w:r>
    </w:p>
    <w:p w14:paraId="244CFB0D" w14:textId="77777777" w:rsidR="003F015E" w:rsidRPr="003F015E" w:rsidRDefault="003F015E">
      <w:pPr>
        <w:numPr>
          <w:ilvl w:val="0"/>
          <w:numId w:val="62"/>
        </w:numPr>
      </w:pPr>
      <w:r w:rsidRPr="003F015E">
        <w:t>call(): Calls a function with a specified this value and arguments separately.</w:t>
      </w:r>
    </w:p>
    <w:p w14:paraId="3847DE91" w14:textId="77777777" w:rsidR="003F015E" w:rsidRPr="003F015E" w:rsidRDefault="003F015E">
      <w:pPr>
        <w:numPr>
          <w:ilvl w:val="0"/>
          <w:numId w:val="62"/>
        </w:numPr>
      </w:pPr>
      <w:r w:rsidRPr="003F015E">
        <w:t>apply(): Calls a function with a specified this value and arguments as an array.</w:t>
      </w:r>
    </w:p>
    <w:p w14:paraId="38322709" w14:textId="77777777" w:rsidR="003F015E" w:rsidRPr="003F015E" w:rsidRDefault="003F015E">
      <w:pPr>
        <w:numPr>
          <w:ilvl w:val="0"/>
          <w:numId w:val="62"/>
        </w:numPr>
      </w:pPr>
      <w:r w:rsidRPr="003F015E">
        <w:t>bind(): Creates a new function with a specified this value.</w:t>
      </w:r>
    </w:p>
    <w:p w14:paraId="77104D3F" w14:textId="77777777" w:rsidR="003F015E" w:rsidRPr="003F015E" w:rsidRDefault="003F015E" w:rsidP="003F015E">
      <w:r w:rsidRPr="003F015E">
        <w:t>Example:</w:t>
      </w:r>
      <w:r w:rsidRPr="003F015E">
        <w:br/>
        <w:t>function greet(city) {</w:t>
      </w:r>
      <w:r w:rsidRPr="003F015E">
        <w:br/>
        <w:t>console.log(this.name + " from " + city);</w:t>
      </w:r>
      <w:r w:rsidRPr="003F015E">
        <w:br/>
        <w:t>}</w:t>
      </w:r>
    </w:p>
    <w:p w14:paraId="477066F1" w14:textId="77777777" w:rsidR="003F015E" w:rsidRPr="003F015E" w:rsidRDefault="003F015E" w:rsidP="003F015E">
      <w:r w:rsidRPr="003F015E">
        <w:t>const person = { name: "John" };</w:t>
      </w:r>
    </w:p>
    <w:p w14:paraId="3E2A0B89" w14:textId="77777777" w:rsidR="003F015E" w:rsidRPr="003F015E" w:rsidRDefault="003F015E" w:rsidP="003F015E">
      <w:proofErr w:type="spellStart"/>
      <w:r w:rsidRPr="003F015E">
        <w:t>greet.call</w:t>
      </w:r>
      <w:proofErr w:type="spellEnd"/>
      <w:r w:rsidRPr="003F015E">
        <w:t>(person, "Delhi");</w:t>
      </w:r>
      <w:r w:rsidRPr="003F015E">
        <w:br/>
        <w:t>// Output: John from Delhi</w:t>
      </w:r>
    </w:p>
    <w:p w14:paraId="6E095465" w14:textId="77777777" w:rsidR="003F015E" w:rsidRPr="003F015E" w:rsidRDefault="003F015E" w:rsidP="003F015E">
      <w:proofErr w:type="spellStart"/>
      <w:r w:rsidRPr="003F015E">
        <w:t>greet.apply</w:t>
      </w:r>
      <w:proofErr w:type="spellEnd"/>
      <w:r w:rsidRPr="003F015E">
        <w:t>(person, ["Delhi"]);</w:t>
      </w:r>
      <w:r w:rsidRPr="003F015E">
        <w:br/>
        <w:t>// Output: John from Delhi</w:t>
      </w:r>
    </w:p>
    <w:p w14:paraId="76F7876C" w14:textId="77777777" w:rsidR="003F015E" w:rsidRPr="003F015E" w:rsidRDefault="003F015E" w:rsidP="003F015E">
      <w:r w:rsidRPr="003F015E">
        <w:t xml:space="preserve">const </w:t>
      </w:r>
      <w:proofErr w:type="spellStart"/>
      <w:r w:rsidRPr="003F015E">
        <w:t>newGreet</w:t>
      </w:r>
      <w:proofErr w:type="spellEnd"/>
      <w:r w:rsidRPr="003F015E">
        <w:t xml:space="preserve"> = </w:t>
      </w:r>
      <w:proofErr w:type="spellStart"/>
      <w:r w:rsidRPr="003F015E">
        <w:t>greet.bind</w:t>
      </w:r>
      <w:proofErr w:type="spellEnd"/>
      <w:r w:rsidRPr="003F015E">
        <w:t>(person);</w:t>
      </w:r>
      <w:r w:rsidRPr="003F015E">
        <w:br/>
      </w:r>
      <w:proofErr w:type="spellStart"/>
      <w:r w:rsidRPr="003F015E">
        <w:t>newGreet</w:t>
      </w:r>
      <w:proofErr w:type="spellEnd"/>
      <w:r w:rsidRPr="003F015E">
        <w:t>("Delhi");</w:t>
      </w:r>
      <w:r w:rsidRPr="003F015E">
        <w:br/>
        <w:t>// Output: John from Delhi</w:t>
      </w:r>
    </w:p>
    <w:p w14:paraId="11132742" w14:textId="77777777" w:rsidR="003F015E" w:rsidRPr="003F015E" w:rsidRDefault="003F015E" w:rsidP="003F015E">
      <w:r w:rsidRPr="003F015E">
        <w:pict w14:anchorId="2B906B02">
          <v:rect id="_x0000_i1436" style="width:0;height:1.5pt" o:hralign="center" o:hrstd="t" o:hr="t" fillcolor="#a0a0a0" stroked="f"/>
        </w:pict>
      </w:r>
    </w:p>
    <w:p w14:paraId="3E494A60" w14:textId="2F8ED05A" w:rsidR="003F015E" w:rsidRDefault="003F015E">
      <w:r>
        <w:br w:type="page"/>
      </w:r>
    </w:p>
    <w:p w14:paraId="14DBEA6F" w14:textId="433E0F4F" w:rsidR="003F015E" w:rsidRDefault="003F015E" w:rsidP="003F015E">
      <w:pPr>
        <w:pStyle w:val="Heading1"/>
      </w:pPr>
      <w:r>
        <w:lastRenderedPageBreak/>
        <w:t>Arrays and Objects</w:t>
      </w:r>
      <w:r>
        <w:br/>
      </w:r>
    </w:p>
    <w:p w14:paraId="3279BE32" w14:textId="77777777" w:rsidR="003F015E" w:rsidRPr="003F015E" w:rsidRDefault="003F015E">
      <w:pPr>
        <w:numPr>
          <w:ilvl w:val="0"/>
          <w:numId w:val="63"/>
        </w:numPr>
      </w:pPr>
      <w:r w:rsidRPr="003F015E">
        <w:t>What is the difference between map(), filter(), and reduce()?</w:t>
      </w:r>
    </w:p>
    <w:p w14:paraId="03825624" w14:textId="77777777" w:rsidR="003F015E" w:rsidRPr="003F015E" w:rsidRDefault="003F015E">
      <w:pPr>
        <w:numPr>
          <w:ilvl w:val="0"/>
          <w:numId w:val="64"/>
        </w:numPr>
      </w:pPr>
      <w:r w:rsidRPr="003F015E">
        <w:t>map(): Creates a new array by transforming each element.</w:t>
      </w:r>
    </w:p>
    <w:p w14:paraId="3A2F4B9D" w14:textId="77777777" w:rsidR="003F015E" w:rsidRPr="003F015E" w:rsidRDefault="003F015E">
      <w:pPr>
        <w:numPr>
          <w:ilvl w:val="0"/>
          <w:numId w:val="64"/>
        </w:numPr>
      </w:pPr>
      <w:r w:rsidRPr="003F015E">
        <w:t>filter(): Creates a new array with elements that pass a condition.</w:t>
      </w:r>
    </w:p>
    <w:p w14:paraId="4374AA24" w14:textId="77777777" w:rsidR="003F015E" w:rsidRPr="003F015E" w:rsidRDefault="003F015E">
      <w:pPr>
        <w:numPr>
          <w:ilvl w:val="0"/>
          <w:numId w:val="64"/>
        </w:numPr>
      </w:pPr>
      <w:r w:rsidRPr="003F015E">
        <w:t>reduce(): Reduces an array to a single value.</w:t>
      </w:r>
    </w:p>
    <w:p w14:paraId="6DAFF454" w14:textId="77777777" w:rsidR="003F015E" w:rsidRPr="003F015E" w:rsidRDefault="003F015E" w:rsidP="003F015E">
      <w:r w:rsidRPr="003F015E">
        <w:pict w14:anchorId="77E6121D">
          <v:rect id="_x0000_i1531" style="width:0;height:1.5pt" o:hralign="center" o:hrstd="t" o:hr="t" fillcolor="#a0a0a0" stroked="f"/>
        </w:pict>
      </w:r>
    </w:p>
    <w:p w14:paraId="123D1EC6" w14:textId="77777777" w:rsidR="003F015E" w:rsidRPr="003F015E" w:rsidRDefault="003F015E">
      <w:pPr>
        <w:numPr>
          <w:ilvl w:val="0"/>
          <w:numId w:val="65"/>
        </w:numPr>
      </w:pPr>
      <w:r w:rsidRPr="003F015E">
        <w:t xml:space="preserve">What is the difference between </w:t>
      </w:r>
      <w:proofErr w:type="spellStart"/>
      <w:r w:rsidRPr="003F015E">
        <w:t>forEach</w:t>
      </w:r>
      <w:proofErr w:type="spellEnd"/>
      <w:r w:rsidRPr="003F015E">
        <w:t>() and map()?</w:t>
      </w:r>
    </w:p>
    <w:p w14:paraId="4DD246E7" w14:textId="77777777" w:rsidR="003F015E" w:rsidRPr="003F015E" w:rsidRDefault="003F015E">
      <w:pPr>
        <w:numPr>
          <w:ilvl w:val="0"/>
          <w:numId w:val="66"/>
        </w:numPr>
      </w:pPr>
      <w:proofErr w:type="spellStart"/>
      <w:r w:rsidRPr="003F015E">
        <w:t>forEach</w:t>
      </w:r>
      <w:proofErr w:type="spellEnd"/>
      <w:r w:rsidRPr="003F015E">
        <w:t>(): Executes a function for each element but does not return a new array.</w:t>
      </w:r>
    </w:p>
    <w:p w14:paraId="16F6F5DF" w14:textId="77777777" w:rsidR="003F015E" w:rsidRPr="003F015E" w:rsidRDefault="003F015E">
      <w:pPr>
        <w:numPr>
          <w:ilvl w:val="0"/>
          <w:numId w:val="66"/>
        </w:numPr>
      </w:pPr>
      <w:r w:rsidRPr="003F015E">
        <w:t>map(): Executes a function for each element and returns a new array.</w:t>
      </w:r>
    </w:p>
    <w:p w14:paraId="1B431959" w14:textId="77777777" w:rsidR="003F015E" w:rsidRPr="003F015E" w:rsidRDefault="003F015E" w:rsidP="003F015E">
      <w:r w:rsidRPr="003F015E">
        <w:pict w14:anchorId="5051D819">
          <v:rect id="_x0000_i1532" style="width:0;height:1.5pt" o:hralign="center" o:hrstd="t" o:hr="t" fillcolor="#a0a0a0" stroked="f"/>
        </w:pict>
      </w:r>
    </w:p>
    <w:p w14:paraId="78301AAF" w14:textId="77777777" w:rsidR="003F015E" w:rsidRPr="003F015E" w:rsidRDefault="003F015E">
      <w:pPr>
        <w:numPr>
          <w:ilvl w:val="0"/>
          <w:numId w:val="67"/>
        </w:numPr>
      </w:pPr>
      <w:r w:rsidRPr="003F015E">
        <w:t>What is the difference between find() and filter()?</w:t>
      </w:r>
    </w:p>
    <w:p w14:paraId="687CA3FB" w14:textId="77777777" w:rsidR="003F015E" w:rsidRPr="003F015E" w:rsidRDefault="003F015E">
      <w:pPr>
        <w:numPr>
          <w:ilvl w:val="0"/>
          <w:numId w:val="68"/>
        </w:numPr>
      </w:pPr>
      <w:r w:rsidRPr="003F015E">
        <w:t>find(): Returns the first element that matches the condition.</w:t>
      </w:r>
    </w:p>
    <w:p w14:paraId="10ABD07E" w14:textId="77777777" w:rsidR="003F015E" w:rsidRPr="003F015E" w:rsidRDefault="003F015E">
      <w:pPr>
        <w:numPr>
          <w:ilvl w:val="0"/>
          <w:numId w:val="68"/>
        </w:numPr>
      </w:pPr>
      <w:r w:rsidRPr="003F015E">
        <w:t>filter(): Returns all elements that match the condition.</w:t>
      </w:r>
    </w:p>
    <w:p w14:paraId="2A6A325D" w14:textId="77777777" w:rsidR="003F015E" w:rsidRPr="003F015E" w:rsidRDefault="003F015E" w:rsidP="003F015E">
      <w:r w:rsidRPr="003F015E">
        <w:pict w14:anchorId="6EDC10C5">
          <v:rect id="_x0000_i1533" style="width:0;height:1.5pt" o:hralign="center" o:hrstd="t" o:hr="t" fillcolor="#a0a0a0" stroked="f"/>
        </w:pict>
      </w:r>
    </w:p>
    <w:p w14:paraId="471AE34A" w14:textId="77777777" w:rsidR="003F015E" w:rsidRPr="003F015E" w:rsidRDefault="003F015E">
      <w:pPr>
        <w:numPr>
          <w:ilvl w:val="0"/>
          <w:numId w:val="69"/>
        </w:numPr>
      </w:pPr>
      <w:r w:rsidRPr="003F015E">
        <w:t>What is the difference between slice() and splice()?</w:t>
      </w:r>
    </w:p>
    <w:p w14:paraId="6D8E6EFD" w14:textId="77777777" w:rsidR="003F015E" w:rsidRPr="003F015E" w:rsidRDefault="003F015E">
      <w:pPr>
        <w:numPr>
          <w:ilvl w:val="0"/>
          <w:numId w:val="70"/>
        </w:numPr>
      </w:pPr>
      <w:r w:rsidRPr="003F015E">
        <w:t>slice(): Extracts elements without changing the original array.</w:t>
      </w:r>
    </w:p>
    <w:p w14:paraId="0C44C956" w14:textId="77777777" w:rsidR="003F015E" w:rsidRPr="003F015E" w:rsidRDefault="003F015E">
      <w:pPr>
        <w:numPr>
          <w:ilvl w:val="0"/>
          <w:numId w:val="70"/>
        </w:numPr>
      </w:pPr>
      <w:r w:rsidRPr="003F015E">
        <w:t>splice(): Adds, removes, or replaces elements and changes the original array.</w:t>
      </w:r>
    </w:p>
    <w:p w14:paraId="45ECB199" w14:textId="77777777" w:rsidR="003F015E" w:rsidRPr="003F015E" w:rsidRDefault="003F015E" w:rsidP="003F015E">
      <w:r w:rsidRPr="003F015E">
        <w:pict w14:anchorId="0B7C3FAB">
          <v:rect id="_x0000_i1534" style="width:0;height:1.5pt" o:hralign="center" o:hrstd="t" o:hr="t" fillcolor="#a0a0a0" stroked="f"/>
        </w:pict>
      </w:r>
    </w:p>
    <w:p w14:paraId="24660DC1" w14:textId="77777777" w:rsidR="003F015E" w:rsidRPr="003F015E" w:rsidRDefault="003F015E">
      <w:pPr>
        <w:numPr>
          <w:ilvl w:val="0"/>
          <w:numId w:val="71"/>
        </w:numPr>
      </w:pPr>
      <w:r w:rsidRPr="003F015E">
        <w:t>Which array methods mutate the original array?</w:t>
      </w:r>
    </w:p>
    <w:p w14:paraId="7A2A706A" w14:textId="77777777" w:rsidR="003F015E" w:rsidRPr="003F015E" w:rsidRDefault="003F015E" w:rsidP="003F015E">
      <w:r w:rsidRPr="003F015E">
        <w:t>Common mutating methods are:</w:t>
      </w:r>
    </w:p>
    <w:p w14:paraId="49278167" w14:textId="77777777" w:rsidR="003F015E" w:rsidRPr="003F015E" w:rsidRDefault="003F015E">
      <w:pPr>
        <w:numPr>
          <w:ilvl w:val="0"/>
          <w:numId w:val="72"/>
        </w:numPr>
      </w:pPr>
      <w:r w:rsidRPr="003F015E">
        <w:t>push()</w:t>
      </w:r>
    </w:p>
    <w:p w14:paraId="0B9C1FAB" w14:textId="77777777" w:rsidR="003F015E" w:rsidRPr="003F015E" w:rsidRDefault="003F015E">
      <w:pPr>
        <w:numPr>
          <w:ilvl w:val="0"/>
          <w:numId w:val="72"/>
        </w:numPr>
      </w:pPr>
      <w:r w:rsidRPr="003F015E">
        <w:t>pop()</w:t>
      </w:r>
    </w:p>
    <w:p w14:paraId="7F778F07" w14:textId="77777777" w:rsidR="003F015E" w:rsidRPr="003F015E" w:rsidRDefault="003F015E">
      <w:pPr>
        <w:numPr>
          <w:ilvl w:val="0"/>
          <w:numId w:val="72"/>
        </w:numPr>
      </w:pPr>
      <w:r w:rsidRPr="003F015E">
        <w:t>shift()</w:t>
      </w:r>
    </w:p>
    <w:p w14:paraId="28B6EA51" w14:textId="77777777" w:rsidR="003F015E" w:rsidRPr="003F015E" w:rsidRDefault="003F015E">
      <w:pPr>
        <w:numPr>
          <w:ilvl w:val="0"/>
          <w:numId w:val="72"/>
        </w:numPr>
      </w:pPr>
      <w:r w:rsidRPr="003F015E">
        <w:t>unshift()</w:t>
      </w:r>
    </w:p>
    <w:p w14:paraId="0C47F920" w14:textId="77777777" w:rsidR="003F015E" w:rsidRPr="003F015E" w:rsidRDefault="003F015E">
      <w:pPr>
        <w:numPr>
          <w:ilvl w:val="0"/>
          <w:numId w:val="72"/>
        </w:numPr>
      </w:pPr>
      <w:r w:rsidRPr="003F015E">
        <w:t>splice()</w:t>
      </w:r>
    </w:p>
    <w:p w14:paraId="402CEFFB" w14:textId="77777777" w:rsidR="003F015E" w:rsidRPr="003F015E" w:rsidRDefault="003F015E">
      <w:pPr>
        <w:numPr>
          <w:ilvl w:val="0"/>
          <w:numId w:val="72"/>
        </w:numPr>
      </w:pPr>
      <w:r w:rsidRPr="003F015E">
        <w:t>reverse()</w:t>
      </w:r>
    </w:p>
    <w:p w14:paraId="16FF423C" w14:textId="77777777" w:rsidR="003F015E" w:rsidRPr="003F015E" w:rsidRDefault="003F015E">
      <w:pPr>
        <w:numPr>
          <w:ilvl w:val="0"/>
          <w:numId w:val="72"/>
        </w:numPr>
      </w:pPr>
      <w:r w:rsidRPr="003F015E">
        <w:t>sort()</w:t>
      </w:r>
    </w:p>
    <w:p w14:paraId="599CA74D" w14:textId="77777777" w:rsidR="003F015E" w:rsidRPr="003F015E" w:rsidRDefault="003F015E">
      <w:pPr>
        <w:numPr>
          <w:ilvl w:val="0"/>
          <w:numId w:val="72"/>
        </w:numPr>
      </w:pPr>
      <w:r w:rsidRPr="003F015E">
        <w:lastRenderedPageBreak/>
        <w:t>fill()</w:t>
      </w:r>
    </w:p>
    <w:p w14:paraId="69CB14F4" w14:textId="77777777" w:rsidR="003F015E" w:rsidRPr="003F015E" w:rsidRDefault="003F015E">
      <w:pPr>
        <w:numPr>
          <w:ilvl w:val="0"/>
          <w:numId w:val="72"/>
        </w:numPr>
      </w:pPr>
      <w:proofErr w:type="spellStart"/>
      <w:r w:rsidRPr="003F015E">
        <w:t>copyWithin</w:t>
      </w:r>
      <w:proofErr w:type="spellEnd"/>
      <w:r w:rsidRPr="003F015E">
        <w:t>()</w:t>
      </w:r>
    </w:p>
    <w:p w14:paraId="2EEFC8A2" w14:textId="77777777" w:rsidR="003F015E" w:rsidRPr="003F015E" w:rsidRDefault="003F015E" w:rsidP="003F015E">
      <w:r w:rsidRPr="003F015E">
        <w:pict w14:anchorId="38A33E64">
          <v:rect id="_x0000_i1535" style="width:0;height:1.5pt" o:hralign="center" o:hrstd="t" o:hr="t" fillcolor="#a0a0a0" stroked="f"/>
        </w:pict>
      </w:r>
    </w:p>
    <w:p w14:paraId="3FF0A939" w14:textId="77777777" w:rsidR="003F015E" w:rsidRPr="003F015E" w:rsidRDefault="003F015E">
      <w:pPr>
        <w:numPr>
          <w:ilvl w:val="0"/>
          <w:numId w:val="73"/>
        </w:numPr>
      </w:pPr>
      <w:r w:rsidRPr="003F015E">
        <w:t xml:space="preserve">What is object </w:t>
      </w:r>
      <w:proofErr w:type="spellStart"/>
      <w:r w:rsidRPr="003F015E">
        <w:t>destructuring</w:t>
      </w:r>
      <w:proofErr w:type="spellEnd"/>
      <w:r w:rsidRPr="003F015E">
        <w:t>?</w:t>
      </w:r>
    </w:p>
    <w:p w14:paraId="0E98B64B" w14:textId="77777777" w:rsidR="003F015E" w:rsidRPr="003F015E" w:rsidRDefault="003F015E">
      <w:pPr>
        <w:numPr>
          <w:ilvl w:val="0"/>
          <w:numId w:val="74"/>
        </w:numPr>
      </w:pPr>
      <w:r w:rsidRPr="003F015E">
        <w:t xml:space="preserve">Object </w:t>
      </w:r>
      <w:proofErr w:type="spellStart"/>
      <w:r w:rsidRPr="003F015E">
        <w:t>destructuring</w:t>
      </w:r>
      <w:proofErr w:type="spellEnd"/>
      <w:r w:rsidRPr="003F015E">
        <w:t xml:space="preserve"> extracts properties from an object into variables.</w:t>
      </w:r>
    </w:p>
    <w:p w14:paraId="139612C5" w14:textId="77777777" w:rsidR="003F015E" w:rsidRPr="003F015E" w:rsidRDefault="003F015E" w:rsidP="003F015E">
      <w:r w:rsidRPr="003F015E">
        <w:t>Example:</w:t>
      </w:r>
      <w:r w:rsidRPr="003F015E">
        <w:br/>
        <w:t>const person = { name: "John", age: 25 };</w:t>
      </w:r>
    </w:p>
    <w:p w14:paraId="7F5AD9E4" w14:textId="77777777" w:rsidR="003F015E" w:rsidRPr="003F015E" w:rsidRDefault="003F015E" w:rsidP="003F015E">
      <w:r w:rsidRPr="003F015E">
        <w:t>const { name, age } = person;</w:t>
      </w:r>
    </w:p>
    <w:p w14:paraId="5B660739" w14:textId="77777777" w:rsidR="003F015E" w:rsidRPr="003F015E" w:rsidRDefault="003F015E" w:rsidP="003F015E">
      <w:r w:rsidRPr="003F015E">
        <w:t>console.log(name);</w:t>
      </w:r>
      <w:r w:rsidRPr="003F015E">
        <w:br/>
        <w:t>// Output: John</w:t>
      </w:r>
    </w:p>
    <w:p w14:paraId="742FF83C" w14:textId="77777777" w:rsidR="003F015E" w:rsidRPr="003F015E" w:rsidRDefault="003F015E" w:rsidP="003F015E">
      <w:r w:rsidRPr="003F015E">
        <w:pict w14:anchorId="699D4FCD">
          <v:rect id="_x0000_i1536" style="width:0;height:1.5pt" o:hralign="center" o:hrstd="t" o:hr="t" fillcolor="#a0a0a0" stroked="f"/>
        </w:pict>
      </w:r>
    </w:p>
    <w:p w14:paraId="6F531087" w14:textId="77777777" w:rsidR="003F015E" w:rsidRPr="003F015E" w:rsidRDefault="003F015E">
      <w:pPr>
        <w:numPr>
          <w:ilvl w:val="0"/>
          <w:numId w:val="75"/>
        </w:numPr>
      </w:pPr>
      <w:r w:rsidRPr="003F015E">
        <w:t>What is the difference between shallow copy and deep copy?</w:t>
      </w:r>
    </w:p>
    <w:p w14:paraId="60ADF943" w14:textId="77777777" w:rsidR="003F015E" w:rsidRPr="003F015E" w:rsidRDefault="003F015E">
      <w:pPr>
        <w:numPr>
          <w:ilvl w:val="0"/>
          <w:numId w:val="76"/>
        </w:numPr>
      </w:pPr>
      <w:r w:rsidRPr="003F015E">
        <w:t>Shallow copy: Copies the object, but nested objects are still shared.</w:t>
      </w:r>
    </w:p>
    <w:p w14:paraId="0D4060AD" w14:textId="77777777" w:rsidR="003F015E" w:rsidRPr="003F015E" w:rsidRDefault="003F015E">
      <w:pPr>
        <w:numPr>
          <w:ilvl w:val="0"/>
          <w:numId w:val="76"/>
        </w:numPr>
      </w:pPr>
      <w:r w:rsidRPr="003F015E">
        <w:t>Deep copy: Copies the object and its nested objects independently.</w:t>
      </w:r>
    </w:p>
    <w:p w14:paraId="79C97E72" w14:textId="77777777" w:rsidR="003F015E" w:rsidRPr="003F015E" w:rsidRDefault="003F015E" w:rsidP="003F015E">
      <w:r w:rsidRPr="003F015E">
        <w:pict w14:anchorId="530B64A2">
          <v:rect id="_x0000_i1537" style="width:0;height:1.5pt" o:hralign="center" o:hrstd="t" o:hr="t" fillcolor="#a0a0a0" stroked="f"/>
        </w:pict>
      </w:r>
    </w:p>
    <w:p w14:paraId="4204E50F" w14:textId="77777777" w:rsidR="003F015E" w:rsidRPr="003F015E" w:rsidRDefault="003F015E">
      <w:pPr>
        <w:numPr>
          <w:ilvl w:val="0"/>
          <w:numId w:val="77"/>
        </w:numPr>
      </w:pPr>
      <w:r w:rsidRPr="003F015E">
        <w:t>How can you clone an object?</w:t>
      </w:r>
    </w:p>
    <w:p w14:paraId="50D43DD9" w14:textId="77777777" w:rsidR="003F015E" w:rsidRPr="003F015E" w:rsidRDefault="003F015E" w:rsidP="003F015E">
      <w:r w:rsidRPr="003F015E">
        <w:t>Common ways:</w:t>
      </w:r>
    </w:p>
    <w:p w14:paraId="7955A005" w14:textId="77777777" w:rsidR="003F015E" w:rsidRPr="003F015E" w:rsidRDefault="003F015E">
      <w:pPr>
        <w:numPr>
          <w:ilvl w:val="0"/>
          <w:numId w:val="78"/>
        </w:numPr>
      </w:pPr>
      <w:r w:rsidRPr="003F015E">
        <w:t>Spread operator: { ...obj }</w:t>
      </w:r>
    </w:p>
    <w:p w14:paraId="64E8D920" w14:textId="77777777" w:rsidR="003F015E" w:rsidRPr="003F015E" w:rsidRDefault="003F015E">
      <w:pPr>
        <w:numPr>
          <w:ilvl w:val="0"/>
          <w:numId w:val="78"/>
        </w:numPr>
      </w:pPr>
      <w:proofErr w:type="spellStart"/>
      <w:r w:rsidRPr="003F015E">
        <w:t>Object.assign</w:t>
      </w:r>
      <w:proofErr w:type="spellEnd"/>
      <w:r w:rsidRPr="003F015E">
        <w:t>({}, obj)</w:t>
      </w:r>
    </w:p>
    <w:p w14:paraId="53DE7D76" w14:textId="77777777" w:rsidR="003F015E" w:rsidRPr="003F015E" w:rsidRDefault="003F015E">
      <w:pPr>
        <w:numPr>
          <w:ilvl w:val="0"/>
          <w:numId w:val="78"/>
        </w:numPr>
      </w:pPr>
      <w:proofErr w:type="spellStart"/>
      <w:r w:rsidRPr="003F015E">
        <w:t>structuredClone</w:t>
      </w:r>
      <w:proofErr w:type="spellEnd"/>
      <w:r w:rsidRPr="003F015E">
        <w:t>(obj) for a deep copy.</w:t>
      </w:r>
    </w:p>
    <w:p w14:paraId="197FF3BB" w14:textId="77777777" w:rsidR="003F015E" w:rsidRPr="003F015E" w:rsidRDefault="003F015E" w:rsidP="003F015E">
      <w:r w:rsidRPr="003F015E">
        <w:t>Example:</w:t>
      </w:r>
      <w:r w:rsidRPr="003F015E">
        <w:br/>
        <w:t>const copy = { ...person };</w:t>
      </w:r>
    </w:p>
    <w:p w14:paraId="5CB61AEF" w14:textId="77777777" w:rsidR="003F015E" w:rsidRPr="003F015E" w:rsidRDefault="003F015E" w:rsidP="003F015E">
      <w:r w:rsidRPr="003F015E">
        <w:pict w14:anchorId="772069AC">
          <v:rect id="_x0000_i1538" style="width:0;height:1.5pt" o:hralign="center" o:hrstd="t" o:hr="t" fillcolor="#a0a0a0" stroked="f"/>
        </w:pict>
      </w:r>
    </w:p>
    <w:p w14:paraId="51342009" w14:textId="77777777" w:rsidR="003F015E" w:rsidRPr="003F015E" w:rsidRDefault="003F015E">
      <w:pPr>
        <w:numPr>
          <w:ilvl w:val="0"/>
          <w:numId w:val="79"/>
        </w:numPr>
      </w:pPr>
      <w:r w:rsidRPr="003F015E">
        <w:t>What are object references?</w:t>
      </w:r>
    </w:p>
    <w:p w14:paraId="57BDD19C" w14:textId="77777777" w:rsidR="003F015E" w:rsidRPr="003F015E" w:rsidRDefault="003F015E">
      <w:pPr>
        <w:numPr>
          <w:ilvl w:val="0"/>
          <w:numId w:val="80"/>
        </w:numPr>
      </w:pPr>
      <w:r w:rsidRPr="003F015E">
        <w:t>Objects are stored and accessed through references.</w:t>
      </w:r>
    </w:p>
    <w:p w14:paraId="281F2D6F" w14:textId="77777777" w:rsidR="003F015E" w:rsidRPr="003F015E" w:rsidRDefault="003F015E">
      <w:pPr>
        <w:numPr>
          <w:ilvl w:val="0"/>
          <w:numId w:val="80"/>
        </w:numPr>
      </w:pPr>
      <w:r w:rsidRPr="003F015E">
        <w:t>Two variables can refer to the same object.</w:t>
      </w:r>
    </w:p>
    <w:p w14:paraId="4F1EB40B" w14:textId="77777777" w:rsidR="003F015E" w:rsidRPr="003F015E" w:rsidRDefault="003F015E" w:rsidP="003F015E">
      <w:r w:rsidRPr="003F015E">
        <w:t>Example:</w:t>
      </w:r>
      <w:r w:rsidRPr="003F015E">
        <w:br/>
        <w:t>let a = { name: "John" };</w:t>
      </w:r>
      <w:r w:rsidRPr="003F015E">
        <w:br/>
        <w:t>let b = a;</w:t>
      </w:r>
    </w:p>
    <w:p w14:paraId="67EDF717" w14:textId="77777777" w:rsidR="003F015E" w:rsidRPr="003F015E" w:rsidRDefault="003F015E" w:rsidP="003F015E">
      <w:r w:rsidRPr="003F015E">
        <w:t>b.name = "Alex";</w:t>
      </w:r>
    </w:p>
    <w:p w14:paraId="2F2D192E" w14:textId="77777777" w:rsidR="003F015E" w:rsidRPr="003F015E" w:rsidRDefault="003F015E" w:rsidP="003F015E">
      <w:r w:rsidRPr="003F015E">
        <w:lastRenderedPageBreak/>
        <w:t>console.log(a.name);</w:t>
      </w:r>
      <w:r w:rsidRPr="003F015E">
        <w:br/>
        <w:t>// Output: Alex</w:t>
      </w:r>
    </w:p>
    <w:p w14:paraId="702BBBCC" w14:textId="77777777" w:rsidR="003F015E" w:rsidRPr="003F015E" w:rsidRDefault="003F015E" w:rsidP="003F015E">
      <w:r w:rsidRPr="003F015E">
        <w:pict w14:anchorId="3182EEFC">
          <v:rect id="_x0000_i1539" style="width:0;height:1.5pt" o:hralign="center" o:hrstd="t" o:hr="t" fillcolor="#a0a0a0" stroked="f"/>
        </w:pict>
      </w:r>
    </w:p>
    <w:p w14:paraId="58D062E4" w14:textId="77777777" w:rsidR="003F015E" w:rsidRPr="003F015E" w:rsidRDefault="003F015E">
      <w:pPr>
        <w:numPr>
          <w:ilvl w:val="0"/>
          <w:numId w:val="81"/>
        </w:numPr>
      </w:pPr>
      <w:r w:rsidRPr="003F015E">
        <w:t>What is immutability, and why is it useful in React?</w:t>
      </w:r>
    </w:p>
    <w:p w14:paraId="4D6EA051" w14:textId="77777777" w:rsidR="003F015E" w:rsidRPr="003F015E" w:rsidRDefault="003F015E">
      <w:pPr>
        <w:numPr>
          <w:ilvl w:val="0"/>
          <w:numId w:val="82"/>
        </w:numPr>
      </w:pPr>
      <w:r w:rsidRPr="003F015E">
        <w:t>Immutability means not directly changing existing data.</w:t>
      </w:r>
    </w:p>
    <w:p w14:paraId="280914F3" w14:textId="77777777" w:rsidR="003F015E" w:rsidRPr="003F015E" w:rsidRDefault="003F015E">
      <w:pPr>
        <w:numPr>
          <w:ilvl w:val="0"/>
          <w:numId w:val="82"/>
        </w:numPr>
      </w:pPr>
      <w:r w:rsidRPr="003F015E">
        <w:t>In React, it helps detect state changes and makes updates more predictable.</w:t>
      </w:r>
    </w:p>
    <w:p w14:paraId="7F7579BA" w14:textId="77777777" w:rsidR="003F015E" w:rsidRPr="003F015E" w:rsidRDefault="003F015E" w:rsidP="003F015E">
      <w:r w:rsidRPr="003F015E">
        <w:pict w14:anchorId="07170AFF">
          <v:rect id="_x0000_i1540" style="width:0;height:1.5pt" o:hralign="center" o:hrstd="t" o:hr="t" fillcolor="#a0a0a0" stroked="f"/>
        </w:pict>
      </w:r>
    </w:p>
    <w:p w14:paraId="58CBD166" w14:textId="77777777" w:rsidR="003F015E" w:rsidRPr="003F015E" w:rsidRDefault="003F015E">
      <w:pPr>
        <w:numPr>
          <w:ilvl w:val="0"/>
          <w:numId w:val="83"/>
        </w:numPr>
      </w:pPr>
      <w:r w:rsidRPr="003F015E">
        <w:t>What is optional chaining?</w:t>
      </w:r>
    </w:p>
    <w:p w14:paraId="1E2D2793" w14:textId="77777777" w:rsidR="003F015E" w:rsidRPr="003F015E" w:rsidRDefault="003F015E">
      <w:pPr>
        <w:numPr>
          <w:ilvl w:val="0"/>
          <w:numId w:val="84"/>
        </w:numPr>
      </w:pPr>
      <w:r w:rsidRPr="003F015E">
        <w:t>Optional chaining (?.) safely accesses properties without causing an error if a value is null or undefined.</w:t>
      </w:r>
    </w:p>
    <w:p w14:paraId="4553ECFF" w14:textId="77777777" w:rsidR="003F015E" w:rsidRPr="003F015E" w:rsidRDefault="003F015E" w:rsidP="003F015E">
      <w:r w:rsidRPr="003F015E">
        <w:t>Example:</w:t>
      </w:r>
      <w:r w:rsidRPr="003F015E">
        <w:br/>
        <w:t>console.log(</w:t>
      </w:r>
      <w:proofErr w:type="spellStart"/>
      <w:proofErr w:type="gramStart"/>
      <w:r w:rsidRPr="003F015E">
        <w:t>user?.address?.</w:t>
      </w:r>
      <w:proofErr w:type="gramEnd"/>
      <w:r w:rsidRPr="003F015E">
        <w:t>city</w:t>
      </w:r>
      <w:proofErr w:type="spellEnd"/>
      <w:r w:rsidRPr="003F015E">
        <w:t>);</w:t>
      </w:r>
    </w:p>
    <w:p w14:paraId="3FB7CE20" w14:textId="77777777" w:rsidR="003F015E" w:rsidRPr="003F015E" w:rsidRDefault="003F015E" w:rsidP="003F015E">
      <w:r w:rsidRPr="003F015E">
        <w:pict w14:anchorId="1A0D9D20">
          <v:rect id="_x0000_i1541" style="width:0;height:1.5pt" o:hralign="center" o:hrstd="t" o:hr="t" fillcolor="#a0a0a0" stroked="f"/>
        </w:pict>
      </w:r>
    </w:p>
    <w:p w14:paraId="096B7327" w14:textId="77777777" w:rsidR="003F015E" w:rsidRPr="003F015E" w:rsidRDefault="003F015E">
      <w:pPr>
        <w:numPr>
          <w:ilvl w:val="0"/>
          <w:numId w:val="85"/>
        </w:numPr>
      </w:pPr>
      <w:r w:rsidRPr="003F015E">
        <w:t xml:space="preserve">What is </w:t>
      </w:r>
      <w:proofErr w:type="spellStart"/>
      <w:r w:rsidRPr="003F015E">
        <w:t>nullish</w:t>
      </w:r>
      <w:proofErr w:type="spellEnd"/>
      <w:r w:rsidRPr="003F015E">
        <w:t xml:space="preserve"> coalescing?</w:t>
      </w:r>
    </w:p>
    <w:p w14:paraId="7A2D4441" w14:textId="77777777" w:rsidR="003F015E" w:rsidRPr="003F015E" w:rsidRDefault="003F015E">
      <w:pPr>
        <w:numPr>
          <w:ilvl w:val="0"/>
          <w:numId w:val="86"/>
        </w:numPr>
      </w:pPr>
      <w:r w:rsidRPr="003F015E">
        <w:t xml:space="preserve">The </w:t>
      </w:r>
      <w:proofErr w:type="spellStart"/>
      <w:r w:rsidRPr="003F015E">
        <w:t>nullish</w:t>
      </w:r>
      <w:proofErr w:type="spellEnd"/>
      <w:r w:rsidRPr="003F015E">
        <w:t xml:space="preserve"> coalescing operator (??) provides a default value when the left side is null or undefined.</w:t>
      </w:r>
    </w:p>
    <w:p w14:paraId="35A06E72" w14:textId="77777777" w:rsidR="003F015E" w:rsidRPr="003F015E" w:rsidRDefault="003F015E" w:rsidP="003F015E">
      <w:r w:rsidRPr="003F015E">
        <w:t>Example:</w:t>
      </w:r>
      <w:r w:rsidRPr="003F015E">
        <w:br/>
        <w:t>let name = null;</w:t>
      </w:r>
    </w:p>
    <w:p w14:paraId="66B9D691" w14:textId="77777777" w:rsidR="003F015E" w:rsidRPr="003F015E" w:rsidRDefault="003F015E" w:rsidP="003F015E">
      <w:r w:rsidRPr="003F015E">
        <w:t>console.log(name ?? "Guest");</w:t>
      </w:r>
      <w:r w:rsidRPr="003F015E">
        <w:br/>
        <w:t>// Output: Guest</w:t>
      </w:r>
    </w:p>
    <w:p w14:paraId="026959A3" w14:textId="77777777" w:rsidR="003F015E" w:rsidRPr="003F015E" w:rsidRDefault="003F015E" w:rsidP="003F015E">
      <w:r w:rsidRPr="003F015E">
        <w:pict w14:anchorId="175188DA">
          <v:rect id="_x0000_i1542" style="width:0;height:1.5pt" o:hralign="center" o:hrstd="t" o:hr="t" fillcolor="#a0a0a0" stroked="f"/>
        </w:pict>
      </w:r>
    </w:p>
    <w:p w14:paraId="1EA07757" w14:textId="77777777" w:rsidR="003F015E" w:rsidRPr="003F015E" w:rsidRDefault="003F015E">
      <w:pPr>
        <w:numPr>
          <w:ilvl w:val="0"/>
          <w:numId w:val="87"/>
        </w:numPr>
      </w:pPr>
      <w:r w:rsidRPr="003F015E">
        <w:t xml:space="preserve">What is the difference between </w:t>
      </w:r>
      <w:proofErr w:type="spellStart"/>
      <w:r w:rsidRPr="003F015E">
        <w:t>Object.keys</w:t>
      </w:r>
      <w:proofErr w:type="spellEnd"/>
      <w:r w:rsidRPr="003F015E">
        <w:t xml:space="preserve">(), </w:t>
      </w:r>
      <w:proofErr w:type="spellStart"/>
      <w:r w:rsidRPr="003F015E">
        <w:t>Object.values</w:t>
      </w:r>
      <w:proofErr w:type="spellEnd"/>
      <w:r w:rsidRPr="003F015E">
        <w:t xml:space="preserve">(), and </w:t>
      </w:r>
      <w:proofErr w:type="spellStart"/>
      <w:r w:rsidRPr="003F015E">
        <w:t>Object.entries</w:t>
      </w:r>
      <w:proofErr w:type="spellEnd"/>
      <w:r w:rsidRPr="003F015E">
        <w:t>()?</w:t>
      </w:r>
    </w:p>
    <w:p w14:paraId="0D0F1622" w14:textId="77777777" w:rsidR="003F015E" w:rsidRPr="003F015E" w:rsidRDefault="003F015E">
      <w:pPr>
        <w:numPr>
          <w:ilvl w:val="0"/>
          <w:numId w:val="88"/>
        </w:numPr>
      </w:pPr>
      <w:proofErr w:type="spellStart"/>
      <w:r w:rsidRPr="003F015E">
        <w:t>Object.keys</w:t>
      </w:r>
      <w:proofErr w:type="spellEnd"/>
      <w:r w:rsidRPr="003F015E">
        <w:t>(): Returns an array of object property names.</w:t>
      </w:r>
    </w:p>
    <w:p w14:paraId="16D0D272" w14:textId="77777777" w:rsidR="003F015E" w:rsidRPr="003F015E" w:rsidRDefault="003F015E">
      <w:pPr>
        <w:numPr>
          <w:ilvl w:val="0"/>
          <w:numId w:val="88"/>
        </w:numPr>
      </w:pPr>
      <w:proofErr w:type="spellStart"/>
      <w:r w:rsidRPr="003F015E">
        <w:t>Object.values</w:t>
      </w:r>
      <w:proofErr w:type="spellEnd"/>
      <w:r w:rsidRPr="003F015E">
        <w:t>(): Returns an array of property values.</w:t>
      </w:r>
    </w:p>
    <w:p w14:paraId="64262CD0" w14:textId="77777777" w:rsidR="003F015E" w:rsidRPr="003F015E" w:rsidRDefault="003F015E">
      <w:pPr>
        <w:numPr>
          <w:ilvl w:val="0"/>
          <w:numId w:val="88"/>
        </w:numPr>
      </w:pPr>
      <w:proofErr w:type="spellStart"/>
      <w:r w:rsidRPr="003F015E">
        <w:t>Object.entries</w:t>
      </w:r>
      <w:proofErr w:type="spellEnd"/>
      <w:r w:rsidRPr="003F015E">
        <w:t>(): Returns an array of [key, value] pairs.</w:t>
      </w:r>
    </w:p>
    <w:p w14:paraId="279219C1" w14:textId="77777777" w:rsidR="003F015E" w:rsidRPr="003F015E" w:rsidRDefault="003F015E" w:rsidP="003F015E">
      <w:r w:rsidRPr="003F015E">
        <w:t>Example:</w:t>
      </w:r>
      <w:r w:rsidRPr="003F015E">
        <w:br/>
        <w:t>const person = { name: "John", age: 25 };</w:t>
      </w:r>
    </w:p>
    <w:p w14:paraId="2AF2D40F" w14:textId="77777777" w:rsidR="003F015E" w:rsidRPr="003F015E" w:rsidRDefault="003F015E" w:rsidP="003F015E">
      <w:r w:rsidRPr="003F015E">
        <w:t>console.log(</w:t>
      </w:r>
      <w:proofErr w:type="spellStart"/>
      <w:r w:rsidRPr="003F015E">
        <w:t>Object.keys</w:t>
      </w:r>
      <w:proofErr w:type="spellEnd"/>
      <w:r w:rsidRPr="003F015E">
        <w:t>(person));</w:t>
      </w:r>
      <w:r w:rsidRPr="003F015E">
        <w:br/>
        <w:t>// Output: ["name", "age"]</w:t>
      </w:r>
    </w:p>
    <w:p w14:paraId="40BE2036" w14:textId="77777777" w:rsidR="003F015E" w:rsidRPr="003F015E" w:rsidRDefault="003F015E" w:rsidP="003F015E">
      <w:r w:rsidRPr="003F015E">
        <w:t>console.log(</w:t>
      </w:r>
      <w:proofErr w:type="spellStart"/>
      <w:r w:rsidRPr="003F015E">
        <w:t>Object.values</w:t>
      </w:r>
      <w:proofErr w:type="spellEnd"/>
      <w:r w:rsidRPr="003F015E">
        <w:t>(person));</w:t>
      </w:r>
      <w:r w:rsidRPr="003F015E">
        <w:br/>
        <w:t>// Output: ["John", 25]</w:t>
      </w:r>
    </w:p>
    <w:p w14:paraId="58E68C82" w14:textId="77777777" w:rsidR="003F015E" w:rsidRPr="003F015E" w:rsidRDefault="003F015E" w:rsidP="003F015E">
      <w:r w:rsidRPr="003F015E">
        <w:lastRenderedPageBreak/>
        <w:t>console.log(</w:t>
      </w:r>
      <w:proofErr w:type="spellStart"/>
      <w:r w:rsidRPr="003F015E">
        <w:t>Object.entries</w:t>
      </w:r>
      <w:proofErr w:type="spellEnd"/>
      <w:r w:rsidRPr="003F015E">
        <w:t>(person));</w:t>
      </w:r>
      <w:r w:rsidRPr="003F015E">
        <w:br/>
        <w:t>// Output: [["name", "John"], ["age", 25]]</w:t>
      </w:r>
    </w:p>
    <w:p w14:paraId="1FA94FB7" w14:textId="77777777" w:rsidR="003F015E" w:rsidRPr="003F015E" w:rsidRDefault="003F015E" w:rsidP="003F015E">
      <w:r w:rsidRPr="003F015E">
        <w:pict w14:anchorId="2DFBDDD3">
          <v:rect id="_x0000_i1543" style="width:0;height:1.5pt" o:hralign="center" o:hrstd="t" o:hr="t" fillcolor="#a0a0a0" stroked="f"/>
        </w:pict>
      </w:r>
    </w:p>
    <w:p w14:paraId="69400B3C" w14:textId="5DEE51E6" w:rsidR="003F015E" w:rsidRDefault="003F015E">
      <w:r>
        <w:br w:type="page"/>
      </w:r>
    </w:p>
    <w:p w14:paraId="1AC8DA6B" w14:textId="274F8F5A" w:rsidR="003F015E" w:rsidRDefault="003F015E" w:rsidP="003F015E">
      <w:pPr>
        <w:pStyle w:val="Heading1"/>
      </w:pPr>
      <w:proofErr w:type="spellStart"/>
      <w:r>
        <w:lastRenderedPageBreak/>
        <w:t>Asynchronouse</w:t>
      </w:r>
      <w:proofErr w:type="spellEnd"/>
      <w:r>
        <w:t xml:space="preserve"> Javascript</w:t>
      </w:r>
    </w:p>
    <w:p w14:paraId="228D377A" w14:textId="77777777" w:rsidR="003F015E" w:rsidRDefault="003F015E" w:rsidP="003F015E"/>
    <w:p w14:paraId="6B90E24D" w14:textId="77777777" w:rsidR="003F015E" w:rsidRPr="003F015E" w:rsidRDefault="003F015E">
      <w:pPr>
        <w:numPr>
          <w:ilvl w:val="0"/>
          <w:numId w:val="89"/>
        </w:numPr>
      </w:pPr>
      <w:r w:rsidRPr="003F015E">
        <w:t>What is synchronous JavaScript?</w:t>
      </w:r>
    </w:p>
    <w:p w14:paraId="304683E2" w14:textId="77777777" w:rsidR="003F015E" w:rsidRPr="003F015E" w:rsidRDefault="003F015E">
      <w:pPr>
        <w:numPr>
          <w:ilvl w:val="0"/>
          <w:numId w:val="90"/>
        </w:numPr>
      </w:pPr>
      <w:r w:rsidRPr="003F015E">
        <w:t>Synchronous JavaScript executes code one task at a time, in order.</w:t>
      </w:r>
    </w:p>
    <w:p w14:paraId="1C3E3BC3" w14:textId="77777777" w:rsidR="003F015E" w:rsidRPr="003F015E" w:rsidRDefault="003F015E">
      <w:pPr>
        <w:numPr>
          <w:ilvl w:val="0"/>
          <w:numId w:val="90"/>
        </w:numPr>
      </w:pPr>
      <w:r w:rsidRPr="003F015E">
        <w:t>Each task waits for the previous task to finish.</w:t>
      </w:r>
    </w:p>
    <w:p w14:paraId="1A876655" w14:textId="77777777" w:rsidR="003F015E" w:rsidRPr="003F015E" w:rsidRDefault="003F015E" w:rsidP="003F015E">
      <w:r w:rsidRPr="003F015E">
        <w:pict w14:anchorId="4BE8358C">
          <v:rect id="_x0000_i1659" style="width:0;height:1.5pt" o:hralign="center" o:hrstd="t" o:hr="t" fillcolor="#a0a0a0" stroked="f"/>
        </w:pict>
      </w:r>
    </w:p>
    <w:p w14:paraId="576D9116" w14:textId="77777777" w:rsidR="003F015E" w:rsidRPr="003F015E" w:rsidRDefault="003F015E">
      <w:pPr>
        <w:numPr>
          <w:ilvl w:val="0"/>
          <w:numId w:val="91"/>
        </w:numPr>
      </w:pPr>
      <w:r w:rsidRPr="003F015E">
        <w:t>What is asynchronous JavaScript?</w:t>
      </w:r>
    </w:p>
    <w:p w14:paraId="2163DA67" w14:textId="77777777" w:rsidR="003F015E" w:rsidRPr="003F015E" w:rsidRDefault="003F015E">
      <w:pPr>
        <w:numPr>
          <w:ilvl w:val="0"/>
          <w:numId w:val="92"/>
        </w:numPr>
      </w:pPr>
      <w:r w:rsidRPr="003F015E">
        <w:t>Asynchronous JavaScript allows tasks to run without blocking the execution of other code.</w:t>
      </w:r>
    </w:p>
    <w:p w14:paraId="0EBE59FE" w14:textId="77777777" w:rsidR="003F015E" w:rsidRPr="003F015E" w:rsidRDefault="003F015E">
      <w:pPr>
        <w:numPr>
          <w:ilvl w:val="0"/>
          <w:numId w:val="92"/>
        </w:numPr>
      </w:pPr>
      <w:r w:rsidRPr="003F015E">
        <w:t xml:space="preserve">Example: </w:t>
      </w:r>
      <w:proofErr w:type="spellStart"/>
      <w:r w:rsidRPr="003F015E">
        <w:t>setTimeout</w:t>
      </w:r>
      <w:proofErr w:type="spellEnd"/>
      <w:r w:rsidRPr="003F015E">
        <w:t>(), Promises, fetch().</w:t>
      </w:r>
    </w:p>
    <w:p w14:paraId="378F1E12" w14:textId="77777777" w:rsidR="003F015E" w:rsidRPr="003F015E" w:rsidRDefault="003F015E" w:rsidP="003F015E">
      <w:r w:rsidRPr="003F015E">
        <w:pict w14:anchorId="265B17F3">
          <v:rect id="_x0000_i1660" style="width:0;height:1.5pt" o:hralign="center" o:hrstd="t" o:hr="t" fillcolor="#a0a0a0" stroked="f"/>
        </w:pict>
      </w:r>
    </w:p>
    <w:p w14:paraId="0881663E" w14:textId="77777777" w:rsidR="003F015E" w:rsidRPr="003F015E" w:rsidRDefault="003F015E">
      <w:pPr>
        <w:numPr>
          <w:ilvl w:val="0"/>
          <w:numId w:val="93"/>
        </w:numPr>
      </w:pPr>
      <w:r w:rsidRPr="003F015E">
        <w:t>What is the call stack?</w:t>
      </w:r>
    </w:p>
    <w:p w14:paraId="673C19DC" w14:textId="77777777" w:rsidR="003F015E" w:rsidRPr="003F015E" w:rsidRDefault="003F015E">
      <w:pPr>
        <w:numPr>
          <w:ilvl w:val="0"/>
          <w:numId w:val="94"/>
        </w:numPr>
      </w:pPr>
      <w:r w:rsidRPr="003F015E">
        <w:t>The call stack keeps track of functions currently being executed.</w:t>
      </w:r>
    </w:p>
    <w:p w14:paraId="07B8F5C0" w14:textId="77777777" w:rsidR="003F015E" w:rsidRPr="003F015E" w:rsidRDefault="003F015E">
      <w:pPr>
        <w:numPr>
          <w:ilvl w:val="0"/>
          <w:numId w:val="94"/>
        </w:numPr>
      </w:pPr>
      <w:r w:rsidRPr="003F015E">
        <w:t>JavaScript executes functions from the top of the stack.</w:t>
      </w:r>
    </w:p>
    <w:p w14:paraId="5DB87EA5" w14:textId="77777777" w:rsidR="003F015E" w:rsidRPr="003F015E" w:rsidRDefault="003F015E" w:rsidP="003F015E">
      <w:r w:rsidRPr="003F015E">
        <w:pict w14:anchorId="0FB28D49">
          <v:rect id="_x0000_i1661" style="width:0;height:1.5pt" o:hralign="center" o:hrstd="t" o:hr="t" fillcolor="#a0a0a0" stroked="f"/>
        </w:pict>
      </w:r>
    </w:p>
    <w:p w14:paraId="09DF6D1E" w14:textId="77777777" w:rsidR="003F015E" w:rsidRPr="003F015E" w:rsidRDefault="003F015E">
      <w:pPr>
        <w:numPr>
          <w:ilvl w:val="0"/>
          <w:numId w:val="95"/>
        </w:numPr>
      </w:pPr>
      <w:r w:rsidRPr="003F015E">
        <w:t>What are Browser Web APIs?</w:t>
      </w:r>
    </w:p>
    <w:p w14:paraId="5B69BDF6" w14:textId="77777777" w:rsidR="003F015E" w:rsidRPr="003F015E" w:rsidRDefault="003F015E">
      <w:pPr>
        <w:numPr>
          <w:ilvl w:val="0"/>
          <w:numId w:val="96"/>
        </w:numPr>
      </w:pPr>
      <w:r w:rsidRPr="003F015E">
        <w:t>Web APIs are browser-provided features that JavaScript can use.</w:t>
      </w:r>
    </w:p>
    <w:p w14:paraId="02A96AB3" w14:textId="77777777" w:rsidR="003F015E" w:rsidRPr="003F015E" w:rsidRDefault="003F015E">
      <w:pPr>
        <w:numPr>
          <w:ilvl w:val="0"/>
          <w:numId w:val="96"/>
        </w:numPr>
      </w:pPr>
      <w:r w:rsidRPr="003F015E">
        <w:t xml:space="preserve">Examples: DOM, </w:t>
      </w:r>
      <w:proofErr w:type="spellStart"/>
      <w:r w:rsidRPr="003F015E">
        <w:t>setTimeout</w:t>
      </w:r>
      <w:proofErr w:type="spellEnd"/>
      <w:r w:rsidRPr="003F015E">
        <w:t xml:space="preserve">(), fetch(), </w:t>
      </w:r>
      <w:proofErr w:type="spellStart"/>
      <w:r w:rsidRPr="003F015E">
        <w:t>localStorage</w:t>
      </w:r>
      <w:proofErr w:type="spellEnd"/>
      <w:r w:rsidRPr="003F015E">
        <w:t>.</w:t>
      </w:r>
    </w:p>
    <w:p w14:paraId="386F10D2" w14:textId="77777777" w:rsidR="003F015E" w:rsidRPr="003F015E" w:rsidRDefault="003F015E" w:rsidP="003F015E">
      <w:r w:rsidRPr="003F015E">
        <w:pict w14:anchorId="4FE2F259">
          <v:rect id="_x0000_i1662" style="width:0;height:1.5pt" o:hralign="center" o:hrstd="t" o:hr="t" fillcolor="#a0a0a0" stroked="f"/>
        </w:pict>
      </w:r>
    </w:p>
    <w:p w14:paraId="17E5202F" w14:textId="77777777" w:rsidR="003F015E" w:rsidRPr="003F015E" w:rsidRDefault="003F015E">
      <w:pPr>
        <w:numPr>
          <w:ilvl w:val="0"/>
          <w:numId w:val="97"/>
        </w:numPr>
      </w:pPr>
      <w:r w:rsidRPr="003F015E">
        <w:t>What is the event loop?</w:t>
      </w:r>
    </w:p>
    <w:p w14:paraId="4C107806" w14:textId="77777777" w:rsidR="003F015E" w:rsidRPr="003F015E" w:rsidRDefault="003F015E">
      <w:pPr>
        <w:numPr>
          <w:ilvl w:val="0"/>
          <w:numId w:val="98"/>
        </w:numPr>
      </w:pPr>
      <w:r w:rsidRPr="003F015E">
        <w:t>The event loop checks whether the call stack is empty and moves waiting tasks into it for execution.</w:t>
      </w:r>
    </w:p>
    <w:p w14:paraId="2ED96CED" w14:textId="77777777" w:rsidR="003F015E" w:rsidRPr="003F015E" w:rsidRDefault="003F015E">
      <w:pPr>
        <w:numPr>
          <w:ilvl w:val="0"/>
          <w:numId w:val="98"/>
        </w:numPr>
      </w:pPr>
      <w:r w:rsidRPr="003F015E">
        <w:t>It helps JavaScript handle asynchronous operations.</w:t>
      </w:r>
    </w:p>
    <w:p w14:paraId="66348568" w14:textId="77777777" w:rsidR="003F015E" w:rsidRPr="003F015E" w:rsidRDefault="003F015E" w:rsidP="003F015E">
      <w:r w:rsidRPr="003F015E">
        <w:pict w14:anchorId="50782F73">
          <v:rect id="_x0000_i1663" style="width:0;height:1.5pt" o:hralign="center" o:hrstd="t" o:hr="t" fillcolor="#a0a0a0" stroked="f"/>
        </w:pict>
      </w:r>
    </w:p>
    <w:p w14:paraId="07EEC14C" w14:textId="77777777" w:rsidR="003F015E" w:rsidRPr="003F015E" w:rsidRDefault="003F015E">
      <w:pPr>
        <w:numPr>
          <w:ilvl w:val="0"/>
          <w:numId w:val="99"/>
        </w:numPr>
      </w:pPr>
      <w:r w:rsidRPr="003F015E">
        <w:t xml:space="preserve">What is the difference between microtasks and </w:t>
      </w:r>
      <w:proofErr w:type="spellStart"/>
      <w:r w:rsidRPr="003F015E">
        <w:t>macrotasks</w:t>
      </w:r>
      <w:proofErr w:type="spellEnd"/>
      <w:r w:rsidRPr="003F015E">
        <w:t>?</w:t>
      </w:r>
    </w:p>
    <w:p w14:paraId="6D7A4444" w14:textId="77777777" w:rsidR="003F015E" w:rsidRPr="003F015E" w:rsidRDefault="003F015E">
      <w:pPr>
        <w:numPr>
          <w:ilvl w:val="0"/>
          <w:numId w:val="100"/>
        </w:numPr>
      </w:pPr>
      <w:r w:rsidRPr="003F015E">
        <w:t xml:space="preserve">Microtasks: Promise callbacks, </w:t>
      </w:r>
      <w:proofErr w:type="spellStart"/>
      <w:r w:rsidRPr="003F015E">
        <w:t>queueMicrotask</w:t>
      </w:r>
      <w:proofErr w:type="spellEnd"/>
      <w:r w:rsidRPr="003F015E">
        <w:t>().</w:t>
      </w:r>
    </w:p>
    <w:p w14:paraId="0699E5BC" w14:textId="77777777" w:rsidR="003F015E" w:rsidRPr="003F015E" w:rsidRDefault="003F015E">
      <w:pPr>
        <w:numPr>
          <w:ilvl w:val="0"/>
          <w:numId w:val="100"/>
        </w:numPr>
      </w:pPr>
      <w:proofErr w:type="spellStart"/>
      <w:r w:rsidRPr="003F015E">
        <w:t>Macrotasks</w:t>
      </w:r>
      <w:proofErr w:type="spellEnd"/>
      <w:r w:rsidRPr="003F015E">
        <w:t xml:space="preserve">: </w:t>
      </w:r>
      <w:proofErr w:type="spellStart"/>
      <w:r w:rsidRPr="003F015E">
        <w:t>setTimeout</w:t>
      </w:r>
      <w:proofErr w:type="spellEnd"/>
      <w:r w:rsidRPr="003F015E">
        <w:t xml:space="preserve">(), </w:t>
      </w:r>
      <w:proofErr w:type="spellStart"/>
      <w:r w:rsidRPr="003F015E">
        <w:t>setInterval</w:t>
      </w:r>
      <w:proofErr w:type="spellEnd"/>
      <w:r w:rsidRPr="003F015E">
        <w:t>(), DOM events.</w:t>
      </w:r>
    </w:p>
    <w:p w14:paraId="590F08AE" w14:textId="77777777" w:rsidR="003F015E" w:rsidRPr="003F015E" w:rsidRDefault="003F015E">
      <w:pPr>
        <w:numPr>
          <w:ilvl w:val="0"/>
          <w:numId w:val="100"/>
        </w:numPr>
      </w:pPr>
      <w:r w:rsidRPr="003F015E">
        <w:t xml:space="preserve">Microtasks are generally executed before the next </w:t>
      </w:r>
      <w:proofErr w:type="spellStart"/>
      <w:r w:rsidRPr="003F015E">
        <w:t>macrotask</w:t>
      </w:r>
      <w:proofErr w:type="spellEnd"/>
      <w:r w:rsidRPr="003F015E">
        <w:t>.</w:t>
      </w:r>
    </w:p>
    <w:p w14:paraId="30CCDB92" w14:textId="77777777" w:rsidR="003F015E" w:rsidRPr="003F015E" w:rsidRDefault="003F015E" w:rsidP="003F015E">
      <w:r w:rsidRPr="003F015E">
        <w:pict w14:anchorId="2DC136EE">
          <v:rect id="_x0000_i1664" style="width:0;height:1.5pt" o:hralign="center" o:hrstd="t" o:hr="t" fillcolor="#a0a0a0" stroked="f"/>
        </w:pict>
      </w:r>
    </w:p>
    <w:p w14:paraId="3E103A25" w14:textId="77777777" w:rsidR="003F015E" w:rsidRPr="003F015E" w:rsidRDefault="003F015E">
      <w:pPr>
        <w:numPr>
          <w:ilvl w:val="0"/>
          <w:numId w:val="101"/>
        </w:numPr>
      </w:pPr>
      <w:r w:rsidRPr="003F015E">
        <w:t>What is callback hell?</w:t>
      </w:r>
    </w:p>
    <w:p w14:paraId="0F936992" w14:textId="77777777" w:rsidR="003F015E" w:rsidRPr="003F015E" w:rsidRDefault="003F015E">
      <w:pPr>
        <w:numPr>
          <w:ilvl w:val="0"/>
          <w:numId w:val="102"/>
        </w:numPr>
      </w:pPr>
      <w:r w:rsidRPr="003F015E">
        <w:lastRenderedPageBreak/>
        <w:t>Callback hell occurs when many nested callbacks make code difficult to read and maintain.</w:t>
      </w:r>
    </w:p>
    <w:p w14:paraId="2545CE7F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doSomething</w:t>
      </w:r>
      <w:proofErr w:type="spellEnd"/>
      <w:r w:rsidRPr="003F015E">
        <w:t>(() =&gt; {</w:t>
      </w:r>
      <w:r w:rsidRPr="003F015E">
        <w:br/>
      </w:r>
      <w:proofErr w:type="spellStart"/>
      <w:r w:rsidRPr="003F015E">
        <w:t>doSomethingElse</w:t>
      </w:r>
      <w:proofErr w:type="spellEnd"/>
      <w:r w:rsidRPr="003F015E">
        <w:t>(() =&gt; {</w:t>
      </w:r>
      <w:r w:rsidRPr="003F015E">
        <w:br/>
      </w:r>
      <w:proofErr w:type="spellStart"/>
      <w:r w:rsidRPr="003F015E">
        <w:t>doAnotherThing</w:t>
      </w:r>
      <w:proofErr w:type="spellEnd"/>
      <w:r w:rsidRPr="003F015E">
        <w:t>(() =&gt; {</w:t>
      </w:r>
      <w:r w:rsidRPr="003F015E">
        <w:br/>
        <w:t>// More code...</w:t>
      </w:r>
      <w:r w:rsidRPr="003F015E">
        <w:br/>
        <w:t>});</w:t>
      </w:r>
      <w:r w:rsidRPr="003F015E">
        <w:br/>
        <w:t>});</w:t>
      </w:r>
      <w:r w:rsidRPr="003F015E">
        <w:br/>
        <w:t>});</w:t>
      </w:r>
    </w:p>
    <w:p w14:paraId="020FAA6B" w14:textId="77777777" w:rsidR="003F015E" w:rsidRPr="003F015E" w:rsidRDefault="003F015E" w:rsidP="003F015E">
      <w:r w:rsidRPr="003F015E">
        <w:pict w14:anchorId="68650E5E">
          <v:rect id="_x0000_i1665" style="width:0;height:1.5pt" o:hralign="center" o:hrstd="t" o:hr="t" fillcolor="#a0a0a0" stroked="f"/>
        </w:pict>
      </w:r>
    </w:p>
    <w:p w14:paraId="2E097AE7" w14:textId="77777777" w:rsidR="003F015E" w:rsidRPr="003F015E" w:rsidRDefault="003F015E">
      <w:pPr>
        <w:numPr>
          <w:ilvl w:val="0"/>
          <w:numId w:val="103"/>
        </w:numPr>
      </w:pPr>
      <w:r w:rsidRPr="003F015E">
        <w:t>What is a Promise?</w:t>
      </w:r>
    </w:p>
    <w:p w14:paraId="3CBCB3F5" w14:textId="77777777" w:rsidR="003F015E" w:rsidRPr="003F015E" w:rsidRDefault="003F015E">
      <w:pPr>
        <w:numPr>
          <w:ilvl w:val="0"/>
          <w:numId w:val="104"/>
        </w:numPr>
      </w:pPr>
      <w:r w:rsidRPr="003F015E">
        <w:t>A Promise represents the eventual success or failure of an asynchronous operation.</w:t>
      </w:r>
    </w:p>
    <w:p w14:paraId="2E5085C9" w14:textId="77777777" w:rsidR="003F015E" w:rsidRPr="003F015E" w:rsidRDefault="003F015E">
      <w:pPr>
        <w:numPr>
          <w:ilvl w:val="0"/>
          <w:numId w:val="104"/>
        </w:numPr>
      </w:pPr>
      <w:r w:rsidRPr="003F015E">
        <w:t>It can be handled using .then(), .catch(), and .finally().</w:t>
      </w:r>
    </w:p>
    <w:p w14:paraId="62294A4E" w14:textId="77777777" w:rsidR="003F015E" w:rsidRPr="003F015E" w:rsidRDefault="003F015E" w:rsidP="003F015E">
      <w:r w:rsidRPr="003F015E">
        <w:pict w14:anchorId="07E5180D">
          <v:rect id="_x0000_i1666" style="width:0;height:1.5pt" o:hralign="center" o:hrstd="t" o:hr="t" fillcolor="#a0a0a0" stroked="f"/>
        </w:pict>
      </w:r>
    </w:p>
    <w:p w14:paraId="65148DD1" w14:textId="77777777" w:rsidR="003F015E" w:rsidRPr="003F015E" w:rsidRDefault="003F015E">
      <w:pPr>
        <w:numPr>
          <w:ilvl w:val="0"/>
          <w:numId w:val="105"/>
        </w:numPr>
      </w:pPr>
      <w:r w:rsidRPr="003F015E">
        <w:t>What are the states of a Promise?</w:t>
      </w:r>
    </w:p>
    <w:p w14:paraId="609171F3" w14:textId="77777777" w:rsidR="003F015E" w:rsidRPr="003F015E" w:rsidRDefault="003F015E" w:rsidP="003F015E">
      <w:r w:rsidRPr="003F015E">
        <w:t>A Promise has three states:</w:t>
      </w:r>
    </w:p>
    <w:p w14:paraId="46CD6E1D" w14:textId="77777777" w:rsidR="003F015E" w:rsidRPr="003F015E" w:rsidRDefault="003F015E">
      <w:pPr>
        <w:numPr>
          <w:ilvl w:val="0"/>
          <w:numId w:val="106"/>
        </w:numPr>
      </w:pPr>
      <w:r w:rsidRPr="003F015E">
        <w:t>Pending: Operation is still running.</w:t>
      </w:r>
    </w:p>
    <w:p w14:paraId="52062B85" w14:textId="77777777" w:rsidR="003F015E" w:rsidRPr="003F015E" w:rsidRDefault="003F015E">
      <w:pPr>
        <w:numPr>
          <w:ilvl w:val="0"/>
          <w:numId w:val="106"/>
        </w:numPr>
      </w:pPr>
      <w:r w:rsidRPr="003F015E">
        <w:t>Fulfilled: Operation completed successfully.</w:t>
      </w:r>
    </w:p>
    <w:p w14:paraId="51C0771D" w14:textId="77777777" w:rsidR="003F015E" w:rsidRPr="003F015E" w:rsidRDefault="003F015E">
      <w:pPr>
        <w:numPr>
          <w:ilvl w:val="0"/>
          <w:numId w:val="106"/>
        </w:numPr>
      </w:pPr>
      <w:r w:rsidRPr="003F015E">
        <w:t>Rejected: Operation failed.</w:t>
      </w:r>
    </w:p>
    <w:p w14:paraId="5FA67FA8" w14:textId="77777777" w:rsidR="003F015E" w:rsidRPr="003F015E" w:rsidRDefault="003F015E" w:rsidP="003F015E">
      <w:r w:rsidRPr="003F015E">
        <w:pict w14:anchorId="7AD84D69">
          <v:rect id="_x0000_i1667" style="width:0;height:1.5pt" o:hralign="center" o:hrstd="t" o:hr="t" fillcolor="#a0a0a0" stroked="f"/>
        </w:pict>
      </w:r>
    </w:p>
    <w:p w14:paraId="117C2DFF" w14:textId="77777777" w:rsidR="003F015E" w:rsidRPr="003F015E" w:rsidRDefault="003F015E">
      <w:pPr>
        <w:numPr>
          <w:ilvl w:val="0"/>
          <w:numId w:val="107"/>
        </w:numPr>
      </w:pPr>
      <w:r w:rsidRPr="003F015E">
        <w:t>What is Promise chaining?</w:t>
      </w:r>
    </w:p>
    <w:p w14:paraId="63FD3A92" w14:textId="77777777" w:rsidR="003F015E" w:rsidRPr="003F015E" w:rsidRDefault="003F015E">
      <w:pPr>
        <w:numPr>
          <w:ilvl w:val="0"/>
          <w:numId w:val="108"/>
        </w:numPr>
      </w:pPr>
      <w:r w:rsidRPr="003F015E">
        <w:t>Promise chaining means using multiple .then() methods one after another.</w:t>
      </w:r>
    </w:p>
    <w:p w14:paraId="04BCCFF4" w14:textId="77777777" w:rsidR="003F015E" w:rsidRPr="003F015E" w:rsidRDefault="003F015E">
      <w:pPr>
        <w:numPr>
          <w:ilvl w:val="0"/>
          <w:numId w:val="108"/>
        </w:numPr>
      </w:pPr>
      <w:r w:rsidRPr="003F015E">
        <w:t>The result of one operation can be passed to the next.</w:t>
      </w:r>
    </w:p>
    <w:p w14:paraId="5A82801B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getData</w:t>
      </w:r>
      <w:proofErr w:type="spellEnd"/>
      <w:r w:rsidRPr="003F015E">
        <w:t>()</w:t>
      </w:r>
      <w:r w:rsidRPr="003F015E">
        <w:br/>
        <w:t xml:space="preserve">.then(data =&gt; </w:t>
      </w:r>
      <w:proofErr w:type="spellStart"/>
      <w:r w:rsidRPr="003F015E">
        <w:t>processData</w:t>
      </w:r>
      <w:proofErr w:type="spellEnd"/>
      <w:r w:rsidRPr="003F015E">
        <w:t>(data))</w:t>
      </w:r>
      <w:r w:rsidRPr="003F015E">
        <w:br/>
        <w:t>.then(result =&gt; console.log(result))</w:t>
      </w:r>
      <w:r w:rsidRPr="003F015E">
        <w:br/>
        <w:t>.catch(error =&gt; console.log(error));</w:t>
      </w:r>
    </w:p>
    <w:p w14:paraId="5B797C0D" w14:textId="77777777" w:rsidR="003F015E" w:rsidRPr="003F015E" w:rsidRDefault="003F015E" w:rsidP="003F015E">
      <w:r w:rsidRPr="003F015E">
        <w:pict w14:anchorId="571EB92B">
          <v:rect id="_x0000_i1668" style="width:0;height:1.5pt" o:hralign="center" o:hrstd="t" o:hr="t" fillcolor="#a0a0a0" stroked="f"/>
        </w:pict>
      </w:r>
    </w:p>
    <w:p w14:paraId="5E98DC4E" w14:textId="77777777" w:rsidR="003F015E" w:rsidRPr="003F015E" w:rsidRDefault="003F015E">
      <w:pPr>
        <w:numPr>
          <w:ilvl w:val="0"/>
          <w:numId w:val="109"/>
        </w:numPr>
      </w:pPr>
      <w:r w:rsidRPr="003F015E">
        <w:t>What is the difference between .then() and await?</w:t>
      </w:r>
    </w:p>
    <w:p w14:paraId="29489785" w14:textId="77777777" w:rsidR="003F015E" w:rsidRPr="003F015E" w:rsidRDefault="003F015E">
      <w:pPr>
        <w:numPr>
          <w:ilvl w:val="0"/>
          <w:numId w:val="110"/>
        </w:numPr>
      </w:pPr>
      <w:r w:rsidRPr="003F015E">
        <w:t>.then(): Handles the result of a Promise using callback functions.</w:t>
      </w:r>
    </w:p>
    <w:p w14:paraId="60E99478" w14:textId="77777777" w:rsidR="003F015E" w:rsidRPr="003F015E" w:rsidRDefault="003F015E">
      <w:pPr>
        <w:numPr>
          <w:ilvl w:val="0"/>
          <w:numId w:val="110"/>
        </w:numPr>
      </w:pPr>
      <w:r w:rsidRPr="003F015E">
        <w:t>await: Waits for a Promise to settle inside an async function and makes asynchronous code easier to read.</w:t>
      </w:r>
    </w:p>
    <w:p w14:paraId="7BF1A08C" w14:textId="77777777" w:rsidR="003F015E" w:rsidRPr="003F015E" w:rsidRDefault="003F015E" w:rsidP="003F015E">
      <w:r w:rsidRPr="003F015E">
        <w:lastRenderedPageBreak/>
        <w:pict w14:anchorId="50B2828F">
          <v:rect id="_x0000_i1669" style="width:0;height:1.5pt" o:hralign="center" o:hrstd="t" o:hr="t" fillcolor="#a0a0a0" stroked="f"/>
        </w:pict>
      </w:r>
    </w:p>
    <w:p w14:paraId="7FA91CB5" w14:textId="77777777" w:rsidR="003F015E" w:rsidRPr="003F015E" w:rsidRDefault="003F015E">
      <w:pPr>
        <w:numPr>
          <w:ilvl w:val="0"/>
          <w:numId w:val="111"/>
        </w:numPr>
      </w:pPr>
      <w:r w:rsidRPr="003F015E">
        <w:t xml:space="preserve">Explain </w:t>
      </w:r>
      <w:proofErr w:type="spellStart"/>
      <w:r w:rsidRPr="003F015E">
        <w:t>Promise.all</w:t>
      </w:r>
      <w:proofErr w:type="spellEnd"/>
      <w:r w:rsidRPr="003F015E">
        <w:t>().</w:t>
      </w:r>
    </w:p>
    <w:p w14:paraId="15BF43B8" w14:textId="77777777" w:rsidR="003F015E" w:rsidRPr="003F015E" w:rsidRDefault="003F015E">
      <w:pPr>
        <w:numPr>
          <w:ilvl w:val="0"/>
          <w:numId w:val="112"/>
        </w:numPr>
      </w:pPr>
      <w:r w:rsidRPr="003F015E">
        <w:t>Runs multiple Promises together.</w:t>
      </w:r>
    </w:p>
    <w:p w14:paraId="659595F9" w14:textId="77777777" w:rsidR="003F015E" w:rsidRPr="003F015E" w:rsidRDefault="003F015E">
      <w:pPr>
        <w:numPr>
          <w:ilvl w:val="0"/>
          <w:numId w:val="112"/>
        </w:numPr>
      </w:pPr>
      <w:r w:rsidRPr="003F015E">
        <w:t>Resolves when ALL Promises succeed.</w:t>
      </w:r>
    </w:p>
    <w:p w14:paraId="36A77123" w14:textId="77777777" w:rsidR="003F015E" w:rsidRPr="003F015E" w:rsidRDefault="003F015E">
      <w:pPr>
        <w:numPr>
          <w:ilvl w:val="0"/>
          <w:numId w:val="112"/>
        </w:numPr>
      </w:pPr>
      <w:r w:rsidRPr="003F015E">
        <w:t>Rejects immediately when any Promise rejects.</w:t>
      </w:r>
    </w:p>
    <w:p w14:paraId="50AC12F9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Promise.all</w:t>
      </w:r>
      <w:proofErr w:type="spellEnd"/>
      <w:r w:rsidRPr="003F015E">
        <w:t>([p1, p2, p3])</w:t>
      </w:r>
      <w:r w:rsidRPr="003F015E">
        <w:br/>
        <w:t>.then(results =&gt; console.log(results));</w:t>
      </w:r>
    </w:p>
    <w:p w14:paraId="7460AA54" w14:textId="77777777" w:rsidR="003F015E" w:rsidRPr="003F015E" w:rsidRDefault="003F015E" w:rsidP="003F015E">
      <w:r w:rsidRPr="003F015E">
        <w:pict w14:anchorId="6B477CEA">
          <v:rect id="_x0000_i1670" style="width:0;height:1.5pt" o:hralign="center" o:hrstd="t" o:hr="t" fillcolor="#a0a0a0" stroked="f"/>
        </w:pict>
      </w:r>
    </w:p>
    <w:p w14:paraId="3B734A7B" w14:textId="77777777" w:rsidR="003F015E" w:rsidRPr="003F015E" w:rsidRDefault="003F015E">
      <w:pPr>
        <w:numPr>
          <w:ilvl w:val="0"/>
          <w:numId w:val="113"/>
        </w:numPr>
      </w:pPr>
      <w:r w:rsidRPr="003F015E">
        <w:t xml:space="preserve">Explain </w:t>
      </w:r>
      <w:proofErr w:type="spellStart"/>
      <w:r w:rsidRPr="003F015E">
        <w:t>Promise.allSettled</w:t>
      </w:r>
      <w:proofErr w:type="spellEnd"/>
      <w:r w:rsidRPr="003F015E">
        <w:t>().</w:t>
      </w:r>
    </w:p>
    <w:p w14:paraId="50FD3529" w14:textId="77777777" w:rsidR="003F015E" w:rsidRPr="003F015E" w:rsidRDefault="003F015E">
      <w:pPr>
        <w:numPr>
          <w:ilvl w:val="0"/>
          <w:numId w:val="114"/>
        </w:numPr>
      </w:pPr>
      <w:r w:rsidRPr="003F015E">
        <w:t>Waits for ALL Promises to finish.</w:t>
      </w:r>
    </w:p>
    <w:p w14:paraId="1CED55FD" w14:textId="77777777" w:rsidR="003F015E" w:rsidRPr="003F015E" w:rsidRDefault="003F015E">
      <w:pPr>
        <w:numPr>
          <w:ilvl w:val="0"/>
          <w:numId w:val="114"/>
        </w:numPr>
      </w:pPr>
      <w:r w:rsidRPr="003F015E">
        <w:t>Returns the result of both fulfilled and rejected Promises.</w:t>
      </w:r>
    </w:p>
    <w:p w14:paraId="58089A8F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Promise.allSettled</w:t>
      </w:r>
      <w:proofErr w:type="spellEnd"/>
      <w:r w:rsidRPr="003F015E">
        <w:t>([p1, p2, p3])</w:t>
      </w:r>
      <w:r w:rsidRPr="003F015E">
        <w:br/>
        <w:t>.then(results =&gt; console.log(results));</w:t>
      </w:r>
    </w:p>
    <w:p w14:paraId="5D1E3D02" w14:textId="77777777" w:rsidR="003F015E" w:rsidRPr="003F015E" w:rsidRDefault="003F015E" w:rsidP="003F015E">
      <w:r w:rsidRPr="003F015E">
        <w:pict w14:anchorId="30901C76">
          <v:rect id="_x0000_i1671" style="width:0;height:1.5pt" o:hralign="center" o:hrstd="t" o:hr="t" fillcolor="#a0a0a0" stroked="f"/>
        </w:pict>
      </w:r>
    </w:p>
    <w:p w14:paraId="6C17667E" w14:textId="77777777" w:rsidR="003F015E" w:rsidRPr="003F015E" w:rsidRDefault="003F015E">
      <w:pPr>
        <w:numPr>
          <w:ilvl w:val="0"/>
          <w:numId w:val="115"/>
        </w:numPr>
      </w:pPr>
      <w:r w:rsidRPr="003F015E">
        <w:t xml:space="preserve">Explain </w:t>
      </w:r>
      <w:proofErr w:type="spellStart"/>
      <w:r w:rsidRPr="003F015E">
        <w:t>Promise.race</w:t>
      </w:r>
      <w:proofErr w:type="spellEnd"/>
      <w:r w:rsidRPr="003F015E">
        <w:t>().</w:t>
      </w:r>
    </w:p>
    <w:p w14:paraId="58C3D7C6" w14:textId="77777777" w:rsidR="003F015E" w:rsidRPr="003F015E" w:rsidRDefault="003F015E">
      <w:pPr>
        <w:numPr>
          <w:ilvl w:val="0"/>
          <w:numId w:val="116"/>
        </w:numPr>
      </w:pPr>
      <w:r w:rsidRPr="003F015E">
        <w:t>Returns the result of the first Promise to settle.</w:t>
      </w:r>
    </w:p>
    <w:p w14:paraId="6C39A543" w14:textId="77777777" w:rsidR="003F015E" w:rsidRPr="003F015E" w:rsidRDefault="003F015E">
      <w:pPr>
        <w:numPr>
          <w:ilvl w:val="0"/>
          <w:numId w:val="116"/>
        </w:numPr>
      </w:pPr>
      <w:r w:rsidRPr="003F015E">
        <w:t>It can be either fulfilled or rejected.</w:t>
      </w:r>
    </w:p>
    <w:p w14:paraId="7A85EF7A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Promise.race</w:t>
      </w:r>
      <w:proofErr w:type="spellEnd"/>
      <w:r w:rsidRPr="003F015E">
        <w:t>([p1, p2])</w:t>
      </w:r>
      <w:r w:rsidRPr="003F015E">
        <w:br/>
        <w:t>.then(result =&gt; console.log(result));</w:t>
      </w:r>
    </w:p>
    <w:p w14:paraId="7F410A23" w14:textId="77777777" w:rsidR="003F015E" w:rsidRPr="003F015E" w:rsidRDefault="003F015E" w:rsidP="003F015E">
      <w:r w:rsidRPr="003F015E">
        <w:pict w14:anchorId="23A0B3A9">
          <v:rect id="_x0000_i1672" style="width:0;height:1.5pt" o:hralign="center" o:hrstd="t" o:hr="t" fillcolor="#a0a0a0" stroked="f"/>
        </w:pict>
      </w:r>
    </w:p>
    <w:p w14:paraId="7D2ED36D" w14:textId="77777777" w:rsidR="003F015E" w:rsidRPr="003F015E" w:rsidRDefault="003F015E">
      <w:pPr>
        <w:numPr>
          <w:ilvl w:val="0"/>
          <w:numId w:val="117"/>
        </w:numPr>
      </w:pPr>
      <w:r w:rsidRPr="003F015E">
        <w:t xml:space="preserve">Explain </w:t>
      </w:r>
      <w:proofErr w:type="spellStart"/>
      <w:r w:rsidRPr="003F015E">
        <w:t>Promise.any</w:t>
      </w:r>
      <w:proofErr w:type="spellEnd"/>
      <w:r w:rsidRPr="003F015E">
        <w:t>().</w:t>
      </w:r>
    </w:p>
    <w:p w14:paraId="08720066" w14:textId="77777777" w:rsidR="003F015E" w:rsidRPr="003F015E" w:rsidRDefault="003F015E">
      <w:pPr>
        <w:numPr>
          <w:ilvl w:val="0"/>
          <w:numId w:val="118"/>
        </w:numPr>
      </w:pPr>
      <w:r w:rsidRPr="003F015E">
        <w:t>Returns the first Promise that fulfills.</w:t>
      </w:r>
    </w:p>
    <w:p w14:paraId="18861004" w14:textId="77777777" w:rsidR="003F015E" w:rsidRPr="003F015E" w:rsidRDefault="003F015E">
      <w:pPr>
        <w:numPr>
          <w:ilvl w:val="0"/>
          <w:numId w:val="118"/>
        </w:numPr>
      </w:pPr>
      <w:r w:rsidRPr="003F015E">
        <w:t>It ignores rejected Promises unless all Promises reject.</w:t>
      </w:r>
    </w:p>
    <w:p w14:paraId="6A211D73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Promise.any</w:t>
      </w:r>
      <w:proofErr w:type="spellEnd"/>
      <w:r w:rsidRPr="003F015E">
        <w:t>([p1, p2, p3])</w:t>
      </w:r>
      <w:r w:rsidRPr="003F015E">
        <w:br/>
        <w:t>.then(result =&gt; console.log(result));</w:t>
      </w:r>
    </w:p>
    <w:p w14:paraId="1373C73B" w14:textId="77777777" w:rsidR="003F015E" w:rsidRPr="003F015E" w:rsidRDefault="003F015E" w:rsidP="003F015E">
      <w:r w:rsidRPr="003F015E">
        <w:pict w14:anchorId="6719173C">
          <v:rect id="_x0000_i1673" style="width:0;height:1.5pt" o:hralign="center" o:hrstd="t" o:hr="t" fillcolor="#a0a0a0" stroked="f"/>
        </w:pict>
      </w:r>
    </w:p>
    <w:p w14:paraId="5BAEDEF9" w14:textId="77777777" w:rsidR="003F015E" w:rsidRPr="003F015E" w:rsidRDefault="003F015E">
      <w:pPr>
        <w:numPr>
          <w:ilvl w:val="0"/>
          <w:numId w:val="119"/>
        </w:numPr>
      </w:pPr>
      <w:r w:rsidRPr="003F015E">
        <w:t>How do you handle errors with async/await?</w:t>
      </w:r>
    </w:p>
    <w:p w14:paraId="5EACEDAB" w14:textId="77777777" w:rsidR="003F015E" w:rsidRPr="003F015E" w:rsidRDefault="003F015E">
      <w:pPr>
        <w:numPr>
          <w:ilvl w:val="0"/>
          <w:numId w:val="120"/>
        </w:numPr>
      </w:pPr>
      <w:r w:rsidRPr="003F015E">
        <w:lastRenderedPageBreak/>
        <w:t xml:space="preserve">Use </w:t>
      </w:r>
      <w:proofErr w:type="gramStart"/>
      <w:r w:rsidRPr="003F015E">
        <w:t>try</w:t>
      </w:r>
      <w:proofErr w:type="gramEnd"/>
      <w:r w:rsidRPr="003F015E">
        <w:t>...catch to handle errors.</w:t>
      </w:r>
    </w:p>
    <w:p w14:paraId="2B269296" w14:textId="77777777" w:rsidR="003F015E" w:rsidRPr="003F015E" w:rsidRDefault="003F015E" w:rsidP="003F015E">
      <w:r w:rsidRPr="003F015E">
        <w:t>Example:</w:t>
      </w:r>
      <w:r w:rsidRPr="003F015E">
        <w:br/>
        <w:t xml:space="preserve">async function </w:t>
      </w:r>
      <w:proofErr w:type="spellStart"/>
      <w:r w:rsidRPr="003F015E">
        <w:t>getData</w:t>
      </w:r>
      <w:proofErr w:type="spellEnd"/>
      <w:r w:rsidRPr="003F015E">
        <w:t>() {</w:t>
      </w:r>
      <w:r w:rsidRPr="003F015E">
        <w:br/>
        <w:t>try {</w:t>
      </w:r>
      <w:r w:rsidRPr="003F015E">
        <w:br/>
        <w:t xml:space="preserve">const data = await </w:t>
      </w:r>
      <w:proofErr w:type="spellStart"/>
      <w:r w:rsidRPr="003F015E">
        <w:t>fetchData</w:t>
      </w:r>
      <w:proofErr w:type="spellEnd"/>
      <w:r w:rsidRPr="003F015E">
        <w:t>();</w:t>
      </w:r>
      <w:r w:rsidRPr="003F015E">
        <w:br/>
        <w:t>console.log(data);</w:t>
      </w:r>
      <w:r w:rsidRPr="003F015E">
        <w:br/>
        <w:t>} catch (error) {</w:t>
      </w:r>
      <w:r w:rsidRPr="003F015E">
        <w:br/>
        <w:t>console.log(error);</w:t>
      </w:r>
      <w:r w:rsidRPr="003F015E">
        <w:br/>
        <w:t>}</w:t>
      </w:r>
      <w:r w:rsidRPr="003F015E">
        <w:br/>
        <w:t>}</w:t>
      </w:r>
    </w:p>
    <w:p w14:paraId="01D259B1" w14:textId="77777777" w:rsidR="003F015E" w:rsidRPr="003F015E" w:rsidRDefault="003F015E" w:rsidP="003F015E">
      <w:r w:rsidRPr="003F015E">
        <w:pict w14:anchorId="489D4585">
          <v:rect id="_x0000_i1674" style="width:0;height:1.5pt" o:hralign="center" o:hrstd="t" o:hr="t" fillcolor="#a0a0a0" stroked="f"/>
        </w:pict>
      </w:r>
    </w:p>
    <w:p w14:paraId="7DC77C91" w14:textId="77777777" w:rsidR="003F015E" w:rsidRPr="003F015E" w:rsidRDefault="003F015E">
      <w:pPr>
        <w:numPr>
          <w:ilvl w:val="0"/>
          <w:numId w:val="121"/>
        </w:numPr>
      </w:pPr>
      <w:r w:rsidRPr="003F015E">
        <w:t xml:space="preserve">What happens when one Promise fails inside </w:t>
      </w:r>
      <w:proofErr w:type="spellStart"/>
      <w:r w:rsidRPr="003F015E">
        <w:t>Promise.all</w:t>
      </w:r>
      <w:proofErr w:type="spellEnd"/>
      <w:r w:rsidRPr="003F015E">
        <w:t>()?</w:t>
      </w:r>
    </w:p>
    <w:p w14:paraId="6902B964" w14:textId="77777777" w:rsidR="003F015E" w:rsidRPr="003F015E" w:rsidRDefault="003F015E">
      <w:pPr>
        <w:numPr>
          <w:ilvl w:val="0"/>
          <w:numId w:val="122"/>
        </w:numPr>
      </w:pPr>
      <w:proofErr w:type="spellStart"/>
      <w:r w:rsidRPr="003F015E">
        <w:t>Promise.all</w:t>
      </w:r>
      <w:proofErr w:type="spellEnd"/>
      <w:r w:rsidRPr="003F015E">
        <w:t>() immediately rejects when any Promise rejects.</w:t>
      </w:r>
    </w:p>
    <w:p w14:paraId="288F25B2" w14:textId="77777777" w:rsidR="003F015E" w:rsidRPr="003F015E" w:rsidRDefault="003F015E">
      <w:pPr>
        <w:numPr>
          <w:ilvl w:val="0"/>
          <w:numId w:val="122"/>
        </w:numPr>
      </w:pPr>
      <w:r w:rsidRPr="003F015E">
        <w:t>It does not return the successful results from the other Promises.</w:t>
      </w:r>
    </w:p>
    <w:p w14:paraId="16A5D484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Promise.all</w:t>
      </w:r>
      <w:proofErr w:type="spellEnd"/>
      <w:r w:rsidRPr="003F015E">
        <w:t>([p1, p2, p3])</w:t>
      </w:r>
      <w:r w:rsidRPr="003F015E">
        <w:br/>
        <w:t>.then(result =&gt; console.log(result))</w:t>
      </w:r>
      <w:r w:rsidRPr="003F015E">
        <w:br/>
        <w:t>.catch(error =&gt; console.log(error));</w:t>
      </w:r>
    </w:p>
    <w:p w14:paraId="72D67DED" w14:textId="77777777" w:rsidR="003F015E" w:rsidRPr="003F015E" w:rsidRDefault="003F015E" w:rsidP="003F015E">
      <w:r w:rsidRPr="003F015E">
        <w:pict w14:anchorId="5480C84C">
          <v:rect id="_x0000_i1675" style="width:0;height:1.5pt" o:hralign="center" o:hrstd="t" o:hr="t" fillcolor="#a0a0a0" stroked="f"/>
        </w:pict>
      </w:r>
    </w:p>
    <w:p w14:paraId="7C3D89DA" w14:textId="4D35EDB4" w:rsidR="003F015E" w:rsidRDefault="003F015E">
      <w:r>
        <w:br w:type="page"/>
      </w:r>
    </w:p>
    <w:p w14:paraId="28ECE45D" w14:textId="731D0009" w:rsidR="003F015E" w:rsidRDefault="003F015E" w:rsidP="003F015E">
      <w:pPr>
        <w:pStyle w:val="Heading1"/>
      </w:pPr>
      <w:r>
        <w:lastRenderedPageBreak/>
        <w:t>Advanced &amp; Practical Concepts</w:t>
      </w:r>
    </w:p>
    <w:p w14:paraId="5A30D5A3" w14:textId="77777777" w:rsidR="003F015E" w:rsidRDefault="003F015E" w:rsidP="003F015E"/>
    <w:p w14:paraId="4A209DC7" w14:textId="77777777" w:rsidR="003F015E" w:rsidRPr="003F015E" w:rsidRDefault="003F015E">
      <w:pPr>
        <w:numPr>
          <w:ilvl w:val="0"/>
          <w:numId w:val="123"/>
        </w:numPr>
      </w:pPr>
      <w:r w:rsidRPr="003F015E">
        <w:t>What is prototype inheritance?</w:t>
      </w:r>
    </w:p>
    <w:p w14:paraId="6051B129" w14:textId="77777777" w:rsidR="003F015E" w:rsidRPr="003F015E" w:rsidRDefault="003F015E">
      <w:pPr>
        <w:numPr>
          <w:ilvl w:val="0"/>
          <w:numId w:val="124"/>
        </w:numPr>
      </w:pPr>
      <w:r w:rsidRPr="003F015E">
        <w:t>Prototype inheritance allows an object to access properties and methods from another object through its prototype.</w:t>
      </w:r>
    </w:p>
    <w:p w14:paraId="390651E1" w14:textId="77777777" w:rsidR="003F015E" w:rsidRPr="003F015E" w:rsidRDefault="003F015E" w:rsidP="003F015E">
      <w:r w:rsidRPr="003F015E">
        <w:pict w14:anchorId="2F1B199B">
          <v:rect id="_x0000_i1807" style="width:0;height:1.5pt" o:hralign="center" o:hrstd="t" o:hr="t" fillcolor="#a0a0a0" stroked="f"/>
        </w:pict>
      </w:r>
    </w:p>
    <w:p w14:paraId="427FF25D" w14:textId="77777777" w:rsidR="003F015E" w:rsidRPr="003F015E" w:rsidRDefault="003F015E">
      <w:pPr>
        <w:numPr>
          <w:ilvl w:val="0"/>
          <w:numId w:val="125"/>
        </w:numPr>
      </w:pPr>
      <w:r w:rsidRPr="003F015E">
        <w:t>What is the prototype chain?</w:t>
      </w:r>
    </w:p>
    <w:p w14:paraId="4181BA85" w14:textId="77777777" w:rsidR="003F015E" w:rsidRPr="003F015E" w:rsidRDefault="003F015E">
      <w:pPr>
        <w:numPr>
          <w:ilvl w:val="0"/>
          <w:numId w:val="126"/>
        </w:numPr>
      </w:pPr>
      <w:r w:rsidRPr="003F015E">
        <w:t>The prototype chain is the chain of objects JavaScript searches when looking for a property or method.</w:t>
      </w:r>
    </w:p>
    <w:p w14:paraId="28DD46E7" w14:textId="77777777" w:rsidR="003F015E" w:rsidRPr="003F015E" w:rsidRDefault="003F015E">
      <w:pPr>
        <w:numPr>
          <w:ilvl w:val="0"/>
          <w:numId w:val="126"/>
        </w:numPr>
      </w:pPr>
      <w:r w:rsidRPr="003F015E">
        <w:t>It continues until it reaches null.</w:t>
      </w:r>
    </w:p>
    <w:p w14:paraId="4BF5C370" w14:textId="77777777" w:rsidR="003F015E" w:rsidRPr="003F015E" w:rsidRDefault="003F015E" w:rsidP="003F015E">
      <w:r w:rsidRPr="003F015E">
        <w:pict w14:anchorId="3DB20CFA">
          <v:rect id="_x0000_i1808" style="width:0;height:1.5pt" o:hralign="center" o:hrstd="t" o:hr="t" fillcolor="#a0a0a0" stroked="f"/>
        </w:pict>
      </w:r>
    </w:p>
    <w:p w14:paraId="2E579062" w14:textId="77777777" w:rsidR="003F015E" w:rsidRPr="003F015E" w:rsidRDefault="003F015E">
      <w:pPr>
        <w:numPr>
          <w:ilvl w:val="0"/>
          <w:numId w:val="127"/>
        </w:numPr>
      </w:pPr>
      <w:r w:rsidRPr="003F015E">
        <w:t xml:space="preserve">What is the difference between prototype and </w:t>
      </w:r>
      <w:r w:rsidRPr="003F015E">
        <w:rPr>
          <w:b/>
          <w:bCs/>
        </w:rPr>
        <w:t>proto</w:t>
      </w:r>
      <w:r w:rsidRPr="003F015E">
        <w:t>?</w:t>
      </w:r>
    </w:p>
    <w:p w14:paraId="704ABA45" w14:textId="77777777" w:rsidR="003F015E" w:rsidRPr="003F015E" w:rsidRDefault="003F015E">
      <w:pPr>
        <w:numPr>
          <w:ilvl w:val="0"/>
          <w:numId w:val="128"/>
        </w:numPr>
      </w:pPr>
      <w:r w:rsidRPr="003F015E">
        <w:t>prototype: A property of constructor functions used to define properties/methods for created objects.</w:t>
      </w:r>
    </w:p>
    <w:p w14:paraId="7DD8CB85" w14:textId="77777777" w:rsidR="003F015E" w:rsidRPr="003F015E" w:rsidRDefault="003F015E">
      <w:pPr>
        <w:numPr>
          <w:ilvl w:val="0"/>
          <w:numId w:val="128"/>
        </w:numPr>
      </w:pPr>
      <w:r w:rsidRPr="003F015E">
        <w:rPr>
          <w:b/>
          <w:bCs/>
        </w:rPr>
        <w:t>proto</w:t>
      </w:r>
      <w:r w:rsidRPr="003F015E">
        <w:t>: A property that refers to an object's prototype.</w:t>
      </w:r>
    </w:p>
    <w:p w14:paraId="0104A13C" w14:textId="77777777" w:rsidR="003F015E" w:rsidRPr="003F015E" w:rsidRDefault="003F015E" w:rsidP="003F015E">
      <w:r w:rsidRPr="003F015E">
        <w:pict w14:anchorId="72A8991A">
          <v:rect id="_x0000_i1809" style="width:0;height:1.5pt" o:hralign="center" o:hrstd="t" o:hr="t" fillcolor="#a0a0a0" stroked="f"/>
        </w:pict>
      </w:r>
    </w:p>
    <w:p w14:paraId="29AA2E46" w14:textId="77777777" w:rsidR="003F015E" w:rsidRPr="003F015E" w:rsidRDefault="003F015E">
      <w:pPr>
        <w:numPr>
          <w:ilvl w:val="0"/>
          <w:numId w:val="129"/>
        </w:numPr>
      </w:pPr>
      <w:r w:rsidRPr="003F015E">
        <w:t>What are iterators?</w:t>
      </w:r>
    </w:p>
    <w:p w14:paraId="00BE051B" w14:textId="77777777" w:rsidR="003F015E" w:rsidRPr="003F015E" w:rsidRDefault="003F015E">
      <w:pPr>
        <w:numPr>
          <w:ilvl w:val="0"/>
          <w:numId w:val="130"/>
        </w:numPr>
      </w:pPr>
      <w:r w:rsidRPr="003F015E">
        <w:t>Iterators are objects that allow you to access elements one at a time.</w:t>
      </w:r>
    </w:p>
    <w:p w14:paraId="14D69B57" w14:textId="77777777" w:rsidR="003F015E" w:rsidRPr="003F015E" w:rsidRDefault="003F015E">
      <w:pPr>
        <w:numPr>
          <w:ilvl w:val="0"/>
          <w:numId w:val="130"/>
        </w:numPr>
      </w:pPr>
      <w:r w:rsidRPr="003F015E">
        <w:t>They use the next() method.</w:t>
      </w:r>
    </w:p>
    <w:p w14:paraId="08120F1F" w14:textId="77777777" w:rsidR="003F015E" w:rsidRPr="003F015E" w:rsidRDefault="003F015E" w:rsidP="003F015E">
      <w:r w:rsidRPr="003F015E">
        <w:t>Example:</w:t>
      </w:r>
      <w:r w:rsidRPr="003F015E">
        <w:br/>
        <w:t xml:space="preserve">let </w:t>
      </w:r>
      <w:proofErr w:type="spellStart"/>
      <w:r w:rsidRPr="003F015E">
        <w:t>arr</w:t>
      </w:r>
      <w:proofErr w:type="spellEnd"/>
      <w:r w:rsidRPr="003F015E">
        <w:t xml:space="preserve"> = [10, 20];</w:t>
      </w:r>
      <w:r w:rsidRPr="003F015E">
        <w:br/>
        <w:t xml:space="preserve">let iterator = </w:t>
      </w:r>
      <w:proofErr w:type="spellStart"/>
      <w:r w:rsidRPr="003F015E">
        <w:t>arrSymbol.iterator</w:t>
      </w:r>
      <w:proofErr w:type="spellEnd"/>
      <w:r w:rsidRPr="003F015E">
        <w:t>;</w:t>
      </w:r>
    </w:p>
    <w:p w14:paraId="37DAC991" w14:textId="77777777" w:rsidR="003F015E" w:rsidRPr="003F015E" w:rsidRDefault="003F015E" w:rsidP="003F015E">
      <w:r w:rsidRPr="003F015E">
        <w:t>console.log(</w:t>
      </w:r>
      <w:proofErr w:type="spellStart"/>
      <w:r w:rsidRPr="003F015E">
        <w:t>iterator.next</w:t>
      </w:r>
      <w:proofErr w:type="spellEnd"/>
      <w:r w:rsidRPr="003F015E">
        <w:t>());</w:t>
      </w:r>
      <w:r w:rsidRPr="003F015E">
        <w:br/>
        <w:t>// Output: { value: 10, done: false }</w:t>
      </w:r>
    </w:p>
    <w:p w14:paraId="5F738715" w14:textId="77777777" w:rsidR="003F015E" w:rsidRPr="003F015E" w:rsidRDefault="003F015E" w:rsidP="003F015E">
      <w:r w:rsidRPr="003F015E">
        <w:pict w14:anchorId="490662D2">
          <v:rect id="_x0000_i1810" style="width:0;height:1.5pt" o:hralign="center" o:hrstd="t" o:hr="t" fillcolor="#a0a0a0" stroked="f"/>
        </w:pict>
      </w:r>
    </w:p>
    <w:p w14:paraId="6E120E70" w14:textId="77777777" w:rsidR="003F015E" w:rsidRPr="003F015E" w:rsidRDefault="003F015E">
      <w:pPr>
        <w:numPr>
          <w:ilvl w:val="0"/>
          <w:numId w:val="131"/>
        </w:numPr>
      </w:pPr>
      <w:r w:rsidRPr="003F015E">
        <w:t>What are generators?</w:t>
      </w:r>
    </w:p>
    <w:p w14:paraId="45C0C869" w14:textId="77777777" w:rsidR="003F015E" w:rsidRPr="003F015E" w:rsidRDefault="003F015E">
      <w:pPr>
        <w:numPr>
          <w:ilvl w:val="0"/>
          <w:numId w:val="132"/>
        </w:numPr>
      </w:pPr>
      <w:r w:rsidRPr="003F015E">
        <w:t>Generators are special functions that can pause and resume execution.</w:t>
      </w:r>
    </w:p>
    <w:p w14:paraId="0FD54960" w14:textId="77777777" w:rsidR="003F015E" w:rsidRPr="003F015E" w:rsidRDefault="003F015E">
      <w:pPr>
        <w:numPr>
          <w:ilvl w:val="0"/>
          <w:numId w:val="132"/>
        </w:numPr>
      </w:pPr>
      <w:r w:rsidRPr="003F015E">
        <w:t>They are created using function* and use yield.</w:t>
      </w:r>
    </w:p>
    <w:p w14:paraId="046CAA91" w14:textId="77777777" w:rsidR="003F015E" w:rsidRPr="003F015E" w:rsidRDefault="003F015E" w:rsidP="003F015E">
      <w:r w:rsidRPr="003F015E">
        <w:t>Example:</w:t>
      </w:r>
      <w:r w:rsidRPr="003F015E">
        <w:br/>
        <w:t>function* numbers() {</w:t>
      </w:r>
      <w:r w:rsidRPr="003F015E">
        <w:br/>
        <w:t>yield 1;</w:t>
      </w:r>
      <w:r w:rsidRPr="003F015E">
        <w:br/>
      </w:r>
      <w:r w:rsidRPr="003F015E">
        <w:lastRenderedPageBreak/>
        <w:t>yield 2;</w:t>
      </w:r>
      <w:r w:rsidRPr="003F015E">
        <w:br/>
        <w:t>}</w:t>
      </w:r>
    </w:p>
    <w:p w14:paraId="57D8231D" w14:textId="77777777" w:rsidR="003F015E" w:rsidRPr="003F015E" w:rsidRDefault="003F015E" w:rsidP="003F015E">
      <w:r w:rsidRPr="003F015E">
        <w:t>let gen = numbers();</w:t>
      </w:r>
    </w:p>
    <w:p w14:paraId="19C7F058" w14:textId="77777777" w:rsidR="003F015E" w:rsidRPr="003F015E" w:rsidRDefault="003F015E" w:rsidP="003F015E">
      <w:r w:rsidRPr="003F015E">
        <w:t>console.log(</w:t>
      </w:r>
      <w:proofErr w:type="spellStart"/>
      <w:r w:rsidRPr="003F015E">
        <w:t>gen.next</w:t>
      </w:r>
      <w:proofErr w:type="spellEnd"/>
      <w:r w:rsidRPr="003F015E">
        <w:t>().value);</w:t>
      </w:r>
      <w:r w:rsidRPr="003F015E">
        <w:br/>
        <w:t>// Output: 1</w:t>
      </w:r>
    </w:p>
    <w:p w14:paraId="265C2D85" w14:textId="77777777" w:rsidR="003F015E" w:rsidRPr="003F015E" w:rsidRDefault="003F015E" w:rsidP="003F015E">
      <w:r w:rsidRPr="003F015E">
        <w:pict w14:anchorId="1509ED2E">
          <v:rect id="_x0000_i1811" style="width:0;height:1.5pt" o:hralign="center" o:hrstd="t" o:hr="t" fillcolor="#a0a0a0" stroked="f"/>
        </w:pict>
      </w:r>
    </w:p>
    <w:p w14:paraId="394B2115" w14:textId="77777777" w:rsidR="003F015E" w:rsidRPr="003F015E" w:rsidRDefault="003F015E">
      <w:pPr>
        <w:numPr>
          <w:ilvl w:val="0"/>
          <w:numId w:val="133"/>
        </w:numPr>
      </w:pPr>
      <w:r w:rsidRPr="003F015E">
        <w:t>What is debouncing?</w:t>
      </w:r>
    </w:p>
    <w:p w14:paraId="1240ED56" w14:textId="77777777" w:rsidR="003F015E" w:rsidRPr="003F015E" w:rsidRDefault="003F015E">
      <w:pPr>
        <w:numPr>
          <w:ilvl w:val="0"/>
          <w:numId w:val="134"/>
        </w:numPr>
      </w:pPr>
      <w:r w:rsidRPr="003F015E">
        <w:t>Debouncing delays a function until the user stops performing an action for a specified time.</w:t>
      </w:r>
    </w:p>
    <w:p w14:paraId="5FDDB363" w14:textId="77777777" w:rsidR="003F015E" w:rsidRPr="003F015E" w:rsidRDefault="003F015E">
      <w:pPr>
        <w:numPr>
          <w:ilvl w:val="0"/>
          <w:numId w:val="134"/>
        </w:numPr>
      </w:pPr>
      <w:r w:rsidRPr="003F015E">
        <w:t>Commonly used for search boxes and input events.</w:t>
      </w:r>
    </w:p>
    <w:p w14:paraId="5737D12D" w14:textId="77777777" w:rsidR="003F015E" w:rsidRPr="003F015E" w:rsidRDefault="003F015E" w:rsidP="003F015E">
      <w:r w:rsidRPr="003F015E">
        <w:pict w14:anchorId="38DCBDDA">
          <v:rect id="_x0000_i1812" style="width:0;height:1.5pt" o:hralign="center" o:hrstd="t" o:hr="t" fillcolor="#a0a0a0" stroked="f"/>
        </w:pict>
      </w:r>
    </w:p>
    <w:p w14:paraId="1360A0FD" w14:textId="77777777" w:rsidR="003F015E" w:rsidRPr="003F015E" w:rsidRDefault="003F015E">
      <w:pPr>
        <w:numPr>
          <w:ilvl w:val="0"/>
          <w:numId w:val="135"/>
        </w:numPr>
      </w:pPr>
      <w:r w:rsidRPr="003F015E">
        <w:t>What is throttling?</w:t>
      </w:r>
    </w:p>
    <w:p w14:paraId="7D0CC420" w14:textId="77777777" w:rsidR="003F015E" w:rsidRPr="003F015E" w:rsidRDefault="003F015E">
      <w:pPr>
        <w:numPr>
          <w:ilvl w:val="0"/>
          <w:numId w:val="136"/>
        </w:numPr>
      </w:pPr>
      <w:r w:rsidRPr="003F015E">
        <w:t>Throttling limits how often a function can execute within a specific time period.</w:t>
      </w:r>
    </w:p>
    <w:p w14:paraId="6DCD04FF" w14:textId="77777777" w:rsidR="003F015E" w:rsidRPr="003F015E" w:rsidRDefault="003F015E">
      <w:pPr>
        <w:numPr>
          <w:ilvl w:val="0"/>
          <w:numId w:val="136"/>
        </w:numPr>
      </w:pPr>
      <w:r w:rsidRPr="003F015E">
        <w:t>Commonly used for scroll and resize events.</w:t>
      </w:r>
    </w:p>
    <w:p w14:paraId="6D4590C3" w14:textId="77777777" w:rsidR="003F015E" w:rsidRPr="003F015E" w:rsidRDefault="003F015E" w:rsidP="003F015E">
      <w:r w:rsidRPr="003F015E">
        <w:pict w14:anchorId="076C1A42">
          <v:rect id="_x0000_i1813" style="width:0;height:1.5pt" o:hralign="center" o:hrstd="t" o:hr="t" fillcolor="#a0a0a0" stroked="f"/>
        </w:pict>
      </w:r>
    </w:p>
    <w:p w14:paraId="20CF78DC" w14:textId="77777777" w:rsidR="003F015E" w:rsidRPr="003F015E" w:rsidRDefault="003F015E">
      <w:pPr>
        <w:numPr>
          <w:ilvl w:val="0"/>
          <w:numId w:val="137"/>
        </w:numPr>
      </w:pPr>
      <w:r w:rsidRPr="003F015E">
        <w:t>What is event bubbling?</w:t>
      </w:r>
    </w:p>
    <w:p w14:paraId="525C58AD" w14:textId="77777777" w:rsidR="003F015E" w:rsidRPr="003F015E" w:rsidRDefault="003F015E">
      <w:pPr>
        <w:numPr>
          <w:ilvl w:val="0"/>
          <w:numId w:val="138"/>
        </w:numPr>
      </w:pPr>
      <w:r w:rsidRPr="003F015E">
        <w:t>Event bubbling means an event starts from the target element and moves upward through its parent elements.</w:t>
      </w:r>
    </w:p>
    <w:p w14:paraId="3BC2CD00" w14:textId="77777777" w:rsidR="003F015E" w:rsidRPr="003F015E" w:rsidRDefault="003F015E" w:rsidP="003F015E">
      <w:r w:rsidRPr="003F015E">
        <w:t>Example:</w:t>
      </w:r>
      <w:r w:rsidRPr="003F015E">
        <w:br/>
        <w:t>button → div → body → document</w:t>
      </w:r>
    </w:p>
    <w:p w14:paraId="3B3F3EE9" w14:textId="77777777" w:rsidR="003F015E" w:rsidRPr="003F015E" w:rsidRDefault="003F015E" w:rsidP="003F015E">
      <w:r w:rsidRPr="003F015E">
        <w:pict w14:anchorId="59380315">
          <v:rect id="_x0000_i1814" style="width:0;height:1.5pt" o:hralign="center" o:hrstd="t" o:hr="t" fillcolor="#a0a0a0" stroked="f"/>
        </w:pict>
      </w:r>
    </w:p>
    <w:p w14:paraId="045D362F" w14:textId="77777777" w:rsidR="003F015E" w:rsidRPr="003F015E" w:rsidRDefault="003F015E">
      <w:pPr>
        <w:numPr>
          <w:ilvl w:val="0"/>
          <w:numId w:val="139"/>
        </w:numPr>
      </w:pPr>
      <w:r w:rsidRPr="003F015E">
        <w:t>What is event capturing?</w:t>
      </w:r>
    </w:p>
    <w:p w14:paraId="06F44BC5" w14:textId="77777777" w:rsidR="003F015E" w:rsidRPr="003F015E" w:rsidRDefault="003F015E">
      <w:pPr>
        <w:numPr>
          <w:ilvl w:val="0"/>
          <w:numId w:val="140"/>
        </w:numPr>
      </w:pPr>
      <w:r w:rsidRPr="003F015E">
        <w:t>Event capturing means an event travels from the outermost parent toward the target element.</w:t>
      </w:r>
    </w:p>
    <w:p w14:paraId="650B7BDD" w14:textId="77777777" w:rsidR="003F015E" w:rsidRPr="003F015E" w:rsidRDefault="003F015E" w:rsidP="003F015E">
      <w:r w:rsidRPr="003F015E">
        <w:t>Example:</w:t>
      </w:r>
      <w:r w:rsidRPr="003F015E">
        <w:br/>
        <w:t>document → body → div → button</w:t>
      </w:r>
    </w:p>
    <w:p w14:paraId="049BA914" w14:textId="77777777" w:rsidR="003F015E" w:rsidRPr="003F015E" w:rsidRDefault="003F015E" w:rsidP="003F015E">
      <w:r w:rsidRPr="003F015E">
        <w:pict w14:anchorId="54DB23CE">
          <v:rect id="_x0000_i1815" style="width:0;height:1.5pt" o:hralign="center" o:hrstd="t" o:hr="t" fillcolor="#a0a0a0" stroked="f"/>
        </w:pict>
      </w:r>
    </w:p>
    <w:p w14:paraId="62B204EF" w14:textId="77777777" w:rsidR="003F015E" w:rsidRPr="003F015E" w:rsidRDefault="003F015E">
      <w:pPr>
        <w:numPr>
          <w:ilvl w:val="0"/>
          <w:numId w:val="141"/>
        </w:numPr>
      </w:pPr>
      <w:r w:rsidRPr="003F015E">
        <w:t>What is event delegation?</w:t>
      </w:r>
    </w:p>
    <w:p w14:paraId="62742627" w14:textId="77777777" w:rsidR="003F015E" w:rsidRPr="003F015E" w:rsidRDefault="003F015E">
      <w:pPr>
        <w:numPr>
          <w:ilvl w:val="0"/>
          <w:numId w:val="142"/>
        </w:numPr>
      </w:pPr>
      <w:r w:rsidRPr="003F015E">
        <w:t>Event delegation means adding one event listener to a parent instead of adding separate listeners to each child.</w:t>
      </w:r>
    </w:p>
    <w:p w14:paraId="1CE8A480" w14:textId="77777777" w:rsidR="003F015E" w:rsidRPr="003F015E" w:rsidRDefault="003F015E">
      <w:pPr>
        <w:numPr>
          <w:ilvl w:val="0"/>
          <w:numId w:val="142"/>
        </w:numPr>
      </w:pPr>
      <w:r w:rsidRPr="003F015E">
        <w:t>It works using event bubbling.</w:t>
      </w:r>
    </w:p>
    <w:p w14:paraId="23FB7F6B" w14:textId="77777777" w:rsidR="003F015E" w:rsidRPr="003F015E" w:rsidRDefault="003F015E" w:rsidP="003F015E">
      <w:r w:rsidRPr="003F015E">
        <w:pict w14:anchorId="75F9743E">
          <v:rect id="_x0000_i1816" style="width:0;height:1.5pt" o:hralign="center" o:hrstd="t" o:hr="t" fillcolor="#a0a0a0" stroked="f"/>
        </w:pict>
      </w:r>
    </w:p>
    <w:p w14:paraId="0253F934" w14:textId="77777777" w:rsidR="003F015E" w:rsidRPr="003F015E" w:rsidRDefault="003F015E">
      <w:pPr>
        <w:numPr>
          <w:ilvl w:val="0"/>
          <w:numId w:val="143"/>
        </w:numPr>
      </w:pPr>
      <w:r w:rsidRPr="003F015E">
        <w:t>What is garbage collection?</w:t>
      </w:r>
    </w:p>
    <w:p w14:paraId="6A8BDE62" w14:textId="77777777" w:rsidR="003F015E" w:rsidRPr="003F015E" w:rsidRDefault="003F015E">
      <w:pPr>
        <w:numPr>
          <w:ilvl w:val="0"/>
          <w:numId w:val="144"/>
        </w:numPr>
      </w:pPr>
      <w:r w:rsidRPr="003F015E">
        <w:lastRenderedPageBreak/>
        <w:t>Garbage collection automatically removes objects that are no longer reachable or needed.</w:t>
      </w:r>
    </w:p>
    <w:p w14:paraId="12DF5309" w14:textId="77777777" w:rsidR="003F015E" w:rsidRPr="003F015E" w:rsidRDefault="003F015E">
      <w:pPr>
        <w:numPr>
          <w:ilvl w:val="0"/>
          <w:numId w:val="144"/>
        </w:numPr>
      </w:pPr>
      <w:r w:rsidRPr="003F015E">
        <w:t>It helps free unused memory.</w:t>
      </w:r>
    </w:p>
    <w:p w14:paraId="1C814D4C" w14:textId="77777777" w:rsidR="003F015E" w:rsidRPr="003F015E" w:rsidRDefault="003F015E" w:rsidP="003F015E">
      <w:r w:rsidRPr="003F015E">
        <w:pict w14:anchorId="7DED69A1">
          <v:rect id="_x0000_i1817" style="width:0;height:1.5pt" o:hralign="center" o:hrstd="t" o:hr="t" fillcolor="#a0a0a0" stroked="f"/>
        </w:pict>
      </w:r>
    </w:p>
    <w:p w14:paraId="277F2BF6" w14:textId="77777777" w:rsidR="003F015E" w:rsidRPr="003F015E" w:rsidRDefault="003F015E">
      <w:pPr>
        <w:numPr>
          <w:ilvl w:val="0"/>
          <w:numId w:val="145"/>
        </w:numPr>
      </w:pPr>
      <w:r w:rsidRPr="003F015E">
        <w:t>What are JavaScript modules?</w:t>
      </w:r>
    </w:p>
    <w:p w14:paraId="54C63D8E" w14:textId="77777777" w:rsidR="003F015E" w:rsidRPr="003F015E" w:rsidRDefault="003F015E">
      <w:pPr>
        <w:numPr>
          <w:ilvl w:val="0"/>
          <w:numId w:val="146"/>
        </w:numPr>
      </w:pPr>
      <w:r w:rsidRPr="003F015E">
        <w:t>Modules allow JavaScript code to be divided into separate files.</w:t>
      </w:r>
    </w:p>
    <w:p w14:paraId="54344B79" w14:textId="77777777" w:rsidR="003F015E" w:rsidRPr="003F015E" w:rsidRDefault="003F015E">
      <w:pPr>
        <w:numPr>
          <w:ilvl w:val="0"/>
          <w:numId w:val="146"/>
        </w:numPr>
      </w:pPr>
      <w:r w:rsidRPr="003F015E">
        <w:t>They use export and import.</w:t>
      </w:r>
    </w:p>
    <w:p w14:paraId="75404775" w14:textId="77777777" w:rsidR="003F015E" w:rsidRPr="003F015E" w:rsidRDefault="003F015E" w:rsidP="003F015E">
      <w:r w:rsidRPr="003F015E">
        <w:t>Example:</w:t>
      </w:r>
    </w:p>
    <w:p w14:paraId="3E023FED" w14:textId="77777777" w:rsidR="003F015E" w:rsidRPr="003F015E" w:rsidRDefault="003F015E" w:rsidP="003F015E">
      <w:r w:rsidRPr="003F015E">
        <w:t>// math.js</w:t>
      </w:r>
      <w:r w:rsidRPr="003F015E">
        <w:br/>
        <w:t>export const add = (a, b) =&gt; a + b;</w:t>
      </w:r>
    </w:p>
    <w:p w14:paraId="775B3AA4" w14:textId="77777777" w:rsidR="003F015E" w:rsidRPr="003F015E" w:rsidRDefault="003F015E" w:rsidP="003F015E">
      <w:r w:rsidRPr="003F015E">
        <w:t>// app.js</w:t>
      </w:r>
      <w:r w:rsidRPr="003F015E">
        <w:br/>
        <w:t>import { add } from "./math.js";</w:t>
      </w:r>
    </w:p>
    <w:p w14:paraId="01E593BA" w14:textId="77777777" w:rsidR="003F015E" w:rsidRPr="003F015E" w:rsidRDefault="003F015E" w:rsidP="003F015E">
      <w:r w:rsidRPr="003F015E">
        <w:pict w14:anchorId="17FA301D">
          <v:rect id="_x0000_i1818" style="width:0;height:1.5pt" o:hralign="center" o:hrstd="t" o:hr="t" fillcolor="#a0a0a0" stroked="f"/>
        </w:pict>
      </w:r>
    </w:p>
    <w:p w14:paraId="5F60FAA5" w14:textId="77777777" w:rsidR="003F015E" w:rsidRPr="003F015E" w:rsidRDefault="003F015E">
      <w:pPr>
        <w:numPr>
          <w:ilvl w:val="0"/>
          <w:numId w:val="147"/>
        </w:numPr>
      </w:pPr>
      <w:r w:rsidRPr="003F015E">
        <w:t>What is the difference between named and default exports?</w:t>
      </w:r>
    </w:p>
    <w:p w14:paraId="267C6F00" w14:textId="77777777" w:rsidR="003F015E" w:rsidRPr="003F015E" w:rsidRDefault="003F015E">
      <w:pPr>
        <w:numPr>
          <w:ilvl w:val="0"/>
          <w:numId w:val="148"/>
        </w:numPr>
      </w:pPr>
      <w:r w:rsidRPr="003F015E">
        <w:t>Named export: Multiple values can be exported and imported using their names.</w:t>
      </w:r>
    </w:p>
    <w:p w14:paraId="0EBB226D" w14:textId="77777777" w:rsidR="003F015E" w:rsidRPr="003F015E" w:rsidRDefault="003F015E">
      <w:pPr>
        <w:numPr>
          <w:ilvl w:val="0"/>
          <w:numId w:val="148"/>
        </w:numPr>
      </w:pPr>
      <w:r w:rsidRPr="003F015E">
        <w:t>Default export: One default value can be exported from a module.</w:t>
      </w:r>
    </w:p>
    <w:p w14:paraId="3C2477C1" w14:textId="77777777" w:rsidR="003F015E" w:rsidRPr="003F015E" w:rsidRDefault="003F015E" w:rsidP="003F015E">
      <w:r w:rsidRPr="003F015E">
        <w:t>Example:</w:t>
      </w:r>
    </w:p>
    <w:p w14:paraId="5E12FDE1" w14:textId="77777777" w:rsidR="003F015E" w:rsidRPr="003F015E" w:rsidRDefault="003F015E" w:rsidP="003F015E">
      <w:r w:rsidRPr="003F015E">
        <w:t>// Named</w:t>
      </w:r>
      <w:r w:rsidRPr="003F015E">
        <w:br/>
        <w:t>export const name = "John";</w:t>
      </w:r>
      <w:r w:rsidRPr="003F015E">
        <w:br/>
        <w:t>import { name } from "./file.js";</w:t>
      </w:r>
    </w:p>
    <w:p w14:paraId="19A2879E" w14:textId="77777777" w:rsidR="003F015E" w:rsidRPr="003F015E" w:rsidRDefault="003F015E" w:rsidP="003F015E">
      <w:r w:rsidRPr="003F015E">
        <w:t>// Default</w:t>
      </w:r>
      <w:r w:rsidRPr="003F015E">
        <w:br/>
        <w:t>export default name;</w:t>
      </w:r>
      <w:r w:rsidRPr="003F015E">
        <w:br/>
        <w:t>import name from "./file.js";</w:t>
      </w:r>
    </w:p>
    <w:p w14:paraId="0B397AF0" w14:textId="77777777" w:rsidR="003F015E" w:rsidRPr="003F015E" w:rsidRDefault="003F015E" w:rsidP="003F015E">
      <w:r w:rsidRPr="003F015E">
        <w:pict w14:anchorId="74148E4A">
          <v:rect id="_x0000_i1819" style="width:0;height:1.5pt" o:hralign="center" o:hrstd="t" o:hr="t" fillcolor="#a0a0a0" stroked="f"/>
        </w:pict>
      </w:r>
    </w:p>
    <w:p w14:paraId="372E080E" w14:textId="77777777" w:rsidR="003F015E" w:rsidRPr="003F015E" w:rsidRDefault="003F015E">
      <w:pPr>
        <w:numPr>
          <w:ilvl w:val="0"/>
          <w:numId w:val="149"/>
        </w:numPr>
      </w:pPr>
      <w:r w:rsidRPr="003F015E">
        <w:t>What is a dynamic import?</w:t>
      </w:r>
    </w:p>
    <w:p w14:paraId="7BF7C3C5" w14:textId="77777777" w:rsidR="003F015E" w:rsidRPr="003F015E" w:rsidRDefault="003F015E">
      <w:pPr>
        <w:numPr>
          <w:ilvl w:val="0"/>
          <w:numId w:val="150"/>
        </w:numPr>
      </w:pPr>
      <w:r w:rsidRPr="003F015E">
        <w:t>Dynamic import loads a module when it is needed instead of loading it immediately.</w:t>
      </w:r>
    </w:p>
    <w:p w14:paraId="6B1E4FBB" w14:textId="77777777" w:rsidR="003F015E" w:rsidRPr="003F015E" w:rsidRDefault="003F015E">
      <w:pPr>
        <w:numPr>
          <w:ilvl w:val="0"/>
          <w:numId w:val="150"/>
        </w:numPr>
      </w:pPr>
      <w:r w:rsidRPr="003F015E">
        <w:t>It returns a Promise.</w:t>
      </w:r>
    </w:p>
    <w:p w14:paraId="04E599D2" w14:textId="77777777" w:rsidR="003F015E" w:rsidRPr="003F015E" w:rsidRDefault="003F015E" w:rsidP="003F015E">
      <w:r w:rsidRPr="003F015E">
        <w:t>Example:</w:t>
      </w:r>
      <w:r w:rsidRPr="003F015E">
        <w:br/>
        <w:t>import("./math.js")</w:t>
      </w:r>
      <w:r w:rsidRPr="003F015E">
        <w:br/>
        <w:t>.then(module =&gt; console.log(module));</w:t>
      </w:r>
    </w:p>
    <w:p w14:paraId="774ABB84" w14:textId="77777777" w:rsidR="003F015E" w:rsidRPr="003F015E" w:rsidRDefault="003F015E" w:rsidP="003F015E">
      <w:r w:rsidRPr="003F015E">
        <w:pict w14:anchorId="53A3B135">
          <v:rect id="_x0000_i1820" style="width:0;height:1.5pt" o:hralign="center" o:hrstd="t" o:hr="t" fillcolor="#a0a0a0" stroked="f"/>
        </w:pict>
      </w:r>
    </w:p>
    <w:p w14:paraId="0908B9EE" w14:textId="77777777" w:rsidR="003F015E" w:rsidRPr="003F015E" w:rsidRDefault="003F015E">
      <w:pPr>
        <w:numPr>
          <w:ilvl w:val="0"/>
          <w:numId w:val="151"/>
        </w:numPr>
      </w:pPr>
      <w:r w:rsidRPr="003F015E">
        <w:t>What are Set and Map?</w:t>
      </w:r>
    </w:p>
    <w:p w14:paraId="2ED1A66B" w14:textId="77777777" w:rsidR="003F015E" w:rsidRPr="003F015E" w:rsidRDefault="003F015E">
      <w:pPr>
        <w:numPr>
          <w:ilvl w:val="0"/>
          <w:numId w:val="152"/>
        </w:numPr>
      </w:pPr>
      <w:r w:rsidRPr="003F015E">
        <w:lastRenderedPageBreak/>
        <w:t>Set: Stores unique values.</w:t>
      </w:r>
    </w:p>
    <w:p w14:paraId="3BEA313C" w14:textId="77777777" w:rsidR="003F015E" w:rsidRPr="003F015E" w:rsidRDefault="003F015E">
      <w:pPr>
        <w:numPr>
          <w:ilvl w:val="0"/>
          <w:numId w:val="152"/>
        </w:numPr>
      </w:pPr>
      <w:r w:rsidRPr="003F015E">
        <w:t>Map: Stores key-value pairs.</w:t>
      </w:r>
    </w:p>
    <w:p w14:paraId="226FA6E3" w14:textId="77777777" w:rsidR="003F015E" w:rsidRPr="003F015E" w:rsidRDefault="003F015E" w:rsidP="003F015E">
      <w:r w:rsidRPr="003F015E">
        <w:t>Example:</w:t>
      </w:r>
      <w:r w:rsidRPr="003F015E">
        <w:br/>
        <w:t>let set = new Set([1, 2, 2]);</w:t>
      </w:r>
      <w:r w:rsidRPr="003F015E">
        <w:br/>
        <w:t>console.log(set);</w:t>
      </w:r>
      <w:r w:rsidRPr="003F015E">
        <w:br/>
        <w:t>// Output: Set(2) {1, 2}</w:t>
      </w:r>
    </w:p>
    <w:p w14:paraId="30620F02" w14:textId="77777777" w:rsidR="003F015E" w:rsidRPr="003F015E" w:rsidRDefault="003F015E" w:rsidP="003F015E">
      <w:r w:rsidRPr="003F015E">
        <w:t>let map = new Map();</w:t>
      </w:r>
      <w:r w:rsidRPr="003F015E">
        <w:br/>
      </w:r>
      <w:proofErr w:type="spellStart"/>
      <w:r w:rsidRPr="003F015E">
        <w:t>map.set</w:t>
      </w:r>
      <w:proofErr w:type="spellEnd"/>
      <w:r w:rsidRPr="003F015E">
        <w:t>("name", "John");</w:t>
      </w:r>
    </w:p>
    <w:p w14:paraId="3CE69093" w14:textId="77777777" w:rsidR="003F015E" w:rsidRPr="003F015E" w:rsidRDefault="003F015E" w:rsidP="003F015E">
      <w:r w:rsidRPr="003F015E">
        <w:pict w14:anchorId="49D20FB3">
          <v:rect id="_x0000_i1821" style="width:0;height:1.5pt" o:hralign="center" o:hrstd="t" o:hr="t" fillcolor="#a0a0a0" stroked="f"/>
        </w:pict>
      </w:r>
    </w:p>
    <w:p w14:paraId="744530DD" w14:textId="77777777" w:rsidR="003F015E" w:rsidRPr="003F015E" w:rsidRDefault="003F015E">
      <w:pPr>
        <w:numPr>
          <w:ilvl w:val="0"/>
          <w:numId w:val="153"/>
        </w:numPr>
      </w:pPr>
      <w:r w:rsidRPr="003F015E">
        <w:t>How is a Map different from a normal object?</w:t>
      </w:r>
    </w:p>
    <w:p w14:paraId="1D7089D8" w14:textId="77777777" w:rsidR="003F015E" w:rsidRPr="003F015E" w:rsidRDefault="003F015E">
      <w:pPr>
        <w:numPr>
          <w:ilvl w:val="0"/>
          <w:numId w:val="154"/>
        </w:numPr>
      </w:pPr>
      <w:r w:rsidRPr="003F015E">
        <w:t>Map can use any type as a key.</w:t>
      </w:r>
    </w:p>
    <w:p w14:paraId="0164EB2E" w14:textId="77777777" w:rsidR="003F015E" w:rsidRPr="003F015E" w:rsidRDefault="003F015E">
      <w:pPr>
        <w:numPr>
          <w:ilvl w:val="0"/>
          <w:numId w:val="154"/>
        </w:numPr>
      </w:pPr>
      <w:r w:rsidRPr="003F015E">
        <w:t>Object keys are generally strings or symbols.</w:t>
      </w:r>
    </w:p>
    <w:p w14:paraId="179EF0AC" w14:textId="77777777" w:rsidR="003F015E" w:rsidRPr="003F015E" w:rsidRDefault="003F015E">
      <w:pPr>
        <w:numPr>
          <w:ilvl w:val="0"/>
          <w:numId w:val="154"/>
        </w:numPr>
      </w:pPr>
      <w:r w:rsidRPr="003F015E">
        <w:t>Map also provides methods like set(), get(), has(), and delete().</w:t>
      </w:r>
    </w:p>
    <w:p w14:paraId="4783A95D" w14:textId="77777777" w:rsidR="003F015E" w:rsidRPr="003F015E" w:rsidRDefault="003F015E" w:rsidP="003F015E">
      <w:r w:rsidRPr="003F015E">
        <w:pict w14:anchorId="1AB130E1">
          <v:rect id="_x0000_i1822" style="width:0;height:1.5pt" o:hralign="center" o:hrstd="t" o:hr="t" fillcolor="#a0a0a0" stroked="f"/>
        </w:pict>
      </w:r>
    </w:p>
    <w:p w14:paraId="21052094" w14:textId="77777777" w:rsidR="003F015E" w:rsidRPr="003F015E" w:rsidRDefault="003F015E">
      <w:pPr>
        <w:numPr>
          <w:ilvl w:val="0"/>
          <w:numId w:val="155"/>
        </w:numPr>
      </w:pPr>
      <w:r w:rsidRPr="003F015E">
        <w:t xml:space="preserve">What is </w:t>
      </w:r>
      <w:proofErr w:type="spellStart"/>
      <w:r w:rsidRPr="003F015E">
        <w:t>memoization</w:t>
      </w:r>
      <w:proofErr w:type="spellEnd"/>
      <w:r w:rsidRPr="003F015E">
        <w:t>?</w:t>
      </w:r>
    </w:p>
    <w:p w14:paraId="5CBF8A02" w14:textId="77777777" w:rsidR="003F015E" w:rsidRPr="003F015E" w:rsidRDefault="003F015E">
      <w:pPr>
        <w:numPr>
          <w:ilvl w:val="0"/>
          <w:numId w:val="156"/>
        </w:numPr>
      </w:pPr>
      <w:proofErr w:type="spellStart"/>
      <w:r w:rsidRPr="003F015E">
        <w:t>Memoization</w:t>
      </w:r>
      <w:proofErr w:type="spellEnd"/>
      <w:r w:rsidRPr="003F015E">
        <w:t xml:space="preserve"> stores the results of expensive function calls.</w:t>
      </w:r>
    </w:p>
    <w:p w14:paraId="3B1E4A11" w14:textId="77777777" w:rsidR="003F015E" w:rsidRPr="003F015E" w:rsidRDefault="003F015E">
      <w:pPr>
        <w:numPr>
          <w:ilvl w:val="0"/>
          <w:numId w:val="156"/>
        </w:numPr>
      </w:pPr>
      <w:r w:rsidRPr="003F015E">
        <w:t>If the same input is used again, the stored result can be returned.</w:t>
      </w:r>
    </w:p>
    <w:p w14:paraId="140C31C4" w14:textId="77777777" w:rsidR="003F015E" w:rsidRPr="003F015E" w:rsidRDefault="003F015E" w:rsidP="003F015E">
      <w:r w:rsidRPr="003F015E">
        <w:pict w14:anchorId="1AACDBF7">
          <v:rect id="_x0000_i1823" style="width:0;height:1.5pt" o:hralign="center" o:hrstd="t" o:hr="t" fillcolor="#a0a0a0" stroked="f"/>
        </w:pict>
      </w:r>
    </w:p>
    <w:p w14:paraId="32DDD989" w14:textId="77777777" w:rsidR="003F015E" w:rsidRPr="003F015E" w:rsidRDefault="003F015E">
      <w:pPr>
        <w:numPr>
          <w:ilvl w:val="0"/>
          <w:numId w:val="157"/>
        </w:numPr>
      </w:pPr>
      <w:r w:rsidRPr="003F015E">
        <w:t>What is local storage?</w:t>
      </w:r>
    </w:p>
    <w:p w14:paraId="03EF327E" w14:textId="77777777" w:rsidR="003F015E" w:rsidRPr="003F015E" w:rsidRDefault="003F015E">
      <w:pPr>
        <w:numPr>
          <w:ilvl w:val="0"/>
          <w:numId w:val="158"/>
        </w:numPr>
      </w:pPr>
      <w:proofErr w:type="spellStart"/>
      <w:r w:rsidRPr="003F015E">
        <w:t>localStorage</w:t>
      </w:r>
      <w:proofErr w:type="spellEnd"/>
      <w:r w:rsidRPr="003F015E">
        <w:t xml:space="preserve"> stores data in the browser as key-value pairs.</w:t>
      </w:r>
    </w:p>
    <w:p w14:paraId="0A70B776" w14:textId="77777777" w:rsidR="003F015E" w:rsidRPr="003F015E" w:rsidRDefault="003F015E">
      <w:pPr>
        <w:numPr>
          <w:ilvl w:val="0"/>
          <w:numId w:val="158"/>
        </w:numPr>
      </w:pPr>
      <w:r w:rsidRPr="003F015E">
        <w:t>Data remains even after the browser is closed.</w:t>
      </w:r>
    </w:p>
    <w:p w14:paraId="213AD960" w14:textId="77777777" w:rsidR="003F015E" w:rsidRPr="003F015E" w:rsidRDefault="003F015E" w:rsidP="003F015E">
      <w:r w:rsidRPr="003F015E">
        <w:t>Example:</w:t>
      </w:r>
      <w:r w:rsidRPr="003F015E">
        <w:br/>
      </w:r>
      <w:proofErr w:type="spellStart"/>
      <w:r w:rsidRPr="003F015E">
        <w:t>localStorage.setItem</w:t>
      </w:r>
      <w:proofErr w:type="spellEnd"/>
      <w:r w:rsidRPr="003F015E">
        <w:t>("name", "John");</w:t>
      </w:r>
    </w:p>
    <w:p w14:paraId="69B1F17E" w14:textId="77777777" w:rsidR="003F015E" w:rsidRPr="003F015E" w:rsidRDefault="003F015E" w:rsidP="003F015E">
      <w:r w:rsidRPr="003F015E">
        <w:t>console.log(</w:t>
      </w:r>
      <w:proofErr w:type="spellStart"/>
      <w:r w:rsidRPr="003F015E">
        <w:t>localStorage.getItem</w:t>
      </w:r>
      <w:proofErr w:type="spellEnd"/>
      <w:r w:rsidRPr="003F015E">
        <w:t>("name"));</w:t>
      </w:r>
      <w:r w:rsidRPr="003F015E">
        <w:br/>
        <w:t>// Output: John</w:t>
      </w:r>
    </w:p>
    <w:p w14:paraId="6A8A62C3" w14:textId="77777777" w:rsidR="003F015E" w:rsidRPr="003F015E" w:rsidRDefault="003F015E" w:rsidP="003F015E">
      <w:r w:rsidRPr="003F015E">
        <w:pict w14:anchorId="747F5D5B">
          <v:rect id="_x0000_i1824" style="width:0;height:1.5pt" o:hralign="center" o:hrstd="t" o:hr="t" fillcolor="#a0a0a0" stroked="f"/>
        </w:pict>
      </w:r>
    </w:p>
    <w:p w14:paraId="59FBB392" w14:textId="77777777" w:rsidR="003F015E" w:rsidRPr="003F015E" w:rsidRDefault="003F015E">
      <w:pPr>
        <w:numPr>
          <w:ilvl w:val="0"/>
          <w:numId w:val="159"/>
        </w:numPr>
      </w:pPr>
      <w:r w:rsidRPr="003F015E">
        <w:t>What is the difference between local storage, session storage, and cookies?</w:t>
      </w:r>
    </w:p>
    <w:p w14:paraId="2824D4FD" w14:textId="77777777" w:rsidR="003F015E" w:rsidRPr="003F015E" w:rsidRDefault="003F015E">
      <w:pPr>
        <w:numPr>
          <w:ilvl w:val="0"/>
          <w:numId w:val="160"/>
        </w:numPr>
      </w:pPr>
      <w:proofErr w:type="spellStart"/>
      <w:r w:rsidRPr="003F015E">
        <w:t>localStorage</w:t>
      </w:r>
      <w:proofErr w:type="spellEnd"/>
      <w:r w:rsidRPr="003F015E">
        <w:t>: Stores data until it is manually removed.</w:t>
      </w:r>
    </w:p>
    <w:p w14:paraId="280BA56F" w14:textId="77777777" w:rsidR="003F015E" w:rsidRPr="003F015E" w:rsidRDefault="003F015E">
      <w:pPr>
        <w:numPr>
          <w:ilvl w:val="0"/>
          <w:numId w:val="160"/>
        </w:numPr>
      </w:pPr>
      <w:proofErr w:type="spellStart"/>
      <w:r w:rsidRPr="003F015E">
        <w:t>sessionStorage</w:t>
      </w:r>
      <w:proofErr w:type="spellEnd"/>
      <w:r w:rsidRPr="003F015E">
        <w:t>: Stores data for the current browser tab/session.</w:t>
      </w:r>
    </w:p>
    <w:p w14:paraId="61D65DA7" w14:textId="77777777" w:rsidR="003F015E" w:rsidRPr="003F015E" w:rsidRDefault="003F015E">
      <w:pPr>
        <w:numPr>
          <w:ilvl w:val="0"/>
          <w:numId w:val="160"/>
        </w:numPr>
      </w:pPr>
      <w:r w:rsidRPr="003F015E">
        <w:t>Cookies: Small pieces of data that can be sent to the server with HTTP requests.</w:t>
      </w:r>
    </w:p>
    <w:p w14:paraId="77D3B0B2" w14:textId="77777777" w:rsidR="003F015E" w:rsidRPr="003F015E" w:rsidRDefault="003F015E" w:rsidP="003F015E">
      <w:r w:rsidRPr="003F015E">
        <w:pict w14:anchorId="552D68F7">
          <v:rect id="_x0000_i1825" style="width:0;height:1.5pt" o:hralign="center" o:hrstd="t" o:hr="t" fillcolor="#a0a0a0" stroked="f"/>
        </w:pict>
      </w:r>
    </w:p>
    <w:p w14:paraId="483A9894" w14:textId="676DF5BB" w:rsidR="003F015E" w:rsidRDefault="003F015E" w:rsidP="003F015E">
      <w:pPr>
        <w:pStyle w:val="Heading1"/>
      </w:pPr>
      <w:r w:rsidRPr="003F015E">
        <w:lastRenderedPageBreak/>
        <w:t>Output-based interview questions</w:t>
      </w:r>
    </w:p>
    <w:p w14:paraId="1166EA5F" w14:textId="77777777" w:rsidR="003F015E" w:rsidRDefault="003F015E" w:rsidP="003F015E"/>
    <w:p w14:paraId="5DFD8418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1: Hoisting</w:t>
      </w:r>
    </w:p>
    <w:p w14:paraId="61C187C0" w14:textId="77777777" w:rsidR="00E14A32" w:rsidRPr="00E14A32" w:rsidRDefault="00E14A32" w:rsidP="00E14A32">
      <w:r w:rsidRPr="00E14A32">
        <w:t>console.log(a);</w:t>
      </w:r>
    </w:p>
    <w:p w14:paraId="5881B454" w14:textId="77777777" w:rsidR="00E14A32" w:rsidRPr="00E14A32" w:rsidRDefault="00E14A32" w:rsidP="00E14A32">
      <w:r w:rsidRPr="00E14A32">
        <w:t>var a = 10;</w:t>
      </w:r>
    </w:p>
    <w:p w14:paraId="02EFE3B8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47FFBE38" w14:textId="77777777" w:rsidR="00E14A32" w:rsidRPr="00E14A32" w:rsidRDefault="00E14A32" w:rsidP="00E14A32">
      <w:r w:rsidRPr="00E14A32">
        <w:t>undefined</w:t>
      </w:r>
    </w:p>
    <w:p w14:paraId="393142E9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31E0C9F3" w14:textId="77777777" w:rsidR="00E14A32" w:rsidRPr="00E14A32" w:rsidRDefault="00E14A32">
      <w:pPr>
        <w:numPr>
          <w:ilvl w:val="0"/>
          <w:numId w:val="161"/>
        </w:numPr>
      </w:pPr>
      <w:r w:rsidRPr="00E14A32">
        <w:t>var declarations are hoisted to the top.</w:t>
      </w:r>
    </w:p>
    <w:p w14:paraId="17B038EF" w14:textId="77777777" w:rsidR="00E14A32" w:rsidRPr="00E14A32" w:rsidRDefault="00E14A32">
      <w:pPr>
        <w:numPr>
          <w:ilvl w:val="0"/>
          <w:numId w:val="161"/>
        </w:numPr>
      </w:pPr>
      <w:r w:rsidRPr="00E14A32">
        <w:t>The variable is initialized with undefined.</w:t>
      </w:r>
    </w:p>
    <w:p w14:paraId="5E84F181" w14:textId="77777777" w:rsidR="00E14A32" w:rsidRPr="00E14A32" w:rsidRDefault="00E14A32" w:rsidP="00E14A32">
      <w:r w:rsidRPr="00E14A32">
        <w:t>Equivalent to:</w:t>
      </w:r>
    </w:p>
    <w:p w14:paraId="2D31C30C" w14:textId="77777777" w:rsidR="00E14A32" w:rsidRPr="00E14A32" w:rsidRDefault="00E14A32" w:rsidP="00E14A32">
      <w:r w:rsidRPr="00E14A32">
        <w:t>var a;</w:t>
      </w:r>
    </w:p>
    <w:p w14:paraId="69146D63" w14:textId="77777777" w:rsidR="00E14A32" w:rsidRPr="00E14A32" w:rsidRDefault="00E14A32" w:rsidP="00E14A32">
      <w:r w:rsidRPr="00E14A32">
        <w:t>console.log(a);</w:t>
      </w:r>
    </w:p>
    <w:p w14:paraId="4FB55A7C" w14:textId="77777777" w:rsidR="00E14A32" w:rsidRPr="00E14A32" w:rsidRDefault="00E14A32" w:rsidP="00E14A32">
      <w:r w:rsidRPr="00E14A32">
        <w:t>a = 10;</w:t>
      </w:r>
    </w:p>
    <w:p w14:paraId="7B5D39FC" w14:textId="77777777" w:rsidR="00E14A32" w:rsidRPr="00E14A32" w:rsidRDefault="00E14A32" w:rsidP="00E14A32">
      <w:r w:rsidRPr="00E14A32">
        <w:pict w14:anchorId="2F907276">
          <v:rect id="_x0000_i1881" style="width:0;height:1.5pt" o:hralign="center" o:hrstd="t" o:hr="t" fillcolor="#a0a0a0" stroked="f"/>
        </w:pict>
      </w:r>
    </w:p>
    <w:p w14:paraId="42866AD0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2: Temporal Dead Zone</w:t>
      </w:r>
    </w:p>
    <w:p w14:paraId="39BC878D" w14:textId="77777777" w:rsidR="00E14A32" w:rsidRPr="00E14A32" w:rsidRDefault="00E14A32" w:rsidP="00E14A32">
      <w:r w:rsidRPr="00E14A32">
        <w:t>console.log(a);</w:t>
      </w:r>
    </w:p>
    <w:p w14:paraId="10A90BD6" w14:textId="77777777" w:rsidR="00E14A32" w:rsidRPr="00E14A32" w:rsidRDefault="00E14A32" w:rsidP="00E14A32">
      <w:r w:rsidRPr="00E14A32">
        <w:t>let a = 10;</w:t>
      </w:r>
    </w:p>
    <w:p w14:paraId="4037BB87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3521F905" w14:textId="77777777" w:rsidR="00E14A32" w:rsidRPr="00E14A32" w:rsidRDefault="00E14A32" w:rsidP="00E14A32">
      <w:proofErr w:type="spellStart"/>
      <w:r w:rsidRPr="00E14A32">
        <w:t>ReferenceError</w:t>
      </w:r>
      <w:proofErr w:type="spellEnd"/>
    </w:p>
    <w:p w14:paraId="735AF986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0423792D" w14:textId="77777777" w:rsidR="00E14A32" w:rsidRPr="00E14A32" w:rsidRDefault="00E14A32">
      <w:pPr>
        <w:numPr>
          <w:ilvl w:val="0"/>
          <w:numId w:val="162"/>
        </w:numPr>
      </w:pPr>
      <w:r w:rsidRPr="00E14A32">
        <w:t>let is hoisted but not initialized.</w:t>
      </w:r>
    </w:p>
    <w:p w14:paraId="5FEC719D" w14:textId="77777777" w:rsidR="00E14A32" w:rsidRPr="00E14A32" w:rsidRDefault="00E14A32">
      <w:pPr>
        <w:numPr>
          <w:ilvl w:val="0"/>
          <w:numId w:val="162"/>
        </w:numPr>
      </w:pPr>
      <w:r w:rsidRPr="00E14A32">
        <w:t xml:space="preserve">Accessing it before its declaration is inside the </w:t>
      </w:r>
      <w:r w:rsidRPr="00E14A32">
        <w:rPr>
          <w:b/>
          <w:bCs/>
        </w:rPr>
        <w:t>Temporal Dead Zone (TDZ)</w:t>
      </w:r>
      <w:r w:rsidRPr="00E14A32">
        <w:t>.</w:t>
      </w:r>
    </w:p>
    <w:p w14:paraId="0CCF6BB4" w14:textId="77777777" w:rsidR="00E14A32" w:rsidRPr="00E14A32" w:rsidRDefault="00E14A32" w:rsidP="00E14A32">
      <w:r w:rsidRPr="00E14A32">
        <w:pict w14:anchorId="5383F0AF">
          <v:rect id="_x0000_i1882" style="width:0;height:1.5pt" o:hralign="center" o:hrstd="t" o:hr="t" fillcolor="#a0a0a0" stroked="f"/>
        </w:pict>
      </w:r>
    </w:p>
    <w:p w14:paraId="0C639FCD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3: Type Coercion</w:t>
      </w:r>
    </w:p>
    <w:p w14:paraId="64F632EB" w14:textId="77777777" w:rsidR="00E14A32" w:rsidRPr="00E14A32" w:rsidRDefault="00E14A32" w:rsidP="00E14A32">
      <w:r w:rsidRPr="00E14A32">
        <w:t>console.log(1 + "2");</w:t>
      </w:r>
    </w:p>
    <w:p w14:paraId="540C4B18" w14:textId="77777777" w:rsidR="00E14A32" w:rsidRPr="00E14A32" w:rsidRDefault="00E14A32" w:rsidP="00E14A32">
      <w:r w:rsidRPr="00E14A32">
        <w:t>console.log("5" - 2);</w:t>
      </w:r>
    </w:p>
    <w:p w14:paraId="76A9BCDE" w14:textId="77777777" w:rsidR="00E14A32" w:rsidRPr="00E14A32" w:rsidRDefault="00E14A32" w:rsidP="00E14A32">
      <w:r w:rsidRPr="00E14A32">
        <w:t>console.log(true + 1);</w:t>
      </w:r>
    </w:p>
    <w:p w14:paraId="68BF9917" w14:textId="77777777" w:rsidR="00E14A32" w:rsidRPr="00E14A32" w:rsidRDefault="00E14A32" w:rsidP="00E14A32">
      <w:r w:rsidRPr="00E14A32">
        <w:rPr>
          <w:b/>
          <w:bCs/>
        </w:rPr>
        <w:lastRenderedPageBreak/>
        <w:t>Output:</w:t>
      </w:r>
    </w:p>
    <w:p w14:paraId="1960FEB8" w14:textId="77777777" w:rsidR="00E14A32" w:rsidRPr="00E14A32" w:rsidRDefault="00E14A32" w:rsidP="00E14A32">
      <w:r w:rsidRPr="00E14A32">
        <w:t>12</w:t>
      </w:r>
    </w:p>
    <w:p w14:paraId="391899E2" w14:textId="77777777" w:rsidR="00E14A32" w:rsidRPr="00E14A32" w:rsidRDefault="00E14A32" w:rsidP="00E14A32">
      <w:r w:rsidRPr="00E14A32">
        <w:t>3</w:t>
      </w:r>
    </w:p>
    <w:p w14:paraId="7FD4400D" w14:textId="77777777" w:rsidR="00E14A32" w:rsidRPr="00E14A32" w:rsidRDefault="00E14A32" w:rsidP="00E14A32">
      <w:r w:rsidRPr="00E14A32">
        <w:t>2</w:t>
      </w:r>
    </w:p>
    <w:p w14:paraId="0CAA2178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75D2BE0D" w14:textId="77777777" w:rsidR="00E14A32" w:rsidRPr="00E14A32" w:rsidRDefault="00E14A32">
      <w:pPr>
        <w:numPr>
          <w:ilvl w:val="0"/>
          <w:numId w:val="163"/>
        </w:numPr>
      </w:pPr>
      <w:r w:rsidRPr="00E14A32">
        <w:t>1 + "2" → Number is converted to String → "12"</w:t>
      </w:r>
    </w:p>
    <w:p w14:paraId="30D1E12D" w14:textId="77777777" w:rsidR="00E14A32" w:rsidRPr="00E14A32" w:rsidRDefault="00E14A32">
      <w:pPr>
        <w:numPr>
          <w:ilvl w:val="0"/>
          <w:numId w:val="163"/>
        </w:numPr>
      </w:pPr>
      <w:r w:rsidRPr="00E14A32">
        <w:t>"5" - 2 → String is converted to Number → 3</w:t>
      </w:r>
    </w:p>
    <w:p w14:paraId="7EB836EA" w14:textId="77777777" w:rsidR="00E14A32" w:rsidRPr="00E14A32" w:rsidRDefault="00E14A32">
      <w:pPr>
        <w:numPr>
          <w:ilvl w:val="0"/>
          <w:numId w:val="163"/>
        </w:numPr>
      </w:pPr>
      <w:r w:rsidRPr="00E14A32">
        <w:t>true + 1 → true is converted to 1 → 2</w:t>
      </w:r>
    </w:p>
    <w:p w14:paraId="7C1F985B" w14:textId="77777777" w:rsidR="00E14A32" w:rsidRPr="00E14A32" w:rsidRDefault="00E14A32" w:rsidP="00E14A32">
      <w:r w:rsidRPr="00E14A32">
        <w:pict w14:anchorId="07B53EEC">
          <v:rect id="_x0000_i1883" style="width:0;height:1.5pt" o:hralign="center" o:hrstd="t" o:hr="t" fillcolor="#a0a0a0" stroked="f"/>
        </w:pict>
      </w:r>
    </w:p>
    <w:p w14:paraId="6324C3E2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4: Equality</w:t>
      </w:r>
    </w:p>
    <w:p w14:paraId="147B9370" w14:textId="77777777" w:rsidR="00E14A32" w:rsidRPr="00E14A32" w:rsidRDefault="00E14A32" w:rsidP="00E14A32">
      <w:r w:rsidRPr="00E14A32">
        <w:t>console.log(0 == false);</w:t>
      </w:r>
    </w:p>
    <w:p w14:paraId="63D3FD76" w14:textId="77777777" w:rsidR="00E14A32" w:rsidRPr="00E14A32" w:rsidRDefault="00E14A32" w:rsidP="00E14A32">
      <w:r w:rsidRPr="00E14A32">
        <w:t>console.log(0 === false);</w:t>
      </w:r>
    </w:p>
    <w:p w14:paraId="56AF8689" w14:textId="77777777" w:rsidR="00E14A32" w:rsidRPr="00E14A32" w:rsidRDefault="00E14A32" w:rsidP="00E14A32">
      <w:r w:rsidRPr="00E14A32">
        <w:t>console.log(null == undefined);</w:t>
      </w:r>
    </w:p>
    <w:p w14:paraId="26C91A7A" w14:textId="77777777" w:rsidR="00E14A32" w:rsidRPr="00E14A32" w:rsidRDefault="00E14A32" w:rsidP="00E14A32">
      <w:r w:rsidRPr="00E14A32">
        <w:t>console.log(null === undefined);</w:t>
      </w:r>
    </w:p>
    <w:p w14:paraId="0C097298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617DF481" w14:textId="77777777" w:rsidR="00E14A32" w:rsidRPr="00E14A32" w:rsidRDefault="00E14A32" w:rsidP="00E14A32">
      <w:r w:rsidRPr="00E14A32">
        <w:t>true</w:t>
      </w:r>
    </w:p>
    <w:p w14:paraId="3819D70D" w14:textId="77777777" w:rsidR="00E14A32" w:rsidRPr="00E14A32" w:rsidRDefault="00E14A32" w:rsidP="00E14A32">
      <w:r w:rsidRPr="00E14A32">
        <w:t>false</w:t>
      </w:r>
    </w:p>
    <w:p w14:paraId="525BCD90" w14:textId="77777777" w:rsidR="00E14A32" w:rsidRPr="00E14A32" w:rsidRDefault="00E14A32" w:rsidP="00E14A32">
      <w:r w:rsidRPr="00E14A32">
        <w:t>true</w:t>
      </w:r>
    </w:p>
    <w:p w14:paraId="26E9DDDD" w14:textId="77777777" w:rsidR="00E14A32" w:rsidRPr="00E14A32" w:rsidRDefault="00E14A32" w:rsidP="00E14A32">
      <w:r w:rsidRPr="00E14A32">
        <w:t>false</w:t>
      </w:r>
    </w:p>
    <w:p w14:paraId="74F124E0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62208B0D" w14:textId="77777777" w:rsidR="00E14A32" w:rsidRPr="00E14A32" w:rsidRDefault="00E14A32">
      <w:pPr>
        <w:numPr>
          <w:ilvl w:val="0"/>
          <w:numId w:val="164"/>
        </w:numPr>
      </w:pPr>
      <w:r w:rsidRPr="00E14A32">
        <w:t>== allows type conversion.</w:t>
      </w:r>
    </w:p>
    <w:p w14:paraId="15835E4C" w14:textId="77777777" w:rsidR="00E14A32" w:rsidRPr="00E14A32" w:rsidRDefault="00E14A32">
      <w:pPr>
        <w:numPr>
          <w:ilvl w:val="0"/>
          <w:numId w:val="164"/>
        </w:numPr>
      </w:pPr>
      <w:r w:rsidRPr="00E14A32">
        <w:t>=== checks both value and type.</w:t>
      </w:r>
    </w:p>
    <w:p w14:paraId="6BC544A7" w14:textId="77777777" w:rsidR="00E14A32" w:rsidRPr="00E14A32" w:rsidRDefault="00E14A32">
      <w:pPr>
        <w:numPr>
          <w:ilvl w:val="0"/>
          <w:numId w:val="164"/>
        </w:numPr>
      </w:pPr>
      <w:r w:rsidRPr="00E14A32">
        <w:t>null == undefined is a special equality rule in JavaScript.</w:t>
      </w:r>
    </w:p>
    <w:p w14:paraId="09E7999B" w14:textId="77777777" w:rsidR="00E14A32" w:rsidRPr="00E14A32" w:rsidRDefault="00E14A32">
      <w:pPr>
        <w:numPr>
          <w:ilvl w:val="0"/>
          <w:numId w:val="164"/>
        </w:numPr>
      </w:pPr>
      <w:r w:rsidRPr="00E14A32">
        <w:t>null and undefined have different types, so === returns false.</w:t>
      </w:r>
    </w:p>
    <w:p w14:paraId="14FC882F" w14:textId="77777777" w:rsidR="00E14A32" w:rsidRPr="00E14A32" w:rsidRDefault="00E14A32" w:rsidP="00E14A32">
      <w:r w:rsidRPr="00E14A32">
        <w:pict w14:anchorId="4F3B92F0">
          <v:rect id="_x0000_i1884" style="width:0;height:1.5pt" o:hralign="center" o:hrstd="t" o:hr="t" fillcolor="#a0a0a0" stroked="f"/>
        </w:pict>
      </w:r>
    </w:p>
    <w:p w14:paraId="37012161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5: Object Reference</w:t>
      </w:r>
    </w:p>
    <w:p w14:paraId="416A69D1" w14:textId="77777777" w:rsidR="00E14A32" w:rsidRPr="00E14A32" w:rsidRDefault="00E14A32" w:rsidP="00E14A32">
      <w:r w:rsidRPr="00E14A32">
        <w:t>const user1 = {</w:t>
      </w:r>
    </w:p>
    <w:p w14:paraId="2A6A6020" w14:textId="77777777" w:rsidR="00E14A32" w:rsidRPr="00E14A32" w:rsidRDefault="00E14A32" w:rsidP="00E14A32">
      <w:r w:rsidRPr="00E14A32">
        <w:t xml:space="preserve">    name: "Meghana"</w:t>
      </w:r>
    </w:p>
    <w:p w14:paraId="4DF6865D" w14:textId="77777777" w:rsidR="00E14A32" w:rsidRPr="00E14A32" w:rsidRDefault="00E14A32" w:rsidP="00E14A32">
      <w:r w:rsidRPr="00E14A32">
        <w:t>};</w:t>
      </w:r>
    </w:p>
    <w:p w14:paraId="058D765B" w14:textId="77777777" w:rsidR="00E14A32" w:rsidRPr="00E14A32" w:rsidRDefault="00E14A32" w:rsidP="00E14A32"/>
    <w:p w14:paraId="30EB915C" w14:textId="13C4580D" w:rsidR="00E14A32" w:rsidRPr="00E14A32" w:rsidRDefault="00E14A32" w:rsidP="00E14A32">
      <w:r w:rsidRPr="00E14A32">
        <w:t>const user2 = user1;</w:t>
      </w:r>
    </w:p>
    <w:p w14:paraId="67460B0C" w14:textId="4E7C5B38" w:rsidR="00E14A32" w:rsidRPr="00E14A32" w:rsidRDefault="00E14A32" w:rsidP="00E14A32">
      <w:r w:rsidRPr="00E14A32">
        <w:t>user2.name = "Deepak";</w:t>
      </w:r>
    </w:p>
    <w:p w14:paraId="0522C2B9" w14:textId="77777777" w:rsidR="00E14A32" w:rsidRPr="00E14A32" w:rsidRDefault="00E14A32" w:rsidP="00E14A32">
      <w:r w:rsidRPr="00E14A32">
        <w:t>console.log(user1.name);</w:t>
      </w:r>
    </w:p>
    <w:p w14:paraId="2194F43F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6A6AE1D6" w14:textId="77777777" w:rsidR="00E14A32" w:rsidRPr="00E14A32" w:rsidRDefault="00E14A32" w:rsidP="00E14A32">
      <w:r w:rsidRPr="00E14A32">
        <w:t>Deepak</w:t>
      </w:r>
    </w:p>
    <w:p w14:paraId="2166BD7D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7D8029B7" w14:textId="77777777" w:rsidR="00E14A32" w:rsidRPr="00E14A32" w:rsidRDefault="00E14A32">
      <w:pPr>
        <w:numPr>
          <w:ilvl w:val="0"/>
          <w:numId w:val="165"/>
        </w:numPr>
      </w:pPr>
      <w:r w:rsidRPr="00E14A32">
        <w:t xml:space="preserve">user1 and user2 refer to the </w:t>
      </w:r>
      <w:r w:rsidRPr="00E14A32">
        <w:rPr>
          <w:b/>
          <w:bCs/>
        </w:rPr>
        <w:t>same object</w:t>
      </w:r>
      <w:r w:rsidRPr="00E14A32">
        <w:t>.</w:t>
      </w:r>
    </w:p>
    <w:p w14:paraId="38CD525C" w14:textId="77777777" w:rsidR="00E14A32" w:rsidRPr="00E14A32" w:rsidRDefault="00E14A32">
      <w:pPr>
        <w:numPr>
          <w:ilvl w:val="0"/>
          <w:numId w:val="165"/>
        </w:numPr>
      </w:pPr>
      <w:r w:rsidRPr="00E14A32">
        <w:t>Changing the object through user2 also changes what user1 sees.</w:t>
      </w:r>
    </w:p>
    <w:p w14:paraId="37DD5715" w14:textId="77777777" w:rsidR="00E14A32" w:rsidRPr="00E14A32" w:rsidRDefault="00E14A32" w:rsidP="00E14A32">
      <w:r w:rsidRPr="00E14A32">
        <w:pict w14:anchorId="3B80EBA9">
          <v:rect id="_x0000_i1885" style="width:0;height:1.5pt" o:hralign="center" o:hrstd="t" o:hr="t" fillcolor="#a0a0a0" stroked="f"/>
        </w:pict>
      </w:r>
    </w:p>
    <w:p w14:paraId="41629B4B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6: Shallow Copy</w:t>
      </w:r>
    </w:p>
    <w:p w14:paraId="7EEC5DD7" w14:textId="77777777" w:rsidR="00E14A32" w:rsidRPr="00E14A32" w:rsidRDefault="00E14A32" w:rsidP="00E14A32">
      <w:r w:rsidRPr="00E14A32">
        <w:t>const original = {</w:t>
      </w:r>
    </w:p>
    <w:p w14:paraId="4CD8F9E4" w14:textId="77777777" w:rsidR="00E14A32" w:rsidRPr="00E14A32" w:rsidRDefault="00E14A32" w:rsidP="00E14A32">
      <w:r w:rsidRPr="00E14A32">
        <w:t xml:space="preserve">    name: "Meghana",</w:t>
      </w:r>
    </w:p>
    <w:p w14:paraId="3AF7722D" w14:textId="77777777" w:rsidR="00E14A32" w:rsidRPr="00E14A32" w:rsidRDefault="00E14A32" w:rsidP="00E14A32">
      <w:r w:rsidRPr="00E14A32">
        <w:t xml:space="preserve">    address: {</w:t>
      </w:r>
    </w:p>
    <w:p w14:paraId="41E3F3BA" w14:textId="77777777" w:rsidR="00E14A32" w:rsidRPr="00E14A32" w:rsidRDefault="00E14A32" w:rsidP="00E14A32">
      <w:r w:rsidRPr="00E14A32">
        <w:t xml:space="preserve">        city: "Bangalore"</w:t>
      </w:r>
    </w:p>
    <w:p w14:paraId="6109F611" w14:textId="77777777" w:rsidR="00E14A32" w:rsidRPr="00E14A32" w:rsidRDefault="00E14A32" w:rsidP="00E14A32">
      <w:r w:rsidRPr="00E14A32">
        <w:t xml:space="preserve">    }</w:t>
      </w:r>
    </w:p>
    <w:p w14:paraId="5631DFAA" w14:textId="77777777" w:rsidR="00E14A32" w:rsidRPr="00E14A32" w:rsidRDefault="00E14A32" w:rsidP="00E14A32">
      <w:r w:rsidRPr="00E14A32">
        <w:t>};</w:t>
      </w:r>
    </w:p>
    <w:p w14:paraId="525E4F67" w14:textId="77777777" w:rsidR="00E14A32" w:rsidRPr="00E14A32" w:rsidRDefault="00E14A32" w:rsidP="00E14A32"/>
    <w:p w14:paraId="071909AC" w14:textId="77777777" w:rsidR="00E14A32" w:rsidRPr="00E14A32" w:rsidRDefault="00E14A32" w:rsidP="00E14A32">
      <w:r w:rsidRPr="00E14A32">
        <w:t>const copied = { ...original };</w:t>
      </w:r>
    </w:p>
    <w:p w14:paraId="6694CA7F" w14:textId="77777777" w:rsidR="00E14A32" w:rsidRPr="00E14A32" w:rsidRDefault="00E14A32" w:rsidP="00E14A32"/>
    <w:p w14:paraId="7529611F" w14:textId="77777777" w:rsidR="00E14A32" w:rsidRPr="00E14A32" w:rsidRDefault="00E14A32" w:rsidP="00E14A32">
      <w:proofErr w:type="spellStart"/>
      <w:r w:rsidRPr="00E14A32">
        <w:t>copied.address.city</w:t>
      </w:r>
      <w:proofErr w:type="spellEnd"/>
      <w:r w:rsidRPr="00E14A32">
        <w:t xml:space="preserve"> = "Mysore";</w:t>
      </w:r>
    </w:p>
    <w:p w14:paraId="4F7FCD2F" w14:textId="77777777" w:rsidR="00E14A32" w:rsidRPr="00E14A32" w:rsidRDefault="00E14A32" w:rsidP="00E14A32"/>
    <w:p w14:paraId="74EF65B4" w14:textId="77777777" w:rsidR="00E14A32" w:rsidRPr="00E14A32" w:rsidRDefault="00E14A32" w:rsidP="00E14A32">
      <w:r w:rsidRPr="00E14A32">
        <w:t>console.log(</w:t>
      </w:r>
      <w:proofErr w:type="spellStart"/>
      <w:r w:rsidRPr="00E14A32">
        <w:t>original.address.city</w:t>
      </w:r>
      <w:proofErr w:type="spellEnd"/>
      <w:r w:rsidRPr="00E14A32">
        <w:t>);</w:t>
      </w:r>
    </w:p>
    <w:p w14:paraId="1F1D9E3B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4E4C1061" w14:textId="77777777" w:rsidR="00E14A32" w:rsidRPr="00E14A32" w:rsidRDefault="00E14A32" w:rsidP="00E14A32">
      <w:r w:rsidRPr="00E14A32">
        <w:t>Mysore</w:t>
      </w:r>
    </w:p>
    <w:p w14:paraId="571D3600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16AD72E6" w14:textId="77777777" w:rsidR="00E14A32" w:rsidRPr="00E14A32" w:rsidRDefault="00E14A32">
      <w:pPr>
        <w:numPr>
          <w:ilvl w:val="0"/>
          <w:numId w:val="166"/>
        </w:numPr>
      </w:pPr>
      <w:r w:rsidRPr="00E14A32">
        <w:t xml:space="preserve">Spread syntax creates a </w:t>
      </w:r>
      <w:r w:rsidRPr="00E14A32">
        <w:rPr>
          <w:b/>
          <w:bCs/>
        </w:rPr>
        <w:t>shallow copy</w:t>
      </w:r>
      <w:r w:rsidRPr="00E14A32">
        <w:t>.</w:t>
      </w:r>
    </w:p>
    <w:p w14:paraId="171D8D51" w14:textId="77777777" w:rsidR="00E14A32" w:rsidRPr="00E14A32" w:rsidRDefault="00E14A32">
      <w:pPr>
        <w:numPr>
          <w:ilvl w:val="0"/>
          <w:numId w:val="166"/>
        </w:numPr>
      </w:pPr>
      <w:r w:rsidRPr="00E14A32">
        <w:t>The nested address object is still shared between original and copied.</w:t>
      </w:r>
    </w:p>
    <w:p w14:paraId="63C312E6" w14:textId="77777777" w:rsidR="00E14A32" w:rsidRPr="00E14A32" w:rsidRDefault="00E14A32">
      <w:pPr>
        <w:numPr>
          <w:ilvl w:val="0"/>
          <w:numId w:val="166"/>
        </w:numPr>
      </w:pPr>
      <w:r w:rsidRPr="00E14A32">
        <w:t xml:space="preserve">Therefore, changing </w:t>
      </w:r>
      <w:proofErr w:type="spellStart"/>
      <w:r w:rsidRPr="00E14A32">
        <w:t>copied.address.city</w:t>
      </w:r>
      <w:proofErr w:type="spellEnd"/>
      <w:r w:rsidRPr="00E14A32">
        <w:t xml:space="preserve"> also changes </w:t>
      </w:r>
      <w:proofErr w:type="spellStart"/>
      <w:r w:rsidRPr="00E14A32">
        <w:t>original.address.city</w:t>
      </w:r>
      <w:proofErr w:type="spellEnd"/>
      <w:r w:rsidRPr="00E14A32">
        <w:t>.</w:t>
      </w:r>
    </w:p>
    <w:p w14:paraId="4DB8DD6B" w14:textId="77777777" w:rsidR="00E14A32" w:rsidRPr="00E14A32" w:rsidRDefault="00E14A32" w:rsidP="00E14A32">
      <w:r w:rsidRPr="00E14A32">
        <w:lastRenderedPageBreak/>
        <w:pict w14:anchorId="5BDD9081">
          <v:rect id="_x0000_i1886" style="width:0;height:1.5pt" o:hralign="center" o:hrstd="t" o:hr="t" fillcolor="#a0a0a0" stroked="f"/>
        </w:pict>
      </w:r>
    </w:p>
    <w:p w14:paraId="0553FC98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7: Closure</w:t>
      </w:r>
    </w:p>
    <w:p w14:paraId="020E16E2" w14:textId="77777777" w:rsidR="00E14A32" w:rsidRPr="00E14A32" w:rsidRDefault="00E14A32" w:rsidP="00E14A32">
      <w:r w:rsidRPr="00E14A32">
        <w:t>function outer() {</w:t>
      </w:r>
    </w:p>
    <w:p w14:paraId="71909066" w14:textId="77777777" w:rsidR="00E14A32" w:rsidRPr="00E14A32" w:rsidRDefault="00E14A32" w:rsidP="00E14A32">
      <w:r w:rsidRPr="00E14A32">
        <w:t xml:space="preserve">    let count = 0;</w:t>
      </w:r>
    </w:p>
    <w:p w14:paraId="52009104" w14:textId="77777777" w:rsidR="00E14A32" w:rsidRPr="00E14A32" w:rsidRDefault="00E14A32" w:rsidP="00E14A32"/>
    <w:p w14:paraId="7AC82FE0" w14:textId="77777777" w:rsidR="00E14A32" w:rsidRPr="00E14A32" w:rsidRDefault="00E14A32" w:rsidP="00E14A32">
      <w:r w:rsidRPr="00E14A32">
        <w:t xml:space="preserve">    return function () {</w:t>
      </w:r>
    </w:p>
    <w:p w14:paraId="6CE19404" w14:textId="77777777" w:rsidR="00E14A32" w:rsidRPr="00E14A32" w:rsidRDefault="00E14A32" w:rsidP="00E14A32">
      <w:r w:rsidRPr="00E14A32">
        <w:t xml:space="preserve">        count++;</w:t>
      </w:r>
    </w:p>
    <w:p w14:paraId="24F8502C" w14:textId="77777777" w:rsidR="00E14A32" w:rsidRPr="00E14A32" w:rsidRDefault="00E14A32" w:rsidP="00E14A32">
      <w:r w:rsidRPr="00E14A32">
        <w:t xml:space="preserve">        console.log(count);</w:t>
      </w:r>
    </w:p>
    <w:p w14:paraId="65285F0E" w14:textId="77777777" w:rsidR="00E14A32" w:rsidRPr="00E14A32" w:rsidRDefault="00E14A32" w:rsidP="00E14A32">
      <w:r w:rsidRPr="00E14A32">
        <w:t xml:space="preserve">    };</w:t>
      </w:r>
    </w:p>
    <w:p w14:paraId="58D38955" w14:textId="77777777" w:rsidR="00E14A32" w:rsidRPr="00E14A32" w:rsidRDefault="00E14A32" w:rsidP="00E14A32">
      <w:r w:rsidRPr="00E14A32">
        <w:t>}</w:t>
      </w:r>
    </w:p>
    <w:p w14:paraId="46485546" w14:textId="77777777" w:rsidR="00E14A32" w:rsidRPr="00E14A32" w:rsidRDefault="00E14A32" w:rsidP="00E14A32"/>
    <w:p w14:paraId="5FFC3EA3" w14:textId="77777777" w:rsidR="00E14A32" w:rsidRPr="00E14A32" w:rsidRDefault="00E14A32" w:rsidP="00E14A32">
      <w:r w:rsidRPr="00E14A32">
        <w:t>const counter = outer();</w:t>
      </w:r>
    </w:p>
    <w:p w14:paraId="6AFBD5BE" w14:textId="77777777" w:rsidR="00E14A32" w:rsidRPr="00E14A32" w:rsidRDefault="00E14A32" w:rsidP="00E14A32"/>
    <w:p w14:paraId="5A43D4C1" w14:textId="77777777" w:rsidR="00E14A32" w:rsidRPr="00E14A32" w:rsidRDefault="00E14A32" w:rsidP="00E14A32">
      <w:r w:rsidRPr="00E14A32">
        <w:t>counter();</w:t>
      </w:r>
    </w:p>
    <w:p w14:paraId="7745DE54" w14:textId="77777777" w:rsidR="00E14A32" w:rsidRPr="00E14A32" w:rsidRDefault="00E14A32" w:rsidP="00E14A32">
      <w:r w:rsidRPr="00E14A32">
        <w:t>counter();</w:t>
      </w:r>
    </w:p>
    <w:p w14:paraId="4E6F4423" w14:textId="77777777" w:rsidR="00E14A32" w:rsidRPr="00E14A32" w:rsidRDefault="00E14A32" w:rsidP="00E14A32">
      <w:r w:rsidRPr="00E14A32">
        <w:t>counter();</w:t>
      </w:r>
    </w:p>
    <w:p w14:paraId="1D95C3DD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1587C443" w14:textId="77777777" w:rsidR="00E14A32" w:rsidRPr="00E14A32" w:rsidRDefault="00E14A32" w:rsidP="00E14A32">
      <w:r w:rsidRPr="00E14A32">
        <w:t>1</w:t>
      </w:r>
    </w:p>
    <w:p w14:paraId="1481030D" w14:textId="77777777" w:rsidR="00E14A32" w:rsidRPr="00E14A32" w:rsidRDefault="00E14A32" w:rsidP="00E14A32">
      <w:r w:rsidRPr="00E14A32">
        <w:t>2</w:t>
      </w:r>
    </w:p>
    <w:p w14:paraId="345ED2DB" w14:textId="77777777" w:rsidR="00E14A32" w:rsidRPr="00E14A32" w:rsidRDefault="00E14A32" w:rsidP="00E14A32">
      <w:r w:rsidRPr="00E14A32">
        <w:t>3</w:t>
      </w:r>
    </w:p>
    <w:p w14:paraId="34CBD9D3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0B704B52" w14:textId="77777777" w:rsidR="00E14A32" w:rsidRPr="00E14A32" w:rsidRDefault="00E14A32">
      <w:pPr>
        <w:numPr>
          <w:ilvl w:val="0"/>
          <w:numId w:val="167"/>
        </w:numPr>
      </w:pPr>
      <w:r w:rsidRPr="00E14A32">
        <w:t xml:space="preserve">The inner function forms a </w:t>
      </w:r>
      <w:r w:rsidRPr="00E14A32">
        <w:rPr>
          <w:b/>
          <w:bCs/>
        </w:rPr>
        <w:t>closure</w:t>
      </w:r>
      <w:r w:rsidRPr="00E14A32">
        <w:t xml:space="preserve"> over the count variable.</w:t>
      </w:r>
    </w:p>
    <w:p w14:paraId="6E065031" w14:textId="77777777" w:rsidR="00E14A32" w:rsidRPr="00E14A32" w:rsidRDefault="00E14A32">
      <w:pPr>
        <w:numPr>
          <w:ilvl w:val="0"/>
          <w:numId w:val="167"/>
        </w:numPr>
      </w:pPr>
      <w:r w:rsidRPr="00E14A32">
        <w:t>It remembers count even after outer() has finished executing.</w:t>
      </w:r>
    </w:p>
    <w:p w14:paraId="033F6BFA" w14:textId="77777777" w:rsidR="00E14A32" w:rsidRPr="00E14A32" w:rsidRDefault="00E14A32">
      <w:pPr>
        <w:numPr>
          <w:ilvl w:val="0"/>
          <w:numId w:val="167"/>
        </w:numPr>
      </w:pPr>
      <w:r w:rsidRPr="00E14A32">
        <w:t>Each call increases the same count value.</w:t>
      </w:r>
    </w:p>
    <w:p w14:paraId="331E192F" w14:textId="77777777" w:rsidR="00E14A32" w:rsidRPr="00E14A32" w:rsidRDefault="00E14A32" w:rsidP="00E14A32">
      <w:r w:rsidRPr="00E14A32">
        <w:pict w14:anchorId="03793313">
          <v:rect id="_x0000_i1941" style="width:0;height:1.5pt" o:hralign="center" o:hrstd="t" o:hr="t" fillcolor="#a0a0a0" stroked="f"/>
        </w:pict>
      </w:r>
    </w:p>
    <w:p w14:paraId="24B8DEDE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 xml:space="preserve">Question 8: </w:t>
      </w:r>
      <w:proofErr w:type="spellStart"/>
      <w:r w:rsidRPr="00E14A32">
        <w:rPr>
          <w:b/>
          <w:bCs/>
        </w:rPr>
        <w:t>setTimeout</w:t>
      </w:r>
      <w:proofErr w:type="spellEnd"/>
      <w:r w:rsidRPr="00E14A32">
        <w:rPr>
          <w:b/>
          <w:bCs/>
        </w:rPr>
        <w:t>()</w:t>
      </w:r>
    </w:p>
    <w:p w14:paraId="634ABD5E" w14:textId="77777777" w:rsidR="00E14A32" w:rsidRPr="00E14A32" w:rsidRDefault="00E14A32" w:rsidP="00E14A32">
      <w:r w:rsidRPr="00E14A32">
        <w:t>console.log("A");</w:t>
      </w:r>
    </w:p>
    <w:p w14:paraId="454FAD5E" w14:textId="77777777" w:rsidR="00E14A32" w:rsidRPr="00E14A32" w:rsidRDefault="00E14A32" w:rsidP="00E14A32"/>
    <w:p w14:paraId="1CBAD068" w14:textId="77777777" w:rsidR="00E14A32" w:rsidRPr="00E14A32" w:rsidRDefault="00E14A32" w:rsidP="00E14A32">
      <w:proofErr w:type="spellStart"/>
      <w:r w:rsidRPr="00E14A32">
        <w:t>setTimeout</w:t>
      </w:r>
      <w:proofErr w:type="spellEnd"/>
      <w:r w:rsidRPr="00E14A32">
        <w:t>(() =&gt; {</w:t>
      </w:r>
    </w:p>
    <w:p w14:paraId="45D9F6C7" w14:textId="77777777" w:rsidR="00E14A32" w:rsidRPr="00E14A32" w:rsidRDefault="00E14A32" w:rsidP="00E14A32">
      <w:r w:rsidRPr="00E14A32">
        <w:lastRenderedPageBreak/>
        <w:t xml:space="preserve">    console.log("B");</w:t>
      </w:r>
    </w:p>
    <w:p w14:paraId="55DD17B1" w14:textId="77777777" w:rsidR="00E14A32" w:rsidRPr="00E14A32" w:rsidRDefault="00E14A32" w:rsidP="00E14A32">
      <w:r w:rsidRPr="00E14A32">
        <w:t>}, 0);</w:t>
      </w:r>
    </w:p>
    <w:p w14:paraId="1DE2D49E" w14:textId="77777777" w:rsidR="00E14A32" w:rsidRPr="00E14A32" w:rsidRDefault="00E14A32" w:rsidP="00E14A32"/>
    <w:p w14:paraId="220379C8" w14:textId="77777777" w:rsidR="00E14A32" w:rsidRPr="00E14A32" w:rsidRDefault="00E14A32" w:rsidP="00E14A32">
      <w:r w:rsidRPr="00E14A32">
        <w:t>console.log("C");</w:t>
      </w:r>
    </w:p>
    <w:p w14:paraId="7A63B2F6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5DD5883E" w14:textId="77777777" w:rsidR="00E14A32" w:rsidRPr="00E14A32" w:rsidRDefault="00E14A32" w:rsidP="00E14A32">
      <w:r w:rsidRPr="00E14A32">
        <w:t>A</w:t>
      </w:r>
    </w:p>
    <w:p w14:paraId="63D89C8C" w14:textId="77777777" w:rsidR="00E14A32" w:rsidRPr="00E14A32" w:rsidRDefault="00E14A32" w:rsidP="00E14A32">
      <w:r w:rsidRPr="00E14A32">
        <w:t>C</w:t>
      </w:r>
    </w:p>
    <w:p w14:paraId="07FA8187" w14:textId="77777777" w:rsidR="00E14A32" w:rsidRPr="00E14A32" w:rsidRDefault="00E14A32" w:rsidP="00E14A32">
      <w:r w:rsidRPr="00E14A32">
        <w:t>B</w:t>
      </w:r>
    </w:p>
    <w:p w14:paraId="3047C347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4C1B4D37" w14:textId="77777777" w:rsidR="00E14A32" w:rsidRPr="00E14A32" w:rsidRDefault="00E14A32">
      <w:pPr>
        <w:numPr>
          <w:ilvl w:val="0"/>
          <w:numId w:val="168"/>
        </w:numPr>
      </w:pPr>
      <w:r w:rsidRPr="00E14A32">
        <w:t>Synchronous code runs first.</w:t>
      </w:r>
    </w:p>
    <w:p w14:paraId="4E6E0953" w14:textId="77777777" w:rsidR="00E14A32" w:rsidRPr="00E14A32" w:rsidRDefault="00E14A32">
      <w:pPr>
        <w:numPr>
          <w:ilvl w:val="0"/>
          <w:numId w:val="168"/>
        </w:numPr>
      </w:pPr>
      <w:proofErr w:type="spellStart"/>
      <w:r w:rsidRPr="00E14A32">
        <w:t>setTimeout</w:t>
      </w:r>
      <w:proofErr w:type="spellEnd"/>
      <w:r w:rsidRPr="00E14A32">
        <w:t>() is handled asynchronously.</w:t>
      </w:r>
    </w:p>
    <w:p w14:paraId="6E68A6E4" w14:textId="77777777" w:rsidR="00E14A32" w:rsidRPr="00E14A32" w:rsidRDefault="00E14A32">
      <w:pPr>
        <w:numPr>
          <w:ilvl w:val="0"/>
          <w:numId w:val="168"/>
        </w:numPr>
      </w:pPr>
      <w:r w:rsidRPr="00E14A32">
        <w:t>The callback runs after the current code finishes.</w:t>
      </w:r>
    </w:p>
    <w:p w14:paraId="3FD76EB1" w14:textId="77777777" w:rsidR="00E14A32" w:rsidRPr="00E14A32" w:rsidRDefault="00E14A32" w:rsidP="00E14A32">
      <w:r w:rsidRPr="00E14A32">
        <w:pict w14:anchorId="5BA90D4F">
          <v:rect id="_x0000_i1942" style="width:0;height:1.5pt" o:hralign="center" o:hrstd="t" o:hr="t" fillcolor="#a0a0a0" stroked="f"/>
        </w:pict>
      </w:r>
    </w:p>
    <w:p w14:paraId="46BE4B80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9: Promise and Timer</w:t>
      </w:r>
    </w:p>
    <w:p w14:paraId="0D63471E" w14:textId="77777777" w:rsidR="00E14A32" w:rsidRPr="00E14A32" w:rsidRDefault="00E14A32" w:rsidP="00E14A32">
      <w:r w:rsidRPr="00E14A32">
        <w:t>console.log("Start");</w:t>
      </w:r>
    </w:p>
    <w:p w14:paraId="34AC06AB" w14:textId="77777777" w:rsidR="00E14A32" w:rsidRPr="00E14A32" w:rsidRDefault="00E14A32" w:rsidP="00E14A32"/>
    <w:p w14:paraId="46888D83" w14:textId="77777777" w:rsidR="00E14A32" w:rsidRPr="00E14A32" w:rsidRDefault="00E14A32" w:rsidP="00E14A32">
      <w:proofErr w:type="spellStart"/>
      <w:r w:rsidRPr="00E14A32">
        <w:t>setTimeout</w:t>
      </w:r>
      <w:proofErr w:type="spellEnd"/>
      <w:r w:rsidRPr="00E14A32">
        <w:t>(() =&gt; {</w:t>
      </w:r>
    </w:p>
    <w:p w14:paraId="7FA9A7B0" w14:textId="77777777" w:rsidR="00E14A32" w:rsidRPr="00E14A32" w:rsidRDefault="00E14A32" w:rsidP="00E14A32">
      <w:r w:rsidRPr="00E14A32">
        <w:t xml:space="preserve">    console.log("Timer");</w:t>
      </w:r>
    </w:p>
    <w:p w14:paraId="2A93079F" w14:textId="77777777" w:rsidR="00E14A32" w:rsidRPr="00E14A32" w:rsidRDefault="00E14A32" w:rsidP="00E14A32">
      <w:r w:rsidRPr="00E14A32">
        <w:t>}, 0);</w:t>
      </w:r>
    </w:p>
    <w:p w14:paraId="65981BD4" w14:textId="77777777" w:rsidR="00E14A32" w:rsidRPr="00E14A32" w:rsidRDefault="00E14A32" w:rsidP="00E14A32"/>
    <w:p w14:paraId="17706F48" w14:textId="77777777" w:rsidR="00E14A32" w:rsidRPr="00E14A32" w:rsidRDefault="00E14A32" w:rsidP="00E14A32">
      <w:proofErr w:type="spellStart"/>
      <w:r w:rsidRPr="00E14A32">
        <w:t>Promise.resolve</w:t>
      </w:r>
      <w:proofErr w:type="spellEnd"/>
      <w:r w:rsidRPr="00E14A32">
        <w:t>().then(() =&gt; {</w:t>
      </w:r>
    </w:p>
    <w:p w14:paraId="4F69D9C6" w14:textId="77777777" w:rsidR="00E14A32" w:rsidRPr="00E14A32" w:rsidRDefault="00E14A32" w:rsidP="00E14A32">
      <w:r w:rsidRPr="00E14A32">
        <w:t xml:space="preserve">    console.log("Promise");</w:t>
      </w:r>
    </w:p>
    <w:p w14:paraId="2AD458BF" w14:textId="77777777" w:rsidR="00E14A32" w:rsidRPr="00E14A32" w:rsidRDefault="00E14A32" w:rsidP="00E14A32">
      <w:r w:rsidRPr="00E14A32">
        <w:t>});</w:t>
      </w:r>
    </w:p>
    <w:p w14:paraId="2F5D6CBB" w14:textId="77777777" w:rsidR="00E14A32" w:rsidRPr="00E14A32" w:rsidRDefault="00E14A32" w:rsidP="00E14A32"/>
    <w:p w14:paraId="2E211781" w14:textId="77777777" w:rsidR="00E14A32" w:rsidRPr="00E14A32" w:rsidRDefault="00E14A32" w:rsidP="00E14A32">
      <w:r w:rsidRPr="00E14A32">
        <w:t>console.log("End");</w:t>
      </w:r>
    </w:p>
    <w:p w14:paraId="468F73F9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0860F592" w14:textId="77777777" w:rsidR="00E14A32" w:rsidRPr="00E14A32" w:rsidRDefault="00E14A32" w:rsidP="00E14A32">
      <w:r w:rsidRPr="00E14A32">
        <w:t>Start</w:t>
      </w:r>
    </w:p>
    <w:p w14:paraId="0AB99AEA" w14:textId="77777777" w:rsidR="00E14A32" w:rsidRPr="00E14A32" w:rsidRDefault="00E14A32" w:rsidP="00E14A32">
      <w:r w:rsidRPr="00E14A32">
        <w:t>End</w:t>
      </w:r>
    </w:p>
    <w:p w14:paraId="0D78B151" w14:textId="77777777" w:rsidR="00E14A32" w:rsidRPr="00E14A32" w:rsidRDefault="00E14A32" w:rsidP="00E14A32">
      <w:r w:rsidRPr="00E14A32">
        <w:t>Promise</w:t>
      </w:r>
    </w:p>
    <w:p w14:paraId="6A372DA4" w14:textId="77777777" w:rsidR="00E14A32" w:rsidRPr="00E14A32" w:rsidRDefault="00E14A32" w:rsidP="00E14A32">
      <w:r w:rsidRPr="00E14A32">
        <w:lastRenderedPageBreak/>
        <w:t>Timer</w:t>
      </w:r>
    </w:p>
    <w:p w14:paraId="61DED5C7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3CBC0E08" w14:textId="77777777" w:rsidR="00E14A32" w:rsidRPr="00E14A32" w:rsidRDefault="00E14A32">
      <w:pPr>
        <w:numPr>
          <w:ilvl w:val="0"/>
          <w:numId w:val="169"/>
        </w:numPr>
      </w:pPr>
      <w:r w:rsidRPr="00E14A32">
        <w:t>Start and End are synchronous.</w:t>
      </w:r>
    </w:p>
    <w:p w14:paraId="15732179" w14:textId="77777777" w:rsidR="00E14A32" w:rsidRPr="00E14A32" w:rsidRDefault="00E14A32">
      <w:pPr>
        <w:numPr>
          <w:ilvl w:val="0"/>
          <w:numId w:val="169"/>
        </w:numPr>
      </w:pPr>
      <w:r w:rsidRPr="00E14A32">
        <w:t xml:space="preserve">Promise callbacks are </w:t>
      </w:r>
      <w:r w:rsidRPr="00E14A32">
        <w:rPr>
          <w:b/>
          <w:bCs/>
        </w:rPr>
        <w:t>microtasks</w:t>
      </w:r>
      <w:r w:rsidRPr="00E14A32">
        <w:t>.</w:t>
      </w:r>
    </w:p>
    <w:p w14:paraId="7CD7ED41" w14:textId="77777777" w:rsidR="00E14A32" w:rsidRPr="00E14A32" w:rsidRDefault="00E14A32">
      <w:pPr>
        <w:numPr>
          <w:ilvl w:val="0"/>
          <w:numId w:val="169"/>
        </w:numPr>
      </w:pPr>
      <w:proofErr w:type="spellStart"/>
      <w:r w:rsidRPr="00E14A32">
        <w:t>setTimeout</w:t>
      </w:r>
      <w:proofErr w:type="spellEnd"/>
      <w:r w:rsidRPr="00E14A32">
        <w:t xml:space="preserve">() callbacks are </w:t>
      </w:r>
      <w:proofErr w:type="spellStart"/>
      <w:r w:rsidRPr="00E14A32">
        <w:rPr>
          <w:b/>
          <w:bCs/>
        </w:rPr>
        <w:t>macrotasks</w:t>
      </w:r>
      <w:proofErr w:type="spellEnd"/>
      <w:r w:rsidRPr="00E14A32">
        <w:t>.</w:t>
      </w:r>
    </w:p>
    <w:p w14:paraId="02B5CFB4" w14:textId="77777777" w:rsidR="00E14A32" w:rsidRPr="00E14A32" w:rsidRDefault="00E14A32">
      <w:pPr>
        <w:numPr>
          <w:ilvl w:val="0"/>
          <w:numId w:val="169"/>
        </w:numPr>
      </w:pPr>
      <w:r w:rsidRPr="00E14A32">
        <w:t xml:space="preserve">Microtasks are executed before </w:t>
      </w:r>
      <w:proofErr w:type="spellStart"/>
      <w:r w:rsidRPr="00E14A32">
        <w:t>macrotasks</w:t>
      </w:r>
      <w:proofErr w:type="spellEnd"/>
      <w:r w:rsidRPr="00E14A32">
        <w:t>.</w:t>
      </w:r>
    </w:p>
    <w:p w14:paraId="13EDCDE3" w14:textId="77777777" w:rsidR="00E14A32" w:rsidRPr="00E14A32" w:rsidRDefault="00E14A32" w:rsidP="00E14A32">
      <w:r w:rsidRPr="00E14A32">
        <w:rPr>
          <w:b/>
          <w:bCs/>
        </w:rPr>
        <w:t>Order:</w:t>
      </w:r>
    </w:p>
    <w:p w14:paraId="2500385D" w14:textId="77777777" w:rsidR="00E14A32" w:rsidRPr="00E14A32" w:rsidRDefault="00E14A32" w:rsidP="00E14A32">
      <w:r w:rsidRPr="00E14A32">
        <w:t xml:space="preserve">Synchronous → Microtasks → </w:t>
      </w:r>
      <w:proofErr w:type="spellStart"/>
      <w:r w:rsidRPr="00E14A32">
        <w:t>Macrotasks</w:t>
      </w:r>
      <w:proofErr w:type="spellEnd"/>
    </w:p>
    <w:p w14:paraId="147F096D" w14:textId="77777777" w:rsidR="00E14A32" w:rsidRPr="00E14A32" w:rsidRDefault="00E14A32" w:rsidP="00E14A32">
      <w:r w:rsidRPr="00E14A32">
        <w:pict w14:anchorId="7F706C62">
          <v:rect id="_x0000_i1943" style="width:0;height:1.5pt" o:hralign="center" o:hrstd="t" o:hr="t" fillcolor="#a0a0a0" stroked="f"/>
        </w:pict>
      </w:r>
    </w:p>
    <w:p w14:paraId="68995291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10: var inside a loop</w:t>
      </w:r>
    </w:p>
    <w:p w14:paraId="5D0178D0" w14:textId="77777777" w:rsidR="00E14A32" w:rsidRPr="00E14A32" w:rsidRDefault="00E14A32" w:rsidP="00E14A32">
      <w:r w:rsidRPr="00E14A32">
        <w:t xml:space="preserve">for (var </w:t>
      </w:r>
      <w:proofErr w:type="spellStart"/>
      <w:r w:rsidRPr="00E14A32">
        <w:t>i</w:t>
      </w:r>
      <w:proofErr w:type="spellEnd"/>
      <w:r w:rsidRPr="00E14A32">
        <w:t xml:space="preserve"> = 1; </w:t>
      </w:r>
      <w:proofErr w:type="spellStart"/>
      <w:r w:rsidRPr="00E14A32">
        <w:t>i</w:t>
      </w:r>
      <w:proofErr w:type="spellEnd"/>
      <w:r w:rsidRPr="00E14A32">
        <w:t xml:space="preserve"> &lt;= 3; </w:t>
      </w:r>
      <w:proofErr w:type="spellStart"/>
      <w:r w:rsidRPr="00E14A32">
        <w:t>i</w:t>
      </w:r>
      <w:proofErr w:type="spellEnd"/>
      <w:r w:rsidRPr="00E14A32">
        <w:t>++) {</w:t>
      </w:r>
    </w:p>
    <w:p w14:paraId="1C84B23C" w14:textId="77777777" w:rsidR="00E14A32" w:rsidRPr="00E14A32" w:rsidRDefault="00E14A32" w:rsidP="00E14A32">
      <w:r w:rsidRPr="00E14A32">
        <w:t xml:space="preserve">    </w:t>
      </w:r>
      <w:proofErr w:type="spellStart"/>
      <w:r w:rsidRPr="00E14A32">
        <w:t>setTimeout</w:t>
      </w:r>
      <w:proofErr w:type="spellEnd"/>
      <w:r w:rsidRPr="00E14A32">
        <w:t>(() =&gt; {</w:t>
      </w:r>
    </w:p>
    <w:p w14:paraId="29B66624" w14:textId="77777777" w:rsidR="00E14A32" w:rsidRPr="00E14A32" w:rsidRDefault="00E14A32" w:rsidP="00E14A32">
      <w:r w:rsidRPr="00E14A32">
        <w:t xml:space="preserve">        console.log(</w:t>
      </w:r>
      <w:proofErr w:type="spellStart"/>
      <w:r w:rsidRPr="00E14A32">
        <w:t>i</w:t>
      </w:r>
      <w:proofErr w:type="spellEnd"/>
      <w:r w:rsidRPr="00E14A32">
        <w:t>);</w:t>
      </w:r>
    </w:p>
    <w:p w14:paraId="55792B59" w14:textId="77777777" w:rsidR="00E14A32" w:rsidRPr="00E14A32" w:rsidRDefault="00E14A32" w:rsidP="00E14A32">
      <w:r w:rsidRPr="00E14A32">
        <w:t xml:space="preserve">    }, 1000);</w:t>
      </w:r>
    </w:p>
    <w:p w14:paraId="2480DEFC" w14:textId="77777777" w:rsidR="00E14A32" w:rsidRPr="00E14A32" w:rsidRDefault="00E14A32" w:rsidP="00E14A32">
      <w:r w:rsidRPr="00E14A32">
        <w:t>}</w:t>
      </w:r>
    </w:p>
    <w:p w14:paraId="7EF7215D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69C7F959" w14:textId="77777777" w:rsidR="00E14A32" w:rsidRPr="00E14A32" w:rsidRDefault="00E14A32" w:rsidP="00E14A32">
      <w:r w:rsidRPr="00E14A32">
        <w:t>4</w:t>
      </w:r>
    </w:p>
    <w:p w14:paraId="37B5C23E" w14:textId="77777777" w:rsidR="00E14A32" w:rsidRPr="00E14A32" w:rsidRDefault="00E14A32" w:rsidP="00E14A32">
      <w:r w:rsidRPr="00E14A32">
        <w:t>4</w:t>
      </w:r>
    </w:p>
    <w:p w14:paraId="52E9A87A" w14:textId="77777777" w:rsidR="00E14A32" w:rsidRPr="00E14A32" w:rsidRDefault="00E14A32" w:rsidP="00E14A32">
      <w:r w:rsidRPr="00E14A32">
        <w:t>4</w:t>
      </w:r>
    </w:p>
    <w:p w14:paraId="68F135FF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08B16423" w14:textId="77777777" w:rsidR="00E14A32" w:rsidRPr="00E14A32" w:rsidRDefault="00E14A32">
      <w:pPr>
        <w:numPr>
          <w:ilvl w:val="0"/>
          <w:numId w:val="170"/>
        </w:numPr>
      </w:pPr>
      <w:r w:rsidRPr="00E14A32">
        <w:t xml:space="preserve">var is function-scoped, so all callbacks share the same </w:t>
      </w:r>
      <w:proofErr w:type="spellStart"/>
      <w:r w:rsidRPr="00E14A32">
        <w:t>i</w:t>
      </w:r>
      <w:proofErr w:type="spellEnd"/>
      <w:r w:rsidRPr="00E14A32">
        <w:t>.</w:t>
      </w:r>
    </w:p>
    <w:p w14:paraId="185B46CB" w14:textId="77777777" w:rsidR="00E14A32" w:rsidRPr="00E14A32" w:rsidRDefault="00E14A32">
      <w:pPr>
        <w:numPr>
          <w:ilvl w:val="0"/>
          <w:numId w:val="170"/>
        </w:numPr>
      </w:pPr>
      <w:r w:rsidRPr="00E14A32">
        <w:t xml:space="preserve">By the time the callbacks execute, the loop has finished and </w:t>
      </w:r>
      <w:proofErr w:type="spellStart"/>
      <w:r w:rsidRPr="00E14A32">
        <w:t>i</w:t>
      </w:r>
      <w:proofErr w:type="spellEnd"/>
      <w:r w:rsidRPr="00E14A32">
        <w:t xml:space="preserve"> is 4.</w:t>
      </w:r>
    </w:p>
    <w:p w14:paraId="00B79671" w14:textId="77777777" w:rsidR="00E14A32" w:rsidRPr="00E14A32" w:rsidRDefault="00E14A32" w:rsidP="00E14A32">
      <w:r w:rsidRPr="00E14A32">
        <w:rPr>
          <w:b/>
          <w:bCs/>
        </w:rPr>
        <w:t>Fix using let:</w:t>
      </w:r>
    </w:p>
    <w:p w14:paraId="1E132579" w14:textId="77777777" w:rsidR="00E14A32" w:rsidRPr="00E14A32" w:rsidRDefault="00E14A32" w:rsidP="00E14A32">
      <w:r w:rsidRPr="00E14A32">
        <w:t xml:space="preserve">for (let </w:t>
      </w:r>
      <w:proofErr w:type="spellStart"/>
      <w:r w:rsidRPr="00E14A32">
        <w:t>i</w:t>
      </w:r>
      <w:proofErr w:type="spellEnd"/>
      <w:r w:rsidRPr="00E14A32">
        <w:t xml:space="preserve"> = 1; </w:t>
      </w:r>
      <w:proofErr w:type="spellStart"/>
      <w:r w:rsidRPr="00E14A32">
        <w:t>i</w:t>
      </w:r>
      <w:proofErr w:type="spellEnd"/>
      <w:r w:rsidRPr="00E14A32">
        <w:t xml:space="preserve"> &lt;= 3; </w:t>
      </w:r>
      <w:proofErr w:type="spellStart"/>
      <w:r w:rsidRPr="00E14A32">
        <w:t>i</w:t>
      </w:r>
      <w:proofErr w:type="spellEnd"/>
      <w:r w:rsidRPr="00E14A32">
        <w:t>++) {</w:t>
      </w:r>
    </w:p>
    <w:p w14:paraId="5F91642E" w14:textId="77777777" w:rsidR="00E14A32" w:rsidRPr="00E14A32" w:rsidRDefault="00E14A32" w:rsidP="00E14A32">
      <w:r w:rsidRPr="00E14A32">
        <w:t xml:space="preserve">    </w:t>
      </w:r>
      <w:proofErr w:type="spellStart"/>
      <w:r w:rsidRPr="00E14A32">
        <w:t>setTimeout</w:t>
      </w:r>
      <w:proofErr w:type="spellEnd"/>
      <w:r w:rsidRPr="00E14A32">
        <w:t>(() =&gt; {</w:t>
      </w:r>
    </w:p>
    <w:p w14:paraId="67BD1A27" w14:textId="77777777" w:rsidR="00E14A32" w:rsidRPr="00E14A32" w:rsidRDefault="00E14A32" w:rsidP="00E14A32">
      <w:r w:rsidRPr="00E14A32">
        <w:t xml:space="preserve">        console.log(</w:t>
      </w:r>
      <w:proofErr w:type="spellStart"/>
      <w:r w:rsidRPr="00E14A32">
        <w:t>i</w:t>
      </w:r>
      <w:proofErr w:type="spellEnd"/>
      <w:r w:rsidRPr="00E14A32">
        <w:t>);</w:t>
      </w:r>
    </w:p>
    <w:p w14:paraId="5CA13FCE" w14:textId="77777777" w:rsidR="00E14A32" w:rsidRPr="00E14A32" w:rsidRDefault="00E14A32" w:rsidP="00E14A32">
      <w:r w:rsidRPr="00E14A32">
        <w:t xml:space="preserve">    }, 1000);</w:t>
      </w:r>
    </w:p>
    <w:p w14:paraId="3119A26B" w14:textId="77777777" w:rsidR="00E14A32" w:rsidRPr="00E14A32" w:rsidRDefault="00E14A32" w:rsidP="00E14A32">
      <w:r w:rsidRPr="00E14A32">
        <w:t>}</w:t>
      </w:r>
    </w:p>
    <w:p w14:paraId="3F78C1E1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16B2BADE" w14:textId="77777777" w:rsidR="00E14A32" w:rsidRPr="00E14A32" w:rsidRDefault="00E14A32" w:rsidP="00E14A32">
      <w:r w:rsidRPr="00E14A32">
        <w:lastRenderedPageBreak/>
        <w:t>1</w:t>
      </w:r>
    </w:p>
    <w:p w14:paraId="61B7A03A" w14:textId="77777777" w:rsidR="00E14A32" w:rsidRPr="00E14A32" w:rsidRDefault="00E14A32" w:rsidP="00E14A32">
      <w:r w:rsidRPr="00E14A32">
        <w:t>2</w:t>
      </w:r>
    </w:p>
    <w:p w14:paraId="5C8AB925" w14:textId="77777777" w:rsidR="00E14A32" w:rsidRPr="00E14A32" w:rsidRDefault="00E14A32" w:rsidP="00E14A32">
      <w:r w:rsidRPr="00E14A32">
        <w:t>3</w:t>
      </w:r>
    </w:p>
    <w:p w14:paraId="50EDA5BE" w14:textId="77777777" w:rsidR="00E14A32" w:rsidRPr="00E14A32" w:rsidRDefault="00E14A32" w:rsidP="00E14A32">
      <w:r w:rsidRPr="00E14A32">
        <w:pict w14:anchorId="16FADFE5">
          <v:rect id="_x0000_i1944" style="width:0;height:1.5pt" o:hralign="center" o:hrstd="t" o:hr="t" fillcolor="#a0a0a0" stroked="f"/>
        </w:pict>
      </w:r>
    </w:p>
    <w:p w14:paraId="47FC5A0B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11: this</w:t>
      </w:r>
    </w:p>
    <w:p w14:paraId="371720AD" w14:textId="77777777" w:rsidR="00E14A32" w:rsidRPr="00E14A32" w:rsidRDefault="00E14A32" w:rsidP="00E14A32">
      <w:r w:rsidRPr="00E14A32">
        <w:t>const user = {</w:t>
      </w:r>
    </w:p>
    <w:p w14:paraId="0D4D6E08" w14:textId="77777777" w:rsidR="00E14A32" w:rsidRPr="00E14A32" w:rsidRDefault="00E14A32" w:rsidP="00E14A32">
      <w:r w:rsidRPr="00E14A32">
        <w:t xml:space="preserve">    name: "Meghana",</w:t>
      </w:r>
    </w:p>
    <w:p w14:paraId="6E82F2EF" w14:textId="77777777" w:rsidR="00E14A32" w:rsidRPr="00E14A32" w:rsidRDefault="00E14A32" w:rsidP="00E14A32"/>
    <w:p w14:paraId="30AEA659" w14:textId="77777777" w:rsidR="00E14A32" w:rsidRPr="00E14A32" w:rsidRDefault="00E14A32" w:rsidP="00E14A32">
      <w:r w:rsidRPr="00E14A32">
        <w:t xml:space="preserve">    </w:t>
      </w:r>
      <w:proofErr w:type="spellStart"/>
      <w:r w:rsidRPr="00E14A32">
        <w:t>regularFunction</w:t>
      </w:r>
      <w:proofErr w:type="spellEnd"/>
      <w:r w:rsidRPr="00E14A32">
        <w:t>() {</w:t>
      </w:r>
    </w:p>
    <w:p w14:paraId="373070FC" w14:textId="77777777" w:rsidR="00E14A32" w:rsidRPr="00E14A32" w:rsidRDefault="00E14A32" w:rsidP="00E14A32">
      <w:r w:rsidRPr="00E14A32">
        <w:t xml:space="preserve">        console.log(this.name);</w:t>
      </w:r>
    </w:p>
    <w:p w14:paraId="586B466B" w14:textId="77777777" w:rsidR="00E14A32" w:rsidRPr="00E14A32" w:rsidRDefault="00E14A32" w:rsidP="00E14A32">
      <w:r w:rsidRPr="00E14A32">
        <w:t xml:space="preserve">    },</w:t>
      </w:r>
    </w:p>
    <w:p w14:paraId="26794CAA" w14:textId="77777777" w:rsidR="00E14A32" w:rsidRPr="00E14A32" w:rsidRDefault="00E14A32" w:rsidP="00E14A32"/>
    <w:p w14:paraId="167EEEC7" w14:textId="77777777" w:rsidR="00E14A32" w:rsidRPr="00E14A32" w:rsidRDefault="00E14A32" w:rsidP="00E14A32">
      <w:r w:rsidRPr="00E14A32">
        <w:t xml:space="preserve">    </w:t>
      </w:r>
      <w:proofErr w:type="spellStart"/>
      <w:r w:rsidRPr="00E14A32">
        <w:t>arrowFunction</w:t>
      </w:r>
      <w:proofErr w:type="spellEnd"/>
      <w:r w:rsidRPr="00E14A32">
        <w:t>: () =&gt; {</w:t>
      </w:r>
    </w:p>
    <w:p w14:paraId="1E9AF3AE" w14:textId="77777777" w:rsidR="00E14A32" w:rsidRPr="00E14A32" w:rsidRDefault="00E14A32" w:rsidP="00E14A32">
      <w:r w:rsidRPr="00E14A32">
        <w:t xml:space="preserve">        console.log(this.name);</w:t>
      </w:r>
    </w:p>
    <w:p w14:paraId="39831435" w14:textId="77777777" w:rsidR="00E14A32" w:rsidRPr="00E14A32" w:rsidRDefault="00E14A32" w:rsidP="00E14A32">
      <w:r w:rsidRPr="00E14A32">
        <w:t xml:space="preserve">    }</w:t>
      </w:r>
    </w:p>
    <w:p w14:paraId="74AAFF5B" w14:textId="77777777" w:rsidR="00E14A32" w:rsidRPr="00E14A32" w:rsidRDefault="00E14A32" w:rsidP="00E14A32">
      <w:r w:rsidRPr="00E14A32">
        <w:t>};</w:t>
      </w:r>
    </w:p>
    <w:p w14:paraId="5F13388C" w14:textId="77777777" w:rsidR="00E14A32" w:rsidRPr="00E14A32" w:rsidRDefault="00E14A32" w:rsidP="00E14A32"/>
    <w:p w14:paraId="7F6D41AD" w14:textId="77777777" w:rsidR="00E14A32" w:rsidRPr="00E14A32" w:rsidRDefault="00E14A32" w:rsidP="00E14A32">
      <w:proofErr w:type="spellStart"/>
      <w:r w:rsidRPr="00E14A32">
        <w:t>user.regularFunction</w:t>
      </w:r>
      <w:proofErr w:type="spellEnd"/>
      <w:r w:rsidRPr="00E14A32">
        <w:t>();</w:t>
      </w:r>
    </w:p>
    <w:p w14:paraId="1D7D7C7E" w14:textId="77777777" w:rsidR="00E14A32" w:rsidRPr="00E14A32" w:rsidRDefault="00E14A32" w:rsidP="00E14A32">
      <w:proofErr w:type="spellStart"/>
      <w:r w:rsidRPr="00E14A32">
        <w:t>user.arrowFunction</w:t>
      </w:r>
      <w:proofErr w:type="spellEnd"/>
      <w:r w:rsidRPr="00E14A32">
        <w:t>();</w:t>
      </w:r>
    </w:p>
    <w:p w14:paraId="721D9DF3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75416B9C" w14:textId="77777777" w:rsidR="00E14A32" w:rsidRPr="00E14A32" w:rsidRDefault="00E14A32" w:rsidP="00E14A32">
      <w:r w:rsidRPr="00E14A32">
        <w:t>Meghana</w:t>
      </w:r>
    </w:p>
    <w:p w14:paraId="69CA3515" w14:textId="77777777" w:rsidR="00E14A32" w:rsidRPr="00E14A32" w:rsidRDefault="00E14A32" w:rsidP="00E14A32">
      <w:r w:rsidRPr="00E14A32">
        <w:t>undefined</w:t>
      </w:r>
    </w:p>
    <w:p w14:paraId="0D6358C0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3750635D" w14:textId="77777777" w:rsidR="00E14A32" w:rsidRPr="00E14A32" w:rsidRDefault="00E14A32">
      <w:pPr>
        <w:numPr>
          <w:ilvl w:val="0"/>
          <w:numId w:val="171"/>
        </w:numPr>
      </w:pPr>
      <w:r w:rsidRPr="00E14A32">
        <w:t xml:space="preserve">Regular function: this refers to the user object when called as </w:t>
      </w:r>
      <w:proofErr w:type="spellStart"/>
      <w:r w:rsidRPr="00E14A32">
        <w:t>user.regularFunction</w:t>
      </w:r>
      <w:proofErr w:type="spellEnd"/>
      <w:r w:rsidRPr="00E14A32">
        <w:t>().</w:t>
      </w:r>
    </w:p>
    <w:p w14:paraId="2200C7AB" w14:textId="77777777" w:rsidR="00E14A32" w:rsidRPr="00E14A32" w:rsidRDefault="00E14A32">
      <w:pPr>
        <w:numPr>
          <w:ilvl w:val="0"/>
          <w:numId w:val="171"/>
        </w:numPr>
      </w:pPr>
      <w:r w:rsidRPr="00E14A32">
        <w:t>Arrow function: It does not have its own this; it uses this from its surrounding scope.</w:t>
      </w:r>
    </w:p>
    <w:p w14:paraId="12F8BFA5" w14:textId="77777777" w:rsidR="00E14A32" w:rsidRPr="00E14A32" w:rsidRDefault="00E14A32" w:rsidP="00E14A32">
      <w:r w:rsidRPr="00E14A32">
        <w:t>The second output can depend on the surrounding execution environment, but in the usual module/global context it is undefined.</w:t>
      </w:r>
    </w:p>
    <w:p w14:paraId="6BDCCC38" w14:textId="77777777" w:rsidR="00E14A32" w:rsidRPr="00E14A32" w:rsidRDefault="00E14A32" w:rsidP="00E14A32">
      <w:r w:rsidRPr="00E14A32">
        <w:pict w14:anchorId="316C0412">
          <v:rect id="_x0000_i1945" style="width:0;height:1.5pt" o:hralign="center" o:hrstd="t" o:hr="t" fillcolor="#a0a0a0" stroked="f"/>
        </w:pict>
      </w:r>
    </w:p>
    <w:p w14:paraId="109371CA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12: Array Methods</w:t>
      </w:r>
    </w:p>
    <w:p w14:paraId="0381062A" w14:textId="77777777" w:rsidR="00E14A32" w:rsidRPr="00E14A32" w:rsidRDefault="00E14A32" w:rsidP="00E14A32">
      <w:r w:rsidRPr="00E14A32">
        <w:lastRenderedPageBreak/>
        <w:t>const numbers = [1, 2, 3, 4, 5];</w:t>
      </w:r>
    </w:p>
    <w:p w14:paraId="07D61A15" w14:textId="77777777" w:rsidR="00E14A32" w:rsidRPr="00E14A32" w:rsidRDefault="00E14A32" w:rsidP="00E14A32"/>
    <w:p w14:paraId="3BB33A2C" w14:textId="77777777" w:rsidR="00E14A32" w:rsidRPr="00E14A32" w:rsidRDefault="00E14A32" w:rsidP="00E14A32">
      <w:r w:rsidRPr="00E14A32">
        <w:t>const result = numbers</w:t>
      </w:r>
    </w:p>
    <w:p w14:paraId="65CB79B5" w14:textId="77777777" w:rsidR="00E14A32" w:rsidRPr="00E14A32" w:rsidRDefault="00E14A32" w:rsidP="00E14A32">
      <w:r w:rsidRPr="00E14A32">
        <w:t xml:space="preserve">    .filter(number =&gt; number % 2 === 0)</w:t>
      </w:r>
    </w:p>
    <w:p w14:paraId="4A08F8C8" w14:textId="77777777" w:rsidR="00E14A32" w:rsidRPr="00E14A32" w:rsidRDefault="00E14A32" w:rsidP="00E14A32">
      <w:r w:rsidRPr="00E14A32">
        <w:t xml:space="preserve">    .map(number =&gt; number * 10);</w:t>
      </w:r>
    </w:p>
    <w:p w14:paraId="553CFD4D" w14:textId="77777777" w:rsidR="00E14A32" w:rsidRPr="00E14A32" w:rsidRDefault="00E14A32" w:rsidP="00E14A32"/>
    <w:p w14:paraId="1FCE5B5A" w14:textId="77777777" w:rsidR="00E14A32" w:rsidRPr="00E14A32" w:rsidRDefault="00E14A32" w:rsidP="00E14A32">
      <w:r w:rsidRPr="00E14A32">
        <w:t>console.log(result);</w:t>
      </w:r>
    </w:p>
    <w:p w14:paraId="4A934025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0E10AAFA" w14:textId="77777777" w:rsidR="00E14A32" w:rsidRPr="00E14A32" w:rsidRDefault="00E14A32" w:rsidP="00E14A32">
      <w:r w:rsidRPr="00E14A32">
        <w:t>[20, 40]</w:t>
      </w:r>
    </w:p>
    <w:p w14:paraId="307C0300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208BEA19" w14:textId="77777777" w:rsidR="00E14A32" w:rsidRPr="00E14A32" w:rsidRDefault="00E14A32">
      <w:pPr>
        <w:numPr>
          <w:ilvl w:val="0"/>
          <w:numId w:val="172"/>
        </w:numPr>
      </w:pPr>
      <w:r w:rsidRPr="00E14A32">
        <w:t>filter() selects even numbers → [2, 4]</w:t>
      </w:r>
    </w:p>
    <w:p w14:paraId="32A0856B" w14:textId="77777777" w:rsidR="00E14A32" w:rsidRPr="00E14A32" w:rsidRDefault="00E14A32">
      <w:pPr>
        <w:numPr>
          <w:ilvl w:val="0"/>
          <w:numId w:val="172"/>
        </w:numPr>
      </w:pPr>
      <w:r w:rsidRPr="00E14A32">
        <w:t>map() multiplies each by 10 → [20, 40]</w:t>
      </w:r>
    </w:p>
    <w:p w14:paraId="532B2686" w14:textId="77777777" w:rsidR="00E14A32" w:rsidRPr="00E14A32" w:rsidRDefault="00E14A32" w:rsidP="00E14A32">
      <w:r w:rsidRPr="00E14A32">
        <w:pict w14:anchorId="17E50301">
          <v:rect id="_x0000_i1946" style="width:0;height:1.5pt" o:hralign="center" o:hrstd="t" o:hr="t" fillcolor="#a0a0a0" stroked="f"/>
        </w:pict>
      </w:r>
    </w:p>
    <w:p w14:paraId="3971B58D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 xml:space="preserve">Question 13: map() with </w:t>
      </w:r>
      <w:proofErr w:type="spellStart"/>
      <w:r w:rsidRPr="00E14A32">
        <w:rPr>
          <w:b/>
          <w:bCs/>
        </w:rPr>
        <w:t>parseInt</w:t>
      </w:r>
      <w:proofErr w:type="spellEnd"/>
      <w:r w:rsidRPr="00E14A32">
        <w:rPr>
          <w:b/>
          <w:bCs/>
        </w:rPr>
        <w:t>()</w:t>
      </w:r>
    </w:p>
    <w:p w14:paraId="5A4EB804" w14:textId="77777777" w:rsidR="00E14A32" w:rsidRPr="00E14A32" w:rsidRDefault="00E14A32" w:rsidP="00E14A32">
      <w:r w:rsidRPr="00E14A32">
        <w:t>console.log(["1", "2", "3"].map(</w:t>
      </w:r>
      <w:proofErr w:type="spellStart"/>
      <w:r w:rsidRPr="00E14A32">
        <w:t>parseInt</w:t>
      </w:r>
      <w:proofErr w:type="spellEnd"/>
      <w:r w:rsidRPr="00E14A32">
        <w:t>));</w:t>
      </w:r>
    </w:p>
    <w:p w14:paraId="18F64A78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3B93AF57" w14:textId="77777777" w:rsidR="00E14A32" w:rsidRPr="00E14A32" w:rsidRDefault="00E14A32" w:rsidP="00E14A32">
      <w:r w:rsidRPr="00E14A32">
        <w:t xml:space="preserve">[1, </w:t>
      </w:r>
      <w:proofErr w:type="spellStart"/>
      <w:r w:rsidRPr="00E14A32">
        <w:t>NaN</w:t>
      </w:r>
      <w:proofErr w:type="spellEnd"/>
      <w:r w:rsidRPr="00E14A32">
        <w:t xml:space="preserve">, </w:t>
      </w:r>
      <w:proofErr w:type="spellStart"/>
      <w:r w:rsidRPr="00E14A32">
        <w:t>NaN</w:t>
      </w:r>
      <w:proofErr w:type="spellEnd"/>
      <w:r w:rsidRPr="00E14A32">
        <w:t>]</w:t>
      </w:r>
    </w:p>
    <w:p w14:paraId="2BBA7CF7" w14:textId="77777777" w:rsidR="00E14A32" w:rsidRPr="00E14A32" w:rsidRDefault="00E14A32" w:rsidP="00E14A32">
      <w:r w:rsidRPr="00E14A32">
        <w:rPr>
          <w:b/>
          <w:bCs/>
        </w:rPr>
        <w:t>Why?</w:t>
      </w:r>
      <w:r w:rsidRPr="00E14A32">
        <w:br/>
        <w:t xml:space="preserve">map() passes </w:t>
      </w:r>
      <w:r w:rsidRPr="00E14A32">
        <w:rPr>
          <w:b/>
          <w:bCs/>
        </w:rPr>
        <w:t>value, index, and array</w:t>
      </w:r>
      <w:r w:rsidRPr="00E14A32">
        <w:t xml:space="preserve"> to </w:t>
      </w:r>
      <w:proofErr w:type="spellStart"/>
      <w:r w:rsidRPr="00E14A32">
        <w:t>parseInt</w:t>
      </w:r>
      <w:proofErr w:type="spellEnd"/>
      <w:r w:rsidRPr="00E14A32">
        <w:t>().</w:t>
      </w:r>
    </w:p>
    <w:p w14:paraId="2C58D9D6" w14:textId="77777777" w:rsidR="00E14A32" w:rsidRPr="00E14A32" w:rsidRDefault="00E14A32" w:rsidP="00E14A32">
      <w:proofErr w:type="gramStart"/>
      <w:r w:rsidRPr="00E14A32">
        <w:t>So</w:t>
      </w:r>
      <w:proofErr w:type="gramEnd"/>
      <w:r w:rsidRPr="00E14A32">
        <w:t xml:space="preserve"> it becomes:</w:t>
      </w:r>
    </w:p>
    <w:p w14:paraId="67A9B2DE" w14:textId="77777777" w:rsidR="00E14A32" w:rsidRPr="00E14A32" w:rsidRDefault="00E14A32" w:rsidP="00E14A32">
      <w:proofErr w:type="spellStart"/>
      <w:r w:rsidRPr="00E14A32">
        <w:t>parseInt</w:t>
      </w:r>
      <w:proofErr w:type="spellEnd"/>
      <w:r w:rsidRPr="00E14A32">
        <w:t>("1", 0); // 1</w:t>
      </w:r>
    </w:p>
    <w:p w14:paraId="743FDD77" w14:textId="77777777" w:rsidR="00E14A32" w:rsidRPr="00E14A32" w:rsidRDefault="00E14A32" w:rsidP="00E14A32">
      <w:proofErr w:type="spellStart"/>
      <w:r w:rsidRPr="00E14A32">
        <w:t>parseInt</w:t>
      </w:r>
      <w:proofErr w:type="spellEnd"/>
      <w:r w:rsidRPr="00E14A32">
        <w:t xml:space="preserve">("2", 1); // </w:t>
      </w:r>
      <w:proofErr w:type="spellStart"/>
      <w:r w:rsidRPr="00E14A32">
        <w:t>NaN</w:t>
      </w:r>
      <w:proofErr w:type="spellEnd"/>
    </w:p>
    <w:p w14:paraId="512010DF" w14:textId="77777777" w:rsidR="00E14A32" w:rsidRPr="00E14A32" w:rsidRDefault="00E14A32" w:rsidP="00E14A32">
      <w:proofErr w:type="spellStart"/>
      <w:r w:rsidRPr="00E14A32">
        <w:t>parseInt</w:t>
      </w:r>
      <w:proofErr w:type="spellEnd"/>
      <w:r w:rsidRPr="00E14A32">
        <w:t xml:space="preserve">("3", 2); // </w:t>
      </w:r>
      <w:proofErr w:type="spellStart"/>
      <w:r w:rsidRPr="00E14A32">
        <w:t>NaN</w:t>
      </w:r>
      <w:proofErr w:type="spellEnd"/>
    </w:p>
    <w:p w14:paraId="5634118E" w14:textId="77777777" w:rsidR="00E14A32" w:rsidRPr="00E14A32" w:rsidRDefault="00E14A32" w:rsidP="00E14A32">
      <w:r w:rsidRPr="00E14A32">
        <w:t xml:space="preserve">The second argument is treated as the </w:t>
      </w:r>
      <w:r w:rsidRPr="00E14A32">
        <w:rPr>
          <w:b/>
          <w:bCs/>
        </w:rPr>
        <w:t>radix/base</w:t>
      </w:r>
      <w:r w:rsidRPr="00E14A32">
        <w:t>.</w:t>
      </w:r>
    </w:p>
    <w:p w14:paraId="2692468F" w14:textId="77777777" w:rsidR="00E14A32" w:rsidRPr="00E14A32" w:rsidRDefault="00E14A32" w:rsidP="00E14A32">
      <w:r w:rsidRPr="00E14A32">
        <w:pict w14:anchorId="47B0F662">
          <v:rect id="_x0000_i1947" style="width:0;height:1.5pt" o:hralign="center" o:hrstd="t" o:hr="t" fillcolor="#a0a0a0" stroked="f"/>
        </w:pict>
      </w:r>
    </w:p>
    <w:p w14:paraId="54A9AAD9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14: Promise Error Handling</w:t>
      </w:r>
    </w:p>
    <w:p w14:paraId="0C0C2AF1" w14:textId="77777777" w:rsidR="00E14A32" w:rsidRPr="00E14A32" w:rsidRDefault="00E14A32" w:rsidP="00E14A32">
      <w:proofErr w:type="spellStart"/>
      <w:r w:rsidRPr="00E14A32">
        <w:t>Promise.resolve</w:t>
      </w:r>
      <w:proofErr w:type="spellEnd"/>
      <w:r w:rsidRPr="00E14A32">
        <w:t>(10)</w:t>
      </w:r>
    </w:p>
    <w:p w14:paraId="49D80670" w14:textId="77777777" w:rsidR="00E14A32" w:rsidRPr="00E14A32" w:rsidRDefault="00E14A32" w:rsidP="00E14A32">
      <w:r w:rsidRPr="00E14A32">
        <w:t xml:space="preserve">    .then(value =&gt; value * 2)</w:t>
      </w:r>
    </w:p>
    <w:p w14:paraId="7F7BDAF0" w14:textId="77777777" w:rsidR="00E14A32" w:rsidRPr="00E14A32" w:rsidRDefault="00E14A32" w:rsidP="00E14A32">
      <w:r w:rsidRPr="00E14A32">
        <w:t xml:space="preserve">    .then(() =&gt; {</w:t>
      </w:r>
    </w:p>
    <w:p w14:paraId="4D8B2ABD" w14:textId="77777777" w:rsidR="00E14A32" w:rsidRPr="00E14A32" w:rsidRDefault="00E14A32" w:rsidP="00E14A32">
      <w:r w:rsidRPr="00E14A32">
        <w:lastRenderedPageBreak/>
        <w:t xml:space="preserve">        throw new Error("Something went wrong");</w:t>
      </w:r>
    </w:p>
    <w:p w14:paraId="6EF370BF" w14:textId="77777777" w:rsidR="00E14A32" w:rsidRPr="00E14A32" w:rsidRDefault="00E14A32" w:rsidP="00E14A32">
      <w:r w:rsidRPr="00E14A32">
        <w:t xml:space="preserve">    })</w:t>
      </w:r>
    </w:p>
    <w:p w14:paraId="0C39324C" w14:textId="77777777" w:rsidR="00E14A32" w:rsidRPr="00E14A32" w:rsidRDefault="00E14A32" w:rsidP="00E14A32">
      <w:r w:rsidRPr="00E14A32">
        <w:t xml:space="preserve">    .catch(() =&gt; 50)</w:t>
      </w:r>
    </w:p>
    <w:p w14:paraId="094B3819" w14:textId="77777777" w:rsidR="00E14A32" w:rsidRPr="00E14A32" w:rsidRDefault="00E14A32" w:rsidP="00E14A32">
      <w:r w:rsidRPr="00E14A32">
        <w:t xml:space="preserve">    .then(value =&gt; console.log(value));</w:t>
      </w:r>
    </w:p>
    <w:p w14:paraId="25B3CA2F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7D604244" w14:textId="77777777" w:rsidR="00E14A32" w:rsidRPr="00E14A32" w:rsidRDefault="00E14A32" w:rsidP="00E14A32">
      <w:r w:rsidRPr="00E14A32">
        <w:t>50</w:t>
      </w:r>
    </w:p>
    <w:p w14:paraId="70DB18B2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204F5762" w14:textId="77777777" w:rsidR="00E14A32" w:rsidRPr="00E14A32" w:rsidRDefault="00E14A32">
      <w:pPr>
        <w:numPr>
          <w:ilvl w:val="0"/>
          <w:numId w:val="173"/>
        </w:numPr>
      </w:pPr>
      <w:r w:rsidRPr="00E14A32">
        <w:t>10 * 2 → 20</w:t>
      </w:r>
    </w:p>
    <w:p w14:paraId="1ED801AD" w14:textId="77777777" w:rsidR="00E14A32" w:rsidRPr="00E14A32" w:rsidRDefault="00E14A32">
      <w:pPr>
        <w:numPr>
          <w:ilvl w:val="0"/>
          <w:numId w:val="173"/>
        </w:numPr>
      </w:pPr>
      <w:r w:rsidRPr="00E14A32">
        <w:t>The next .then() throws an error.</w:t>
      </w:r>
    </w:p>
    <w:p w14:paraId="5FC510BA" w14:textId="77777777" w:rsidR="00E14A32" w:rsidRPr="00E14A32" w:rsidRDefault="00E14A32">
      <w:pPr>
        <w:numPr>
          <w:ilvl w:val="0"/>
          <w:numId w:val="173"/>
        </w:numPr>
      </w:pPr>
      <w:r w:rsidRPr="00E14A32">
        <w:t>.catch() handles the error and returns 50.</w:t>
      </w:r>
    </w:p>
    <w:p w14:paraId="261FA955" w14:textId="77777777" w:rsidR="00E14A32" w:rsidRPr="00E14A32" w:rsidRDefault="00E14A32">
      <w:pPr>
        <w:numPr>
          <w:ilvl w:val="0"/>
          <w:numId w:val="173"/>
        </w:numPr>
      </w:pPr>
      <w:r w:rsidRPr="00E14A32">
        <w:t>The final .then() receives 50.</w:t>
      </w:r>
    </w:p>
    <w:p w14:paraId="27AFDBBA" w14:textId="77777777" w:rsidR="00E14A32" w:rsidRPr="00E14A32" w:rsidRDefault="00E14A32" w:rsidP="00E14A32">
      <w:r w:rsidRPr="00E14A32">
        <w:pict w14:anchorId="6AE8F034">
          <v:rect id="_x0000_i1948" style="width:0;height:1.5pt" o:hralign="center" o:hrstd="t" o:hr="t" fillcolor="#a0a0a0" stroked="f"/>
        </w:pict>
      </w:r>
    </w:p>
    <w:p w14:paraId="208D2ABD" w14:textId="77777777" w:rsidR="00E14A32" w:rsidRPr="00E14A32" w:rsidRDefault="00E14A32" w:rsidP="00E14A32">
      <w:pPr>
        <w:rPr>
          <w:b/>
          <w:bCs/>
        </w:rPr>
      </w:pPr>
      <w:r w:rsidRPr="00E14A32">
        <w:rPr>
          <w:b/>
          <w:bCs/>
        </w:rPr>
        <w:t>Question 15: Generator</w:t>
      </w:r>
    </w:p>
    <w:p w14:paraId="62AD6907" w14:textId="77777777" w:rsidR="00E14A32" w:rsidRPr="00E14A32" w:rsidRDefault="00E14A32" w:rsidP="00E14A32">
      <w:r w:rsidRPr="00E14A32">
        <w:t xml:space="preserve">function* </w:t>
      </w:r>
      <w:proofErr w:type="spellStart"/>
      <w:r w:rsidRPr="00E14A32">
        <w:t>generateNumbers</w:t>
      </w:r>
      <w:proofErr w:type="spellEnd"/>
      <w:r w:rsidRPr="00E14A32">
        <w:t>() {</w:t>
      </w:r>
    </w:p>
    <w:p w14:paraId="31A31F9D" w14:textId="77777777" w:rsidR="00E14A32" w:rsidRPr="00E14A32" w:rsidRDefault="00E14A32" w:rsidP="00E14A32">
      <w:r w:rsidRPr="00E14A32">
        <w:t xml:space="preserve">    yield 1;</w:t>
      </w:r>
    </w:p>
    <w:p w14:paraId="5A009D5B" w14:textId="77777777" w:rsidR="00E14A32" w:rsidRPr="00E14A32" w:rsidRDefault="00E14A32" w:rsidP="00E14A32">
      <w:r w:rsidRPr="00E14A32">
        <w:t xml:space="preserve">    yield 2;</w:t>
      </w:r>
    </w:p>
    <w:p w14:paraId="64A1854C" w14:textId="77777777" w:rsidR="00E14A32" w:rsidRPr="00E14A32" w:rsidRDefault="00E14A32" w:rsidP="00E14A32">
      <w:r w:rsidRPr="00E14A32">
        <w:t xml:space="preserve">    return 3;</w:t>
      </w:r>
    </w:p>
    <w:p w14:paraId="23839B43" w14:textId="77777777" w:rsidR="00E14A32" w:rsidRPr="00E14A32" w:rsidRDefault="00E14A32" w:rsidP="00E14A32">
      <w:r w:rsidRPr="00E14A32">
        <w:t>}</w:t>
      </w:r>
    </w:p>
    <w:p w14:paraId="0AE82D57" w14:textId="77777777" w:rsidR="00E14A32" w:rsidRPr="00E14A32" w:rsidRDefault="00E14A32" w:rsidP="00E14A32"/>
    <w:p w14:paraId="08200779" w14:textId="77777777" w:rsidR="00E14A32" w:rsidRPr="00E14A32" w:rsidRDefault="00E14A32" w:rsidP="00E14A32">
      <w:r w:rsidRPr="00E14A32">
        <w:t xml:space="preserve">const generator = </w:t>
      </w:r>
      <w:proofErr w:type="spellStart"/>
      <w:r w:rsidRPr="00E14A32">
        <w:t>generateNumbers</w:t>
      </w:r>
      <w:proofErr w:type="spellEnd"/>
      <w:r w:rsidRPr="00E14A32">
        <w:t>();</w:t>
      </w:r>
    </w:p>
    <w:p w14:paraId="4FCB6E85" w14:textId="77777777" w:rsidR="00E14A32" w:rsidRPr="00E14A32" w:rsidRDefault="00E14A32" w:rsidP="00E14A32"/>
    <w:p w14:paraId="4A5BBBAF" w14:textId="77777777" w:rsidR="00E14A32" w:rsidRPr="00E14A32" w:rsidRDefault="00E14A32" w:rsidP="00E14A32">
      <w:r w:rsidRPr="00E14A32">
        <w:t>console.log(</w:t>
      </w:r>
      <w:proofErr w:type="spellStart"/>
      <w:r w:rsidRPr="00E14A32">
        <w:t>generator.next</w:t>
      </w:r>
      <w:proofErr w:type="spellEnd"/>
      <w:r w:rsidRPr="00E14A32">
        <w:t>());</w:t>
      </w:r>
    </w:p>
    <w:p w14:paraId="3C3BFA79" w14:textId="77777777" w:rsidR="00E14A32" w:rsidRPr="00E14A32" w:rsidRDefault="00E14A32" w:rsidP="00E14A32">
      <w:r w:rsidRPr="00E14A32">
        <w:t>console.log(</w:t>
      </w:r>
      <w:proofErr w:type="spellStart"/>
      <w:r w:rsidRPr="00E14A32">
        <w:t>generator.next</w:t>
      </w:r>
      <w:proofErr w:type="spellEnd"/>
      <w:r w:rsidRPr="00E14A32">
        <w:t>());</w:t>
      </w:r>
    </w:p>
    <w:p w14:paraId="6404BBE3" w14:textId="77777777" w:rsidR="00E14A32" w:rsidRPr="00E14A32" w:rsidRDefault="00E14A32" w:rsidP="00E14A32">
      <w:r w:rsidRPr="00E14A32">
        <w:t>console.log(</w:t>
      </w:r>
      <w:proofErr w:type="spellStart"/>
      <w:r w:rsidRPr="00E14A32">
        <w:t>generator.next</w:t>
      </w:r>
      <w:proofErr w:type="spellEnd"/>
      <w:r w:rsidRPr="00E14A32">
        <w:t>());</w:t>
      </w:r>
    </w:p>
    <w:p w14:paraId="24A8DBB1" w14:textId="77777777" w:rsidR="00E14A32" w:rsidRPr="00E14A32" w:rsidRDefault="00E14A32" w:rsidP="00E14A32">
      <w:r w:rsidRPr="00E14A32">
        <w:t>console.log(</w:t>
      </w:r>
      <w:proofErr w:type="spellStart"/>
      <w:r w:rsidRPr="00E14A32">
        <w:t>generator.next</w:t>
      </w:r>
      <w:proofErr w:type="spellEnd"/>
      <w:r w:rsidRPr="00E14A32">
        <w:t>());</w:t>
      </w:r>
    </w:p>
    <w:p w14:paraId="7D00E22C" w14:textId="77777777" w:rsidR="00E14A32" w:rsidRPr="00E14A32" w:rsidRDefault="00E14A32" w:rsidP="00E14A32">
      <w:r w:rsidRPr="00E14A32">
        <w:rPr>
          <w:b/>
          <w:bCs/>
        </w:rPr>
        <w:t>Output:</w:t>
      </w:r>
    </w:p>
    <w:p w14:paraId="25F1C020" w14:textId="77777777" w:rsidR="00E14A32" w:rsidRPr="00E14A32" w:rsidRDefault="00E14A32" w:rsidP="00E14A32">
      <w:r w:rsidRPr="00E14A32">
        <w:t>{ value: 1, done: false }</w:t>
      </w:r>
    </w:p>
    <w:p w14:paraId="46645521" w14:textId="77777777" w:rsidR="00E14A32" w:rsidRPr="00E14A32" w:rsidRDefault="00E14A32" w:rsidP="00E14A32">
      <w:r w:rsidRPr="00E14A32">
        <w:t>{ value: 2, done: false }</w:t>
      </w:r>
    </w:p>
    <w:p w14:paraId="1222B419" w14:textId="77777777" w:rsidR="00E14A32" w:rsidRPr="00E14A32" w:rsidRDefault="00E14A32" w:rsidP="00E14A32">
      <w:r w:rsidRPr="00E14A32">
        <w:t>{ value: 3, done: true }</w:t>
      </w:r>
    </w:p>
    <w:p w14:paraId="5863E624" w14:textId="77777777" w:rsidR="00E14A32" w:rsidRPr="00E14A32" w:rsidRDefault="00E14A32" w:rsidP="00E14A32">
      <w:r w:rsidRPr="00E14A32">
        <w:lastRenderedPageBreak/>
        <w:t>{ value: undefined, done: true }</w:t>
      </w:r>
    </w:p>
    <w:p w14:paraId="0B80E2BA" w14:textId="77777777" w:rsidR="00E14A32" w:rsidRPr="00E14A32" w:rsidRDefault="00E14A32" w:rsidP="00E14A32">
      <w:r w:rsidRPr="00E14A32">
        <w:rPr>
          <w:b/>
          <w:bCs/>
        </w:rPr>
        <w:t>Why?</w:t>
      </w:r>
    </w:p>
    <w:p w14:paraId="6A869F68" w14:textId="77777777" w:rsidR="00E14A32" w:rsidRPr="00E14A32" w:rsidRDefault="00E14A32">
      <w:pPr>
        <w:numPr>
          <w:ilvl w:val="0"/>
          <w:numId w:val="174"/>
        </w:numPr>
      </w:pPr>
      <w:r w:rsidRPr="00E14A32">
        <w:t>First next() → reaches yield 1.</w:t>
      </w:r>
    </w:p>
    <w:p w14:paraId="499E4E91" w14:textId="77777777" w:rsidR="00E14A32" w:rsidRPr="00E14A32" w:rsidRDefault="00E14A32">
      <w:pPr>
        <w:numPr>
          <w:ilvl w:val="0"/>
          <w:numId w:val="174"/>
        </w:numPr>
      </w:pPr>
      <w:r w:rsidRPr="00E14A32">
        <w:t>Second next() → reaches yield 2.</w:t>
      </w:r>
    </w:p>
    <w:p w14:paraId="5938FF32" w14:textId="77777777" w:rsidR="00E14A32" w:rsidRPr="00E14A32" w:rsidRDefault="00E14A32">
      <w:pPr>
        <w:numPr>
          <w:ilvl w:val="0"/>
          <w:numId w:val="174"/>
        </w:numPr>
      </w:pPr>
      <w:r w:rsidRPr="00E14A32">
        <w:t>Third next() → reaches return 3 and the generator finishes.</w:t>
      </w:r>
    </w:p>
    <w:p w14:paraId="7AA2F7EE" w14:textId="77777777" w:rsidR="00E14A32" w:rsidRPr="00E14A32" w:rsidRDefault="00E14A32">
      <w:pPr>
        <w:numPr>
          <w:ilvl w:val="0"/>
          <w:numId w:val="174"/>
        </w:numPr>
      </w:pPr>
      <w:r w:rsidRPr="00E14A32">
        <w:t>Fourth next() → generator is already finished.</w:t>
      </w:r>
    </w:p>
    <w:p w14:paraId="4D6D5491" w14:textId="77777777" w:rsidR="003F015E" w:rsidRPr="003F015E" w:rsidRDefault="003F015E" w:rsidP="003F015E"/>
    <w:sectPr w:rsidR="003F015E" w:rsidRPr="003F015E" w:rsidSect="003F01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CB8"/>
    <w:multiLevelType w:val="multilevel"/>
    <w:tmpl w:val="C4E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3DC9"/>
    <w:multiLevelType w:val="multilevel"/>
    <w:tmpl w:val="25FC8EC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96711"/>
    <w:multiLevelType w:val="multilevel"/>
    <w:tmpl w:val="8F28870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41220"/>
    <w:multiLevelType w:val="multilevel"/>
    <w:tmpl w:val="2A1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92E7B"/>
    <w:multiLevelType w:val="multilevel"/>
    <w:tmpl w:val="9FC013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E536E"/>
    <w:multiLevelType w:val="multilevel"/>
    <w:tmpl w:val="B66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0B74"/>
    <w:multiLevelType w:val="multilevel"/>
    <w:tmpl w:val="1B2CA9F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C2AF4"/>
    <w:multiLevelType w:val="multilevel"/>
    <w:tmpl w:val="17A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C0807"/>
    <w:multiLevelType w:val="multilevel"/>
    <w:tmpl w:val="3648F5B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D4BF8"/>
    <w:multiLevelType w:val="multilevel"/>
    <w:tmpl w:val="3F30928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06976"/>
    <w:multiLevelType w:val="multilevel"/>
    <w:tmpl w:val="20D273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E01600"/>
    <w:multiLevelType w:val="multilevel"/>
    <w:tmpl w:val="6DDE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8730C"/>
    <w:multiLevelType w:val="multilevel"/>
    <w:tmpl w:val="D46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F005B"/>
    <w:multiLevelType w:val="multilevel"/>
    <w:tmpl w:val="B56A24E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29021E"/>
    <w:multiLevelType w:val="multilevel"/>
    <w:tmpl w:val="E516076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CE40B2"/>
    <w:multiLevelType w:val="multilevel"/>
    <w:tmpl w:val="800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E4B75"/>
    <w:multiLevelType w:val="multilevel"/>
    <w:tmpl w:val="333A999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00449B"/>
    <w:multiLevelType w:val="multilevel"/>
    <w:tmpl w:val="3BDAAE1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335621"/>
    <w:multiLevelType w:val="multilevel"/>
    <w:tmpl w:val="E9DEAE0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A6196D"/>
    <w:multiLevelType w:val="multilevel"/>
    <w:tmpl w:val="369C89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B84A0C"/>
    <w:multiLevelType w:val="multilevel"/>
    <w:tmpl w:val="0ACCB4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1C79FF"/>
    <w:multiLevelType w:val="multilevel"/>
    <w:tmpl w:val="E1ECA2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953943"/>
    <w:multiLevelType w:val="multilevel"/>
    <w:tmpl w:val="1F823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153939"/>
    <w:multiLevelType w:val="multilevel"/>
    <w:tmpl w:val="08DA0F2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1E4F3B"/>
    <w:multiLevelType w:val="multilevel"/>
    <w:tmpl w:val="7F5C86F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563D58"/>
    <w:multiLevelType w:val="multilevel"/>
    <w:tmpl w:val="2F8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56D7B"/>
    <w:multiLevelType w:val="multilevel"/>
    <w:tmpl w:val="B58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D7146"/>
    <w:multiLevelType w:val="multilevel"/>
    <w:tmpl w:val="CE982B8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161EED"/>
    <w:multiLevelType w:val="multilevel"/>
    <w:tmpl w:val="3D5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F2CC9"/>
    <w:multiLevelType w:val="multilevel"/>
    <w:tmpl w:val="9CC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5133D"/>
    <w:multiLevelType w:val="multilevel"/>
    <w:tmpl w:val="6FF44E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450EF7"/>
    <w:multiLevelType w:val="multilevel"/>
    <w:tmpl w:val="B4DCDFA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D34CAC"/>
    <w:multiLevelType w:val="multilevel"/>
    <w:tmpl w:val="3A5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02A24"/>
    <w:multiLevelType w:val="multilevel"/>
    <w:tmpl w:val="CFEAE10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36103C"/>
    <w:multiLevelType w:val="multilevel"/>
    <w:tmpl w:val="039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0C70F0"/>
    <w:multiLevelType w:val="multilevel"/>
    <w:tmpl w:val="DD3A7A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4F17C7"/>
    <w:multiLevelType w:val="multilevel"/>
    <w:tmpl w:val="C2109270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BA10E5"/>
    <w:multiLevelType w:val="multilevel"/>
    <w:tmpl w:val="B9E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490A77"/>
    <w:multiLevelType w:val="multilevel"/>
    <w:tmpl w:val="373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3568F"/>
    <w:multiLevelType w:val="multilevel"/>
    <w:tmpl w:val="C1E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00780"/>
    <w:multiLevelType w:val="multilevel"/>
    <w:tmpl w:val="AF0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52B82"/>
    <w:multiLevelType w:val="multilevel"/>
    <w:tmpl w:val="BC6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CA28C5"/>
    <w:multiLevelType w:val="multilevel"/>
    <w:tmpl w:val="A05EE8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771742"/>
    <w:multiLevelType w:val="multilevel"/>
    <w:tmpl w:val="C46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FF752E"/>
    <w:multiLevelType w:val="multilevel"/>
    <w:tmpl w:val="49B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752FDD"/>
    <w:multiLevelType w:val="multilevel"/>
    <w:tmpl w:val="BAE6B56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FE16F0"/>
    <w:multiLevelType w:val="multilevel"/>
    <w:tmpl w:val="3AA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2E43E3"/>
    <w:multiLevelType w:val="multilevel"/>
    <w:tmpl w:val="3EC6A52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1574E"/>
    <w:multiLevelType w:val="multilevel"/>
    <w:tmpl w:val="31A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CC662D"/>
    <w:multiLevelType w:val="multilevel"/>
    <w:tmpl w:val="477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152964"/>
    <w:multiLevelType w:val="multilevel"/>
    <w:tmpl w:val="48A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886326"/>
    <w:multiLevelType w:val="multilevel"/>
    <w:tmpl w:val="D5825C4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4D53A4"/>
    <w:multiLevelType w:val="multilevel"/>
    <w:tmpl w:val="2746F51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B615C8A"/>
    <w:multiLevelType w:val="multilevel"/>
    <w:tmpl w:val="C9D8038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B975CF"/>
    <w:multiLevelType w:val="multilevel"/>
    <w:tmpl w:val="BB8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8B6F77"/>
    <w:multiLevelType w:val="multilevel"/>
    <w:tmpl w:val="D9F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A126B8"/>
    <w:multiLevelType w:val="multilevel"/>
    <w:tmpl w:val="452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4D0D9D"/>
    <w:multiLevelType w:val="multilevel"/>
    <w:tmpl w:val="C41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FA63F7"/>
    <w:multiLevelType w:val="multilevel"/>
    <w:tmpl w:val="9AA6558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5340BD"/>
    <w:multiLevelType w:val="multilevel"/>
    <w:tmpl w:val="9B98AD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137907"/>
    <w:multiLevelType w:val="multilevel"/>
    <w:tmpl w:val="9C1EC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2C3344"/>
    <w:multiLevelType w:val="multilevel"/>
    <w:tmpl w:val="FC8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2231D3"/>
    <w:multiLevelType w:val="multilevel"/>
    <w:tmpl w:val="706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A4753D"/>
    <w:multiLevelType w:val="multilevel"/>
    <w:tmpl w:val="11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D839E6"/>
    <w:multiLevelType w:val="multilevel"/>
    <w:tmpl w:val="ECF07B36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184E53"/>
    <w:multiLevelType w:val="multilevel"/>
    <w:tmpl w:val="1A5A458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A4015"/>
    <w:multiLevelType w:val="multilevel"/>
    <w:tmpl w:val="544C38C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167257"/>
    <w:multiLevelType w:val="multilevel"/>
    <w:tmpl w:val="A8D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F30590"/>
    <w:multiLevelType w:val="multilevel"/>
    <w:tmpl w:val="43E056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412C18"/>
    <w:multiLevelType w:val="multilevel"/>
    <w:tmpl w:val="7F0C4E5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EE2BC2"/>
    <w:multiLevelType w:val="multilevel"/>
    <w:tmpl w:val="DA1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B03988"/>
    <w:multiLevelType w:val="multilevel"/>
    <w:tmpl w:val="9E7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5D7AD2"/>
    <w:multiLevelType w:val="multilevel"/>
    <w:tmpl w:val="541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E57493"/>
    <w:multiLevelType w:val="multilevel"/>
    <w:tmpl w:val="E8D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331B9F"/>
    <w:multiLevelType w:val="multilevel"/>
    <w:tmpl w:val="97C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7C0DCF"/>
    <w:multiLevelType w:val="multilevel"/>
    <w:tmpl w:val="D534D5B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D85D1F"/>
    <w:multiLevelType w:val="multilevel"/>
    <w:tmpl w:val="4F2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3117C5"/>
    <w:multiLevelType w:val="multilevel"/>
    <w:tmpl w:val="27788BD4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B96C1F"/>
    <w:multiLevelType w:val="multilevel"/>
    <w:tmpl w:val="4CDE39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C16D6E"/>
    <w:multiLevelType w:val="multilevel"/>
    <w:tmpl w:val="C590BA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2F015D"/>
    <w:multiLevelType w:val="multilevel"/>
    <w:tmpl w:val="0D8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A7D79"/>
    <w:multiLevelType w:val="multilevel"/>
    <w:tmpl w:val="CEF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B27E7C"/>
    <w:multiLevelType w:val="multilevel"/>
    <w:tmpl w:val="70E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6354F1"/>
    <w:multiLevelType w:val="multilevel"/>
    <w:tmpl w:val="DE1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3416E5"/>
    <w:multiLevelType w:val="multilevel"/>
    <w:tmpl w:val="16A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4F41E5"/>
    <w:multiLevelType w:val="multilevel"/>
    <w:tmpl w:val="67A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645572"/>
    <w:multiLevelType w:val="multilevel"/>
    <w:tmpl w:val="57F00B0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D30EFC"/>
    <w:multiLevelType w:val="multilevel"/>
    <w:tmpl w:val="3E0EED3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2BB4418"/>
    <w:multiLevelType w:val="multilevel"/>
    <w:tmpl w:val="1A48C35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044007"/>
    <w:multiLevelType w:val="multilevel"/>
    <w:tmpl w:val="25EC25B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5C2E45"/>
    <w:multiLevelType w:val="multilevel"/>
    <w:tmpl w:val="A83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801055"/>
    <w:multiLevelType w:val="multilevel"/>
    <w:tmpl w:val="923C9D1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71C3011"/>
    <w:multiLevelType w:val="multilevel"/>
    <w:tmpl w:val="8FDEB6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F3133"/>
    <w:multiLevelType w:val="multilevel"/>
    <w:tmpl w:val="441EC0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723513"/>
    <w:multiLevelType w:val="multilevel"/>
    <w:tmpl w:val="9D74F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82182D"/>
    <w:multiLevelType w:val="multilevel"/>
    <w:tmpl w:val="31FCDDE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7C64608"/>
    <w:multiLevelType w:val="multilevel"/>
    <w:tmpl w:val="B4A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DF7F72"/>
    <w:multiLevelType w:val="multilevel"/>
    <w:tmpl w:val="32A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E71D1C"/>
    <w:multiLevelType w:val="multilevel"/>
    <w:tmpl w:val="DEC82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85C3F6B"/>
    <w:multiLevelType w:val="multilevel"/>
    <w:tmpl w:val="4560C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92F4C14"/>
    <w:multiLevelType w:val="multilevel"/>
    <w:tmpl w:val="9A5AE5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A01A92"/>
    <w:multiLevelType w:val="multilevel"/>
    <w:tmpl w:val="187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A3016F"/>
    <w:multiLevelType w:val="multilevel"/>
    <w:tmpl w:val="4358DC3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BD1586D"/>
    <w:multiLevelType w:val="multilevel"/>
    <w:tmpl w:val="4664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DE436A"/>
    <w:multiLevelType w:val="multilevel"/>
    <w:tmpl w:val="03E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BD3BA3"/>
    <w:multiLevelType w:val="multilevel"/>
    <w:tmpl w:val="3B5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0325F3"/>
    <w:multiLevelType w:val="multilevel"/>
    <w:tmpl w:val="4A9A7E7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D1C720C"/>
    <w:multiLevelType w:val="multilevel"/>
    <w:tmpl w:val="2CC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353DC8"/>
    <w:multiLevelType w:val="multilevel"/>
    <w:tmpl w:val="E91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A37D9C"/>
    <w:multiLevelType w:val="multilevel"/>
    <w:tmpl w:val="60564C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9A05D7"/>
    <w:multiLevelType w:val="multilevel"/>
    <w:tmpl w:val="53A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FC4CCA"/>
    <w:multiLevelType w:val="multilevel"/>
    <w:tmpl w:val="341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284D02"/>
    <w:multiLevelType w:val="multilevel"/>
    <w:tmpl w:val="03B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27766F"/>
    <w:multiLevelType w:val="multilevel"/>
    <w:tmpl w:val="BF664C7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A828B9"/>
    <w:multiLevelType w:val="multilevel"/>
    <w:tmpl w:val="D3D6422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3C56FD5"/>
    <w:multiLevelType w:val="multilevel"/>
    <w:tmpl w:val="2F84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9D032B"/>
    <w:multiLevelType w:val="multilevel"/>
    <w:tmpl w:val="513E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CF112D"/>
    <w:multiLevelType w:val="multilevel"/>
    <w:tmpl w:val="1D522A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6F07B4C"/>
    <w:multiLevelType w:val="multilevel"/>
    <w:tmpl w:val="AE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DB3008"/>
    <w:multiLevelType w:val="multilevel"/>
    <w:tmpl w:val="A4A0220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91130DF"/>
    <w:multiLevelType w:val="multilevel"/>
    <w:tmpl w:val="509602E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3C2424"/>
    <w:multiLevelType w:val="multilevel"/>
    <w:tmpl w:val="6CB0127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A5C569C"/>
    <w:multiLevelType w:val="multilevel"/>
    <w:tmpl w:val="CA5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5F3B8A"/>
    <w:multiLevelType w:val="multilevel"/>
    <w:tmpl w:val="9FE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C03CA2"/>
    <w:multiLevelType w:val="multilevel"/>
    <w:tmpl w:val="9EAA5CD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AC63788"/>
    <w:multiLevelType w:val="multilevel"/>
    <w:tmpl w:val="18C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A46467"/>
    <w:multiLevelType w:val="multilevel"/>
    <w:tmpl w:val="049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AF3BBA"/>
    <w:multiLevelType w:val="multilevel"/>
    <w:tmpl w:val="0CD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51554"/>
    <w:multiLevelType w:val="multilevel"/>
    <w:tmpl w:val="BDE6CFD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A4309D"/>
    <w:multiLevelType w:val="multilevel"/>
    <w:tmpl w:val="786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BF3F3E"/>
    <w:multiLevelType w:val="multilevel"/>
    <w:tmpl w:val="DC5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802505"/>
    <w:multiLevelType w:val="multilevel"/>
    <w:tmpl w:val="D83E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4F2A6F"/>
    <w:multiLevelType w:val="multilevel"/>
    <w:tmpl w:val="18D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D07C57"/>
    <w:multiLevelType w:val="multilevel"/>
    <w:tmpl w:val="C02AC3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439340C"/>
    <w:multiLevelType w:val="multilevel"/>
    <w:tmpl w:val="C7B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0B05BD"/>
    <w:multiLevelType w:val="multilevel"/>
    <w:tmpl w:val="92A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D3533"/>
    <w:multiLevelType w:val="multilevel"/>
    <w:tmpl w:val="686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B13D76"/>
    <w:multiLevelType w:val="multilevel"/>
    <w:tmpl w:val="479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112E76"/>
    <w:multiLevelType w:val="multilevel"/>
    <w:tmpl w:val="52A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570EB0"/>
    <w:multiLevelType w:val="multilevel"/>
    <w:tmpl w:val="475A9C8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8A3068E"/>
    <w:multiLevelType w:val="multilevel"/>
    <w:tmpl w:val="3C7606C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92A43C1"/>
    <w:multiLevelType w:val="multilevel"/>
    <w:tmpl w:val="051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763303"/>
    <w:multiLevelType w:val="multilevel"/>
    <w:tmpl w:val="7414950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999695B"/>
    <w:multiLevelType w:val="multilevel"/>
    <w:tmpl w:val="13A60AB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A3B3359"/>
    <w:multiLevelType w:val="multilevel"/>
    <w:tmpl w:val="1CC2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847F43"/>
    <w:multiLevelType w:val="multilevel"/>
    <w:tmpl w:val="E37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49621A"/>
    <w:multiLevelType w:val="multilevel"/>
    <w:tmpl w:val="A2D2DFC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EA86D2F"/>
    <w:multiLevelType w:val="multilevel"/>
    <w:tmpl w:val="EA0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025452"/>
    <w:multiLevelType w:val="multilevel"/>
    <w:tmpl w:val="2DE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106B69"/>
    <w:multiLevelType w:val="multilevel"/>
    <w:tmpl w:val="BECAEE2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09D0BE8"/>
    <w:multiLevelType w:val="multilevel"/>
    <w:tmpl w:val="E67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761CAD"/>
    <w:multiLevelType w:val="multilevel"/>
    <w:tmpl w:val="9D46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DB6B6B"/>
    <w:multiLevelType w:val="multilevel"/>
    <w:tmpl w:val="8AE27F2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3F55865"/>
    <w:multiLevelType w:val="multilevel"/>
    <w:tmpl w:val="B26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161245"/>
    <w:multiLevelType w:val="multilevel"/>
    <w:tmpl w:val="407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1A2D4B"/>
    <w:multiLevelType w:val="multilevel"/>
    <w:tmpl w:val="817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3721BE"/>
    <w:multiLevelType w:val="multilevel"/>
    <w:tmpl w:val="421CA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5D118D8"/>
    <w:multiLevelType w:val="multilevel"/>
    <w:tmpl w:val="8AF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130ADE"/>
    <w:multiLevelType w:val="multilevel"/>
    <w:tmpl w:val="2F4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F973EE"/>
    <w:multiLevelType w:val="multilevel"/>
    <w:tmpl w:val="760E63B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7D45F36"/>
    <w:multiLevelType w:val="multilevel"/>
    <w:tmpl w:val="B83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047AC5"/>
    <w:multiLevelType w:val="multilevel"/>
    <w:tmpl w:val="563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DA0C9F"/>
    <w:multiLevelType w:val="multilevel"/>
    <w:tmpl w:val="BC221F3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A887D4E"/>
    <w:multiLevelType w:val="multilevel"/>
    <w:tmpl w:val="CC5466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A55043"/>
    <w:multiLevelType w:val="multilevel"/>
    <w:tmpl w:val="B4A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B83435"/>
    <w:multiLevelType w:val="multilevel"/>
    <w:tmpl w:val="48F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B838A1"/>
    <w:multiLevelType w:val="multilevel"/>
    <w:tmpl w:val="6EA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833059"/>
    <w:multiLevelType w:val="multilevel"/>
    <w:tmpl w:val="EDA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F70D66"/>
    <w:multiLevelType w:val="multilevel"/>
    <w:tmpl w:val="712403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D4F1EB5"/>
    <w:multiLevelType w:val="multilevel"/>
    <w:tmpl w:val="9E28E89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D7C5755"/>
    <w:multiLevelType w:val="multilevel"/>
    <w:tmpl w:val="226C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65391E"/>
    <w:multiLevelType w:val="multilevel"/>
    <w:tmpl w:val="05D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430E52"/>
    <w:multiLevelType w:val="multilevel"/>
    <w:tmpl w:val="183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972040"/>
    <w:multiLevelType w:val="multilevel"/>
    <w:tmpl w:val="D8F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12114">
    <w:abstractNumId w:val="11"/>
  </w:num>
  <w:num w:numId="2" w16cid:durableId="1640256919">
    <w:abstractNumId w:val="7"/>
  </w:num>
  <w:num w:numId="3" w16cid:durableId="1580168246">
    <w:abstractNumId w:val="99"/>
  </w:num>
  <w:num w:numId="4" w16cid:durableId="564490732">
    <w:abstractNumId w:val="167"/>
  </w:num>
  <w:num w:numId="5" w16cid:durableId="254246194">
    <w:abstractNumId w:val="60"/>
  </w:num>
  <w:num w:numId="6" w16cid:durableId="145324434">
    <w:abstractNumId w:val="81"/>
  </w:num>
  <w:num w:numId="7" w16cid:durableId="1931112856">
    <w:abstractNumId w:val="22"/>
  </w:num>
  <w:num w:numId="8" w16cid:durableId="842740241">
    <w:abstractNumId w:val="71"/>
  </w:num>
  <w:num w:numId="9" w16cid:durableId="12927212">
    <w:abstractNumId w:val="156"/>
  </w:num>
  <w:num w:numId="10" w16cid:durableId="2133207557">
    <w:abstractNumId w:val="116"/>
  </w:num>
  <w:num w:numId="11" w16cid:durableId="1070425886">
    <w:abstractNumId w:val="94"/>
  </w:num>
  <w:num w:numId="12" w16cid:durableId="904610957">
    <w:abstractNumId w:val="84"/>
  </w:num>
  <w:num w:numId="13" w16cid:durableId="1210797221">
    <w:abstractNumId w:val="42"/>
  </w:num>
  <w:num w:numId="14" w16cid:durableId="1131632978">
    <w:abstractNumId w:val="38"/>
  </w:num>
  <w:num w:numId="15" w16cid:durableId="2027487316">
    <w:abstractNumId w:val="117"/>
  </w:num>
  <w:num w:numId="16" w16cid:durableId="1405101573">
    <w:abstractNumId w:val="118"/>
  </w:num>
  <w:num w:numId="17" w16cid:durableId="869799754">
    <w:abstractNumId w:val="100"/>
  </w:num>
  <w:num w:numId="18" w16cid:durableId="1801074415">
    <w:abstractNumId w:val="67"/>
  </w:num>
  <w:num w:numId="19" w16cid:durableId="1004361286">
    <w:abstractNumId w:val="78"/>
  </w:num>
  <w:num w:numId="20" w16cid:durableId="1680428992">
    <w:abstractNumId w:val="172"/>
  </w:num>
  <w:num w:numId="21" w16cid:durableId="1534615729">
    <w:abstractNumId w:val="98"/>
  </w:num>
  <w:num w:numId="22" w16cid:durableId="101808019">
    <w:abstractNumId w:val="41"/>
  </w:num>
  <w:num w:numId="23" w16cid:durableId="236323501">
    <w:abstractNumId w:val="21"/>
  </w:num>
  <w:num w:numId="24" w16cid:durableId="1479229123">
    <w:abstractNumId w:val="115"/>
  </w:num>
  <w:num w:numId="25" w16cid:durableId="1483036733">
    <w:abstractNumId w:val="4"/>
  </w:num>
  <w:num w:numId="26" w16cid:durableId="1533957450">
    <w:abstractNumId w:val="127"/>
  </w:num>
  <w:num w:numId="27" w16cid:durableId="488061116">
    <w:abstractNumId w:val="68"/>
  </w:num>
  <w:num w:numId="28" w16cid:durableId="517622512">
    <w:abstractNumId w:val="90"/>
  </w:num>
  <w:num w:numId="29" w16cid:durableId="21714830">
    <w:abstractNumId w:val="35"/>
  </w:num>
  <w:num w:numId="30" w16cid:durableId="522399962">
    <w:abstractNumId w:val="50"/>
  </w:num>
  <w:num w:numId="31" w16cid:durableId="131292565">
    <w:abstractNumId w:val="20"/>
  </w:num>
  <w:num w:numId="32" w16cid:durableId="1773087779">
    <w:abstractNumId w:val="136"/>
  </w:num>
  <w:num w:numId="33" w16cid:durableId="18088414">
    <w:abstractNumId w:val="133"/>
  </w:num>
  <w:num w:numId="34" w16cid:durableId="530536114">
    <w:abstractNumId w:val="132"/>
  </w:num>
  <w:num w:numId="35" w16cid:durableId="1803188035">
    <w:abstractNumId w:val="45"/>
  </w:num>
  <w:num w:numId="36" w16cid:durableId="1401172926">
    <w:abstractNumId w:val="26"/>
  </w:num>
  <w:num w:numId="37" w16cid:durableId="2077166495">
    <w:abstractNumId w:val="92"/>
  </w:num>
  <w:num w:numId="38" w16cid:durableId="350113557">
    <w:abstractNumId w:val="158"/>
  </w:num>
  <w:num w:numId="39" w16cid:durableId="1903058747">
    <w:abstractNumId w:val="59"/>
  </w:num>
  <w:num w:numId="40" w16cid:durableId="1315378045">
    <w:abstractNumId w:val="37"/>
  </w:num>
  <w:num w:numId="41" w16cid:durableId="749810348">
    <w:abstractNumId w:val="93"/>
  </w:num>
  <w:num w:numId="42" w16cid:durableId="232473626">
    <w:abstractNumId w:val="63"/>
  </w:num>
  <w:num w:numId="43" w16cid:durableId="1141725616">
    <w:abstractNumId w:val="109"/>
  </w:num>
  <w:num w:numId="44" w16cid:durableId="1796873550">
    <w:abstractNumId w:val="157"/>
  </w:num>
  <w:num w:numId="45" w16cid:durableId="1399013494">
    <w:abstractNumId w:val="168"/>
  </w:num>
  <w:num w:numId="46" w16cid:durableId="918906916">
    <w:abstractNumId w:val="44"/>
  </w:num>
  <w:num w:numId="47" w16cid:durableId="988099676">
    <w:abstractNumId w:val="1"/>
  </w:num>
  <w:num w:numId="48" w16cid:durableId="1568808354">
    <w:abstractNumId w:val="145"/>
  </w:num>
  <w:num w:numId="49" w16cid:durableId="402264857">
    <w:abstractNumId w:val="163"/>
  </w:num>
  <w:num w:numId="50" w16cid:durableId="2064061897">
    <w:abstractNumId w:val="141"/>
  </w:num>
  <w:num w:numId="51" w16cid:durableId="1582563826">
    <w:abstractNumId w:val="169"/>
  </w:num>
  <w:num w:numId="52" w16cid:durableId="1425344215">
    <w:abstractNumId w:val="122"/>
  </w:num>
  <w:num w:numId="53" w16cid:durableId="35393498">
    <w:abstractNumId w:val="31"/>
  </w:num>
  <w:num w:numId="54" w16cid:durableId="1905945017">
    <w:abstractNumId w:val="125"/>
  </w:num>
  <w:num w:numId="55" w16cid:durableId="937372340">
    <w:abstractNumId w:val="65"/>
  </w:num>
  <w:num w:numId="56" w16cid:durableId="1703361116">
    <w:abstractNumId w:val="135"/>
  </w:num>
  <w:num w:numId="57" w16cid:durableId="306209429">
    <w:abstractNumId w:val="24"/>
  </w:num>
  <w:num w:numId="58" w16cid:durableId="999692002">
    <w:abstractNumId w:val="85"/>
  </w:num>
  <w:num w:numId="59" w16cid:durableId="1852909042">
    <w:abstractNumId w:val="33"/>
  </w:num>
  <w:num w:numId="60" w16cid:durableId="1035232023">
    <w:abstractNumId w:val="170"/>
  </w:num>
  <w:num w:numId="61" w16cid:durableId="699402063">
    <w:abstractNumId w:val="79"/>
  </w:num>
  <w:num w:numId="62" w16cid:durableId="524707458">
    <w:abstractNumId w:val="12"/>
  </w:num>
  <w:num w:numId="63" w16cid:durableId="39981672">
    <w:abstractNumId w:val="159"/>
  </w:num>
  <w:num w:numId="64" w16cid:durableId="764695061">
    <w:abstractNumId w:val="101"/>
  </w:num>
  <w:num w:numId="65" w16cid:durableId="1202403846">
    <w:abstractNumId w:val="69"/>
  </w:num>
  <w:num w:numId="66" w16cid:durableId="1755862445">
    <w:abstractNumId w:val="54"/>
  </w:num>
  <w:num w:numId="67" w16cid:durableId="982124910">
    <w:abstractNumId w:val="10"/>
  </w:num>
  <w:num w:numId="68" w16cid:durableId="72630176">
    <w:abstractNumId w:val="173"/>
  </w:num>
  <w:num w:numId="69" w16cid:durableId="1430543719">
    <w:abstractNumId w:val="18"/>
  </w:num>
  <w:num w:numId="70" w16cid:durableId="1408265038">
    <w:abstractNumId w:val="0"/>
  </w:num>
  <w:num w:numId="71" w16cid:durableId="1918440781">
    <w:abstractNumId w:val="113"/>
  </w:num>
  <w:num w:numId="72" w16cid:durableId="1196430976">
    <w:abstractNumId w:val="131"/>
  </w:num>
  <w:num w:numId="73" w16cid:durableId="53436763">
    <w:abstractNumId w:val="128"/>
  </w:num>
  <w:num w:numId="74" w16cid:durableId="588077337">
    <w:abstractNumId w:val="72"/>
  </w:num>
  <w:num w:numId="75" w16cid:durableId="1680081211">
    <w:abstractNumId w:val="120"/>
  </w:num>
  <w:num w:numId="76" w16cid:durableId="1492451623">
    <w:abstractNumId w:val="111"/>
  </w:num>
  <w:num w:numId="77" w16cid:durableId="558515206">
    <w:abstractNumId w:val="143"/>
  </w:num>
  <w:num w:numId="78" w16cid:durableId="1868104966">
    <w:abstractNumId w:val="129"/>
  </w:num>
  <w:num w:numId="79" w16cid:durableId="628894995">
    <w:abstractNumId w:val="152"/>
  </w:num>
  <w:num w:numId="80" w16cid:durableId="1117486005">
    <w:abstractNumId w:val="151"/>
  </w:num>
  <w:num w:numId="81" w16cid:durableId="1912033755">
    <w:abstractNumId w:val="30"/>
  </w:num>
  <w:num w:numId="82" w16cid:durableId="1448546334">
    <w:abstractNumId w:val="153"/>
  </w:num>
  <w:num w:numId="83" w16cid:durableId="2019190837">
    <w:abstractNumId w:val="19"/>
  </w:num>
  <w:num w:numId="84" w16cid:durableId="399836289">
    <w:abstractNumId w:val="25"/>
  </w:num>
  <w:num w:numId="85" w16cid:durableId="1666980666">
    <w:abstractNumId w:val="146"/>
  </w:num>
  <w:num w:numId="86" w16cid:durableId="1123384412">
    <w:abstractNumId w:val="49"/>
  </w:num>
  <w:num w:numId="87" w16cid:durableId="681664209">
    <w:abstractNumId w:val="58"/>
  </w:num>
  <w:num w:numId="88" w16cid:durableId="1229346284">
    <w:abstractNumId w:val="74"/>
  </w:num>
  <w:num w:numId="89" w16cid:durableId="506750631">
    <w:abstractNumId w:val="17"/>
  </w:num>
  <w:num w:numId="90" w16cid:durableId="843085276">
    <w:abstractNumId w:val="134"/>
  </w:num>
  <w:num w:numId="91" w16cid:durableId="1576403250">
    <w:abstractNumId w:val="88"/>
  </w:num>
  <w:num w:numId="92" w16cid:durableId="116026466">
    <w:abstractNumId w:val="161"/>
  </w:num>
  <w:num w:numId="93" w16cid:durableId="438791874">
    <w:abstractNumId w:val="106"/>
  </w:num>
  <w:num w:numId="94" w16cid:durableId="1716736935">
    <w:abstractNumId w:val="138"/>
  </w:num>
  <w:num w:numId="95" w16cid:durableId="691343061">
    <w:abstractNumId w:val="6"/>
  </w:num>
  <w:num w:numId="96" w16cid:durableId="549614427">
    <w:abstractNumId w:val="48"/>
  </w:num>
  <w:num w:numId="97" w16cid:durableId="1424758728">
    <w:abstractNumId w:val="86"/>
  </w:num>
  <w:num w:numId="98" w16cid:durableId="103547899">
    <w:abstractNumId w:val="15"/>
  </w:num>
  <w:num w:numId="99" w16cid:durableId="268779219">
    <w:abstractNumId w:val="124"/>
  </w:num>
  <w:num w:numId="100" w16cid:durableId="118035214">
    <w:abstractNumId w:val="123"/>
  </w:num>
  <w:num w:numId="101" w16cid:durableId="2140800762">
    <w:abstractNumId w:val="52"/>
  </w:num>
  <w:num w:numId="102" w16cid:durableId="1283419449">
    <w:abstractNumId w:val="130"/>
  </w:num>
  <w:num w:numId="103" w16cid:durableId="275259454">
    <w:abstractNumId w:val="139"/>
  </w:num>
  <w:num w:numId="104" w16cid:durableId="1918435667">
    <w:abstractNumId w:val="43"/>
  </w:num>
  <w:num w:numId="105" w16cid:durableId="1967664103">
    <w:abstractNumId w:val="2"/>
  </w:num>
  <w:num w:numId="106" w16cid:durableId="1214929116">
    <w:abstractNumId w:val="5"/>
  </w:num>
  <w:num w:numId="107" w16cid:durableId="98568832">
    <w:abstractNumId w:val="53"/>
  </w:num>
  <w:num w:numId="108" w16cid:durableId="1189181401">
    <w:abstractNumId w:val="165"/>
  </w:num>
  <w:num w:numId="109" w16cid:durableId="1618027264">
    <w:abstractNumId w:val="16"/>
  </w:num>
  <w:num w:numId="110" w16cid:durableId="627707540">
    <w:abstractNumId w:val="147"/>
  </w:num>
  <w:num w:numId="111" w16cid:durableId="1386760687">
    <w:abstractNumId w:val="142"/>
  </w:num>
  <w:num w:numId="112" w16cid:durableId="241182173">
    <w:abstractNumId w:val="46"/>
  </w:num>
  <w:num w:numId="113" w16cid:durableId="1154029000">
    <w:abstractNumId w:val="102"/>
  </w:num>
  <w:num w:numId="114" w16cid:durableId="602808304">
    <w:abstractNumId w:val="110"/>
  </w:num>
  <w:num w:numId="115" w16cid:durableId="1017973391">
    <w:abstractNumId w:val="162"/>
  </w:num>
  <w:num w:numId="116" w16cid:durableId="1044524790">
    <w:abstractNumId w:val="103"/>
  </w:num>
  <w:num w:numId="117" w16cid:durableId="774709284">
    <w:abstractNumId w:val="114"/>
  </w:num>
  <w:num w:numId="118" w16cid:durableId="688874296">
    <w:abstractNumId w:val="76"/>
  </w:num>
  <w:num w:numId="119" w16cid:durableId="728571232">
    <w:abstractNumId w:val="66"/>
  </w:num>
  <w:num w:numId="120" w16cid:durableId="1754626277">
    <w:abstractNumId w:val="56"/>
  </w:num>
  <w:num w:numId="121" w16cid:durableId="1128359518">
    <w:abstractNumId w:val="89"/>
  </w:num>
  <w:num w:numId="122" w16cid:durableId="648636209">
    <w:abstractNumId w:val="148"/>
  </w:num>
  <w:num w:numId="123" w16cid:durableId="1187136375">
    <w:abstractNumId w:val="13"/>
  </w:num>
  <w:num w:numId="124" w16cid:durableId="1942955103">
    <w:abstractNumId w:val="154"/>
  </w:num>
  <w:num w:numId="125" w16cid:durableId="1788695830">
    <w:abstractNumId w:val="9"/>
  </w:num>
  <w:num w:numId="126" w16cid:durableId="1460536490">
    <w:abstractNumId w:val="164"/>
  </w:num>
  <w:num w:numId="127" w16cid:durableId="937711613">
    <w:abstractNumId w:val="27"/>
  </w:num>
  <w:num w:numId="128" w16cid:durableId="1074089909">
    <w:abstractNumId w:val="80"/>
  </w:num>
  <w:num w:numId="129" w16cid:durableId="972247030">
    <w:abstractNumId w:val="36"/>
  </w:num>
  <w:num w:numId="130" w16cid:durableId="1388071592">
    <w:abstractNumId w:val="105"/>
  </w:num>
  <w:num w:numId="131" w16cid:durableId="442849201">
    <w:abstractNumId w:val="87"/>
  </w:num>
  <w:num w:numId="132" w16cid:durableId="1763987835">
    <w:abstractNumId w:val="150"/>
  </w:num>
  <w:num w:numId="133" w16cid:durableId="1760784723">
    <w:abstractNumId w:val="51"/>
  </w:num>
  <w:num w:numId="134" w16cid:durableId="1712144203">
    <w:abstractNumId w:val="112"/>
  </w:num>
  <w:num w:numId="135" w16cid:durableId="75442531">
    <w:abstractNumId w:val="121"/>
  </w:num>
  <w:num w:numId="136" w16cid:durableId="61411932">
    <w:abstractNumId w:val="137"/>
  </w:num>
  <w:num w:numId="137" w16cid:durableId="1309238058">
    <w:abstractNumId w:val="23"/>
  </w:num>
  <w:num w:numId="138" w16cid:durableId="1226261232">
    <w:abstractNumId w:val="34"/>
  </w:num>
  <w:num w:numId="139" w16cid:durableId="1269656644">
    <w:abstractNumId w:val="75"/>
  </w:num>
  <w:num w:numId="140" w16cid:durableId="502934478">
    <w:abstractNumId w:val="61"/>
  </w:num>
  <w:num w:numId="141" w16cid:durableId="677123483">
    <w:abstractNumId w:val="47"/>
  </w:num>
  <w:num w:numId="142" w16cid:durableId="369426730">
    <w:abstractNumId w:val="28"/>
  </w:num>
  <w:num w:numId="143" w16cid:durableId="704794259">
    <w:abstractNumId w:val="95"/>
  </w:num>
  <w:num w:numId="144" w16cid:durableId="1335837026">
    <w:abstractNumId w:val="70"/>
  </w:num>
  <w:num w:numId="145" w16cid:durableId="39592913">
    <w:abstractNumId w:val="8"/>
  </w:num>
  <w:num w:numId="146" w16cid:durableId="185482262">
    <w:abstractNumId w:val="73"/>
  </w:num>
  <w:num w:numId="147" w16cid:durableId="1699772911">
    <w:abstractNumId w:val="91"/>
  </w:num>
  <w:num w:numId="148" w16cid:durableId="1003826526">
    <w:abstractNumId w:val="39"/>
  </w:num>
  <w:num w:numId="149" w16cid:durableId="1592272959">
    <w:abstractNumId w:val="77"/>
  </w:num>
  <w:num w:numId="150" w16cid:durableId="1498226292">
    <w:abstractNumId w:val="55"/>
  </w:num>
  <w:num w:numId="151" w16cid:durableId="849566623">
    <w:abstractNumId w:val="149"/>
  </w:num>
  <w:num w:numId="152" w16cid:durableId="787897409">
    <w:abstractNumId w:val="57"/>
  </w:num>
  <w:num w:numId="153" w16cid:durableId="1538002267">
    <w:abstractNumId w:val="140"/>
  </w:num>
  <w:num w:numId="154" w16cid:durableId="990061546">
    <w:abstractNumId w:val="171"/>
  </w:num>
  <w:num w:numId="155" w16cid:durableId="1056204394">
    <w:abstractNumId w:val="14"/>
  </w:num>
  <w:num w:numId="156" w16cid:durableId="2025939489">
    <w:abstractNumId w:val="62"/>
  </w:num>
  <w:num w:numId="157" w16cid:durableId="85659548">
    <w:abstractNumId w:val="119"/>
  </w:num>
  <w:num w:numId="158" w16cid:durableId="1481385567">
    <w:abstractNumId w:val="160"/>
  </w:num>
  <w:num w:numId="159" w16cid:durableId="818377612">
    <w:abstractNumId w:val="64"/>
  </w:num>
  <w:num w:numId="160" w16cid:durableId="1473984739">
    <w:abstractNumId w:val="32"/>
  </w:num>
  <w:num w:numId="161" w16cid:durableId="1455714233">
    <w:abstractNumId w:val="29"/>
  </w:num>
  <w:num w:numId="162" w16cid:durableId="1144008277">
    <w:abstractNumId w:val="104"/>
  </w:num>
  <w:num w:numId="163" w16cid:durableId="1394809994">
    <w:abstractNumId w:val="83"/>
  </w:num>
  <w:num w:numId="164" w16cid:durableId="221991896">
    <w:abstractNumId w:val="3"/>
  </w:num>
  <w:num w:numId="165" w16cid:durableId="116486898">
    <w:abstractNumId w:val="82"/>
  </w:num>
  <w:num w:numId="166" w16cid:durableId="1886679355">
    <w:abstractNumId w:val="166"/>
  </w:num>
  <w:num w:numId="167" w16cid:durableId="193812927">
    <w:abstractNumId w:val="108"/>
  </w:num>
  <w:num w:numId="168" w16cid:durableId="1883008143">
    <w:abstractNumId w:val="97"/>
  </w:num>
  <w:num w:numId="169" w16cid:durableId="858852086">
    <w:abstractNumId w:val="144"/>
  </w:num>
  <w:num w:numId="170" w16cid:durableId="1640039799">
    <w:abstractNumId w:val="40"/>
  </w:num>
  <w:num w:numId="171" w16cid:durableId="1141075928">
    <w:abstractNumId w:val="96"/>
  </w:num>
  <w:num w:numId="172" w16cid:durableId="2145846860">
    <w:abstractNumId w:val="155"/>
  </w:num>
  <w:num w:numId="173" w16cid:durableId="1084492355">
    <w:abstractNumId w:val="107"/>
  </w:num>
  <w:num w:numId="174" w16cid:durableId="638416108">
    <w:abstractNumId w:val="126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5E"/>
    <w:rsid w:val="002E5967"/>
    <w:rsid w:val="003F015E"/>
    <w:rsid w:val="0078269A"/>
    <w:rsid w:val="00CF3342"/>
    <w:rsid w:val="00DD5D84"/>
    <w:rsid w:val="00E1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F1B2"/>
  <w15:chartTrackingRefBased/>
  <w15:docId w15:val="{046AE0E4-58DE-42CB-823E-D169EA6A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29</Pages>
  <Words>3159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J N</dc:creator>
  <cp:keywords/>
  <dc:description/>
  <cp:lastModifiedBy>BHUVAN J N</cp:lastModifiedBy>
  <cp:revision>1</cp:revision>
  <dcterms:created xsi:type="dcterms:W3CDTF">2026-09-25T07:31:00Z</dcterms:created>
  <dcterms:modified xsi:type="dcterms:W3CDTF">2026-09-25T07:47:00Z</dcterms:modified>
</cp:coreProperties>
</file>