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A36BDA" w14:textId="66209E8D" w:rsidR="00AB039A" w:rsidRDefault="00152147" w:rsidP="005630D0">
      <w:pPr>
        <w:pStyle w:val="Heading1"/>
      </w:pPr>
      <w:r w:rsidRPr="00AB039A">
        <w:t>Installation Kit</w:t>
      </w:r>
    </w:p>
    <w:p w14:paraId="3194DA87" w14:textId="7EEBCAD3" w:rsidR="00AC391A" w:rsidRDefault="00A136CD" w:rsidP="005630D0">
      <w:pPr>
        <w:spacing w:line="480" w:lineRule="auto"/>
      </w:pPr>
      <w:r>
        <w:rPr>
          <w:b/>
          <w:bCs/>
        </w:rPr>
        <w:t>FYP</w:t>
      </w:r>
      <w:r w:rsidR="00AB039A" w:rsidRPr="00AC391A">
        <w:rPr>
          <w:b/>
          <w:bCs/>
        </w:rPr>
        <w:t xml:space="preserve"> Title:</w:t>
      </w:r>
      <w:r w:rsidR="00AB039A">
        <w:t xml:space="preserve"> </w:t>
      </w:r>
    </w:p>
    <w:p w14:paraId="2B68B4EC" w14:textId="77777777" w:rsidR="003D5FA0" w:rsidRDefault="003D5FA0" w:rsidP="005630D0">
      <w:pPr>
        <w:spacing w:line="480" w:lineRule="auto"/>
      </w:pPr>
      <w:r w:rsidRPr="003D5FA0">
        <w:t>Elevating Timogah's User Experience with User Interface Improvements and Gamified Engagement for Enhanced Customer Retention and Loyalty</w:t>
      </w:r>
    </w:p>
    <w:p w14:paraId="6316F915" w14:textId="1B4E5C12" w:rsidR="00AB039A" w:rsidRDefault="0069332C" w:rsidP="005630D0">
      <w:pPr>
        <w:spacing w:line="480" w:lineRule="auto"/>
      </w:pPr>
      <w:r>
        <w:rPr>
          <w:b/>
          <w:bCs/>
        </w:rPr>
        <w:t>Name</w:t>
      </w:r>
      <w:r w:rsidR="004444DE">
        <w:rPr>
          <w:b/>
          <w:bCs/>
        </w:rPr>
        <w:t xml:space="preserve">: </w:t>
      </w:r>
      <w:r w:rsidR="004444DE">
        <w:t xml:space="preserve">Tang Jhen Nee </w:t>
      </w:r>
    </w:p>
    <w:p w14:paraId="506339A9" w14:textId="52A4C661" w:rsidR="003D5FA0" w:rsidRDefault="00A136CD" w:rsidP="005630D0">
      <w:pPr>
        <w:spacing w:line="480" w:lineRule="auto"/>
      </w:pPr>
      <w:r w:rsidRPr="00A136CD">
        <w:rPr>
          <w:b/>
          <w:bCs/>
        </w:rPr>
        <w:t>Majoring:</w:t>
      </w:r>
      <w:r>
        <w:t xml:space="preserve"> </w:t>
      </w:r>
      <w:r w:rsidRPr="00A136CD">
        <w:t xml:space="preserve"> Software Engineering</w:t>
      </w:r>
    </w:p>
    <w:p w14:paraId="4B7858F3" w14:textId="77777777" w:rsidR="00A136CD" w:rsidRPr="004444DE" w:rsidRDefault="00A136CD" w:rsidP="005630D0">
      <w:pPr>
        <w:spacing w:line="480" w:lineRule="auto"/>
      </w:pPr>
    </w:p>
    <w:p w14:paraId="68A20972" w14:textId="3DB31F74" w:rsidR="00AB039A" w:rsidRPr="00AB039A" w:rsidRDefault="00AB039A" w:rsidP="005630D0">
      <w:pPr>
        <w:pStyle w:val="Heading2"/>
        <w:spacing w:line="480" w:lineRule="auto"/>
      </w:pPr>
      <w:r w:rsidRPr="00AB039A">
        <w:t>XAMPP</w:t>
      </w:r>
    </w:p>
    <w:p w14:paraId="1D546BE3" w14:textId="77777777" w:rsidR="00152147" w:rsidRPr="00152147" w:rsidRDefault="00152147" w:rsidP="005630D0">
      <w:pPr>
        <w:spacing w:line="480" w:lineRule="auto"/>
      </w:pPr>
      <w:r w:rsidRPr="00152147">
        <w:rPr>
          <w:noProof/>
        </w:rPr>
        <w:drawing>
          <wp:inline distT="0" distB="0" distL="0" distR="0" wp14:anchorId="5188DCAD" wp14:editId="0A86AE58">
            <wp:extent cx="5731510" cy="2864485"/>
            <wp:effectExtent l="0" t="0" r="2540" b="0"/>
            <wp:docPr id="1244996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964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B210" w14:textId="4851FEC6" w:rsidR="00152147" w:rsidRPr="00152147" w:rsidRDefault="00152147" w:rsidP="005630D0">
      <w:pPr>
        <w:pStyle w:val="ListParagraph"/>
        <w:numPr>
          <w:ilvl w:val="0"/>
          <w:numId w:val="1"/>
        </w:numPr>
        <w:spacing w:line="480" w:lineRule="auto"/>
      </w:pPr>
      <w:r w:rsidRPr="00152147">
        <w:t>First, the user downloads the XAMPP from the XAMPP official website</w:t>
      </w:r>
      <w:r w:rsidR="0076340C">
        <w:t xml:space="preserve">, </w:t>
      </w:r>
      <w:r w:rsidR="008B0DCB">
        <w:t>“</w:t>
      </w:r>
      <w:r w:rsidR="008B0DCB" w:rsidRPr="008B0DCB">
        <w:t>https://www.apachefriends.org/download.html</w:t>
      </w:r>
      <w:r w:rsidR="008B0DCB">
        <w:t>”</w:t>
      </w:r>
      <w:r w:rsidRPr="00152147">
        <w:t>.</w:t>
      </w:r>
      <w:r w:rsidR="008B0DCB">
        <w:t xml:space="preserve"> </w:t>
      </w:r>
    </w:p>
    <w:p w14:paraId="1DAAFE69" w14:textId="77777777" w:rsidR="00152147" w:rsidRPr="00152147" w:rsidRDefault="00152147" w:rsidP="005630D0">
      <w:pPr>
        <w:spacing w:line="480" w:lineRule="auto"/>
      </w:pPr>
      <w:r w:rsidRPr="00152147">
        <w:rPr>
          <w:noProof/>
        </w:rPr>
        <w:lastRenderedPageBreak/>
        <w:drawing>
          <wp:inline distT="0" distB="0" distL="0" distR="0" wp14:anchorId="6BDB231C" wp14:editId="50DECB67">
            <wp:extent cx="5143764" cy="4178515"/>
            <wp:effectExtent l="0" t="0" r="0" b="0"/>
            <wp:docPr id="399560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608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B984" w14:textId="77777777" w:rsidR="00152147" w:rsidRPr="00152147" w:rsidRDefault="00152147" w:rsidP="005630D0">
      <w:pPr>
        <w:pStyle w:val="ListParagraph"/>
        <w:numPr>
          <w:ilvl w:val="0"/>
          <w:numId w:val="1"/>
        </w:numPr>
        <w:spacing w:line="480" w:lineRule="auto"/>
      </w:pPr>
      <w:r w:rsidRPr="00152147">
        <w:t xml:space="preserve">Then the user run the XAMPP installer. </w:t>
      </w:r>
    </w:p>
    <w:p w14:paraId="384FDFB6" w14:textId="77777777" w:rsidR="00152147" w:rsidRPr="00152147" w:rsidRDefault="00152147" w:rsidP="005630D0">
      <w:pPr>
        <w:spacing w:line="480" w:lineRule="auto"/>
      </w:pPr>
      <w:r w:rsidRPr="00152147">
        <w:rPr>
          <w:noProof/>
        </w:rPr>
        <w:drawing>
          <wp:inline distT="0" distB="0" distL="0" distR="0" wp14:anchorId="0E2E0D5B" wp14:editId="17C314DB">
            <wp:extent cx="5731510" cy="3729990"/>
            <wp:effectExtent l="0" t="0" r="2540" b="3810"/>
            <wp:docPr id="1826610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109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0C07" w14:textId="0157ECD9" w:rsidR="00152147" w:rsidRDefault="00152147" w:rsidP="005630D0">
      <w:pPr>
        <w:pStyle w:val="ListParagraph"/>
        <w:numPr>
          <w:ilvl w:val="0"/>
          <w:numId w:val="1"/>
        </w:numPr>
        <w:spacing w:line="480" w:lineRule="auto"/>
      </w:pPr>
      <w:r w:rsidRPr="00152147">
        <w:lastRenderedPageBreak/>
        <w:t xml:space="preserve">After finish installing, launch XAMPP Control Panel, go to </w:t>
      </w:r>
      <w:r w:rsidR="0076340C">
        <w:t>“</w:t>
      </w:r>
      <w:r w:rsidRPr="00152147">
        <w:t>htdocs</w:t>
      </w:r>
      <w:r w:rsidR="0076340C">
        <w:t>”</w:t>
      </w:r>
      <w:r w:rsidRPr="00152147">
        <w:t xml:space="preserve"> in XAMPP file by clicking “Explorer”.  </w:t>
      </w:r>
    </w:p>
    <w:p w14:paraId="72DA4127" w14:textId="4D916C35" w:rsidR="0064747B" w:rsidRPr="00152147" w:rsidRDefault="0064747B" w:rsidP="005630D0">
      <w:pPr>
        <w:spacing w:line="480" w:lineRule="auto"/>
      </w:pPr>
      <w:r w:rsidRPr="0064747B">
        <w:rPr>
          <w:noProof/>
        </w:rPr>
        <w:drawing>
          <wp:inline distT="0" distB="0" distL="0" distR="0" wp14:anchorId="5EF0FD5A" wp14:editId="5E344634">
            <wp:extent cx="5569236" cy="4724643"/>
            <wp:effectExtent l="0" t="0" r="0" b="0"/>
            <wp:docPr id="41720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09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4A3F" w14:textId="77777777" w:rsidR="00152147" w:rsidRPr="00152147" w:rsidRDefault="00152147" w:rsidP="005630D0">
      <w:pPr>
        <w:pStyle w:val="ListParagraph"/>
        <w:numPr>
          <w:ilvl w:val="0"/>
          <w:numId w:val="1"/>
        </w:numPr>
        <w:spacing w:line="480" w:lineRule="auto"/>
      </w:pPr>
      <w:r w:rsidRPr="00152147">
        <w:t xml:space="preserve">Find “htdocs” in XAMPP “Explorer”.  </w:t>
      </w:r>
    </w:p>
    <w:p w14:paraId="65554DB1" w14:textId="77777777" w:rsidR="00152147" w:rsidRPr="00152147" w:rsidRDefault="00152147" w:rsidP="005630D0">
      <w:pPr>
        <w:pStyle w:val="ListParagraph"/>
        <w:numPr>
          <w:ilvl w:val="0"/>
          <w:numId w:val="1"/>
        </w:numPr>
        <w:spacing w:line="480" w:lineRule="auto"/>
      </w:pPr>
      <w:r w:rsidRPr="00152147">
        <w:t xml:space="preserve">Paste the “timogah_fyp” FYP source code into “htdocs” file and make sure the source code is unzipped. </w:t>
      </w:r>
    </w:p>
    <w:p w14:paraId="5F4F9DB5" w14:textId="76D7547E" w:rsidR="00AB62D6" w:rsidRDefault="00AB62D6" w:rsidP="005630D0">
      <w:pPr>
        <w:spacing w:line="480" w:lineRule="auto"/>
      </w:pPr>
    </w:p>
    <w:p w14:paraId="2A095560" w14:textId="77777777" w:rsidR="00B33332" w:rsidRDefault="00B33332" w:rsidP="005630D0">
      <w:pPr>
        <w:spacing w:line="480" w:lineRule="auto"/>
        <w:rPr>
          <w:b/>
          <w:bCs/>
        </w:rPr>
      </w:pPr>
      <w:r>
        <w:br w:type="page"/>
      </w:r>
    </w:p>
    <w:p w14:paraId="18EEAA69" w14:textId="4B26C967" w:rsidR="0076340C" w:rsidRDefault="00A2553E" w:rsidP="005630D0">
      <w:pPr>
        <w:pStyle w:val="Heading2"/>
        <w:spacing w:line="480" w:lineRule="auto"/>
      </w:pPr>
      <w:r>
        <w:lastRenderedPageBreak/>
        <w:t>Visual Studio Code</w:t>
      </w:r>
    </w:p>
    <w:p w14:paraId="0E0DFAA2" w14:textId="4A56F58D" w:rsidR="00A2553E" w:rsidRDefault="00B33332" w:rsidP="005630D0">
      <w:pPr>
        <w:spacing w:line="480" w:lineRule="auto"/>
      </w:pPr>
      <w:r w:rsidRPr="00B33332">
        <w:rPr>
          <w:noProof/>
        </w:rPr>
        <w:drawing>
          <wp:inline distT="0" distB="0" distL="0" distR="0" wp14:anchorId="05170CC6" wp14:editId="2F9D9340">
            <wp:extent cx="5806807" cy="2869949"/>
            <wp:effectExtent l="0" t="0" r="3810" b="6985"/>
            <wp:docPr id="550540867" name="Picture 1" descr="A computer screen shot of a pengu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40867" name="Picture 1" descr="A computer screen shot of a pengui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4978" cy="287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044E" w14:textId="3EBC9BB6" w:rsidR="00B33332" w:rsidRDefault="00FD689E" w:rsidP="005630D0">
      <w:pPr>
        <w:pStyle w:val="ListParagraph"/>
        <w:numPr>
          <w:ilvl w:val="0"/>
          <w:numId w:val="5"/>
        </w:numPr>
        <w:spacing w:line="480" w:lineRule="auto"/>
      </w:pPr>
      <w:r>
        <w:t xml:space="preserve">First the user goes to </w:t>
      </w:r>
      <w:r w:rsidR="00A038F0">
        <w:t>official website, “</w:t>
      </w:r>
      <w:r w:rsidR="00274F26" w:rsidRPr="00274F26">
        <w:t>https://code.visualstudio.com/Download</w:t>
      </w:r>
      <w:r w:rsidR="00A038F0">
        <w:t>” to download the Visual Studio Code</w:t>
      </w:r>
      <w:r w:rsidR="00274F26">
        <w:t>.</w:t>
      </w:r>
    </w:p>
    <w:p w14:paraId="43054DAC" w14:textId="74FA6706" w:rsidR="003515BC" w:rsidRDefault="003515BC" w:rsidP="005630D0">
      <w:pPr>
        <w:spacing w:line="480" w:lineRule="auto"/>
      </w:pPr>
      <w:r w:rsidRPr="003515BC">
        <w:rPr>
          <w:noProof/>
        </w:rPr>
        <w:drawing>
          <wp:inline distT="0" distB="0" distL="0" distR="0" wp14:anchorId="454F464B" wp14:editId="0D48817E">
            <wp:extent cx="5715294" cy="4292821"/>
            <wp:effectExtent l="0" t="0" r="0" b="0"/>
            <wp:docPr id="118290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004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9AAB" w14:textId="76384AED" w:rsidR="00274F26" w:rsidRDefault="003F2BDB" w:rsidP="005630D0">
      <w:pPr>
        <w:pStyle w:val="ListParagraph"/>
        <w:numPr>
          <w:ilvl w:val="0"/>
          <w:numId w:val="5"/>
        </w:numPr>
        <w:spacing w:line="480" w:lineRule="auto"/>
      </w:pPr>
      <w:r>
        <w:lastRenderedPageBreak/>
        <w:t xml:space="preserve">Run the setup of the Visual Studio Code </w:t>
      </w:r>
      <w:r w:rsidR="003515BC">
        <w:t>to install.</w:t>
      </w:r>
    </w:p>
    <w:p w14:paraId="5A3C6E65" w14:textId="7A969BEE" w:rsidR="003515BC" w:rsidRDefault="003515BC" w:rsidP="005630D0">
      <w:pPr>
        <w:pStyle w:val="ListParagraph"/>
        <w:numPr>
          <w:ilvl w:val="0"/>
          <w:numId w:val="5"/>
        </w:numPr>
        <w:spacing w:line="480" w:lineRule="auto"/>
      </w:pPr>
      <w:r>
        <w:t xml:space="preserve">After installation, the user is ready to use </w:t>
      </w:r>
      <w:r w:rsidR="00250FA0">
        <w:t xml:space="preserve">Visual Studio Code. </w:t>
      </w:r>
    </w:p>
    <w:p w14:paraId="4B70F87C" w14:textId="3C8220AA" w:rsidR="00250FA0" w:rsidRDefault="00250FA0" w:rsidP="005630D0">
      <w:pPr>
        <w:spacing w:line="480" w:lineRule="auto"/>
      </w:pPr>
      <w:r>
        <w:br w:type="page"/>
      </w:r>
    </w:p>
    <w:p w14:paraId="672BE549" w14:textId="4AEDF190" w:rsidR="00250FA0" w:rsidRDefault="00250FA0" w:rsidP="005630D0">
      <w:pPr>
        <w:pStyle w:val="Heading2"/>
        <w:spacing w:line="480" w:lineRule="auto"/>
      </w:pPr>
      <w:r>
        <w:lastRenderedPageBreak/>
        <w:t>Source</w:t>
      </w:r>
      <w:r w:rsidR="00874C73">
        <w:t xml:space="preserve"> </w:t>
      </w:r>
      <w:r>
        <w:t>Tree</w:t>
      </w:r>
    </w:p>
    <w:p w14:paraId="2E5C2DB6" w14:textId="3B4BCCAE" w:rsidR="00250FA0" w:rsidRDefault="0027769D" w:rsidP="005630D0">
      <w:pPr>
        <w:spacing w:line="480" w:lineRule="auto"/>
      </w:pPr>
      <w:r w:rsidRPr="0027769D">
        <w:rPr>
          <w:noProof/>
        </w:rPr>
        <w:drawing>
          <wp:inline distT="0" distB="0" distL="0" distR="0" wp14:anchorId="65F7FB90" wp14:editId="62835ED6">
            <wp:extent cx="5731510" cy="2646680"/>
            <wp:effectExtent l="0" t="0" r="2540" b="1270"/>
            <wp:docPr id="100105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566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18CF" w14:textId="5AD8D19A" w:rsidR="0027769D" w:rsidRDefault="0027769D" w:rsidP="005630D0">
      <w:pPr>
        <w:pStyle w:val="ListParagraph"/>
        <w:numPr>
          <w:ilvl w:val="0"/>
          <w:numId w:val="6"/>
        </w:numPr>
        <w:spacing w:line="480" w:lineRule="auto"/>
      </w:pPr>
      <w:r>
        <w:t xml:space="preserve">First, the user </w:t>
      </w:r>
      <w:r w:rsidR="00874C73">
        <w:t xml:space="preserve">downloads Source Tree from official website. </w:t>
      </w:r>
    </w:p>
    <w:p w14:paraId="21964CD8" w14:textId="77777777" w:rsidR="007D70A2" w:rsidRDefault="007D70A2" w:rsidP="005630D0">
      <w:pPr>
        <w:pStyle w:val="ListParagraph"/>
        <w:numPr>
          <w:ilvl w:val="0"/>
          <w:numId w:val="6"/>
        </w:numPr>
        <w:spacing w:line="480" w:lineRule="auto"/>
      </w:pPr>
      <w:r>
        <w:t>From the ZIP file you download, click the application file (EXE for Windows or DMG for Mac) to download.</w:t>
      </w:r>
    </w:p>
    <w:p w14:paraId="1E0EBF08" w14:textId="77777777" w:rsidR="007D70A2" w:rsidRDefault="007D70A2" w:rsidP="005630D0">
      <w:pPr>
        <w:pStyle w:val="ListParagraph"/>
        <w:numPr>
          <w:ilvl w:val="0"/>
          <w:numId w:val="6"/>
        </w:numPr>
        <w:spacing w:line="480" w:lineRule="auto"/>
      </w:pPr>
      <w:r>
        <w:t>After you install, you'll have to agree to the Atlassian Customer Agreement and hit Continue.</w:t>
      </w:r>
    </w:p>
    <w:p w14:paraId="4233DA6A" w14:textId="6C94A5FD" w:rsidR="007575B4" w:rsidRPr="00250FA0" w:rsidRDefault="007D70A2" w:rsidP="005630D0">
      <w:pPr>
        <w:pStyle w:val="ListParagraph"/>
        <w:numPr>
          <w:ilvl w:val="0"/>
          <w:numId w:val="6"/>
        </w:numPr>
        <w:spacing w:line="480" w:lineRule="auto"/>
      </w:pPr>
      <w:r>
        <w:t xml:space="preserve">You need an Atlassian account to use </w:t>
      </w:r>
      <w:proofErr w:type="spellStart"/>
      <w:r>
        <w:t>Sourcetree</w:t>
      </w:r>
      <w:proofErr w:type="spellEnd"/>
      <w:r>
        <w:t xml:space="preserve">. When you get to this screen, </w:t>
      </w:r>
      <w:proofErr w:type="spellStart"/>
      <w:r>
        <w:t>cick</w:t>
      </w:r>
      <w:proofErr w:type="spellEnd"/>
      <w:r>
        <w:t xml:space="preserve"> either </w:t>
      </w:r>
      <w:r w:rsidR="00A519B7">
        <w:t>use</w:t>
      </w:r>
      <w:r>
        <w:t xml:space="preserve"> an existing account or Go to My Atlassian and follow the prompts to create a new account. Once you've got an account, you'll be able to log in with Use an existing account.</w:t>
      </w:r>
    </w:p>
    <w:sectPr w:rsidR="007575B4" w:rsidRPr="00250FA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90C48"/>
    <w:multiLevelType w:val="hybridMultilevel"/>
    <w:tmpl w:val="AEB0192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156C6"/>
    <w:multiLevelType w:val="hybridMultilevel"/>
    <w:tmpl w:val="AB6E12F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43BA6"/>
    <w:multiLevelType w:val="hybridMultilevel"/>
    <w:tmpl w:val="2934337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D7CD2"/>
    <w:multiLevelType w:val="hybridMultilevel"/>
    <w:tmpl w:val="21F64EF4"/>
    <w:lvl w:ilvl="0" w:tplc="4476F5B2">
      <w:start w:val="1"/>
      <w:numFmt w:val="decimal"/>
      <w:pStyle w:val="Heading2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E5E6F10"/>
    <w:multiLevelType w:val="hybridMultilevel"/>
    <w:tmpl w:val="21B6C1D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9201AA"/>
    <w:multiLevelType w:val="hybridMultilevel"/>
    <w:tmpl w:val="E958820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3878923">
    <w:abstractNumId w:val="1"/>
  </w:num>
  <w:num w:numId="2" w16cid:durableId="419182898">
    <w:abstractNumId w:val="5"/>
  </w:num>
  <w:num w:numId="3" w16cid:durableId="995034188">
    <w:abstractNumId w:val="4"/>
  </w:num>
  <w:num w:numId="4" w16cid:durableId="451438279">
    <w:abstractNumId w:val="3"/>
  </w:num>
  <w:num w:numId="5" w16cid:durableId="1524434584">
    <w:abstractNumId w:val="0"/>
  </w:num>
  <w:num w:numId="6" w16cid:durableId="9820844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7B6"/>
    <w:rsid w:val="00030DDC"/>
    <w:rsid w:val="0005456B"/>
    <w:rsid w:val="000C4683"/>
    <w:rsid w:val="00152147"/>
    <w:rsid w:val="001754A6"/>
    <w:rsid w:val="001D58B4"/>
    <w:rsid w:val="001F0811"/>
    <w:rsid w:val="001F2E87"/>
    <w:rsid w:val="002231D9"/>
    <w:rsid w:val="00250FA0"/>
    <w:rsid w:val="0027201D"/>
    <w:rsid w:val="0027417A"/>
    <w:rsid w:val="00274F26"/>
    <w:rsid w:val="0027769D"/>
    <w:rsid w:val="002D569A"/>
    <w:rsid w:val="00304DF3"/>
    <w:rsid w:val="00321AE1"/>
    <w:rsid w:val="003515BC"/>
    <w:rsid w:val="003529A6"/>
    <w:rsid w:val="00374AD9"/>
    <w:rsid w:val="003D5FA0"/>
    <w:rsid w:val="003F2BDB"/>
    <w:rsid w:val="00417524"/>
    <w:rsid w:val="004202BD"/>
    <w:rsid w:val="004444DE"/>
    <w:rsid w:val="004506EB"/>
    <w:rsid w:val="00521A6A"/>
    <w:rsid w:val="005630D0"/>
    <w:rsid w:val="006127B6"/>
    <w:rsid w:val="00636C31"/>
    <w:rsid w:val="0064747B"/>
    <w:rsid w:val="00664279"/>
    <w:rsid w:val="0069332C"/>
    <w:rsid w:val="006A7CB5"/>
    <w:rsid w:val="006C53F3"/>
    <w:rsid w:val="007575B4"/>
    <w:rsid w:val="0076340C"/>
    <w:rsid w:val="007C7709"/>
    <w:rsid w:val="007D70A2"/>
    <w:rsid w:val="00874C73"/>
    <w:rsid w:val="00881979"/>
    <w:rsid w:val="008B0DCB"/>
    <w:rsid w:val="008C0778"/>
    <w:rsid w:val="00904AF7"/>
    <w:rsid w:val="00924350"/>
    <w:rsid w:val="00984522"/>
    <w:rsid w:val="009B6F21"/>
    <w:rsid w:val="00A038F0"/>
    <w:rsid w:val="00A11A89"/>
    <w:rsid w:val="00A136CD"/>
    <w:rsid w:val="00A2553E"/>
    <w:rsid w:val="00A519B7"/>
    <w:rsid w:val="00AB039A"/>
    <w:rsid w:val="00AB56F4"/>
    <w:rsid w:val="00AB62D6"/>
    <w:rsid w:val="00AC391A"/>
    <w:rsid w:val="00B1078E"/>
    <w:rsid w:val="00B33332"/>
    <w:rsid w:val="00B35581"/>
    <w:rsid w:val="00B54759"/>
    <w:rsid w:val="00BA09CE"/>
    <w:rsid w:val="00BA107D"/>
    <w:rsid w:val="00BC7736"/>
    <w:rsid w:val="00C71C4B"/>
    <w:rsid w:val="00C7222B"/>
    <w:rsid w:val="00C87FC3"/>
    <w:rsid w:val="00CB71D5"/>
    <w:rsid w:val="00CF054F"/>
    <w:rsid w:val="00DE76C0"/>
    <w:rsid w:val="00E11C1F"/>
    <w:rsid w:val="00E20CC0"/>
    <w:rsid w:val="00E369A9"/>
    <w:rsid w:val="00ED4B5F"/>
    <w:rsid w:val="00F565DE"/>
    <w:rsid w:val="00FD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5D25B"/>
  <w15:chartTrackingRefBased/>
  <w15:docId w15:val="{EAD8DABF-6F51-41F0-8A96-DDC3A0316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39A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039A"/>
    <w:pPr>
      <w:spacing w:line="480" w:lineRule="auto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AB039A"/>
    <w:pPr>
      <w:numPr>
        <w:numId w:val="4"/>
      </w:numPr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27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7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27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27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27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27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27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39A"/>
    <w:rPr>
      <w:rFonts w:ascii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039A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27B6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27B6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27B6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27B6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27B6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27B6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27B6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6127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7B6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27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27B6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6127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27B6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6127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27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27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27B6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6127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24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215</Words>
  <Characters>1230</Characters>
  <Application>Microsoft Office Word</Application>
  <DocSecurity>0</DocSecurity>
  <Lines>10</Lines>
  <Paragraphs>2</Paragraphs>
  <ScaleCrop>false</ScaleCrop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Jn</dc:creator>
  <cp:keywords/>
  <dc:description/>
  <cp:lastModifiedBy>Tang Jn</cp:lastModifiedBy>
  <cp:revision>27</cp:revision>
  <dcterms:created xsi:type="dcterms:W3CDTF">2024-06-24T09:02:00Z</dcterms:created>
  <dcterms:modified xsi:type="dcterms:W3CDTF">2024-08-29T09:34:00Z</dcterms:modified>
</cp:coreProperties>
</file>