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B24" w:rsidRDefault="00515B24" w:rsidP="00515B24">
      <w:pPr>
        <w:rPr>
          <w:b/>
        </w:rPr>
      </w:pPr>
      <w:r>
        <w:rPr>
          <w:b/>
        </w:rPr>
        <w:t>PLAYER</w:t>
      </w:r>
    </w:p>
    <w:p w:rsidR="00515B24" w:rsidRDefault="00515B24" w:rsidP="00515B24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866775" cy="52006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B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105" cy="520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24" w:rsidRDefault="00515B24" w:rsidP="00515B24">
      <w:pPr>
        <w:rPr>
          <w:b/>
        </w:rPr>
      </w:pPr>
    </w:p>
    <w:p w:rsidR="00515B24" w:rsidRDefault="00515B24" w:rsidP="00515B24">
      <w:r>
        <w:t>The player can move left and right with the arrow keys.</w:t>
      </w:r>
    </w:p>
    <w:p w:rsidR="00515B24" w:rsidRDefault="00515B24" w:rsidP="00515B24">
      <w:r>
        <w:tab/>
        <w:t>The player cannot move out of the game area.</w:t>
      </w:r>
    </w:p>
    <w:p w:rsidR="00515B24" w:rsidRDefault="00515B24" w:rsidP="00515B24">
      <w:r>
        <w:tab/>
        <w:t>The player will be locked to the bottom of the game area.</w:t>
      </w:r>
    </w:p>
    <w:p w:rsidR="00515B24" w:rsidRDefault="00515B24" w:rsidP="00515B24">
      <w:r>
        <w:t>The player can shoot a projectile forward with the space bar.</w:t>
      </w:r>
    </w:p>
    <w:p w:rsidR="00515B24" w:rsidRDefault="00515B24" w:rsidP="00515B24">
      <w:r>
        <w:tab/>
        <w:t>The projectile will be from the middle front of the ship.</w:t>
      </w:r>
    </w:p>
    <w:p w:rsidR="00515B24" w:rsidRDefault="00515B24" w:rsidP="00515B24">
      <w:r>
        <w:tab/>
        <w:t>Optional: Upgrade to allow two projectiles from the sides of the ship instead.</w:t>
      </w:r>
    </w:p>
    <w:p w:rsidR="00515B24" w:rsidRDefault="00515B24" w:rsidP="00515B24">
      <w:r>
        <w:t>When the player is hit, it will lose 100 points from the total score.</w:t>
      </w:r>
    </w:p>
    <w:p w:rsidR="006F2362" w:rsidRDefault="00515B24">
      <w:r>
        <w:tab/>
        <w:t>Optional: The player will flash and be invulnerable for 3 seconds following the hit.</w:t>
      </w:r>
      <w:r w:rsidR="006F2362">
        <w:br w:type="page"/>
      </w:r>
    </w:p>
    <w:p w:rsidR="00515B24" w:rsidRDefault="00515B24" w:rsidP="00515B24">
      <w:pPr>
        <w:rPr>
          <w:b/>
        </w:rPr>
      </w:pPr>
      <w:r>
        <w:rPr>
          <w:b/>
        </w:rPr>
        <w:lastRenderedPageBreak/>
        <w:t>ENEMY</w:t>
      </w:r>
    </w:p>
    <w:p w:rsidR="00515B24" w:rsidRDefault="00515B24" w:rsidP="00515B24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828675" cy="9021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841279" cy="91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  <w:noProof/>
          <w:lang w:eastAsia="en-GB"/>
        </w:rPr>
        <w:drawing>
          <wp:inline distT="0" distB="0" distL="0" distR="0">
            <wp:extent cx="747584" cy="1152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58923" cy="117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  <w:noProof/>
          <w:lang w:eastAsia="en-GB"/>
        </w:rPr>
        <w:drawing>
          <wp:inline distT="0" distB="0" distL="0" distR="0">
            <wp:extent cx="687805" cy="1200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98695" cy="121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  <w:noProof/>
          <w:lang w:eastAsia="en-GB"/>
        </w:rPr>
        <w:drawing>
          <wp:inline distT="0" distB="0" distL="0" distR="0">
            <wp:extent cx="898761" cy="1224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>
                      <a:off x="0" y="0"/>
                      <a:ext cx="920173" cy="125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  <w:t xml:space="preserve">   </w:t>
      </w:r>
      <w:r>
        <w:rPr>
          <w:b/>
          <w:noProof/>
          <w:lang w:eastAsia="en-GB"/>
        </w:rPr>
        <w:drawing>
          <wp:inline distT="0" distB="0" distL="0" distR="0">
            <wp:extent cx="779969" cy="1360967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93439" cy="138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B24" w:rsidRDefault="00515B24" w:rsidP="00515B24">
      <w:r>
        <w:t>The enemy will spawn off of the screen at the top.</w:t>
      </w:r>
    </w:p>
    <w:p w:rsidR="00515B24" w:rsidRDefault="00515B24" w:rsidP="00515B24">
      <w:r>
        <w:tab/>
        <w:t>Enemy 1 will travel down towards the player in a linear fashion.</w:t>
      </w:r>
    </w:p>
    <w:p w:rsidR="00515B24" w:rsidRDefault="00515B24" w:rsidP="00515B24">
      <w:r>
        <w:tab/>
      </w:r>
      <w:r>
        <w:tab/>
        <w:t>The projectile will be from the middle front of the ship.</w:t>
      </w:r>
    </w:p>
    <w:p w:rsidR="006F2362" w:rsidRDefault="006F2362" w:rsidP="00515B24">
      <w:r>
        <w:tab/>
      </w:r>
      <w:r>
        <w:tab/>
        <w:t>Base health will be 1.</w:t>
      </w:r>
    </w:p>
    <w:p w:rsidR="00515B24" w:rsidRDefault="00515B24" w:rsidP="00515B24">
      <w:r>
        <w:tab/>
        <w:t xml:space="preserve">Enemy 2 will </w:t>
      </w:r>
      <w:r>
        <w:t>travel down towards the player in a linear fashion.</w:t>
      </w:r>
    </w:p>
    <w:p w:rsidR="00515B24" w:rsidRDefault="00515B24" w:rsidP="00515B24">
      <w:r>
        <w:tab/>
      </w:r>
      <w:r w:rsidR="00AC21A0">
        <w:tab/>
        <w:t>There will be two projectiles from the sides of the ship</w:t>
      </w:r>
    </w:p>
    <w:p w:rsidR="006F2362" w:rsidRDefault="006F2362" w:rsidP="00515B24">
      <w:r>
        <w:tab/>
      </w:r>
      <w:r>
        <w:tab/>
      </w:r>
      <w:r>
        <w:t>Base health w</w:t>
      </w:r>
      <w:r>
        <w:t>ill be 1.</w:t>
      </w:r>
    </w:p>
    <w:p w:rsidR="00AC21A0" w:rsidRDefault="00AC21A0" w:rsidP="00515B24">
      <w:r>
        <w:tab/>
        <w:t>Enemy 3</w:t>
      </w:r>
      <w:r w:rsidR="006F2362">
        <w:t xml:space="preserve"> </w:t>
      </w:r>
      <w:r w:rsidR="006F2362">
        <w:t>will travel down towards the player in a linear fashion.</w:t>
      </w:r>
    </w:p>
    <w:p w:rsidR="006F2362" w:rsidRDefault="006F2362" w:rsidP="00515B24">
      <w:r>
        <w:tab/>
      </w:r>
      <w:r>
        <w:tab/>
        <w:t>The projectile will be from the middle front of the ship.</w:t>
      </w:r>
    </w:p>
    <w:p w:rsidR="006F2362" w:rsidRDefault="006F2362" w:rsidP="00515B24">
      <w:r>
        <w:tab/>
      </w:r>
      <w:r>
        <w:tab/>
      </w:r>
      <w:r>
        <w:tab/>
        <w:t>This will also be a homing missile towards the players LAST location.</w:t>
      </w:r>
    </w:p>
    <w:p w:rsidR="006F2362" w:rsidRDefault="006F2362" w:rsidP="00515B24">
      <w:r>
        <w:tab/>
      </w:r>
      <w:r>
        <w:tab/>
      </w:r>
      <w:r>
        <w:t>Base health w</w:t>
      </w:r>
      <w:r>
        <w:t>ill be 2.</w:t>
      </w:r>
    </w:p>
    <w:p w:rsidR="006F2362" w:rsidRDefault="006F2362" w:rsidP="00515B24">
      <w:r>
        <w:tab/>
        <w:t xml:space="preserve">Enemy 4 will travel until it is completely displayed at the top of the </w:t>
      </w:r>
      <w:r w:rsidR="00F0468A">
        <w:t>game area</w:t>
      </w:r>
      <w:r>
        <w:t>.</w:t>
      </w:r>
    </w:p>
    <w:p w:rsidR="006F2362" w:rsidRDefault="00BA2AF8" w:rsidP="00515B24">
      <w:r>
        <w:tab/>
      </w:r>
      <w:r>
        <w:tab/>
        <w:t>It will move</w:t>
      </w:r>
      <w:r w:rsidR="006F2362">
        <w:t xml:space="preserve"> left and right at the top of the screen for 5 seconds.</w:t>
      </w:r>
    </w:p>
    <w:p w:rsidR="006F2362" w:rsidRDefault="006F2362" w:rsidP="00515B24">
      <w:r>
        <w:tab/>
      </w:r>
      <w:r>
        <w:tab/>
      </w:r>
      <w:r>
        <w:tab/>
        <w:t>It will then continue in a linear fashion towards the player.</w:t>
      </w:r>
    </w:p>
    <w:p w:rsidR="006F2362" w:rsidRDefault="006F2362" w:rsidP="00515B24">
      <w:r>
        <w:tab/>
      </w:r>
      <w:r>
        <w:tab/>
      </w:r>
      <w:r>
        <w:t>The projectile will be from the middle front of the ship.</w:t>
      </w:r>
    </w:p>
    <w:p w:rsidR="006F2362" w:rsidRDefault="006F2362" w:rsidP="00515B24">
      <w:r>
        <w:tab/>
      </w:r>
      <w:r>
        <w:tab/>
      </w:r>
      <w:r>
        <w:t>Base health will be 2.</w:t>
      </w:r>
    </w:p>
    <w:p w:rsidR="00F0468A" w:rsidRDefault="006F2362" w:rsidP="00515B24">
      <w:r>
        <w:tab/>
        <w:t>Enemy 5</w:t>
      </w:r>
      <w:r w:rsidR="00BA2AF8">
        <w:t xml:space="preserve"> </w:t>
      </w:r>
      <w:r w:rsidR="00BA2AF8">
        <w:t>will travel down towards the player in a linear fashion.</w:t>
      </w:r>
    </w:p>
    <w:p w:rsidR="00BA2AF8" w:rsidRDefault="006F2362" w:rsidP="00BA2AF8">
      <w:r>
        <w:tab/>
      </w:r>
      <w:r w:rsidR="00E73D1B">
        <w:tab/>
      </w:r>
      <w:r w:rsidR="00BA2AF8">
        <w:t>The projectile will be from the middle front of the ship.</w:t>
      </w:r>
    </w:p>
    <w:p w:rsidR="006F2362" w:rsidRPr="00515B24" w:rsidRDefault="00BA2AF8" w:rsidP="00515B24">
      <w:r>
        <w:tab/>
      </w:r>
      <w:r>
        <w:tab/>
        <w:t>Base health w</w:t>
      </w:r>
      <w:r>
        <w:t>ill be 3</w:t>
      </w:r>
      <w:r>
        <w:t>.</w:t>
      </w:r>
    </w:p>
    <w:p w:rsidR="008B0AAD" w:rsidRDefault="008B0AAD">
      <w:r>
        <w:t>When destroyed, the player will be rewarded with 100 points.</w:t>
      </w:r>
    </w:p>
    <w:p w:rsidR="00AE01B3" w:rsidRDefault="008B0AAD">
      <w:pPr>
        <w:rPr>
          <w:b/>
        </w:rPr>
      </w:pPr>
      <w:r>
        <w:tab/>
        <w:t>The enemies will also have an increasing chance to drop an answer as time goes on.</w:t>
      </w:r>
      <w:r w:rsidR="00AE01B3">
        <w:rPr>
          <w:b/>
        </w:rPr>
        <w:br w:type="page"/>
      </w:r>
    </w:p>
    <w:p w:rsidR="00515B24" w:rsidRDefault="00515B24" w:rsidP="00515B24">
      <w:pPr>
        <w:rPr>
          <w:b/>
        </w:rPr>
      </w:pPr>
      <w:r>
        <w:rPr>
          <w:b/>
        </w:rPr>
        <w:lastRenderedPageBreak/>
        <w:t>BOSS</w:t>
      </w:r>
    </w:p>
    <w:p w:rsidR="00867AC5" w:rsidRDefault="00AE01B3" w:rsidP="00AE01B3">
      <w:pPr>
        <w:ind w:left="720"/>
        <w:rPr>
          <w:b/>
        </w:rPr>
      </w:pPr>
      <w:r>
        <w:rPr>
          <w:b/>
          <w:noProof/>
          <w:lang w:eastAsia="en-GB"/>
        </w:rPr>
        <w:drawing>
          <wp:inline distT="0" distB="0" distL="0" distR="0" wp14:anchorId="3FC8297E" wp14:editId="7CEC991E">
            <wp:extent cx="2924175" cy="165311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030152" cy="171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GB"/>
        </w:rPr>
        <w:drawing>
          <wp:inline distT="0" distB="0" distL="0" distR="0" wp14:anchorId="6646A1B6" wp14:editId="3EB6AF9D">
            <wp:extent cx="2324100" cy="232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oss_on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2324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GB"/>
        </w:rPr>
        <w:drawing>
          <wp:inline distT="0" distB="0" distL="0" distR="0" wp14:anchorId="4BE42006" wp14:editId="09AD5F6C">
            <wp:extent cx="1357079" cy="2491209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369577" cy="251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noProof/>
          <w:lang w:eastAsia="en-GB"/>
        </w:rPr>
        <w:drawing>
          <wp:inline distT="0" distB="0" distL="0" distR="0" wp14:anchorId="1D4B2D1C" wp14:editId="680E5845">
            <wp:extent cx="1688068" cy="246604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ss_tw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710654" cy="249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1B3" w:rsidRDefault="00AE01B3" w:rsidP="00515B24">
      <w:r>
        <w:t>Bosses act differently to normal ships.  They do not fire any projectiles.</w:t>
      </w:r>
    </w:p>
    <w:p w:rsidR="00AE01B3" w:rsidRDefault="00AE01B3" w:rsidP="00515B24">
      <w:r>
        <w:tab/>
        <w:t xml:space="preserve">Bosses remain at the top of the screen and are divided up into </w:t>
      </w:r>
      <w:r w:rsidR="007B0B5E">
        <w:t>sections (2 – 4)</w:t>
      </w:r>
    </w:p>
    <w:p w:rsidR="00AE01B3" w:rsidRDefault="00AE01B3" w:rsidP="00515B24">
      <w:r>
        <w:tab/>
      </w:r>
      <w:r>
        <w:tab/>
        <w:t>Each part will contain an answer to the question displayed on the screen.</w:t>
      </w:r>
    </w:p>
    <w:p w:rsidR="00AE01B3" w:rsidRDefault="00AE01B3" w:rsidP="00515B24">
      <w:r>
        <w:tab/>
      </w:r>
      <w:r>
        <w:tab/>
      </w:r>
      <w:r>
        <w:tab/>
        <w:t>Selecting the wrong answer costs the player 200 points.</w:t>
      </w:r>
    </w:p>
    <w:p w:rsidR="00AE01B3" w:rsidRDefault="00AE01B3" w:rsidP="00515B24">
      <w:r>
        <w:tab/>
      </w:r>
      <w:r>
        <w:tab/>
      </w:r>
      <w:r>
        <w:tab/>
        <w:t>Selecting the right answer will disable that part of the ship.</w:t>
      </w:r>
    </w:p>
    <w:p w:rsidR="00AE01B3" w:rsidRDefault="00AE01B3" w:rsidP="00515B24">
      <w:r>
        <w:tab/>
      </w:r>
      <w:r>
        <w:tab/>
        <w:t>The boss is defeated</w:t>
      </w:r>
      <w:r w:rsidR="007B0B5E">
        <w:t xml:space="preserve"> when all</w:t>
      </w:r>
      <w:r>
        <w:t xml:space="preserve"> parts have been disabled.</w:t>
      </w:r>
    </w:p>
    <w:p w:rsidR="00AE01B3" w:rsidRDefault="007B0B5E" w:rsidP="00515B24">
      <w:r>
        <w:t>Each boss will appear after 10 waves has been completed.</w:t>
      </w:r>
    </w:p>
    <w:p w:rsidR="007B0B5E" w:rsidRPr="00AE01B3" w:rsidRDefault="007B0B5E" w:rsidP="00515B24">
      <w:r>
        <w:t xml:space="preserve">Defeating the boss as quickly as possible will provide a </w:t>
      </w:r>
      <w:r w:rsidR="00865021">
        <w:t>time-based</w:t>
      </w:r>
      <w:r>
        <w:t xml:space="preserve"> reward of up to 5000.</w:t>
      </w:r>
    </w:p>
    <w:p w:rsidR="007B0B5E" w:rsidRDefault="007B0B5E">
      <w:pPr>
        <w:rPr>
          <w:b/>
        </w:rPr>
      </w:pPr>
      <w:r>
        <w:rPr>
          <w:b/>
        </w:rPr>
        <w:br w:type="page"/>
      </w:r>
    </w:p>
    <w:p w:rsidR="00515B24" w:rsidRDefault="00515B24" w:rsidP="00515B24">
      <w:pPr>
        <w:rPr>
          <w:b/>
        </w:rPr>
      </w:pPr>
      <w:r>
        <w:rPr>
          <w:b/>
        </w:rPr>
        <w:lastRenderedPageBreak/>
        <w:t>BACKGROUND</w:t>
      </w:r>
    </w:p>
    <w:p w:rsidR="00AE01B3" w:rsidRDefault="00AE01B3" w:rsidP="00515B24">
      <w:r>
        <w:t>The background will consist of a starry image and will scroll downward to create the illusion of movement.</w:t>
      </w:r>
    </w:p>
    <w:p w:rsidR="00515B24" w:rsidRPr="00AE01B3" w:rsidRDefault="00AE01B3" w:rsidP="00515B24">
      <w:r>
        <w:tab/>
        <w:t>Optional: Use the parallax technique to achieve this.</w:t>
      </w:r>
    </w:p>
    <w:p w:rsidR="00515B24" w:rsidRDefault="00515B24" w:rsidP="00515B24">
      <w:pPr>
        <w:rPr>
          <w:b/>
        </w:rPr>
      </w:pPr>
      <w:r>
        <w:rPr>
          <w:b/>
        </w:rPr>
        <w:t>UI</w:t>
      </w:r>
    </w:p>
    <w:p w:rsidR="00AE01B3" w:rsidRDefault="00AE01B3" w:rsidP="00515B24">
      <w:r>
        <w:t>The screen will be comprised of 4 main elements.</w:t>
      </w:r>
    </w:p>
    <w:p w:rsidR="00AE01B3" w:rsidRDefault="00AE01B3" w:rsidP="00515B24">
      <w:r>
        <w:tab/>
        <w:t>The Question Screen will be in the top left.</w:t>
      </w:r>
    </w:p>
    <w:p w:rsidR="00AE01B3" w:rsidRDefault="00AE01B3" w:rsidP="00515B24">
      <w:r>
        <w:tab/>
      </w:r>
      <w:r>
        <w:tab/>
        <w:t>This will display a warning message to let the player</w:t>
      </w:r>
      <w:r w:rsidR="007B0B5E">
        <w:t xml:space="preserve"> know a question is inbound.</w:t>
      </w:r>
    </w:p>
    <w:p w:rsidR="007B0B5E" w:rsidRDefault="007B0B5E" w:rsidP="00515B24">
      <w:r>
        <w:tab/>
      </w:r>
      <w:r>
        <w:tab/>
        <w:t>The question will be displayed clearly here for the duration of the boss fight.</w:t>
      </w:r>
    </w:p>
    <w:p w:rsidR="007B0B5E" w:rsidRDefault="007B0B5E" w:rsidP="00515B24">
      <w:r>
        <w:tab/>
        <w:t>The Information Screen will be in the bottom left.</w:t>
      </w:r>
    </w:p>
    <w:p w:rsidR="007B0B5E" w:rsidRDefault="007B0B5E" w:rsidP="00515B24">
      <w:r>
        <w:tab/>
      </w:r>
      <w:r>
        <w:tab/>
        <w:t>This will display useful information concerning gameplay.</w:t>
      </w:r>
    </w:p>
    <w:p w:rsidR="007B0B5E" w:rsidRDefault="007B0B5E" w:rsidP="00515B24">
      <w:r>
        <w:tab/>
      </w:r>
      <w:r>
        <w:tab/>
        <w:t>It will also contain programming trivia that includes answers to upcoming questions.</w:t>
      </w:r>
    </w:p>
    <w:p w:rsidR="007B0B5E" w:rsidRDefault="007B0B5E" w:rsidP="00515B24">
      <w:r>
        <w:tab/>
        <w:t>The Answer Screen will be on the right side.</w:t>
      </w:r>
    </w:p>
    <w:p w:rsidR="007B0B5E" w:rsidRDefault="007B0B5E" w:rsidP="00515B24">
      <w:r>
        <w:tab/>
      </w:r>
      <w:r>
        <w:tab/>
        <w:t>This will contain the list of collected answers.</w:t>
      </w:r>
    </w:p>
    <w:p w:rsidR="007B0B5E" w:rsidRDefault="007B0B5E" w:rsidP="00515B24">
      <w:r>
        <w:tab/>
      </w:r>
      <w:r>
        <w:tab/>
        <w:t>When an answer has been used, it will disappear/stricken-through/change colour.</w:t>
      </w:r>
    </w:p>
    <w:p w:rsidR="007B0B5E" w:rsidRDefault="007B0B5E" w:rsidP="00515B24">
      <w:r>
        <w:tab/>
        <w:t>The Game Screen.</w:t>
      </w:r>
    </w:p>
    <w:p w:rsidR="007B0B5E" w:rsidRDefault="007B0B5E" w:rsidP="00515B24">
      <w:r>
        <w:tab/>
      </w:r>
      <w:r>
        <w:tab/>
        <w:t>This will contain the playable area.</w:t>
      </w:r>
    </w:p>
    <w:p w:rsidR="00515B24" w:rsidRDefault="00515B24" w:rsidP="00515B24">
      <w:pPr>
        <w:rPr>
          <w:b/>
        </w:rPr>
      </w:pPr>
      <w:r>
        <w:rPr>
          <w:b/>
        </w:rPr>
        <w:t>TEXT</w:t>
      </w:r>
    </w:p>
    <w:p w:rsidR="007B0B5E" w:rsidRPr="007B0B5E" w:rsidRDefault="007B0B5E" w:rsidP="00515B24">
      <w:r>
        <w:t>The text needs to be easily readable on a dark background.  The preferable typeface is Courier.</w:t>
      </w:r>
    </w:p>
    <w:p w:rsidR="00515B24" w:rsidRDefault="00515B24" w:rsidP="00515B24">
      <w:pPr>
        <w:rPr>
          <w:b/>
        </w:rPr>
      </w:pPr>
    </w:p>
    <w:p w:rsidR="00515B24" w:rsidRDefault="00515B24" w:rsidP="00515B24">
      <w:pPr>
        <w:rPr>
          <w:b/>
        </w:rPr>
      </w:pPr>
      <w:r>
        <w:rPr>
          <w:b/>
        </w:rPr>
        <w:t>SOUND</w:t>
      </w:r>
    </w:p>
    <w:p w:rsidR="00515B24" w:rsidRDefault="007B0B5E" w:rsidP="00515B24">
      <w:r>
        <w:t>Optional.</w:t>
      </w:r>
    </w:p>
    <w:p w:rsidR="007B0B5E" w:rsidRPr="007B0B5E" w:rsidRDefault="007B0B5E" w:rsidP="00515B24"/>
    <w:p w:rsidR="00515B24" w:rsidRDefault="00515B24" w:rsidP="00515B24">
      <w:pPr>
        <w:rPr>
          <w:b/>
        </w:rPr>
      </w:pPr>
      <w:r>
        <w:rPr>
          <w:b/>
        </w:rPr>
        <w:t>MISCELLANIOUS</w:t>
      </w:r>
      <w:bookmarkStart w:id="0" w:name="_GoBack"/>
      <w:bookmarkEnd w:id="0"/>
    </w:p>
    <w:p w:rsidR="00865021" w:rsidRPr="00515B24" w:rsidRDefault="00ED1918" w:rsidP="00515B24">
      <w:pPr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330159" cy="33015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nswer_capsu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159" cy="33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GB"/>
        </w:rPr>
        <w:drawing>
          <wp:inline distT="0" distB="0" distL="0" distR="0">
            <wp:extent cx="165079" cy="88889"/>
            <wp:effectExtent l="0" t="0" r="6985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ullet_on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79" cy="8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GB"/>
        </w:rPr>
        <w:drawing>
          <wp:inline distT="0" distB="0" distL="0" distR="0">
            <wp:extent cx="190476" cy="139683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ullet_thre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" cy="13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GB"/>
        </w:rPr>
        <w:drawing>
          <wp:inline distT="0" distB="0" distL="0" distR="0">
            <wp:extent cx="165079" cy="177778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ullet_tw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79" cy="17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GB"/>
        </w:rPr>
        <w:drawing>
          <wp:inline distT="0" distB="0" distL="0" distR="0">
            <wp:extent cx="355556" cy="368254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xplosion_on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56" cy="36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GB"/>
        </w:rPr>
        <w:drawing>
          <wp:inline distT="0" distB="0" distL="0" distR="0">
            <wp:extent cx="355556" cy="368254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xplosion_tw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56" cy="368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GB"/>
        </w:rPr>
        <w:drawing>
          <wp:inline distT="0" distB="0" distL="0" distR="0">
            <wp:extent cx="368254" cy="20317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issl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54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lang w:eastAsia="en-GB"/>
        </w:rPr>
        <w:drawing>
          <wp:inline distT="0" distB="0" distL="0" distR="0">
            <wp:extent cx="368254" cy="20317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issle_tw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54" cy="20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021" w:rsidRPr="00515B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B24"/>
    <w:rsid w:val="00017E6C"/>
    <w:rsid w:val="0004439E"/>
    <w:rsid w:val="00257E6A"/>
    <w:rsid w:val="00310FBF"/>
    <w:rsid w:val="003819A5"/>
    <w:rsid w:val="00515B24"/>
    <w:rsid w:val="006448DD"/>
    <w:rsid w:val="006F2362"/>
    <w:rsid w:val="00710707"/>
    <w:rsid w:val="007B0B5E"/>
    <w:rsid w:val="00865021"/>
    <w:rsid w:val="00867AC5"/>
    <w:rsid w:val="008B0AAD"/>
    <w:rsid w:val="00AC21A0"/>
    <w:rsid w:val="00AE01B3"/>
    <w:rsid w:val="00BA2AF8"/>
    <w:rsid w:val="00E73D1B"/>
    <w:rsid w:val="00ED1918"/>
    <w:rsid w:val="00F0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C882D"/>
  <w15:chartTrackingRefBased/>
  <w15:docId w15:val="{6AD9F881-E56D-40EA-A7A5-89CCA517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B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4</cp:revision>
  <dcterms:created xsi:type="dcterms:W3CDTF">2017-01-08T12:06:00Z</dcterms:created>
  <dcterms:modified xsi:type="dcterms:W3CDTF">2017-01-08T17:11:00Z</dcterms:modified>
</cp:coreProperties>
</file>