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outlineLvl w:val="0"/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爬虫项目实战——项目需求文档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项目要求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1）豆瓣网数据采集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① 按照关键字搜索图书或者电影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② 采集3-5个字段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③ 采集数据50条左右即可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2）去哪儿网数据采集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① 采集“景点”或者“美食”数据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② 采集3-5个字段，此外需要采集经纬度信息（经纬度不包括在5个字段内）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③ 采集数据50条左右即可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3）blibli弹幕数据采集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① 搜索任意关键字，找到相关视频列表，选取3个视频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② 选取3个视频进行采集，采集其弹幕数据 - 1个视频约1000条弹幕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4）拉勾网数据采集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① 按照关键字搜素岗位信息，或者采集公司信息数据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② 采集3-5个字段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③ 采集数据50条左右即可（岗位信息or公司信息）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项目结构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210" w:firstLineChars="10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根目录：           ./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210" w:firstLineChars="10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Bilibili弹幕采集:    ./bilibili弹幕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豆瓣网数据采集:    ./豆瓣网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拉勾网数据采集:    ./拉勾网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去哪儿网数据采集:  ./去哪儿网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导出数据目录:      ./data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共用模块：         ./setting.py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多线程模块:        ./myThread.py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调用方法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210" w:leftChars="0" w:firstLine="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各项目子文件夹中py文件和bat文件均可调用爬虫项目, 不支持交互;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210" w:leftChars="0" w:firstLine="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根目录调用 项目执行合集.py文件 和 start.bat 文件可调用4个项目，支持交互，交互方式如下图所示: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210" w:leftChars="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210" w:leftChars="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210" w:leftChars="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210" w:leftChars="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210" w:leftChars="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222885</wp:posOffset>
                </wp:positionH>
                <wp:positionV relativeFrom="paragraph">
                  <wp:posOffset>38100</wp:posOffset>
                </wp:positionV>
                <wp:extent cx="3355340" cy="2170430"/>
                <wp:effectExtent l="0" t="0" r="16510" b="127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5340" cy="2170430"/>
                          <a:chOff x="16812" y="5038"/>
                          <a:chExt cx="5520" cy="3570"/>
                        </a:xfrm>
                      </wpg:grpSpPr>
                      <pic:pic xmlns:pic="http://schemas.openxmlformats.org/drawingml/2006/picture">
                        <pic:nvPicPr>
                          <pic:cNvPr id="1" name="图片 1" descr="(GUIQVZLQE`JJ`P@_$819ZN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11874" r="19852"/>
                          <a:stretch>
                            <a:fillRect/>
                          </a:stretch>
                        </pic:blipFill>
                        <pic:spPr>
                          <a:xfrm>
                            <a:off x="16812" y="5038"/>
                            <a:ext cx="5520" cy="357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9" name="组合 4"/>
                        <wpg:cNvGrpSpPr/>
                        <wpg:grpSpPr>
                          <a:xfrm>
                            <a:off x="17445" y="5565"/>
                            <a:ext cx="3899" cy="990"/>
                            <a:chOff x="16905" y="2385"/>
                            <a:chExt cx="3899" cy="990"/>
                          </a:xfrm>
                        </wpg:grpSpPr>
                        <wps:wsp>
                          <wps:cNvPr id="2" name="矩形 2"/>
                          <wps:cNvSpPr/>
                          <wps:spPr>
                            <a:xfrm>
                              <a:off x="16905" y="2385"/>
                              <a:ext cx="3885" cy="450"/>
                            </a:xfrm>
                            <a:prstGeom prst="rect">
                              <a:avLst/>
                            </a:prstGeom>
                            <a:noFill/>
                            <a:ln w="38100"/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" name="矩形 3"/>
                          <wps:cNvSpPr/>
                          <wps:spPr>
                            <a:xfrm>
                              <a:off x="16920" y="2925"/>
                              <a:ext cx="3885" cy="450"/>
                            </a:xfrm>
                            <a:prstGeom prst="rect">
                              <a:avLst/>
                            </a:prstGeom>
                            <a:noFill/>
                            <a:ln w="38100"/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.55pt;margin-top:3pt;height:170.9pt;width:264.2pt;z-index:251658240;mso-width-relative:page;mso-height-relative:page;" coordorigin="16812,5038" coordsize="5520,3570" o:gfxdata="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">
                <o:lock v:ext="edit" aspectratio="f"/>
                <v:shape id="_x0000_s1026" o:spid="_x0000_s1026" o:spt="75" alt="(GUIQVZLQE`JJ`P@_$819ZN" type="#_x0000_t75" style="position:absolute;left:16812;top:5038;height:3570;width:5520;" filled="f" o:preferrelative="t" stroked="f" coordsize="21600,21600" o:gfxdata="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lse8i5AAAA2g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5" cropleft="7782f" cropright="13010f" o:title=""/>
                  <o:lock v:ext="edit" aspectratio="t"/>
                </v:shape>
                <v:group id="组合 4" o:spid="_x0000_s1026" o:spt="203" style="position:absolute;left:17445;top:5565;height:990;width:3899;" coordorigin="16905,2385" coordsize="3899,990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<o:lock v:ext="edit" aspectratio="f"/>
                  <v:rect id="_x0000_s1026" o:spid="_x0000_s1026" o:spt="1" style="position:absolute;left:16905;top:2385;height:450;width:3885;v-text-anchor:middle;" filled="f" stroked="t" coordsize="21600,21600" o:gfxdata="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NaRwrsAAADa&#10;AAAADwAAAAAAAAABACAAAAAiAAAAZHJzL2Rvd25yZXYueG1sUEsBAhQAFAAAAAgAh07iQDMvBZ47&#10;AAAAOQAAABAAAAAAAAAAAQAgAAAACgEAAGRycy9zaGFwZXhtbC54bWxQSwUGAAAAAAYABgBbAQAA&#10;tAMAAAAA&#10;">
                    <v:fill on="f" focussize="0,0"/>
                    <v:stroke weight="3pt" color="#AE5A21 [3205]" miterlimit="8" joinstyle="miter"/>
                    <v:imagedata o:title=""/>
                    <o:lock v:ext="edit" aspectratio="f"/>
                  </v:rect>
                  <v:rect id="_x0000_s1026" o:spid="_x0000_s1026" o:spt="1" style="position:absolute;left:16920;top:2925;height:450;width:3885;v-text-anchor:middle;" filled="f" stroked="t" coordsize="21600,21600" o:gfxdata="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5o0WbsAAADa&#10;AAAADwAAAAAAAAABACAAAAAiAAAAZHJzL2Rvd25yZXYueG1sUEsBAhQAFAAAAAgAh07iQDMvBZ47&#10;AAAAOQAAABAAAAAAAAAAAQAgAAAACgEAAGRycy9zaGFwZXhtbC54bWxQSwUGAAAAAAYABgBbAQAA&#10;tAMAAAAA&#10;">
                    <v:fill on="f" focussize="0,0"/>
                    <v:stroke weight="3pt" color="#AE5A21 [3205]" miterlimit="8" joinstyle="miter"/>
                    <v:imagedata o:title=""/>
                    <o:lock v:ext="edit" aspectratio="f"/>
                  </v:rect>
                </v:group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210" w:leftChars="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210" w:leftChars="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210" w:leftChars="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210" w:leftChars="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210" w:leftChars="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210" w:leftChars="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210" w:leftChars="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210" w:leftChars="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210" w:leftChars="0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eastAsia="zh-CN"/>
        </w:rPr>
        <w:t>项目特点：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210" w:lef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 支持多线程和单线程。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210" w:leftChars="0"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 使用Mongodb存储数据；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210" w:leftChars="0"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 综合使用selenium和requests/bs，互相补充不足点；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210" w:leftChars="0"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 调用方法便捷，爬取速度快且稳定；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210" w:leftChars="0"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 可自行在setting中设置代理如阿布云，提高爬虫健壮性，避免多线程任务过程中高并发请求被检测出来；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210" w:leftChars="0"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 自定义模块之间相互调用，但亦可独立运行互不影响，且采用了类继承方式进行重写方法等，减少代码冗余。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I3F45UVAgAAFQ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DE27AF"/>
    <w:multiLevelType w:val="singleLevel"/>
    <w:tmpl w:val="99DE27AF"/>
    <w:lvl w:ilvl="0" w:tentative="0">
      <w:start w:val="1"/>
      <w:numFmt w:val="decimal"/>
      <w:suff w:val="nothing"/>
      <w:lvlText w:val="%1）"/>
      <w:lvlJc w:val="left"/>
      <w:pPr>
        <w:ind w:left="210" w:leftChars="0" w:firstLine="0" w:firstLineChars="0"/>
      </w:pPr>
    </w:lvl>
  </w:abstractNum>
  <w:abstractNum w:abstractNumId="1">
    <w:nsid w:val="9DFBC5C2"/>
    <w:multiLevelType w:val="singleLevel"/>
    <w:tmpl w:val="9DFBC5C2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F84227"/>
    <w:rsid w:val="2F873289"/>
    <w:rsid w:val="4EF84227"/>
    <w:rsid w:val="7280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2019-08-02T09:08:00Z</dcterms:created>
  <dc:creator>Allen</dc:creator>
  <cp:lastModifiedBy>Allen</cp:lastModifiedBy>
  <dcterms:modified xsi:type="dcterms:W3CDTF">2019-08-02T09:42:12Z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