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1C" w:rsidRDefault="00D44CB2">
      <w:r>
        <w:t>&lt;</w:t>
      </w:r>
      <w:proofErr w:type="gramStart"/>
      <w:r>
        <w:t>p</w:t>
      </w:r>
      <w:proofErr w:type="gramEnd"/>
      <w:r>
        <w:t>&gt;</w:t>
      </w:r>
      <w:r w:rsidR="00B0701C">
        <w:t xml:space="preserve">Moro atualmente em Ribeirão das Neves MG, porém, sou natural de Planaltina DF. Sou formado em Análise e Desenvolvimento de Sistemas pela universidade UNOPAR MG. Casado com Thalita e pai do Allan Christopher e da Agatha </w:t>
      </w:r>
      <w:r>
        <w:t>Sophia. &lt;/p&gt;</w:t>
      </w:r>
      <w:r w:rsidR="00B0701C">
        <w:t xml:space="preserve"> </w:t>
      </w:r>
    </w:p>
    <w:p w:rsidR="00B0701C" w:rsidRDefault="00D44CB2">
      <w:r>
        <w:t>&lt;</w:t>
      </w:r>
      <w:proofErr w:type="gramStart"/>
      <w:r>
        <w:t>p</w:t>
      </w:r>
      <w:proofErr w:type="gramEnd"/>
      <w:r>
        <w:t>&gt;</w:t>
      </w:r>
      <w:r w:rsidR="00B0701C">
        <w:t xml:space="preserve">Por questões pessoais, não puder entrar na faculdade logo após o termino do ensino médio, porém nunca desistir de estudar. Formei aos trinta e oito anos e infelizmente ainda não atuo na </w:t>
      </w:r>
      <w:r>
        <w:t>área. &lt;/p&gt;</w:t>
      </w:r>
    </w:p>
    <w:p w:rsidR="00AA12FF" w:rsidRDefault="00D44CB2">
      <w:r>
        <w:t>&lt;</w:t>
      </w:r>
      <w:proofErr w:type="gramStart"/>
      <w:r>
        <w:t>p</w:t>
      </w:r>
      <w:proofErr w:type="gramEnd"/>
      <w:r>
        <w:t>&gt;</w:t>
      </w:r>
      <w:r w:rsidR="00AA12FF">
        <w:t>Sou músico autodidata, já trabalhei como instrutor de oficina de violão, teclado e canto. Atualmente trabalho como instrutor de informática pelo Sistema Divina Providência, ministro aulas de introdução a informática e pacote office, para jovens e adultos.</w:t>
      </w:r>
      <w:r>
        <w:t xml:space="preserve"> &lt;/p&gt;</w:t>
      </w:r>
    </w:p>
    <w:p w:rsidR="00AA12FF" w:rsidRDefault="00D44CB2">
      <w:r>
        <w:t>&lt;</w:t>
      </w:r>
      <w:proofErr w:type="gramStart"/>
      <w:r>
        <w:t>p</w:t>
      </w:r>
      <w:proofErr w:type="gramEnd"/>
      <w:r>
        <w:t xml:space="preserve">&gt; </w:t>
      </w:r>
      <w:r w:rsidR="00AA12FF">
        <w:t>Sou apaixonado por leitura, principalmente romance policial, sendo muito fã dos livros de Agatha Christie e de seu detetive Hercule Poirot, dos livros de Arthur Conan Doyle e seu detetive Sherlock Holmes, além de outros.</w:t>
      </w:r>
      <w:r>
        <w:t xml:space="preserve"> &lt;/p&gt;</w:t>
      </w:r>
    </w:p>
    <w:p w:rsidR="00AA12FF" w:rsidRDefault="00D44CB2">
      <w:r>
        <w:t>&lt;</w:t>
      </w:r>
      <w:proofErr w:type="gramStart"/>
      <w:r>
        <w:t>p</w:t>
      </w:r>
      <w:proofErr w:type="gramEnd"/>
      <w:r>
        <w:t xml:space="preserve">&gt; </w:t>
      </w:r>
      <w:r w:rsidR="00AA12FF">
        <w:t xml:space="preserve">Gosto muito de assistir filmes de suspense e terror, de séries nessa mesma temática e de acompanhar futebol. Sou um fracasso para esportes, gosto de acompanhar, mas não pratico. </w:t>
      </w:r>
      <w:r>
        <w:t>&lt;/p&gt;</w:t>
      </w:r>
    </w:p>
    <w:p w:rsidR="00AA12FF" w:rsidRDefault="00D44CB2">
      <w:r>
        <w:t>&lt;</w:t>
      </w:r>
      <w:proofErr w:type="gramStart"/>
      <w:r>
        <w:t>p</w:t>
      </w:r>
      <w:proofErr w:type="gramEnd"/>
      <w:r>
        <w:t>&gt;</w:t>
      </w:r>
      <w:r w:rsidR="00AA12FF">
        <w:t>Não sou muito adepto aos games digitais, mas gosto muito de desafios mentais.</w:t>
      </w:r>
      <w:r>
        <w:t xml:space="preserve"> &lt;/p&gt;</w:t>
      </w:r>
    </w:p>
    <w:p w:rsidR="00D44CB2" w:rsidRDefault="00D44CB2">
      <w:r>
        <w:t>&lt;</w:t>
      </w:r>
      <w:proofErr w:type="gramStart"/>
      <w:r>
        <w:t>p</w:t>
      </w:r>
      <w:proofErr w:type="gramEnd"/>
      <w:r>
        <w:t>&gt;Tenho posições fortes a respeito de política, religião e educação, porém não debato sobre isso. &lt;/p&gt;</w:t>
      </w:r>
      <w:bookmarkStart w:id="0" w:name="_GoBack"/>
      <w:bookmarkEnd w:id="0"/>
    </w:p>
    <w:p w:rsidR="00AA12FF" w:rsidRDefault="00AA12FF"/>
    <w:sectPr w:rsidR="00AA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1C"/>
    <w:rsid w:val="00220E87"/>
    <w:rsid w:val="003C3A8F"/>
    <w:rsid w:val="00AA12FF"/>
    <w:rsid w:val="00B0701C"/>
    <w:rsid w:val="00D4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65D2"/>
  <w15:chartTrackingRefBased/>
  <w15:docId w15:val="{072D71D5-81D6-4414-9C9D-3FA62387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Nilton do Nascimento Fagundes</dc:creator>
  <cp:keywords/>
  <dc:description/>
  <cp:lastModifiedBy>Jose Nilton do Nascimento Fagundes</cp:lastModifiedBy>
  <cp:revision>1</cp:revision>
  <dcterms:created xsi:type="dcterms:W3CDTF">2023-03-22T11:48:00Z</dcterms:created>
  <dcterms:modified xsi:type="dcterms:W3CDTF">2023-03-22T12:14:00Z</dcterms:modified>
</cp:coreProperties>
</file>