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78A0CDB7" w:rsidR="00D4716B" w:rsidRDefault="00CD7C5E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82656" behindDoc="0" locked="0" layoutInCell="1" allowOverlap="1" wp14:anchorId="4C00E30F" wp14:editId="2C05151F">
                <wp:simplePos x="0" y="0"/>
                <wp:positionH relativeFrom="margin">
                  <wp:align>center</wp:align>
                </wp:positionH>
                <wp:positionV relativeFrom="paragraph">
                  <wp:posOffset>101127</wp:posOffset>
                </wp:positionV>
                <wp:extent cx="3527911" cy="2341210"/>
                <wp:effectExtent l="0" t="0" r="15875" b="25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1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AA155" w14:textId="77777777" w:rsidR="00CD7C5E" w:rsidRDefault="00CD7C5E" w:rsidP="00CD7C5E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C1585" w14:textId="77777777" w:rsidR="00CD7C5E" w:rsidRPr="009C580A" w:rsidRDefault="00CD7C5E" w:rsidP="00CD7C5E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00E30F" id="그룹 7" o:spid="_x0000_s1026" style="position:absolute;margin-left:0;margin-top:7.95pt;width:277.8pt;height:184.35pt;z-index:478982656;mso-position-horizontal:center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75AA155" w14:textId="77777777" w:rsidR="00CD7C5E" w:rsidRDefault="00CD7C5E" w:rsidP="00CD7C5E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15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2AEC1585" w14:textId="77777777" w:rsidR="00CD7C5E" w:rsidRPr="009C580A" w:rsidRDefault="00CD7C5E" w:rsidP="00CD7C5E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68"/>
        <w:gridCol w:w="3595"/>
        <w:gridCol w:w="1868"/>
        <w:gridCol w:w="3139"/>
      </w:tblGrid>
      <w:tr w:rsidR="0014016A" w:rsidRPr="00872F34" w14:paraId="48CAF3A6" w14:textId="77777777" w:rsidTr="00E52070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686644BC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E52070">
              <w:rPr>
                <w:szCs w:val="21"/>
              </w:rPr>
              <w:t>널포유(Nur</w:t>
            </w:r>
            <w:r w:rsidRPr="00E52070">
              <w:rPr>
                <w:rFonts w:hint="eastAsia"/>
                <w:szCs w:val="21"/>
                <w:lang w:eastAsia="ko-KR"/>
              </w:rPr>
              <w:t>se</w:t>
            </w:r>
            <w:r w:rsidRPr="00E52070">
              <w:rPr>
                <w:spacing w:val="-1"/>
                <w:szCs w:val="21"/>
              </w:rPr>
              <w:t xml:space="preserve"> </w:t>
            </w:r>
            <w:r w:rsidRPr="00E52070">
              <w:rPr>
                <w:szCs w:val="21"/>
              </w:rPr>
              <w:t>For</w:t>
            </w:r>
            <w:r w:rsidRPr="00E52070">
              <w:rPr>
                <w:spacing w:val="-1"/>
                <w:szCs w:val="21"/>
              </w:rPr>
              <w:t xml:space="preserve"> </w:t>
            </w:r>
            <w:r w:rsidR="004E1FD3" w:rsidRPr="00E52070">
              <w:rPr>
                <w:spacing w:val="-1"/>
                <w:szCs w:val="21"/>
              </w:rPr>
              <w:t>U</w:t>
            </w:r>
            <w:r w:rsidRPr="00E52070">
              <w:rPr>
                <w:szCs w:val="21"/>
              </w:rPr>
              <w:t>)</w:t>
            </w:r>
            <w:r w:rsidR="00E52070" w:rsidRPr="00E52070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E52070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1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BF8A75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9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CD6DA16" w:rsidR="0014016A" w:rsidRPr="004E1FD3" w:rsidRDefault="00424ABC" w:rsidP="005D0031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424ABC">
              <w:rPr>
                <w:rFonts w:hint="eastAsia"/>
                <w:szCs w:val="21"/>
                <w:lang w:eastAsia="ko-KR"/>
              </w:rPr>
              <w:t>20</w:t>
            </w:r>
            <w:r w:rsidRPr="00424ABC">
              <w:rPr>
                <w:szCs w:val="21"/>
                <w:lang w:eastAsia="ko-KR"/>
              </w:rPr>
              <w:t xml:space="preserve">22. 04. </w:t>
            </w:r>
            <w:r w:rsidR="008212AA">
              <w:rPr>
                <w:szCs w:val="21"/>
                <w:lang w:eastAsia="ko-KR"/>
              </w:rPr>
              <w:t>2</w:t>
            </w:r>
            <w:r w:rsidR="005D0031">
              <w:rPr>
                <w:szCs w:val="21"/>
                <w:lang w:eastAsia="ko-KR"/>
              </w:rPr>
              <w:t>7</w:t>
            </w:r>
            <w:r w:rsidRPr="00424ABC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E52070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E52070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1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9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형상 상태보고</w:t>
            </w:r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B45DDB" w:rsidRPr="009510A9" w14:paraId="3DC7B05F" w14:textId="77777777" w:rsidTr="00B45DD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36E3896" w14:textId="77777777" w:rsidR="00B45DDB" w:rsidRDefault="00B45DDB" w:rsidP="000A4256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67DA8F6" w14:textId="77777777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B45DDB" w:rsidRPr="009510A9" w14:paraId="2DCA9D57" w14:textId="77777777" w:rsidTr="00831F94">
        <w:trPr>
          <w:trHeight w:val="330"/>
        </w:trPr>
        <w:tc>
          <w:tcPr>
            <w:tcW w:w="9536" w:type="dxa"/>
          </w:tcPr>
          <w:p w14:paraId="0212B032" w14:textId="12A4823B" w:rsidR="00B45DDB" w:rsidRDefault="00B45DDB" w:rsidP="00B45DDB">
            <w:pPr>
              <w:pStyle w:val="21"/>
              <w:ind w:leftChars="0" w:left="0" w:right="200"/>
            </w:pPr>
            <w:r>
              <w:rPr>
                <w:rFonts w:asciiTheme="majorEastAsia" w:eastAsiaTheme="majorEastAsia" w:hAnsiTheme="majorEastAsia"/>
                <w:b/>
                <w:bCs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</w:rPr>
              <w:t>. 레퍼런스</w:t>
            </w:r>
          </w:p>
        </w:tc>
        <w:tc>
          <w:tcPr>
            <w:tcW w:w="1096" w:type="dxa"/>
          </w:tcPr>
          <w:p w14:paraId="21FE247D" w14:textId="5D9F2D5A" w:rsidR="00B45DDB" w:rsidRDefault="00B45DDB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13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60574C35" w:rsidR="00FB43A1" w:rsidRPr="00FB43A1" w:rsidRDefault="005D0031" w:rsidP="00821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994EA44" w:rsidR="00FB43A1" w:rsidRPr="00FB43A1" w:rsidRDefault="009A4C68" w:rsidP="005D003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E52070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8212AA">
              <w:rPr>
                <w:sz w:val="22"/>
              </w:rPr>
              <w:t>2</w:t>
            </w:r>
            <w:r w:rsidR="005D0031">
              <w:rPr>
                <w:sz w:val="22"/>
              </w:rPr>
              <w:t>7</w:t>
            </w:r>
            <w:r w:rsidR="00324535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6990F5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5F210A8A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0E2FECD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0.1.1</w:t>
            </w:r>
          </w:p>
        </w:tc>
        <w:tc>
          <w:tcPr>
            <w:tcW w:w="3971" w:type="dxa"/>
            <w:vAlign w:val="center"/>
          </w:tcPr>
          <w:p w14:paraId="46920B17" w14:textId="5B4C3689" w:rsidR="00FB43A1" w:rsidRPr="00FB43A1" w:rsidRDefault="00E52070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수정, 머리글 수정 </w:t>
            </w:r>
          </w:p>
        </w:tc>
        <w:tc>
          <w:tcPr>
            <w:tcW w:w="1697" w:type="dxa"/>
            <w:vAlign w:val="center"/>
          </w:tcPr>
          <w:p w14:paraId="6BC03B75" w14:textId="75E11F30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2323582" w:rsidR="00FB43A1" w:rsidRPr="00FB43A1" w:rsidRDefault="00E5207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E4E578F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067B601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0.1.2</w:t>
            </w:r>
          </w:p>
        </w:tc>
        <w:tc>
          <w:tcPr>
            <w:tcW w:w="3971" w:type="dxa"/>
            <w:vAlign w:val="center"/>
          </w:tcPr>
          <w:p w14:paraId="3FB367F1" w14:textId="50DFCA1E" w:rsidR="00FB43A1" w:rsidRPr="00FB43A1" w:rsidRDefault="00B45DD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수정(레퍼런스 추가)</w:t>
            </w:r>
          </w:p>
        </w:tc>
        <w:tc>
          <w:tcPr>
            <w:tcW w:w="1697" w:type="dxa"/>
            <w:vAlign w:val="center"/>
          </w:tcPr>
          <w:p w14:paraId="60A75FB1" w14:textId="4CBDD3E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540757F2" w:rsidR="00FB43A1" w:rsidRPr="00FB43A1" w:rsidRDefault="00B45DD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04. 04.</w:t>
            </w:r>
          </w:p>
        </w:tc>
      </w:tr>
      <w:tr w:rsidR="00A8195E" w14:paraId="5607B498" w14:textId="77777777" w:rsidTr="00FB43A1">
        <w:tc>
          <w:tcPr>
            <w:tcW w:w="1555" w:type="dxa"/>
            <w:vAlign w:val="center"/>
          </w:tcPr>
          <w:p w14:paraId="50010041" w14:textId="7CBBCFA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62ECA3C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5A2A12F3" w14:textId="05E4D677" w:rsidR="00A8195E" w:rsidRPr="00FB43A1" w:rsidRDefault="00A8195E" w:rsidP="00A8195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및 머리글 로고</w:t>
            </w:r>
            <w:r w:rsidR="00424AB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수정</w:t>
            </w:r>
          </w:p>
        </w:tc>
        <w:tc>
          <w:tcPr>
            <w:tcW w:w="1697" w:type="dxa"/>
            <w:vAlign w:val="center"/>
          </w:tcPr>
          <w:p w14:paraId="1B25DE74" w14:textId="7553A71D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2E429CB2" w:rsidR="00A8195E" w:rsidRPr="00FB43A1" w:rsidRDefault="00A8195E" w:rsidP="00A819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04. 06.</w:t>
            </w:r>
          </w:p>
        </w:tc>
      </w:tr>
      <w:tr w:rsidR="00424ABC" w14:paraId="60A60B63" w14:textId="77777777" w:rsidTr="00FB43A1">
        <w:tc>
          <w:tcPr>
            <w:tcW w:w="1555" w:type="dxa"/>
            <w:vAlign w:val="center"/>
          </w:tcPr>
          <w:p w14:paraId="205A302B" w14:textId="576115FA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3EF69E17" w14:textId="211D8630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0.1.4</w:t>
            </w:r>
          </w:p>
        </w:tc>
        <w:tc>
          <w:tcPr>
            <w:tcW w:w="3971" w:type="dxa"/>
            <w:vAlign w:val="center"/>
          </w:tcPr>
          <w:p w14:paraId="161BA23D" w14:textId="32AD2A74" w:rsidR="00424ABC" w:rsidRDefault="00424ABC" w:rsidP="00424A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3D2BB562" w14:textId="17DA2B7B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0DA456B" w14:textId="5509F99E" w:rsidR="00424ABC" w:rsidRDefault="00424ABC" w:rsidP="00424A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04. 11.</w:t>
            </w:r>
          </w:p>
        </w:tc>
      </w:tr>
      <w:tr w:rsidR="008212AA" w14:paraId="3E995202" w14:textId="77777777" w:rsidTr="00FB43A1">
        <w:tc>
          <w:tcPr>
            <w:tcW w:w="1555" w:type="dxa"/>
            <w:vAlign w:val="center"/>
          </w:tcPr>
          <w:p w14:paraId="62F548B3" w14:textId="4870B89D" w:rsidR="008212AA" w:rsidRDefault="008212AA" w:rsidP="008212A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76F2DD68" w14:textId="518EC3A8" w:rsidR="008212AA" w:rsidRDefault="008212AA" w:rsidP="008212A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0.1.5</w:t>
            </w:r>
          </w:p>
        </w:tc>
        <w:tc>
          <w:tcPr>
            <w:tcW w:w="3971" w:type="dxa"/>
            <w:vAlign w:val="center"/>
          </w:tcPr>
          <w:p w14:paraId="5E24CB93" w14:textId="46685B3D" w:rsidR="008212AA" w:rsidRDefault="008212AA" w:rsidP="008212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표지 예시 이미지 변경</w:t>
            </w:r>
          </w:p>
        </w:tc>
        <w:tc>
          <w:tcPr>
            <w:tcW w:w="1697" w:type="dxa"/>
            <w:vAlign w:val="center"/>
          </w:tcPr>
          <w:p w14:paraId="44A2BCB7" w14:textId="332C768F" w:rsidR="008212AA" w:rsidRDefault="008212AA" w:rsidP="008212A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322E8B0D" w14:textId="722FD152" w:rsidR="008212AA" w:rsidRDefault="008212AA" w:rsidP="008212A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04. 23.</w:t>
            </w:r>
          </w:p>
        </w:tc>
      </w:tr>
      <w:tr w:rsidR="005D0031" w14:paraId="67985DAE" w14:textId="77777777" w:rsidTr="00FB43A1">
        <w:tc>
          <w:tcPr>
            <w:tcW w:w="1555" w:type="dxa"/>
            <w:vAlign w:val="center"/>
          </w:tcPr>
          <w:p w14:paraId="538F5E4D" w14:textId="4B679DEC" w:rsidR="005D0031" w:rsidRDefault="005D0031" w:rsidP="005D003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3E2196A0" w14:textId="03D0BCE5" w:rsidR="005D0031" w:rsidRDefault="005D0031" w:rsidP="005D003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299C4C1F" w14:textId="6D90CA5E" w:rsidR="005D0031" w:rsidRDefault="005D0031" w:rsidP="005D00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오타 수정, 최종본 작성 완료</w:t>
            </w:r>
          </w:p>
        </w:tc>
        <w:tc>
          <w:tcPr>
            <w:tcW w:w="1697" w:type="dxa"/>
            <w:vAlign w:val="center"/>
          </w:tcPr>
          <w:p w14:paraId="6C210C7D" w14:textId="298B99A6" w:rsidR="005D0031" w:rsidRDefault="005D0031" w:rsidP="005D003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AE8FF56" w14:textId="5EABC26F" w:rsidR="005D0031" w:rsidRDefault="005D0031" w:rsidP="005D003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>
              <w:rPr>
                <w:sz w:val="22"/>
              </w:rPr>
              <w:t xml:space="preserve"> 04. 2</w:t>
            </w:r>
            <w:r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</w:tbl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r w:rsidRPr="00A02838">
        <w:t>코드널</w:t>
      </w:r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>에서 사용하는 모든 문서의 작성, 결재, 처리, 보관, 폐기 등에 관한 제반 사항을 규정함으로써 문서관리의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664D279F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rPr>
          <w:rFonts w:hint="eastAsia"/>
        </w:rPr>
        <w:t>널포유(</w:t>
      </w:r>
      <w:r w:rsidR="00643AD3">
        <w:t>Nurse For U)</w:t>
      </w:r>
      <w:r w:rsidR="00E52070">
        <w:t xml:space="preserve"> 2.0 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3EB0A80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</w:t>
            </w:r>
            <w:r w:rsidR="005D0031">
              <w:rPr>
                <w:rFonts w:asciiTheme="majorEastAsia" w:eastAsiaTheme="majorEastAsia" w:hAnsiTheme="majorEastAsia" w:cs="휴먼옛체" w:hint="eastAsia"/>
                <w:sz w:val="20"/>
              </w:rPr>
              <w:t xml:space="preserve"> 및 소프트웨어 항목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r w:rsidRPr="00A02838">
        <w:rPr>
          <w:rFonts w:hint="eastAsia"/>
        </w:rPr>
        <w:t>형상관리의 운영절차는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8E9BAD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  <w:bookmarkStart w:id="1" w:name="_GoBack"/>
      <w:bookmarkEnd w:id="1"/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>형상 상태보고</w:t>
      </w:r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>버전 명 변경 규칙을 숙지하여 버전관리를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231F" w14:textId="1D24DA1C" w:rsidR="00296FDA" w:rsidRPr="006C798A" w:rsidRDefault="008212A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2159B430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3009265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2" type="#_x0000_t202" style="position:absolute;margin-left:122.55pt;margin-top:236.9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ko-KR"/>
              </w:rPr>
              <w:drawing>
                <wp:anchor distT="0" distB="0" distL="114300" distR="114300" simplePos="0" relativeHeight="478983680" behindDoc="0" locked="0" layoutInCell="1" allowOverlap="1" wp14:anchorId="094CCFB3" wp14:editId="239DFADA">
                  <wp:simplePos x="0" y="0"/>
                  <wp:positionH relativeFrom="column">
                    <wp:posOffset>1829435</wp:posOffset>
                  </wp:positionH>
                  <wp:positionV relativeFrom="paragraph">
                    <wp:posOffset>15240</wp:posOffset>
                  </wp:positionV>
                  <wp:extent cx="1910715" cy="2703195"/>
                  <wp:effectExtent l="0" t="0" r="0" b="190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3ECC110B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내용 :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/ 프로젝트명 내용란</w:t>
            </w:r>
            <w:r w:rsidR="00424ABC">
              <w:rPr>
                <w:rFonts w:asciiTheme="majorEastAsia" w:eastAsiaTheme="majorEastAsia" w:hAnsiTheme="majorEastAsia" w:hint="eastAsia"/>
                <w:sz w:val="22"/>
                <w:szCs w:val="22"/>
              </w:rPr>
              <w:t>, 작성완료일은</w:t>
            </w:r>
            <w:r w:rsidR="00E52070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="00E52070">
              <w:rPr>
                <w:rFonts w:asciiTheme="majorEastAsia" w:eastAsiaTheme="majorEastAsia" w:hAnsiTheme="majorEastAsia"/>
                <w:sz w:val="22"/>
                <w:szCs w:val="22"/>
              </w:rPr>
              <w:t>10pt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 구분 음영 :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폰트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- 맑은 고딕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 작성</w:t>
            </w: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목차 수준 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3 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구분셀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구분셀</w:t>
            </w:r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(파랑음영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코드널_목차수준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쪽 번호 글꼴 :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용지 종류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문단 모양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r w:rsidRPr="006C798A">
              <w:rPr>
                <w:rFonts w:cs="굴림" w:hint="eastAsia"/>
                <w:color w:val="000000"/>
                <w:sz w:val="22"/>
              </w:rPr>
              <w:t xml:space="preserve">여백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(모든 방향)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음영 :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자동맞춤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내용 서식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: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3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CyLgIAAGYEAAAOAAAAZHJzL2Uyb0RvYy54bWysVE1v2zAMvQ/YfxB0X5yPtS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C303Cy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>정확하고 체계적인 버전명을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표기시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버전관리에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이전 릴리즈와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저장,</w:t>
      </w:r>
      <w:r>
        <w:t xml:space="preserve"> .docx </w:t>
      </w:r>
      <w:r>
        <w:rPr>
          <w:rFonts w:hint="eastAsia"/>
        </w:rPr>
        <w:t>확장자 사용</w:t>
      </w:r>
    </w:p>
    <w:p w14:paraId="20053887" w14:textId="1A4CD6C8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예시 </w:t>
      </w:r>
      <w:r>
        <w:t xml:space="preserve">: </w:t>
      </w:r>
      <w:r>
        <w:rPr>
          <w:rFonts w:hint="eastAsia"/>
        </w:rPr>
        <w:t>[CM]형상관리 계획서</w:t>
      </w:r>
      <w:r w:rsidR="00E52070">
        <w:rPr>
          <w:rFonts w:hint="eastAsia"/>
        </w:rPr>
        <w:t>v.0</w:t>
      </w:r>
      <w:r>
        <w:rPr>
          <w:rFonts w:hint="eastAsia"/>
        </w:rPr>
        <w:t>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 부류</w:t>
            </w:r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조직 및 책임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활동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일정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>SCM 자원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계획이 실제에 있어 어떻게 현 상태로 유지되는가를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5E9769DD" w:rsid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p w14:paraId="71C53CF7" w14:textId="59DF2AED" w:rsidR="00B45DDB" w:rsidRDefault="00B45DDB" w:rsidP="00B45DDB">
      <w:pPr>
        <w:pStyle w:val="12"/>
      </w:pPr>
      <w:r>
        <w:lastRenderedPageBreak/>
        <w:t xml:space="preserve">5. </w:t>
      </w:r>
      <w:r>
        <w:rPr>
          <w:rFonts w:hint="eastAsia"/>
        </w:rPr>
        <w:t>레퍼런스</w:t>
      </w:r>
    </w:p>
    <w:p w14:paraId="617EBA62" w14:textId="748691CC" w:rsidR="00B45DDB" w:rsidRPr="00B45DDB" w:rsidRDefault="00B45DDB" w:rsidP="00B45DDB">
      <w:pPr>
        <w:pStyle w:val="23"/>
        <w:ind w:leftChars="100" w:right="200"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 xml:space="preserve">널포유(Nurse For U) 1.0 프로젝트 로고 명시: </w:t>
      </w:r>
      <w:r w:rsidRPr="00B45DDB">
        <w:t>22_설계_소공_캡스톤_레퍼런스\21_널포유\2. 분석\7. 형상관리 계획서</w:t>
      </w:r>
    </w:p>
    <w:sectPr w:rsidR="00B45DDB" w:rsidRPr="00B45DD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62643" w14:textId="77777777" w:rsidR="002B4214" w:rsidRDefault="002B4214" w:rsidP="00C446F2">
      <w:r>
        <w:separator/>
      </w:r>
    </w:p>
  </w:endnote>
  <w:endnote w:type="continuationSeparator" w:id="0">
    <w:p w14:paraId="5F6EC635" w14:textId="77777777" w:rsidR="002B4214" w:rsidRDefault="002B421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07937BD6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5D0031" w:rsidRPr="005D0031">
      <w:rPr>
        <w:noProof/>
        <w:lang w:val="ko-KR" w:eastAsia="ko-KR"/>
      </w:rPr>
      <w:t>13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F16B" w14:textId="77777777" w:rsidR="002B4214" w:rsidRDefault="002B4214" w:rsidP="00C446F2">
      <w:r>
        <w:separator/>
      </w:r>
    </w:p>
  </w:footnote>
  <w:footnote w:type="continuationSeparator" w:id="0">
    <w:p w14:paraId="04CFA1AF" w14:textId="77777777" w:rsidR="002B4214" w:rsidRDefault="002B421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5343F7">
      <w:trPr>
        <w:trHeight w:val="372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0ADA1215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E52070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48F661C0" w:rsidR="008B32F3" w:rsidRPr="00FA3E78" w:rsidRDefault="00A8195E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2F10E668" wp14:editId="0ACCB5D6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757009" w:rsidR="008B32F3" w:rsidRPr="00FA3E78" w:rsidRDefault="00424AB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[CM]이준용</w:t>
          </w:r>
        </w:p>
      </w:tc>
    </w:tr>
    <w:tr w:rsidR="008B32F3" w:rsidRPr="00FA3E78" w14:paraId="4DC14F35" w14:textId="77777777" w:rsidTr="005343F7">
      <w:trPr>
        <w:trHeight w:val="372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44241F3A" w:rsidR="008B32F3" w:rsidRPr="00FA3E78" w:rsidRDefault="00424AB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[CM]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32F3" w:rsidRPr="00FA3E78" w14:paraId="405FAD88" w14:textId="77777777" w:rsidTr="005343F7">
      <w:trPr>
        <w:trHeight w:val="372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32DB5ED6" w:rsidR="008B32F3" w:rsidRPr="00FA3E78" w:rsidRDefault="005D0031" w:rsidP="008212AA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iCs/>
            </w:rPr>
            <w:t>v1.0.0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64BB65C2" w:rsidR="008B32F3" w:rsidRPr="00FA3E78" w:rsidRDefault="008B32F3" w:rsidP="005D0031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D7C5E">
            <w:rPr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8212AA">
            <w:rPr>
              <w:iCs/>
              <w:lang w:eastAsia="ko-KR"/>
            </w:rPr>
            <w:t>2</w:t>
          </w:r>
          <w:r w:rsidR="005D0031">
            <w:rPr>
              <w:iCs/>
              <w:lang w:eastAsia="ko-KR"/>
            </w:rPr>
            <w:t>7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163E8E1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E52070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41028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4214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0F2E"/>
    <w:rsid w:val="00423F62"/>
    <w:rsid w:val="00424ABC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3F7"/>
    <w:rsid w:val="00534AEF"/>
    <w:rsid w:val="00571431"/>
    <w:rsid w:val="00584507"/>
    <w:rsid w:val="005855CD"/>
    <w:rsid w:val="00590E63"/>
    <w:rsid w:val="005A08FC"/>
    <w:rsid w:val="005A78A3"/>
    <w:rsid w:val="005D0031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12AA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195E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45DDB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D7C5E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35C3"/>
    <w:rsid w:val="00E468C5"/>
    <w:rsid w:val="00E50645"/>
    <w:rsid w:val="00E52070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5E04-ECD7-4E0A-8F11-331E259A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2022-04-27T02:21:00Z</dcterms:created>
  <dcterms:modified xsi:type="dcterms:W3CDTF">2022-04-27T02:21:00Z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