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1A88BF33" w:rsidR="008B570F" w:rsidRPr="006D119A" w:rsidRDefault="00B94BFE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운영 결과서 작성 및 구현 진행상황 파악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46F36A3F" w:rsidR="006C5436" w:rsidRPr="006D119A" w:rsidRDefault="009A609A" w:rsidP="00B94BFE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B94BFE">
              <w:rPr>
                <w:rFonts w:asciiTheme="minorEastAsia" w:eastAsiaTheme="minorEastAsia" w:hAnsiTheme="minorEastAsia"/>
              </w:rPr>
              <w:t>13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379C570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 w:rsidR="009D4383">
              <w:rPr>
                <w:rFonts w:asciiTheme="minorEastAsia" w:eastAsiaTheme="minorEastAsia" w:hAnsiTheme="minorEastAsia" w:hint="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5A3AA9E" w14:textId="1439FCA4" w:rsidR="00B94BFE" w:rsidRDefault="00B94BFE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운영결과서 작성</w:t>
            </w:r>
          </w:p>
          <w:p w14:paraId="593CE2B8" w14:textId="287C47E8" w:rsidR="00112912" w:rsidRPr="00DD6BF2" w:rsidRDefault="009A609A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891B45">
              <w:rPr>
                <w:rFonts w:asciiTheme="minorEastAsia" w:eastAsiaTheme="minorEastAsia" w:hAnsiTheme="minorEastAsia" w:hint="eastAsia"/>
              </w:rPr>
              <w:t xml:space="preserve">구현 </w:t>
            </w:r>
            <w:r w:rsidR="00D35C5E">
              <w:rPr>
                <w:rFonts w:asciiTheme="minorEastAsia" w:eastAsiaTheme="minorEastAsia" w:hAnsiTheme="minorEastAsia" w:hint="eastAsia"/>
              </w:rPr>
              <w:t>진행 상황 파악(각자 어디까지)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0E310D24" w14:textId="31C9D0EF" w:rsidR="003445FA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#1. 운영결과서 작성</w:t>
            </w:r>
            <w:r w:rsidR="00D0223B"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완료</w:t>
            </w:r>
            <w:r w:rsidR="00D0223B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  <w:bookmarkStart w:id="2" w:name="_GoBack"/>
            <w:bookmarkEnd w:id="2"/>
          </w:p>
          <w:p w14:paraId="682C05ED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개발계획서 및 설계 단계 산출물 바탕으로 작성 완료,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클래스 다이어그램이 없어 추가하여 작성 &gt;&gt; 상세설계서에 반영 </w:t>
            </w:r>
          </w:p>
          <w:p w14:paraId="0558B111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최종 발표 전에 마지막으로 수정 필요</w:t>
            </w:r>
          </w:p>
          <w:p w14:paraId="5D2C2A6A" w14:textId="77777777" w:rsidR="00B94BFE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907987" w14:textId="77777777" w:rsidR="00B94BFE" w:rsidRDefault="00B94BFE" w:rsidP="00B94BFE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#2. 구현 진행 상황 파악</w:t>
            </w:r>
          </w:p>
          <w:p w14:paraId="5FB5BBB1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모듈</w:t>
            </w:r>
          </w:p>
          <w:p w14:paraId="61DB05DE" w14:textId="77777777" w:rsidR="00B94BFE" w:rsidRDefault="00B94BFE" w:rsidP="00B94BFE">
            <w:pPr>
              <w:pStyle w:val="a8"/>
              <w:ind w:leftChars="0" w:left="76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 데이터베이스 정리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백엔드 구현 필요</w:t>
            </w:r>
          </w:p>
          <w:p w14:paraId="5699FA8F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모듈</w:t>
            </w:r>
          </w:p>
          <w:p w14:paraId="5C2825C7" w14:textId="77777777" w:rsidR="00B94BFE" w:rsidRDefault="00B94BFE" w:rsidP="00B94BFE">
            <w:pPr>
              <w:pStyle w:val="a8"/>
              <w:ind w:leftChars="0" w:left="76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 데이터베이스 정리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레이아웃 구성 논의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백엔드 구현 필요</w:t>
            </w:r>
          </w:p>
          <w:p w14:paraId="09C5EF69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 모듈</w:t>
            </w:r>
          </w:p>
          <w:p w14:paraId="7256C2C9" w14:textId="77777777" w:rsidR="00B94BFE" w:rsidRDefault="00B94BFE" w:rsidP="00B94BFE">
            <w:pPr>
              <w:pStyle w:val="a8"/>
              <w:ind w:leftChars="0" w:left="76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디자인 수정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부수적 기능 코드 작성 중</w:t>
            </w:r>
          </w:p>
          <w:p w14:paraId="3D4171DB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스케줄러 모듈</w:t>
            </w:r>
          </w:p>
          <w:p w14:paraId="46A119B1" w14:textId="77777777" w:rsidR="00B94BFE" w:rsidRDefault="00B94BFE" w:rsidP="00B94BFE">
            <w:pPr>
              <w:pStyle w:val="a8"/>
              <w:ind w:leftChars="0" w:left="76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 알고리즘 반영해서 코드 작성 중,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디자인 수정 필요</w:t>
            </w:r>
          </w:p>
          <w:p w14:paraId="59C27020" w14:textId="77777777" w:rsidR="00B94BFE" w:rsidRDefault="00B94BFE" w:rsidP="00B94BFE">
            <w:pPr>
              <w:pStyle w:val="a8"/>
              <w:numPr>
                <w:ilvl w:val="0"/>
                <w:numId w:val="8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소셜, 로그인 모듈</w:t>
            </w:r>
          </w:p>
          <w:p w14:paraId="25470781" w14:textId="197E811C" w:rsidR="00B94BFE" w:rsidRPr="00B94BFE" w:rsidRDefault="00B94BFE" w:rsidP="00B94BFE">
            <w:pPr>
              <w:pStyle w:val="a8"/>
              <w:ind w:leftChars="0" w:left="76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: 공지사항 부분 코드 및 디자인 작성 필요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30FB5D84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94BFE">
        <w:rPr>
          <w:rFonts w:asciiTheme="minorEastAsia" w:eastAsiaTheme="minorEastAsia" w:hAnsiTheme="minorEastAsia"/>
        </w:rPr>
        <w:t>13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 xml:space="preserve">: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7C0B7438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0223B" w:rsidRPr="00D0223B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C290C3D"/>
    <w:multiLevelType w:val="hybridMultilevel"/>
    <w:tmpl w:val="78A84E60"/>
    <w:lvl w:ilvl="0" w:tplc="8C8C71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6105E"/>
    <w:rsid w:val="00B64787"/>
    <w:rsid w:val="00B7624A"/>
    <w:rsid w:val="00B85F96"/>
    <w:rsid w:val="00B94BFE"/>
    <w:rsid w:val="00BB4440"/>
    <w:rsid w:val="00BE164E"/>
    <w:rsid w:val="00BE2F2C"/>
    <w:rsid w:val="00C276AC"/>
    <w:rsid w:val="00CB6FAC"/>
    <w:rsid w:val="00CD1DF9"/>
    <w:rsid w:val="00CE3E93"/>
    <w:rsid w:val="00D0223B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3F7CB-3619-43D8-8DD4-F7CC6AB8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2022-06-15T01:42:00Z</dcterms:created>
  <dcterms:modified xsi:type="dcterms:W3CDTF">2022-06-15T01:43:00Z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