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15" w:rsidRDefault="00066F26">
      <w:r>
        <w:t>Have a nice day</w:t>
      </w:r>
      <w:bookmarkStart w:id="0" w:name="_GoBack"/>
      <w:bookmarkEnd w:id="0"/>
    </w:p>
    <w:sectPr w:rsidR="00E90715" w:rsidSect="00E9071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26"/>
    <w:rsid w:val="00066F26"/>
    <w:rsid w:val="001B4615"/>
    <w:rsid w:val="00E907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E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</cp:revision>
  <dcterms:created xsi:type="dcterms:W3CDTF">2018-06-27T23:13:00Z</dcterms:created>
  <dcterms:modified xsi:type="dcterms:W3CDTF">2018-06-27T23:15:00Z</dcterms:modified>
</cp:coreProperties>
</file>