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53A10">
      <w:pPr>
        <w:rPr>
          <w:rFonts w:hint="eastAsia" w:ascii="华文彩云" w:hAnsi="华文彩云" w:eastAsia="华文彩云" w:cs="华文彩云"/>
          <w:sz w:val="72"/>
          <w:szCs w:val="72"/>
          <w:lang w:val="en-US" w:eastAsia="zh-CN"/>
        </w:rPr>
      </w:pPr>
      <w:r>
        <w:rPr>
          <w:rFonts w:hint="eastAsia" w:ascii="华文彩云" w:hAnsi="华文彩云" w:eastAsia="华文彩云" w:cs="华文彩云"/>
          <w:sz w:val="72"/>
          <w:szCs w:val="72"/>
          <w:lang w:val="en-US" w:eastAsia="zh-CN"/>
        </w:rPr>
        <w:t>关于冒泡程序</w:t>
      </w:r>
    </w:p>
    <w:p w14:paraId="373FE97E">
      <w:pPr>
        <w:rPr>
          <w:rFonts w:hint="eastAsia" w:ascii="华文彩云" w:hAnsi="华文彩云" w:eastAsia="华文彩云" w:cs="华文彩云"/>
          <w:sz w:val="72"/>
          <w:szCs w:val="72"/>
          <w:lang w:val="en-US" w:eastAsia="zh-CN"/>
        </w:rPr>
      </w:pPr>
    </w:p>
    <w:p w14:paraId="3A81BC79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1.我的程序是如何完成排序的？</w:t>
      </w:r>
    </w:p>
    <w:p w14:paraId="61CCFE04">
      <w:pPr>
        <w:rPr>
          <w:rFonts w:hint="eastAsia"/>
        </w:rPr>
      </w:pPr>
      <w:r>
        <w:rPr>
          <w:rFonts w:hint="eastAsia"/>
        </w:rPr>
        <w:t>通过两层循环，外层循环i，一共要进行N-1轮排序。内层循环j，每一轮把相邻两个数字对比：如果前面的数字&gt;后面的数字，就交换两者。每一轮内层循环结束后，当前最大的数会到数组靠后的位置。一轮一轮重复比较交换，直到全部数字从小到大排好。最后用循环把排序后的数组全部输出。</w:t>
      </w:r>
    </w:p>
    <w:p w14:paraId="51FA1577">
      <w:pPr>
        <w:rPr>
          <w:rFonts w:hint="eastAsia"/>
        </w:rPr>
      </w:pPr>
      <w:r>
        <w:rPr>
          <w:rFonts w:hint="eastAsia"/>
        </w:rPr>
        <w:t>2.冒泡排序的基本思想是什么？</w:t>
      </w:r>
    </w:p>
    <w:p w14:paraId="2590A1E4">
      <w:pPr>
        <w:rPr>
          <w:rFonts w:hint="eastAsia"/>
        </w:rPr>
      </w:pPr>
      <w:r>
        <w:rPr>
          <w:rFonts w:hint="eastAsia"/>
        </w:rPr>
        <w:t>相邻元素两两比较，逆序就交换。每趟遍历数组，把当前未排序部分里最大的元素，像水里的气泡一样，逐步移动到末尾。重复多趟遍历，直到整个数组有序。</w:t>
      </w:r>
    </w:p>
    <w:p w14:paraId="672D2116">
      <w:pPr>
        <w:rPr>
          <w:rFonts w:hint="eastAsia"/>
        </w:rPr>
      </w:pPr>
      <w:r>
        <w:rPr>
          <w:rFonts w:hint="eastAsia"/>
        </w:rPr>
        <w:t>3.如果要改成从大到小排序，需要修改哪里？</w:t>
      </w:r>
    </w:p>
    <w:p w14:paraId="32F6A010">
      <w:r>
        <w:rPr>
          <w:rFonts w:hint="eastAsia"/>
        </w:rPr>
        <w:t>需把原代码;if(arr[j]&gt;arr[j+1])改成if(arr[j]&lt;arr[j+1])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606391"/>
    <w:rsid w:val="1260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2026-09-26T03:09:00Z</dcterms:created>
  <dc:creator>小樱桃</dc:creator>
  <cp:lastModifiedBy>小樱桃</cp:lastModifiedBy>
  <dcterms:modified xsi:type="dcterms:W3CDTF">2026-09-26T03:10:36Z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E72DF3629CAD48DABAF991F0DC9FF267_11</vt:lpwstr>
  </property>
  <property fmtid="{D5CDD505-2E9C-101B-9397-08002B2CF9AE}" pid="4" name="KSOTemplateDocerSaveRecord">
    <vt:lpwstr>eyJoZGlkIjoiY2YzNDA4YWNjMTVmYjJiZWEyZDljNDM3NGExYzM2MmEiLCJ1c2VySWQiOiI2Mzk5OTA0MjAifQ==</vt:lpwstr>
  </property>
</Properties>
</file>