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DA81" w14:textId="75B9B23B" w:rsidR="00DC32F2" w:rsidRDefault="008D2EFA">
      <w:r>
        <w:t xml:space="preserve">Hamburger Menu – </w:t>
      </w:r>
    </w:p>
    <w:p w14:paraId="7BFCC66E" w14:textId="0380E57E" w:rsidR="008D2EFA" w:rsidRDefault="008D2EFA">
      <w:r>
        <w:t xml:space="preserve">Main Pages – </w:t>
      </w:r>
    </w:p>
    <w:p w14:paraId="1B0A52C9" w14:textId="1CA2372F" w:rsidR="008D2EFA" w:rsidRDefault="003D11FA" w:rsidP="008D2EFA">
      <w:r>
        <w:rPr>
          <w:noProof/>
        </w:rPr>
        <w:drawing>
          <wp:inline distT="0" distB="0" distL="0" distR="0" wp14:anchorId="162BB49C" wp14:editId="168B2C79">
            <wp:extent cx="2838450" cy="23431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EFA" w14:paraId="275187FB" w14:textId="77777777" w:rsidTr="008D2EFA">
        <w:tc>
          <w:tcPr>
            <w:tcW w:w="4508" w:type="dxa"/>
            <w:shd w:val="clear" w:color="auto" w:fill="D0CECE" w:themeFill="background2" w:themeFillShade="E6"/>
          </w:tcPr>
          <w:p w14:paraId="55EAB839" w14:textId="4EF726F1" w:rsidR="008D2EFA" w:rsidRDefault="008D2EFA" w:rsidP="008D2EFA">
            <w:r>
              <w:t>Main Pages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28AA4623" w14:textId="28B766FE" w:rsidR="008D2EFA" w:rsidRDefault="008D2EFA" w:rsidP="008D2EFA">
            <w:r>
              <w:t>Sub Pages</w:t>
            </w:r>
          </w:p>
        </w:tc>
      </w:tr>
      <w:tr w:rsidR="008D2EFA" w14:paraId="1997C03B" w14:textId="77777777" w:rsidTr="008D2EFA">
        <w:tc>
          <w:tcPr>
            <w:tcW w:w="4508" w:type="dxa"/>
          </w:tcPr>
          <w:p w14:paraId="7DDA64CC" w14:textId="464E00AE" w:rsidR="008D2EFA" w:rsidRDefault="008D2EFA" w:rsidP="008D2EFA">
            <w:r>
              <w:t>Home</w:t>
            </w:r>
            <w:r w:rsidR="00FE457D">
              <w:t xml:space="preserve"> – Landing Page</w:t>
            </w:r>
          </w:p>
        </w:tc>
        <w:tc>
          <w:tcPr>
            <w:tcW w:w="4508" w:type="dxa"/>
          </w:tcPr>
          <w:p w14:paraId="3E59E44A" w14:textId="499B7DC2" w:rsidR="008D2EFA" w:rsidRDefault="00FE457D" w:rsidP="008D2EFA">
            <w:r>
              <w:t xml:space="preserve">About </w:t>
            </w:r>
            <w:proofErr w:type="gramStart"/>
            <w:r>
              <w:t>us ,</w:t>
            </w:r>
            <w:proofErr w:type="gramEnd"/>
            <w:r>
              <w:t xml:space="preserve"> Social Media, Your Profile</w:t>
            </w:r>
          </w:p>
        </w:tc>
      </w:tr>
      <w:tr w:rsidR="008D2EFA" w14:paraId="726CCF1F" w14:textId="77777777" w:rsidTr="008D2EFA">
        <w:tc>
          <w:tcPr>
            <w:tcW w:w="4508" w:type="dxa"/>
          </w:tcPr>
          <w:p w14:paraId="6DB646A3" w14:textId="3C41C3FA" w:rsidR="008D2EFA" w:rsidRDefault="008D2EFA" w:rsidP="008D2EFA">
            <w:r>
              <w:t>News</w:t>
            </w:r>
          </w:p>
        </w:tc>
        <w:tc>
          <w:tcPr>
            <w:tcW w:w="4508" w:type="dxa"/>
          </w:tcPr>
          <w:p w14:paraId="04C0C5B1" w14:textId="79E07D2D" w:rsidR="008D2EFA" w:rsidRDefault="00FE457D" w:rsidP="008D2EFA">
            <w:r>
              <w:t xml:space="preserve">New </w:t>
            </w:r>
            <w:proofErr w:type="gramStart"/>
            <w:r>
              <w:t>Releases ,</w:t>
            </w:r>
            <w:proofErr w:type="gramEnd"/>
            <w:r>
              <w:t xml:space="preserve"> Gaming News </w:t>
            </w:r>
            <w:r w:rsidR="003D11FA">
              <w:t>–</w:t>
            </w:r>
            <w:r>
              <w:t xml:space="preserve"> Articles</w:t>
            </w:r>
            <w:r w:rsidR="003D11FA">
              <w:t xml:space="preserve"> </w:t>
            </w:r>
          </w:p>
        </w:tc>
      </w:tr>
      <w:tr w:rsidR="008D2EFA" w14:paraId="4607D53F" w14:textId="77777777" w:rsidTr="008D2EFA">
        <w:tc>
          <w:tcPr>
            <w:tcW w:w="4508" w:type="dxa"/>
          </w:tcPr>
          <w:p w14:paraId="5352BE77" w14:textId="6EBA4982" w:rsidR="008D2EFA" w:rsidRDefault="008D2EFA" w:rsidP="008D2EFA">
            <w:r>
              <w:t>Platforms</w:t>
            </w:r>
          </w:p>
        </w:tc>
        <w:tc>
          <w:tcPr>
            <w:tcW w:w="4508" w:type="dxa"/>
          </w:tcPr>
          <w:p w14:paraId="2861ABC8" w14:textId="22848DB9" w:rsidR="008D2EFA" w:rsidRDefault="003D11FA" w:rsidP="008D2EFA">
            <w:r>
              <w:t xml:space="preserve">PS, XB, </w:t>
            </w:r>
            <w:proofErr w:type="gramStart"/>
            <w:r>
              <w:t>Nintendo ,</w:t>
            </w:r>
            <w:proofErr w:type="gramEnd"/>
            <w:r>
              <w:t xml:space="preserve"> PC, Retro Gaming</w:t>
            </w:r>
          </w:p>
        </w:tc>
      </w:tr>
      <w:tr w:rsidR="008D2EFA" w14:paraId="0D4B0EA4" w14:textId="77777777" w:rsidTr="008D2EFA">
        <w:tc>
          <w:tcPr>
            <w:tcW w:w="4508" w:type="dxa"/>
          </w:tcPr>
          <w:p w14:paraId="358CB791" w14:textId="445A5B4E" w:rsidR="008D2EFA" w:rsidRDefault="008D2EFA" w:rsidP="008D2EFA">
            <w:r>
              <w:t>Podcasts</w:t>
            </w:r>
          </w:p>
        </w:tc>
        <w:tc>
          <w:tcPr>
            <w:tcW w:w="4508" w:type="dxa"/>
          </w:tcPr>
          <w:p w14:paraId="726AFBCE" w14:textId="3EC68B92" w:rsidR="008D2EFA" w:rsidRDefault="003D11FA" w:rsidP="008D2EFA">
            <w:r>
              <w:t xml:space="preserve">Categories – </w:t>
            </w:r>
            <w:proofErr w:type="gramStart"/>
            <w:r>
              <w:t>Audio ,</w:t>
            </w:r>
            <w:proofErr w:type="gramEnd"/>
            <w:r>
              <w:t xml:space="preserve"> Video</w:t>
            </w:r>
          </w:p>
        </w:tc>
      </w:tr>
      <w:tr w:rsidR="008D2EFA" w14:paraId="4E833D4F" w14:textId="77777777" w:rsidTr="008D2EFA">
        <w:tc>
          <w:tcPr>
            <w:tcW w:w="4508" w:type="dxa"/>
          </w:tcPr>
          <w:p w14:paraId="137D6659" w14:textId="7A6CA969" w:rsidR="008D2EFA" w:rsidRDefault="008D2EFA" w:rsidP="008D2EFA">
            <w:r>
              <w:t>Meme / Video Zone</w:t>
            </w:r>
          </w:p>
        </w:tc>
        <w:tc>
          <w:tcPr>
            <w:tcW w:w="4508" w:type="dxa"/>
          </w:tcPr>
          <w:p w14:paraId="4CCC23B9" w14:textId="4433B831" w:rsidR="008D2EFA" w:rsidRDefault="003D11FA" w:rsidP="008D2EFA">
            <w:r>
              <w:t xml:space="preserve">Gaming </w:t>
            </w:r>
            <w:proofErr w:type="gramStart"/>
            <w:r>
              <w:t>Memes ,</w:t>
            </w:r>
            <w:proofErr w:type="gramEnd"/>
            <w:r>
              <w:t xml:space="preserve"> Videos</w:t>
            </w:r>
          </w:p>
        </w:tc>
      </w:tr>
      <w:tr w:rsidR="008D2EFA" w14:paraId="57CDCB5D" w14:textId="77777777" w:rsidTr="008D2EFA">
        <w:tc>
          <w:tcPr>
            <w:tcW w:w="4508" w:type="dxa"/>
          </w:tcPr>
          <w:p w14:paraId="1BD3D605" w14:textId="7672D229" w:rsidR="008D2EFA" w:rsidRDefault="008D2EFA" w:rsidP="008D2EFA">
            <w:r>
              <w:t>Hardware Exchange</w:t>
            </w:r>
          </w:p>
        </w:tc>
        <w:tc>
          <w:tcPr>
            <w:tcW w:w="4508" w:type="dxa"/>
          </w:tcPr>
          <w:p w14:paraId="28C63AE2" w14:textId="5002F36D" w:rsidR="008D2EFA" w:rsidRDefault="003D11FA" w:rsidP="008D2EFA">
            <w:r>
              <w:t xml:space="preserve">Forum? Setups/Rooms show off, Hardware swap/exchange </w:t>
            </w:r>
          </w:p>
        </w:tc>
      </w:tr>
      <w:tr w:rsidR="008D2EFA" w14:paraId="4F436929" w14:textId="77777777" w:rsidTr="008D2EFA">
        <w:tc>
          <w:tcPr>
            <w:tcW w:w="4508" w:type="dxa"/>
          </w:tcPr>
          <w:p w14:paraId="0CFF91C5" w14:textId="127AC914" w:rsidR="008D2EFA" w:rsidRDefault="008D2EFA" w:rsidP="008D2EFA">
            <w:r>
              <w:t xml:space="preserve">Gamers Discussion Hub (forum) </w:t>
            </w:r>
          </w:p>
        </w:tc>
        <w:tc>
          <w:tcPr>
            <w:tcW w:w="4508" w:type="dxa"/>
          </w:tcPr>
          <w:p w14:paraId="4387E405" w14:textId="1D23A876" w:rsidR="008D2EFA" w:rsidRDefault="003D11FA" w:rsidP="008D2EFA">
            <w:r>
              <w:t>Forum/ Chatroom, Pages depend of forum software</w:t>
            </w:r>
          </w:p>
        </w:tc>
      </w:tr>
      <w:tr w:rsidR="008D2EFA" w14:paraId="376E5FC8" w14:textId="77777777" w:rsidTr="008D2EFA">
        <w:tc>
          <w:tcPr>
            <w:tcW w:w="4508" w:type="dxa"/>
          </w:tcPr>
          <w:p w14:paraId="40CEA93B" w14:textId="6495C67E" w:rsidR="008D2EFA" w:rsidRDefault="008D2EFA" w:rsidP="008D2EFA">
            <w:r>
              <w:t xml:space="preserve">Games Reviews </w:t>
            </w:r>
          </w:p>
        </w:tc>
        <w:tc>
          <w:tcPr>
            <w:tcW w:w="4508" w:type="dxa"/>
          </w:tcPr>
          <w:p w14:paraId="533F1DFD" w14:textId="58450311" w:rsidR="008D2EFA" w:rsidRDefault="003D11FA" w:rsidP="008D2EFA">
            <w:proofErr w:type="gramStart"/>
            <w:r>
              <w:t>Articles ,</w:t>
            </w:r>
            <w:proofErr w:type="gramEnd"/>
            <w:r>
              <w:t xml:space="preserve"> video reviews, user reviews. </w:t>
            </w:r>
          </w:p>
        </w:tc>
      </w:tr>
      <w:tr w:rsidR="008D2EFA" w14:paraId="6ECC64FD" w14:textId="77777777" w:rsidTr="008D2EFA">
        <w:tc>
          <w:tcPr>
            <w:tcW w:w="4508" w:type="dxa"/>
          </w:tcPr>
          <w:p w14:paraId="1F424EDB" w14:textId="4BD0A447" w:rsidR="008D2EFA" w:rsidRDefault="008D2EFA" w:rsidP="008D2EFA">
            <w:r>
              <w:t xml:space="preserve">Upcoming Games </w:t>
            </w:r>
          </w:p>
        </w:tc>
        <w:tc>
          <w:tcPr>
            <w:tcW w:w="4508" w:type="dxa"/>
          </w:tcPr>
          <w:p w14:paraId="4DD7E72C" w14:textId="2993675E" w:rsidR="008D2EFA" w:rsidRDefault="003D11FA" w:rsidP="008D2EFA">
            <w:r>
              <w:t xml:space="preserve">Console. PC. </w:t>
            </w:r>
          </w:p>
        </w:tc>
      </w:tr>
      <w:tr w:rsidR="008D2EFA" w14:paraId="05F9A56E" w14:textId="77777777" w:rsidTr="008D2EFA">
        <w:tc>
          <w:tcPr>
            <w:tcW w:w="4508" w:type="dxa"/>
          </w:tcPr>
          <w:p w14:paraId="7619E9B1" w14:textId="0CFAF382" w:rsidR="008D2EFA" w:rsidRDefault="00FE457D" w:rsidP="008D2EFA">
            <w:r>
              <w:t>Content Creator Zone</w:t>
            </w:r>
          </w:p>
        </w:tc>
        <w:tc>
          <w:tcPr>
            <w:tcW w:w="4508" w:type="dxa"/>
          </w:tcPr>
          <w:p w14:paraId="5B271912" w14:textId="2F3E018F" w:rsidR="008D2EFA" w:rsidRDefault="00FE457D" w:rsidP="008D2EFA">
            <w:r>
              <w:t>Team</w:t>
            </w:r>
            <w:r w:rsidR="003D11FA">
              <w:t xml:space="preserve">, </w:t>
            </w:r>
            <w:proofErr w:type="spellStart"/>
            <w:r w:rsidR="003D11FA">
              <w:t>Self promotions</w:t>
            </w:r>
            <w:proofErr w:type="spellEnd"/>
            <w:r w:rsidR="003D11FA">
              <w:t xml:space="preserve">(ranked?), </w:t>
            </w:r>
            <w:proofErr w:type="spellStart"/>
            <w:r w:rsidR="003D11FA">
              <w:t>Youtube</w:t>
            </w:r>
            <w:proofErr w:type="spellEnd"/>
            <w:r w:rsidR="00D84147">
              <w:t>, Content of the day?</w:t>
            </w:r>
          </w:p>
        </w:tc>
      </w:tr>
      <w:tr w:rsidR="00FE457D" w14:paraId="4F6253D0" w14:textId="77777777" w:rsidTr="008D2EFA">
        <w:tc>
          <w:tcPr>
            <w:tcW w:w="4508" w:type="dxa"/>
          </w:tcPr>
          <w:p w14:paraId="489D1630" w14:textId="53C53A4F" w:rsidR="00FE457D" w:rsidRDefault="00FE457D" w:rsidP="008D2EFA">
            <w:r>
              <w:t>Affiliates/ Partners</w:t>
            </w:r>
          </w:p>
        </w:tc>
        <w:tc>
          <w:tcPr>
            <w:tcW w:w="4508" w:type="dxa"/>
          </w:tcPr>
          <w:p w14:paraId="4D68FA97" w14:textId="12A4DBF3" w:rsidR="00FE457D" w:rsidRDefault="00FE457D" w:rsidP="008D2EFA">
            <w:r>
              <w:t>Each sponsor, Become a partner</w:t>
            </w:r>
          </w:p>
        </w:tc>
      </w:tr>
      <w:tr w:rsidR="008D2EFA" w14:paraId="4E79B4C1" w14:textId="77777777" w:rsidTr="008D2EFA">
        <w:tc>
          <w:tcPr>
            <w:tcW w:w="4508" w:type="dxa"/>
          </w:tcPr>
          <w:p w14:paraId="3B2D1572" w14:textId="11F9102A" w:rsidR="008D2EFA" w:rsidRDefault="00FE457D" w:rsidP="008D2EFA">
            <w:r>
              <w:t>Merch Store</w:t>
            </w:r>
          </w:p>
        </w:tc>
        <w:tc>
          <w:tcPr>
            <w:tcW w:w="4508" w:type="dxa"/>
          </w:tcPr>
          <w:p w14:paraId="4B9C83D1" w14:textId="09F1F2F6" w:rsidR="008D2EFA" w:rsidRDefault="008D2EFA" w:rsidP="008D2EFA"/>
        </w:tc>
      </w:tr>
      <w:tr w:rsidR="008D2EFA" w14:paraId="31A534D3" w14:textId="77777777" w:rsidTr="008D2EFA">
        <w:tc>
          <w:tcPr>
            <w:tcW w:w="4508" w:type="dxa"/>
          </w:tcPr>
          <w:p w14:paraId="4D849383" w14:textId="6BF8E949" w:rsidR="008D2EFA" w:rsidRDefault="003D11FA" w:rsidP="008D2EFA">
            <w:r>
              <w:t>Socials/Community</w:t>
            </w:r>
          </w:p>
        </w:tc>
        <w:tc>
          <w:tcPr>
            <w:tcW w:w="4508" w:type="dxa"/>
          </w:tcPr>
          <w:p w14:paraId="721BDAC9" w14:textId="717761A1" w:rsidR="008D2EFA" w:rsidRDefault="00D84147" w:rsidP="008D2EFA">
            <w:r>
              <w:t xml:space="preserve">Twitter feed, </w:t>
            </w:r>
            <w:proofErr w:type="spellStart"/>
            <w:r>
              <w:t>facebook</w:t>
            </w:r>
            <w:proofErr w:type="spellEnd"/>
            <w:r>
              <w:t xml:space="preserve"> posts, </w:t>
            </w:r>
            <w:proofErr w:type="spellStart"/>
            <w:r>
              <w:t>instagram</w:t>
            </w:r>
            <w:proofErr w:type="spellEnd"/>
            <w:r>
              <w:t xml:space="preserve">, </w:t>
            </w:r>
            <w:proofErr w:type="spellStart"/>
            <w:r>
              <w:t>tiktok</w:t>
            </w:r>
            <w:proofErr w:type="spellEnd"/>
            <w:r>
              <w:t>?</w:t>
            </w:r>
          </w:p>
        </w:tc>
      </w:tr>
      <w:tr w:rsidR="008D2EFA" w14:paraId="3966F53C" w14:textId="77777777" w:rsidTr="008D2EFA">
        <w:tc>
          <w:tcPr>
            <w:tcW w:w="4508" w:type="dxa"/>
          </w:tcPr>
          <w:p w14:paraId="31DC9CDE" w14:textId="2733C15D" w:rsidR="008D2EFA" w:rsidRDefault="00D84147" w:rsidP="008D2EFA">
            <w:r>
              <w:t>FAQ</w:t>
            </w:r>
          </w:p>
        </w:tc>
        <w:tc>
          <w:tcPr>
            <w:tcW w:w="4508" w:type="dxa"/>
          </w:tcPr>
          <w:p w14:paraId="777AB461" w14:textId="77777777" w:rsidR="008D2EFA" w:rsidRDefault="008D2EFA" w:rsidP="008D2EFA"/>
        </w:tc>
      </w:tr>
      <w:tr w:rsidR="008D2EFA" w14:paraId="1BFEC842" w14:textId="77777777" w:rsidTr="008D2EFA">
        <w:tc>
          <w:tcPr>
            <w:tcW w:w="4508" w:type="dxa"/>
          </w:tcPr>
          <w:p w14:paraId="241A25CA" w14:textId="519A28E5" w:rsidR="008D2EFA" w:rsidRDefault="00E70681" w:rsidP="008D2EFA">
            <w:r>
              <w:t xml:space="preserve">Contact </w:t>
            </w:r>
          </w:p>
        </w:tc>
        <w:tc>
          <w:tcPr>
            <w:tcW w:w="4508" w:type="dxa"/>
          </w:tcPr>
          <w:p w14:paraId="1A286D88" w14:textId="77777777" w:rsidR="008D2EFA" w:rsidRDefault="008D2EFA" w:rsidP="008D2EFA"/>
        </w:tc>
      </w:tr>
      <w:tr w:rsidR="008D2EFA" w14:paraId="6E0CE64C" w14:textId="77777777" w:rsidTr="008D2EFA">
        <w:tc>
          <w:tcPr>
            <w:tcW w:w="4508" w:type="dxa"/>
          </w:tcPr>
          <w:p w14:paraId="4C337863" w14:textId="56088D5B" w:rsidR="008D2EFA" w:rsidRDefault="00E70681" w:rsidP="008D2EFA">
            <w:r>
              <w:t>jobs</w:t>
            </w:r>
          </w:p>
        </w:tc>
        <w:tc>
          <w:tcPr>
            <w:tcW w:w="4508" w:type="dxa"/>
          </w:tcPr>
          <w:p w14:paraId="6D9E5417" w14:textId="77777777" w:rsidR="008D2EFA" w:rsidRDefault="008D2EFA" w:rsidP="008D2EFA"/>
        </w:tc>
      </w:tr>
      <w:tr w:rsidR="008D2EFA" w14:paraId="48C4ED86" w14:textId="77777777" w:rsidTr="008D2EFA">
        <w:tc>
          <w:tcPr>
            <w:tcW w:w="4508" w:type="dxa"/>
          </w:tcPr>
          <w:p w14:paraId="19CA7C1F" w14:textId="0947B612" w:rsidR="008D2EFA" w:rsidRDefault="00E70681" w:rsidP="008D2EFA">
            <w:r>
              <w:t>Members area</w:t>
            </w:r>
          </w:p>
        </w:tc>
        <w:tc>
          <w:tcPr>
            <w:tcW w:w="4508" w:type="dxa"/>
          </w:tcPr>
          <w:p w14:paraId="08087D8B" w14:textId="77777777" w:rsidR="008D2EFA" w:rsidRDefault="008D2EFA" w:rsidP="008D2EFA"/>
        </w:tc>
      </w:tr>
    </w:tbl>
    <w:p w14:paraId="65C96220" w14:textId="661DA9DC" w:rsidR="008D2EFA" w:rsidRDefault="008D2EFA" w:rsidP="008D2EFA"/>
    <w:sectPr w:rsidR="008D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41690"/>
    <w:multiLevelType w:val="hybridMultilevel"/>
    <w:tmpl w:val="6CDA40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FA"/>
    <w:rsid w:val="003D11FA"/>
    <w:rsid w:val="0046511D"/>
    <w:rsid w:val="008D2EFA"/>
    <w:rsid w:val="00D84147"/>
    <w:rsid w:val="00DC32F2"/>
    <w:rsid w:val="00E70681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12C0"/>
  <w15:chartTrackingRefBased/>
  <w15:docId w15:val="{C7A4D84F-EF99-4EDD-B74F-CABE9DCE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FA"/>
    <w:pPr>
      <w:ind w:left="720"/>
      <w:contextualSpacing/>
    </w:pPr>
  </w:style>
  <w:style w:type="table" w:styleId="TableGrid">
    <w:name w:val="Table Grid"/>
    <w:basedOn w:val="TableNormal"/>
    <w:uiPriority w:val="39"/>
    <w:rsid w:val="008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Nichol</dc:creator>
  <cp:keywords/>
  <dc:description/>
  <cp:lastModifiedBy>Jamie Nichol</cp:lastModifiedBy>
  <cp:revision>1</cp:revision>
  <dcterms:created xsi:type="dcterms:W3CDTF">2020-06-12T14:15:00Z</dcterms:created>
  <dcterms:modified xsi:type="dcterms:W3CDTF">2020-06-14T19:59:00Z</dcterms:modified>
</cp:coreProperties>
</file>