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4490FED3">
      <w:r w:rsidR="0CB69AF2">
        <w:rPr/>
        <w:t>Tkinter</w:t>
      </w:r>
    </w:p>
    <w:p w:rsidR="0CB69AF2" w:rsidP="26BA2B88" w:rsidRDefault="0CB69AF2" w14:paraId="50250197" w14:textId="2871DBD3">
      <w:pPr>
        <w:pStyle w:val="Normal"/>
      </w:pPr>
      <w:r w:rsidR="0CB69AF2">
        <w:rPr/>
        <w:t>Tkinter is the standard GUI library for python programming. It is great for</w:t>
      </w:r>
      <w:r w:rsidR="66914461">
        <w:rPr/>
        <w:t xml:space="preserve"> using object-oriented programming and GUI applications. When I took a python class in high </w:t>
      </w:r>
      <w:r w:rsidR="522CB1A0">
        <w:rPr/>
        <w:t>school,</w:t>
      </w:r>
      <w:r w:rsidR="66914461">
        <w:rPr/>
        <w:t xml:space="preserve"> we imported </w:t>
      </w:r>
      <w:r w:rsidR="66914461">
        <w:rPr/>
        <w:t>tkinter</w:t>
      </w:r>
      <w:r w:rsidR="66914461">
        <w:rPr/>
        <w:t xml:space="preserve"> a couple of </w:t>
      </w:r>
      <w:r w:rsidR="1CEF351F">
        <w:rPr/>
        <w:t>times</w:t>
      </w:r>
      <w:r w:rsidR="66914461">
        <w:rPr/>
        <w:t xml:space="preserve"> for various programs and it was </w:t>
      </w:r>
      <w:r w:rsidR="317F2439">
        <w:rPr/>
        <w:t>interesting</w:t>
      </w:r>
      <w:r w:rsidR="76608BF4">
        <w:rPr/>
        <w:t xml:space="preserve"> and cool to use.</w:t>
      </w:r>
      <w:r w:rsidR="71AA9959">
        <w:rPr/>
        <w:t xml:space="preserve"> It is useful to use when you are trying to write a program involving visual aspects </w:t>
      </w:r>
      <w:r w:rsidR="78112FBD">
        <w:rPr/>
        <w:t xml:space="preserve">with its widgets </w:t>
      </w:r>
      <w:r w:rsidR="71AA9959">
        <w:rPr/>
        <w:t>to make it feel less like text boxes.</w:t>
      </w:r>
    </w:p>
    <w:p w:rsidR="26BA2B88" w:rsidP="26BA2B88" w:rsidRDefault="26BA2B88" w14:paraId="470047EE" w14:textId="7C6F5869">
      <w:pPr>
        <w:pStyle w:val="Normal"/>
      </w:pPr>
    </w:p>
    <w:p w:rsidR="71AA9959" w:rsidP="26BA2B88" w:rsidRDefault="71AA9959" w14:paraId="3ECA254A" w14:textId="50E932C2">
      <w:pPr>
        <w:pStyle w:val="Normal"/>
      </w:pPr>
      <w:r w:rsidR="71AA9959">
        <w:rPr/>
        <w:t xml:space="preserve"> </w:t>
      </w:r>
      <w:r w:rsidR="4BA76FB4">
        <w:rPr/>
        <w:t>Pillow</w:t>
      </w:r>
    </w:p>
    <w:p w:rsidR="4BA76FB4" w:rsidP="26BA2B88" w:rsidRDefault="4BA76FB4" w14:paraId="3A1AFF5D" w14:textId="1F0371FC">
      <w:pPr>
        <w:pStyle w:val="Normal"/>
      </w:pPr>
      <w:r w:rsidR="4BA76FB4">
        <w:rPr/>
        <w:t>Pillow allows the user to open and save different file types and manipulate images.</w:t>
      </w:r>
      <w:r w:rsidR="7FCDC56E">
        <w:rPr/>
        <w:t xml:space="preserve"> Whenever </w:t>
      </w:r>
      <w:r w:rsidR="42230B67">
        <w:rPr/>
        <w:t>I am</w:t>
      </w:r>
      <w:r w:rsidR="7FCDC56E">
        <w:rPr/>
        <w:t xml:space="preserve"> programming with </w:t>
      </w:r>
      <w:r w:rsidR="13D213DD">
        <w:rPr/>
        <w:t>python,</w:t>
      </w:r>
      <w:r w:rsidR="7FCDC56E">
        <w:rPr/>
        <w:t xml:space="preserve"> </w:t>
      </w:r>
      <w:r w:rsidR="51121BE7">
        <w:rPr/>
        <w:t>I am</w:t>
      </w:r>
      <w:r w:rsidR="7FCDC56E">
        <w:rPr/>
        <w:t xml:space="preserve"> interested in making it visual with pictures and animations, </w:t>
      </w:r>
      <w:r w:rsidR="49A155E8">
        <w:rPr/>
        <w:t>to</w:t>
      </w:r>
      <w:r w:rsidR="7FCDC56E">
        <w:rPr/>
        <w:t xml:space="preserve"> make it feel like an app or website. Hopefully if I try out pillow it can enhance the programs </w:t>
      </w:r>
      <w:r w:rsidR="3E72AAA0">
        <w:rPr/>
        <w:t>that I might be making in the future.</w:t>
      </w:r>
    </w:p>
    <w:p w:rsidR="26BA2B88" w:rsidP="26BA2B88" w:rsidRDefault="26BA2B88" w14:paraId="6CF93325" w14:textId="2F911CD1">
      <w:pPr>
        <w:pStyle w:val="Normal"/>
      </w:pPr>
    </w:p>
    <w:p w:rsidR="70CE952B" w:rsidP="26BA2B88" w:rsidRDefault="70CE952B" w14:paraId="2AB5713D" w14:textId="728E027D">
      <w:pPr>
        <w:pStyle w:val="Normal"/>
      </w:pPr>
      <w:r w:rsidR="70CE952B">
        <w:rPr/>
        <w:t>Seaborn</w:t>
      </w:r>
    </w:p>
    <w:p w:rsidR="70CE952B" w:rsidP="26BA2B88" w:rsidRDefault="70CE952B" w14:paraId="54D1663A" w14:textId="3272CA75">
      <w:pPr>
        <w:pStyle w:val="Normal"/>
      </w:pPr>
      <w:r w:rsidR="70CE952B">
        <w:rPr/>
        <w:t xml:space="preserve">Seaborn is used to draw in depth statistical graphs while coding with python. It can create graphs with </w:t>
      </w:r>
      <w:r w:rsidR="5C6A026A">
        <w:rPr/>
        <w:t xml:space="preserve">multiple distinct colors, symbolizing the different values on the graph. As well as creating many diverse types of graphs that display information in other ways. </w:t>
      </w:r>
      <w:r w:rsidR="25111FDD">
        <w:rPr/>
        <w:t>This would be especially useful if trying to graph scientific information and observations.</w:t>
      </w:r>
    </w:p>
    <w:p w:rsidR="26BA2B88" w:rsidP="26BA2B88" w:rsidRDefault="26BA2B88" w14:paraId="7908FCC2" w14:textId="6B8F3BF7">
      <w:pPr>
        <w:pStyle w:val="Normal"/>
      </w:pPr>
    </w:p>
    <w:p w:rsidR="25111FDD" w:rsidP="26BA2B88" w:rsidRDefault="25111FDD" w14:paraId="06A13C8E" w14:textId="2C7E547C">
      <w:pPr>
        <w:pStyle w:val="Normal"/>
      </w:pPr>
      <w:r w:rsidR="25111FDD">
        <w:rPr/>
        <w:t>Matplotlib</w:t>
      </w:r>
    </w:p>
    <w:p w:rsidR="25111FDD" w:rsidP="26BA2B88" w:rsidRDefault="25111FDD" w14:paraId="0039C2F1" w14:textId="2656D916">
      <w:pPr>
        <w:pStyle w:val="Normal"/>
      </w:pPr>
      <w:r w:rsidR="25111FDD">
        <w:rPr/>
        <w:t xml:space="preserve">Matplotlib is a lot like Seaborn where it can create several types of data sets. The examples I found show it to be more </w:t>
      </w:r>
      <w:r w:rsidR="11F21B9B">
        <w:rPr/>
        <w:t xml:space="preserve">algebraic graphs and functions while Seaborn </w:t>
      </w:r>
      <w:r w:rsidR="54476193">
        <w:rPr/>
        <w:t>is</w:t>
      </w:r>
      <w:r w:rsidR="11F21B9B">
        <w:rPr/>
        <w:t xml:space="preserve"> information inputs to create the </w:t>
      </w:r>
      <w:r w:rsidR="71448E33">
        <w:rPr/>
        <w:t>graph</w:t>
      </w:r>
      <w:r w:rsidR="11F21B9B">
        <w:rPr/>
        <w:t>. I could see Matplotlib being just as useful as Seaborn but they both have their own advantages.</w:t>
      </w:r>
    </w:p>
    <w:p w:rsidR="26BA2B88" w:rsidP="26BA2B88" w:rsidRDefault="26BA2B88" w14:paraId="51229CED" w14:textId="26C8C278">
      <w:pPr>
        <w:pStyle w:val="Normal"/>
      </w:pPr>
    </w:p>
    <w:p w:rsidR="4475E183" w:rsidP="26BA2B88" w:rsidRDefault="4475E183" w14:paraId="071FD06C" w14:textId="164F4D6C">
      <w:pPr>
        <w:pStyle w:val="Normal"/>
      </w:pPr>
      <w:r w:rsidR="4475E183">
        <w:rPr/>
        <w:t>NumPy</w:t>
      </w:r>
    </w:p>
    <w:p w:rsidR="03F41F3E" w:rsidP="26BA2B88" w:rsidRDefault="03F41F3E" w14:paraId="511BD8D4" w14:textId="1B59A91F">
      <w:pPr>
        <w:pStyle w:val="Normal"/>
      </w:pPr>
      <w:r w:rsidR="03F41F3E">
        <w:rPr/>
        <w:t xml:space="preserve">Numpy takes what Matplotlib does with graphs and </w:t>
      </w:r>
      <w:r w:rsidR="74F4EEFA">
        <w:rPr/>
        <w:t>functions</w:t>
      </w:r>
      <w:r w:rsidR="03F41F3E">
        <w:rPr/>
        <w:t xml:space="preserve"> and applies it to the max. It can create Linear algebra routines, </w:t>
      </w:r>
      <w:r w:rsidR="365009C9">
        <w:rPr/>
        <w:t xml:space="preserve">advanced array operations, random number generation, and many others. As a calculus student I can see many ways that I can apply this </w:t>
      </w:r>
      <w:r w:rsidR="01F3008C">
        <w:rPr/>
        <w:t xml:space="preserve">package to math and statistics. </w:t>
      </w:r>
    </w:p>
    <w:p w:rsidR="0CB69AF2" w:rsidP="26BA2B88" w:rsidRDefault="0CB69AF2" w14:paraId="585502F3" w14:textId="0B3D32F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wjzQHThzxggIy" int2:id="qpMw4nyi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7CE45B"/>
    <w:rsid w:val="01F3008C"/>
    <w:rsid w:val="03F41F3E"/>
    <w:rsid w:val="0B615517"/>
    <w:rsid w:val="0CB69AF2"/>
    <w:rsid w:val="0E98F5D9"/>
    <w:rsid w:val="0FEE3BB4"/>
    <w:rsid w:val="1034C63A"/>
    <w:rsid w:val="10FA5CBB"/>
    <w:rsid w:val="11F21B9B"/>
    <w:rsid w:val="136C66FC"/>
    <w:rsid w:val="13D213DD"/>
    <w:rsid w:val="15215FBA"/>
    <w:rsid w:val="19DBA880"/>
    <w:rsid w:val="1CEF351F"/>
    <w:rsid w:val="1F5F1497"/>
    <w:rsid w:val="21E6BA65"/>
    <w:rsid w:val="2343EDC6"/>
    <w:rsid w:val="25111FDD"/>
    <w:rsid w:val="251E5B27"/>
    <w:rsid w:val="26BA2B88"/>
    <w:rsid w:val="27EC5F30"/>
    <w:rsid w:val="287CE45B"/>
    <w:rsid w:val="2A85DC5A"/>
    <w:rsid w:val="2C21ACBB"/>
    <w:rsid w:val="317F2439"/>
    <w:rsid w:val="365009C9"/>
    <w:rsid w:val="37AAE9E8"/>
    <w:rsid w:val="3E72AAA0"/>
    <w:rsid w:val="42230B67"/>
    <w:rsid w:val="4475E183"/>
    <w:rsid w:val="4964CB99"/>
    <w:rsid w:val="49A155E8"/>
    <w:rsid w:val="4B009BFA"/>
    <w:rsid w:val="4BA76FB4"/>
    <w:rsid w:val="504274BE"/>
    <w:rsid w:val="51121BE7"/>
    <w:rsid w:val="516FDD7E"/>
    <w:rsid w:val="522CB1A0"/>
    <w:rsid w:val="54476193"/>
    <w:rsid w:val="5C6A026A"/>
    <w:rsid w:val="5F0FD2BF"/>
    <w:rsid w:val="64A8DA63"/>
    <w:rsid w:val="6644AAC4"/>
    <w:rsid w:val="66914461"/>
    <w:rsid w:val="671AE4A4"/>
    <w:rsid w:val="68B6B505"/>
    <w:rsid w:val="70CE952B"/>
    <w:rsid w:val="71448E33"/>
    <w:rsid w:val="71AA9959"/>
    <w:rsid w:val="74F4EEFA"/>
    <w:rsid w:val="76608BF4"/>
    <w:rsid w:val="78112FBD"/>
    <w:rsid w:val="78D4C655"/>
    <w:rsid w:val="7FCDC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E45B"/>
  <w15:chartTrackingRefBased/>
  <w15:docId w15:val="{B784A473-7F56-470D-90A8-8DAFD518B4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00d8f77a4a842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2023-09-22T16:22:41.5784055Z</dcterms:created>
  <dcterms:modified xsi:type="dcterms:W3CDTF">2023-09-22T16:44:48.9752926Z</dcterms:modified>
  <dc:creator>Nicols440,Jeremiah</dc:creator>
  <lastModifiedBy>Nicols440,Jeremiah</lastModifiedBy>
</coreProperties>
</file>