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BE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AF47F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(Devyn) </w:t>
      </w:r>
      <w:r w:rsidR="00681CFB">
        <w:t xml:space="preserve">(Adam: Review)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(Devyn)</w:t>
      </w:r>
      <w:r w:rsidR="00681CFB">
        <w:t xml:space="preserve"> (Adam: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7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8" w:name="_Toc367823287"/>
      <w:r w:rsidR="005F0ED3" w:rsidRPr="00F006F1">
        <w:t>Definitions, Acronyms and Abbreviations</w:t>
      </w:r>
      <w:bookmarkEnd w:id="8"/>
      <w:r w:rsidR="00736763">
        <w:t xml:space="preserve"> (All)</w:t>
      </w:r>
    </w:p>
    <w:p w:rsidR="00DB2467" w:rsidRPr="00DB2467" w:rsidRDefault="00DB2467" w:rsidP="00DB2467">
      <w:r>
        <w:t>FERPA -</w:t>
      </w:r>
      <w:bookmarkStart w:id="9" w:name="_GoBack"/>
      <w:bookmarkEnd w:id="9"/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10" w:name="_Toc367823288"/>
      <w:r w:rsidR="005F0ED3" w:rsidRPr="00F006F1">
        <w:t>References</w:t>
      </w:r>
      <w:bookmarkEnd w:id="10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1" w:name="_Toc367823289"/>
      <w:r w:rsidR="005F0ED3" w:rsidRPr="00F006F1">
        <w:t>Overview</w:t>
      </w:r>
      <w:bookmarkEnd w:id="11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3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3"/>
    </w:p>
    <w:p w:rsidR="005F0ED3" w:rsidRPr="00F006F1" w:rsidRDefault="005F0ED3" w:rsidP="00330124">
      <w:pPr>
        <w:pStyle w:val="Heading1"/>
        <w:spacing w:before="0" w:after="0"/>
      </w:pPr>
      <w:bookmarkStart w:id="14" w:name="_Toc367823292"/>
      <w:r w:rsidRPr="00F006F1">
        <w:t>Overall description</w:t>
      </w:r>
      <w:bookmarkEnd w:id="14"/>
      <w:r w:rsidR="00736763">
        <w:t xml:space="preserve"> (Devyn: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5" w:name="_Toc367823293"/>
      <w:r w:rsidR="005F0ED3" w:rsidRPr="00F006F1">
        <w:t>Product Perspective</w:t>
      </w:r>
      <w:bookmarkEnd w:id="1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6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7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8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9" w:name="_Toc367823297"/>
      <w:r w:rsidRPr="00F006F1">
        <w:rPr>
          <w:rFonts w:ascii="Times New Roman" w:hAnsi="Times New Roman" w:cs="Times New Roman"/>
          <w:color w:val="000000"/>
        </w:rPr>
        <w:t>Software interfaces</w:t>
      </w:r>
      <w:bookmarkEnd w:id="1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0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2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2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3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4" w:name="_Toc367823302"/>
      <w:r w:rsidR="005F0ED3" w:rsidRPr="00F006F1">
        <w:t>Product Functions</w:t>
      </w:r>
      <w:bookmarkEnd w:id="24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5" w:name="_Toc367823303"/>
      <w:r w:rsidR="005F0ED3" w:rsidRPr="00F006F1">
        <w:t>User Characteristics</w:t>
      </w:r>
      <w:bookmarkEnd w:id="2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4"/>
      <w:r w:rsidR="005F0ED3" w:rsidRPr="00F006F1">
        <w:t>Constraints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5"/>
      <w:r w:rsidR="005F0ED3" w:rsidRPr="00F006F1">
        <w:t>Assumptions and Dependencies</w:t>
      </w:r>
      <w:bookmarkEnd w:id="27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8" w:name="_Toc367823306"/>
      <w:r w:rsidR="005F0ED3" w:rsidRPr="00F006F1">
        <w:t>Apportioning of requirements</w:t>
      </w:r>
      <w:bookmarkEnd w:id="28"/>
    </w:p>
    <w:p w:rsidR="005F0ED3" w:rsidRPr="00F006F1" w:rsidRDefault="005F0ED3" w:rsidP="00330124">
      <w:pPr>
        <w:pStyle w:val="Heading1"/>
        <w:spacing w:before="0" w:after="0"/>
      </w:pPr>
      <w:bookmarkStart w:id="29" w:name="_Toc367823307"/>
      <w:r w:rsidRPr="00F006F1">
        <w:t>Specific Requirements</w:t>
      </w:r>
      <w:bookmarkEnd w:id="29"/>
      <w:r w:rsidR="00736763">
        <w:t xml:space="preserve"> (Devyn: Draft) (Jordan: man in middle) 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0" w:name="_Toc367823308"/>
      <w:r w:rsidR="005F0ED3" w:rsidRPr="00F006F1">
        <w:t>External interfaces</w:t>
      </w:r>
      <w:bookmarkEnd w:id="3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1" w:name="_Toc367823309"/>
      <w:r w:rsidR="005F0ED3" w:rsidRPr="00F006F1">
        <w:t>Functions</w:t>
      </w:r>
      <w:bookmarkEnd w:id="3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2" w:name="_Toc367823310"/>
      <w:r w:rsidR="005F0ED3" w:rsidRPr="00F006F1">
        <w:t>Performance requirements</w:t>
      </w:r>
      <w:bookmarkEnd w:id="32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3" w:name="_Toc367823311"/>
      <w:r w:rsidR="005F0ED3" w:rsidRPr="00F006F1">
        <w:t>Logical database requirements</w:t>
      </w:r>
      <w:bookmarkEnd w:id="3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4" w:name="_Toc367823312"/>
      <w:r w:rsidR="005F0ED3" w:rsidRPr="00F006F1">
        <w:t>Design constraints</w:t>
      </w:r>
      <w:bookmarkEnd w:id="3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5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6" w:name="_Toc367823314"/>
      <w:r w:rsidR="005F0ED3" w:rsidRPr="00F006F1">
        <w:t>Software system attributes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8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lastRenderedPageBreak/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FB" w:rsidRDefault="00AF47FB">
      <w:r>
        <w:separator/>
      </w:r>
    </w:p>
  </w:endnote>
  <w:endnote w:type="continuationSeparator" w:id="0">
    <w:p w:rsidR="00AF47FB" w:rsidRDefault="00AF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DB2467"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DB2467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FB" w:rsidRDefault="00AF47FB">
      <w:r>
        <w:separator/>
      </w:r>
    </w:p>
  </w:footnote>
  <w:footnote w:type="continuationSeparator" w:id="0">
    <w:p w:rsidR="00AF47FB" w:rsidRDefault="00AF4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2944"/>
    <w:rsid w:val="00516ED8"/>
    <w:rsid w:val="0052500E"/>
    <w:rsid w:val="0052512E"/>
    <w:rsid w:val="005258E2"/>
    <w:rsid w:val="00530C07"/>
    <w:rsid w:val="005357F3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47FB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246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86FF8-4FF2-4607-B1AC-5C46ED9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4555F-B184-4EA6-B783-C7794F11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Lester Devyn Stott</cp:lastModifiedBy>
  <cp:revision>8</cp:revision>
  <cp:lastPrinted>2013-07-02T23:56:00Z</cp:lastPrinted>
  <dcterms:created xsi:type="dcterms:W3CDTF">2013-09-24T01:47:00Z</dcterms:created>
  <dcterms:modified xsi:type="dcterms:W3CDTF">2013-10-01T00:36:00Z</dcterms:modified>
</cp:coreProperties>
</file>