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32AD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Pizza Palace Ordering System GUI - User Manual</w:t>
      </w:r>
    </w:p>
    <w:p w14:paraId="4DAA00F2" w14:textId="77777777" w:rsidR="00392F18" w:rsidRPr="00392F18" w:rsidRDefault="00392F18" w:rsidP="00392F18">
      <w:r w:rsidRPr="00392F18">
        <w:t>Welcome to the Pizza Palace Ordering System! This guide will help you navigate through our user-friendly interface to order your favorite pizzas, view our menu, track your orders, and contact us. Follow the instructions below to get started.</w:t>
      </w:r>
    </w:p>
    <w:p w14:paraId="0DF3258D" w14:textId="77777777" w:rsidR="00392F18" w:rsidRPr="00392F18" w:rsidRDefault="00392F18" w:rsidP="00392F18">
      <w:r w:rsidRPr="00392F18">
        <w:pict w14:anchorId="7C0A709A">
          <v:rect id="_x0000_i1025" style="width:0;height:1.5pt" o:hralign="center" o:hrstd="t" o:hr="t" fillcolor="#a0a0a0" stroked="f"/>
        </w:pict>
      </w:r>
    </w:p>
    <w:p w14:paraId="43F43956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Table of Contents</w:t>
      </w:r>
    </w:p>
    <w:p w14:paraId="0B486B0B" w14:textId="77777777" w:rsidR="00392F18" w:rsidRPr="00392F18" w:rsidRDefault="00392F18" w:rsidP="00392F18">
      <w:pPr>
        <w:numPr>
          <w:ilvl w:val="0"/>
          <w:numId w:val="1"/>
        </w:numPr>
      </w:pPr>
      <w:hyperlink w:anchor="home-screen" w:history="1">
        <w:r w:rsidRPr="00392F18">
          <w:rPr>
            <w:rStyle w:val="Hyperlink"/>
          </w:rPr>
          <w:t>Home Screen</w:t>
        </w:r>
      </w:hyperlink>
    </w:p>
    <w:p w14:paraId="743F2D74" w14:textId="77777777" w:rsidR="00392F18" w:rsidRPr="00392F18" w:rsidRDefault="00392F18" w:rsidP="00392F18">
      <w:pPr>
        <w:numPr>
          <w:ilvl w:val="0"/>
          <w:numId w:val="1"/>
        </w:numPr>
      </w:pPr>
      <w:hyperlink w:anchor="order-pizza-screen" w:history="1">
        <w:r w:rsidRPr="00392F18">
          <w:rPr>
            <w:rStyle w:val="Hyperlink"/>
          </w:rPr>
          <w:t>Order Pizza Screen</w:t>
        </w:r>
      </w:hyperlink>
    </w:p>
    <w:p w14:paraId="36BFBEA4" w14:textId="77777777" w:rsidR="00392F18" w:rsidRPr="00392F18" w:rsidRDefault="00392F18" w:rsidP="00392F18">
      <w:pPr>
        <w:numPr>
          <w:ilvl w:val="0"/>
          <w:numId w:val="1"/>
        </w:numPr>
      </w:pPr>
      <w:hyperlink w:anchor="view-menu-screen" w:history="1">
        <w:r w:rsidRPr="00392F18">
          <w:rPr>
            <w:rStyle w:val="Hyperlink"/>
          </w:rPr>
          <w:t>View Menu Screen</w:t>
        </w:r>
      </w:hyperlink>
    </w:p>
    <w:p w14:paraId="75016B06" w14:textId="77777777" w:rsidR="00392F18" w:rsidRPr="00392F18" w:rsidRDefault="00392F18" w:rsidP="00392F18">
      <w:pPr>
        <w:numPr>
          <w:ilvl w:val="0"/>
          <w:numId w:val="1"/>
        </w:numPr>
      </w:pPr>
      <w:hyperlink w:anchor="cart-screen" w:history="1">
        <w:r w:rsidRPr="00392F18">
          <w:rPr>
            <w:rStyle w:val="Hyperlink"/>
          </w:rPr>
          <w:t>Cart Screen</w:t>
        </w:r>
      </w:hyperlink>
    </w:p>
    <w:p w14:paraId="5273B007" w14:textId="77777777" w:rsidR="00392F18" w:rsidRPr="00392F18" w:rsidRDefault="00392F18" w:rsidP="00392F18">
      <w:pPr>
        <w:numPr>
          <w:ilvl w:val="0"/>
          <w:numId w:val="1"/>
        </w:numPr>
      </w:pPr>
      <w:hyperlink w:anchor="checkout-screen" w:history="1">
        <w:r w:rsidRPr="00392F18">
          <w:rPr>
            <w:rStyle w:val="Hyperlink"/>
          </w:rPr>
          <w:t>Checkout Screen</w:t>
        </w:r>
      </w:hyperlink>
    </w:p>
    <w:p w14:paraId="3B34D748" w14:textId="77777777" w:rsidR="00392F18" w:rsidRPr="00392F18" w:rsidRDefault="00392F18" w:rsidP="00392F18">
      <w:pPr>
        <w:numPr>
          <w:ilvl w:val="0"/>
          <w:numId w:val="1"/>
        </w:numPr>
      </w:pPr>
      <w:hyperlink w:anchor="track-order-screen" w:history="1">
        <w:r w:rsidRPr="00392F18">
          <w:rPr>
            <w:rStyle w:val="Hyperlink"/>
          </w:rPr>
          <w:t>Track Order Screen</w:t>
        </w:r>
      </w:hyperlink>
    </w:p>
    <w:p w14:paraId="7533BDB8" w14:textId="77777777" w:rsidR="00392F18" w:rsidRPr="00392F18" w:rsidRDefault="00392F18" w:rsidP="00392F18">
      <w:pPr>
        <w:numPr>
          <w:ilvl w:val="0"/>
          <w:numId w:val="1"/>
        </w:numPr>
      </w:pPr>
      <w:hyperlink w:anchor="contact-us-screen" w:history="1">
        <w:r w:rsidRPr="00392F18">
          <w:rPr>
            <w:rStyle w:val="Hyperlink"/>
          </w:rPr>
          <w:t>Contact Us Screen</w:t>
        </w:r>
      </w:hyperlink>
    </w:p>
    <w:p w14:paraId="5D023081" w14:textId="77777777" w:rsidR="00392F18" w:rsidRPr="00392F18" w:rsidRDefault="00392F18" w:rsidP="00392F18">
      <w:pPr>
        <w:numPr>
          <w:ilvl w:val="0"/>
          <w:numId w:val="1"/>
        </w:numPr>
      </w:pPr>
      <w:hyperlink w:anchor="common-issues-and-troubleshooting" w:history="1">
        <w:r w:rsidRPr="00392F18">
          <w:rPr>
            <w:rStyle w:val="Hyperlink"/>
          </w:rPr>
          <w:t>Common Issues and Troubleshooting</w:t>
        </w:r>
      </w:hyperlink>
    </w:p>
    <w:p w14:paraId="380BBE06" w14:textId="77777777" w:rsidR="00392F18" w:rsidRPr="00392F18" w:rsidRDefault="00392F18" w:rsidP="00392F18">
      <w:pPr>
        <w:numPr>
          <w:ilvl w:val="0"/>
          <w:numId w:val="1"/>
        </w:numPr>
      </w:pPr>
      <w:hyperlink w:anchor="contact-information" w:history="1">
        <w:r w:rsidRPr="00392F18">
          <w:rPr>
            <w:rStyle w:val="Hyperlink"/>
          </w:rPr>
          <w:t>Contact Information</w:t>
        </w:r>
      </w:hyperlink>
    </w:p>
    <w:p w14:paraId="3585BB01" w14:textId="77777777" w:rsidR="00392F18" w:rsidRPr="00392F18" w:rsidRDefault="00392F18" w:rsidP="00392F18">
      <w:r w:rsidRPr="00392F18">
        <w:pict w14:anchorId="378EC173">
          <v:rect id="_x0000_i1026" style="width:0;height:1.5pt" o:hralign="center" o:hrstd="t" o:hr="t" fillcolor="#a0a0a0" stroked="f"/>
        </w:pict>
      </w:r>
    </w:p>
    <w:p w14:paraId="6663F27F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Home Screen</w:t>
      </w:r>
    </w:p>
    <w:p w14:paraId="235AE9E0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71CAF3E3" w14:textId="77777777" w:rsidR="00392F18" w:rsidRPr="00392F18" w:rsidRDefault="00392F18" w:rsidP="00392F18">
      <w:r w:rsidRPr="00392F18">
        <w:t>The Home Screen is your starting point. From here, you can navigate to various sections of the Pizza Palace Ordering System.</w:t>
      </w:r>
    </w:p>
    <w:p w14:paraId="11FB508A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714D8862" w14:textId="77777777" w:rsidR="00392F18" w:rsidRPr="00392F18" w:rsidRDefault="00392F18" w:rsidP="00392F18">
      <w:pPr>
        <w:numPr>
          <w:ilvl w:val="0"/>
          <w:numId w:val="2"/>
        </w:numPr>
      </w:pPr>
      <w:r w:rsidRPr="00392F18">
        <w:rPr>
          <w:b/>
          <w:bCs/>
        </w:rPr>
        <w:t>Welcome Message</w:t>
      </w:r>
      <w:r w:rsidRPr="00392F18">
        <w:t>: A warm greeting to welcome you to Pizza Palace.</w:t>
      </w:r>
    </w:p>
    <w:p w14:paraId="46761807" w14:textId="77777777" w:rsidR="00392F18" w:rsidRPr="00392F18" w:rsidRDefault="00392F18" w:rsidP="00392F18">
      <w:pPr>
        <w:numPr>
          <w:ilvl w:val="0"/>
          <w:numId w:val="2"/>
        </w:numPr>
      </w:pPr>
      <w:r w:rsidRPr="00392F18">
        <w:rPr>
          <w:b/>
          <w:bCs/>
        </w:rPr>
        <w:t>Navigation Buttons</w:t>
      </w:r>
      <w:r w:rsidRPr="00392F18">
        <w:t>:</w:t>
      </w:r>
    </w:p>
    <w:p w14:paraId="3B84AB45" w14:textId="77777777" w:rsidR="00392F18" w:rsidRPr="00392F18" w:rsidRDefault="00392F18" w:rsidP="00392F18">
      <w:pPr>
        <w:numPr>
          <w:ilvl w:val="1"/>
          <w:numId w:val="2"/>
        </w:numPr>
      </w:pPr>
      <w:r w:rsidRPr="00392F18">
        <w:rPr>
          <w:b/>
          <w:bCs/>
        </w:rPr>
        <w:t>Order Pizza</w:t>
      </w:r>
      <w:r w:rsidRPr="00392F18">
        <w:t>: Start your pizza ordering process.</w:t>
      </w:r>
    </w:p>
    <w:p w14:paraId="6BAB5107" w14:textId="77777777" w:rsidR="00392F18" w:rsidRPr="00392F18" w:rsidRDefault="00392F18" w:rsidP="00392F18">
      <w:pPr>
        <w:numPr>
          <w:ilvl w:val="1"/>
          <w:numId w:val="2"/>
        </w:numPr>
      </w:pPr>
      <w:r w:rsidRPr="00392F18">
        <w:rPr>
          <w:b/>
          <w:bCs/>
        </w:rPr>
        <w:t>View Menu</w:t>
      </w:r>
      <w:r w:rsidRPr="00392F18">
        <w:t>: Browse our delicious pizza menu.</w:t>
      </w:r>
    </w:p>
    <w:p w14:paraId="26506704" w14:textId="77777777" w:rsidR="00392F18" w:rsidRPr="00392F18" w:rsidRDefault="00392F18" w:rsidP="00392F18">
      <w:pPr>
        <w:numPr>
          <w:ilvl w:val="1"/>
          <w:numId w:val="2"/>
        </w:numPr>
      </w:pPr>
      <w:r w:rsidRPr="00392F18">
        <w:rPr>
          <w:b/>
          <w:bCs/>
        </w:rPr>
        <w:t>Track Order</w:t>
      </w:r>
      <w:r w:rsidRPr="00392F18">
        <w:t>: Track the status of your current order.</w:t>
      </w:r>
    </w:p>
    <w:p w14:paraId="758CC676" w14:textId="77777777" w:rsidR="00392F18" w:rsidRPr="00392F18" w:rsidRDefault="00392F18" w:rsidP="00392F18">
      <w:pPr>
        <w:numPr>
          <w:ilvl w:val="1"/>
          <w:numId w:val="2"/>
        </w:numPr>
      </w:pPr>
      <w:r w:rsidRPr="00392F18">
        <w:rPr>
          <w:b/>
          <w:bCs/>
        </w:rPr>
        <w:t>Contact Us</w:t>
      </w:r>
      <w:r w:rsidRPr="00392F18">
        <w:t>: Get in touch with us for any inquiries or feedback.</w:t>
      </w:r>
    </w:p>
    <w:p w14:paraId="34A69E0B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7709EB87" w14:textId="77777777" w:rsidR="00392F18" w:rsidRPr="00392F18" w:rsidRDefault="00392F18" w:rsidP="00392F18">
      <w:pPr>
        <w:numPr>
          <w:ilvl w:val="0"/>
          <w:numId w:val="3"/>
        </w:numPr>
      </w:pPr>
      <w:r w:rsidRPr="00392F18">
        <w:rPr>
          <w:b/>
          <w:bCs/>
        </w:rPr>
        <w:t>Select an option</w:t>
      </w:r>
      <w:r w:rsidRPr="00392F18">
        <w:t xml:space="preserve"> by clicking one of the buttons.</w:t>
      </w:r>
    </w:p>
    <w:p w14:paraId="529D8A96" w14:textId="77777777" w:rsidR="00392F18" w:rsidRPr="00392F18" w:rsidRDefault="00392F18" w:rsidP="00392F18">
      <w:pPr>
        <w:numPr>
          <w:ilvl w:val="0"/>
          <w:numId w:val="3"/>
        </w:numPr>
      </w:pPr>
      <w:r w:rsidRPr="00392F18">
        <w:rPr>
          <w:b/>
          <w:bCs/>
        </w:rPr>
        <w:t>Navigate</w:t>
      </w:r>
      <w:r w:rsidRPr="00392F18">
        <w:t xml:space="preserve"> to the desired screen by clicking the corresponding button.</w:t>
      </w:r>
    </w:p>
    <w:p w14:paraId="00DA6FBE" w14:textId="77777777" w:rsidR="00392F18" w:rsidRPr="00392F18" w:rsidRDefault="00392F18" w:rsidP="00392F18">
      <w:r w:rsidRPr="00392F18">
        <w:lastRenderedPageBreak/>
        <w:pict w14:anchorId="7AA03C34">
          <v:rect id="_x0000_i1027" style="width:0;height:1.5pt" o:hralign="center" o:hrstd="t" o:hr="t" fillcolor="#a0a0a0" stroked="f"/>
        </w:pict>
      </w:r>
    </w:p>
    <w:p w14:paraId="56FD77EE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Order Pizza Screen</w:t>
      </w:r>
    </w:p>
    <w:p w14:paraId="54EED03C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68B76CE1" w14:textId="77777777" w:rsidR="00392F18" w:rsidRPr="00392F18" w:rsidRDefault="00392F18" w:rsidP="00392F18">
      <w:r w:rsidRPr="00392F18">
        <w:t>Customize your pizza and add it to your cart from the Order Pizza Screen.</w:t>
      </w:r>
    </w:p>
    <w:p w14:paraId="5FD8E0D5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1E363734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Pizza Size Selection</w:t>
      </w:r>
      <w:r w:rsidRPr="00392F18">
        <w:t xml:space="preserve">: Choose from Small, Medium, or </w:t>
      </w:r>
      <w:proofErr w:type="gramStart"/>
      <w:r w:rsidRPr="00392F18">
        <w:t>Large</w:t>
      </w:r>
      <w:proofErr w:type="gramEnd"/>
      <w:r w:rsidRPr="00392F18">
        <w:t xml:space="preserve"> sizes.</w:t>
      </w:r>
    </w:p>
    <w:p w14:paraId="20F087FB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Crust Type Selection</w:t>
      </w:r>
      <w:r w:rsidRPr="00392F18">
        <w:t>: Select Thin, Regular, or Stuffed crust.</w:t>
      </w:r>
    </w:p>
    <w:p w14:paraId="469D639A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Toppings Selection</w:t>
      </w:r>
      <w:r w:rsidRPr="00392F18">
        <w:t>: Choose from a variety of toppings (e.g., Pepperoni, Mushrooms, Onions).</w:t>
      </w:r>
    </w:p>
    <w:p w14:paraId="1F02E65C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Quantity Selector</w:t>
      </w:r>
      <w:r w:rsidRPr="00392F18">
        <w:t>: Specify the number of pizzas you want.</w:t>
      </w:r>
    </w:p>
    <w:p w14:paraId="4D4C21FA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Add to Cart Button</w:t>
      </w:r>
      <w:r w:rsidRPr="00392F18">
        <w:t>: Add the customized pizza to your cart.</w:t>
      </w:r>
    </w:p>
    <w:p w14:paraId="7CC04364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View Cart Button</w:t>
      </w:r>
      <w:r w:rsidRPr="00392F18">
        <w:t>: View the items in your cart.</w:t>
      </w:r>
    </w:p>
    <w:p w14:paraId="76E64FC8" w14:textId="77777777" w:rsidR="00392F18" w:rsidRPr="00392F18" w:rsidRDefault="00392F18" w:rsidP="00392F18">
      <w:pPr>
        <w:numPr>
          <w:ilvl w:val="0"/>
          <w:numId w:val="4"/>
        </w:numPr>
      </w:pPr>
      <w:r w:rsidRPr="00392F18">
        <w:rPr>
          <w:b/>
          <w:bCs/>
        </w:rPr>
        <w:t>Back to Home Button</w:t>
      </w:r>
      <w:r w:rsidRPr="00392F18">
        <w:t>: Return to the Home Screen.</w:t>
      </w:r>
    </w:p>
    <w:p w14:paraId="7C8FA09E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2D11BC12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Select a pizza size</w:t>
      </w:r>
      <w:r w:rsidRPr="00392F18">
        <w:t xml:space="preserve"> by clicking the desired option.</w:t>
      </w:r>
    </w:p>
    <w:p w14:paraId="1C68BCF5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Choose a crust type</w:t>
      </w:r>
      <w:r w:rsidRPr="00392F18">
        <w:t xml:space="preserve"> by clicking the desired option.</w:t>
      </w:r>
    </w:p>
    <w:p w14:paraId="7925C23D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Select toppings</w:t>
      </w:r>
      <w:r w:rsidRPr="00392F18">
        <w:t xml:space="preserve"> by checking the boxes next to your preferred toppings.</w:t>
      </w:r>
    </w:p>
    <w:p w14:paraId="3899AA0D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Set the quantity</w:t>
      </w:r>
      <w:r w:rsidRPr="00392F18">
        <w:t xml:space="preserve"> using the </w:t>
      </w:r>
      <w:proofErr w:type="spellStart"/>
      <w:r w:rsidRPr="00392F18">
        <w:t>spinbox</w:t>
      </w:r>
      <w:proofErr w:type="spellEnd"/>
      <w:r w:rsidRPr="00392F18">
        <w:t>.</w:t>
      </w:r>
    </w:p>
    <w:p w14:paraId="7A1D935B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Click "Add to Cart"</w:t>
      </w:r>
      <w:r w:rsidRPr="00392F18">
        <w:t xml:space="preserve"> to add the pizza to your cart.</w:t>
      </w:r>
    </w:p>
    <w:p w14:paraId="5BAAF3B5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Click "View Cart"</w:t>
      </w:r>
      <w:r w:rsidRPr="00392F18">
        <w:t xml:space="preserve"> to review your cart items.</w:t>
      </w:r>
    </w:p>
    <w:p w14:paraId="48544517" w14:textId="77777777" w:rsidR="00392F18" w:rsidRPr="00392F18" w:rsidRDefault="00392F18" w:rsidP="00392F18">
      <w:pPr>
        <w:numPr>
          <w:ilvl w:val="0"/>
          <w:numId w:val="5"/>
        </w:numPr>
      </w:pPr>
      <w:r w:rsidRPr="00392F18">
        <w:rPr>
          <w:b/>
          <w:bCs/>
        </w:rPr>
        <w:t>Click "Back to Home"</w:t>
      </w:r>
      <w:r w:rsidRPr="00392F18">
        <w:t xml:space="preserve"> to return to the Home Screen.</w:t>
      </w:r>
    </w:p>
    <w:p w14:paraId="63EB5121" w14:textId="77777777" w:rsidR="00392F18" w:rsidRPr="00392F18" w:rsidRDefault="00392F18" w:rsidP="00392F18">
      <w:r w:rsidRPr="00392F18">
        <w:pict w14:anchorId="70329884">
          <v:rect id="_x0000_i1028" style="width:0;height:1.5pt" o:hralign="center" o:hrstd="t" o:hr="t" fillcolor="#a0a0a0" stroked="f"/>
        </w:pict>
      </w:r>
    </w:p>
    <w:p w14:paraId="55944DA8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View Menu Screen</w:t>
      </w:r>
    </w:p>
    <w:p w14:paraId="35740ABC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3FCCACEF" w14:textId="77777777" w:rsidR="00392F18" w:rsidRPr="00392F18" w:rsidRDefault="00392F18" w:rsidP="00392F18">
      <w:r w:rsidRPr="00392F18">
        <w:t>Browse through our menu and add pizzas directly to your cart.</w:t>
      </w:r>
    </w:p>
    <w:p w14:paraId="2A13101D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385DE05C" w14:textId="77777777" w:rsidR="00392F18" w:rsidRPr="00392F18" w:rsidRDefault="00392F18" w:rsidP="00392F18">
      <w:pPr>
        <w:numPr>
          <w:ilvl w:val="0"/>
          <w:numId w:val="6"/>
        </w:numPr>
      </w:pPr>
      <w:r w:rsidRPr="00392F18">
        <w:rPr>
          <w:b/>
          <w:bCs/>
        </w:rPr>
        <w:t>List of Available Pizzas</w:t>
      </w:r>
      <w:r w:rsidRPr="00392F18">
        <w:t>: View pizza names, descriptions, and prices.</w:t>
      </w:r>
    </w:p>
    <w:p w14:paraId="0474E944" w14:textId="77777777" w:rsidR="00392F18" w:rsidRPr="00392F18" w:rsidRDefault="00392F18" w:rsidP="00392F18">
      <w:pPr>
        <w:numPr>
          <w:ilvl w:val="0"/>
          <w:numId w:val="6"/>
        </w:numPr>
      </w:pPr>
      <w:r w:rsidRPr="00392F18">
        <w:rPr>
          <w:b/>
          <w:bCs/>
        </w:rPr>
        <w:t>Add to Cart Button</w:t>
      </w:r>
      <w:r w:rsidRPr="00392F18">
        <w:t>: Add a selected pizza to your cart.</w:t>
      </w:r>
    </w:p>
    <w:p w14:paraId="14257FE4" w14:textId="77777777" w:rsidR="00392F18" w:rsidRPr="00392F18" w:rsidRDefault="00392F18" w:rsidP="00392F18">
      <w:pPr>
        <w:numPr>
          <w:ilvl w:val="0"/>
          <w:numId w:val="6"/>
        </w:numPr>
      </w:pPr>
      <w:r w:rsidRPr="00392F18">
        <w:rPr>
          <w:b/>
          <w:bCs/>
        </w:rPr>
        <w:t>Back to Home Button</w:t>
      </w:r>
      <w:r w:rsidRPr="00392F18">
        <w:t>: Return to the Home Screen.</w:t>
      </w:r>
    </w:p>
    <w:p w14:paraId="7DA80B6A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lastRenderedPageBreak/>
        <w:t>How to Use</w:t>
      </w:r>
    </w:p>
    <w:p w14:paraId="32CAED8D" w14:textId="77777777" w:rsidR="00392F18" w:rsidRPr="00392F18" w:rsidRDefault="00392F18" w:rsidP="00392F18">
      <w:pPr>
        <w:numPr>
          <w:ilvl w:val="0"/>
          <w:numId w:val="7"/>
        </w:numPr>
      </w:pPr>
      <w:r w:rsidRPr="00392F18">
        <w:rPr>
          <w:b/>
          <w:bCs/>
        </w:rPr>
        <w:t>Browse the menu</w:t>
      </w:r>
      <w:r w:rsidRPr="00392F18">
        <w:t xml:space="preserve"> to see available pizzas.</w:t>
      </w:r>
    </w:p>
    <w:p w14:paraId="2E08006F" w14:textId="77777777" w:rsidR="00392F18" w:rsidRPr="00392F18" w:rsidRDefault="00392F18" w:rsidP="00392F18">
      <w:pPr>
        <w:numPr>
          <w:ilvl w:val="0"/>
          <w:numId w:val="7"/>
        </w:numPr>
      </w:pPr>
      <w:r w:rsidRPr="00392F18">
        <w:rPr>
          <w:b/>
          <w:bCs/>
        </w:rPr>
        <w:t>Click "Add to Cart"</w:t>
      </w:r>
      <w:r w:rsidRPr="00392F18">
        <w:t xml:space="preserve"> next to the pizza you want to order.</w:t>
      </w:r>
    </w:p>
    <w:p w14:paraId="04055D5F" w14:textId="77777777" w:rsidR="00392F18" w:rsidRPr="00392F18" w:rsidRDefault="00392F18" w:rsidP="00392F18">
      <w:pPr>
        <w:numPr>
          <w:ilvl w:val="0"/>
          <w:numId w:val="7"/>
        </w:numPr>
      </w:pPr>
      <w:r w:rsidRPr="00392F18">
        <w:rPr>
          <w:b/>
          <w:bCs/>
        </w:rPr>
        <w:t>Click "Back to Home"</w:t>
      </w:r>
      <w:r w:rsidRPr="00392F18">
        <w:t xml:space="preserve"> to return to the Home Screen.</w:t>
      </w:r>
    </w:p>
    <w:p w14:paraId="5CDBBE15" w14:textId="77777777" w:rsidR="00392F18" w:rsidRPr="00392F18" w:rsidRDefault="00392F18" w:rsidP="00392F18">
      <w:r w:rsidRPr="00392F18">
        <w:pict w14:anchorId="6011E315">
          <v:rect id="_x0000_i1029" style="width:0;height:1.5pt" o:hralign="center" o:hrstd="t" o:hr="t" fillcolor="#a0a0a0" stroked="f"/>
        </w:pict>
      </w:r>
    </w:p>
    <w:p w14:paraId="75180AC9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Cart Screen</w:t>
      </w:r>
    </w:p>
    <w:p w14:paraId="3662B516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03C9CE69" w14:textId="77777777" w:rsidR="00392F18" w:rsidRPr="00392F18" w:rsidRDefault="00392F18" w:rsidP="00392F18">
      <w:r w:rsidRPr="00392F18">
        <w:t>Review and modify the items in your cart before proceeding to checkout.</w:t>
      </w:r>
    </w:p>
    <w:p w14:paraId="70003535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530632C1" w14:textId="77777777" w:rsidR="00392F18" w:rsidRPr="00392F18" w:rsidRDefault="00392F18" w:rsidP="00392F18">
      <w:pPr>
        <w:numPr>
          <w:ilvl w:val="0"/>
          <w:numId w:val="8"/>
        </w:numPr>
      </w:pPr>
      <w:r w:rsidRPr="00392F18">
        <w:rPr>
          <w:b/>
          <w:bCs/>
        </w:rPr>
        <w:t>List of Cart Items</w:t>
      </w:r>
      <w:r w:rsidRPr="00392F18">
        <w:t>: View details of the pizzas in your cart.</w:t>
      </w:r>
    </w:p>
    <w:p w14:paraId="2FD603BC" w14:textId="77777777" w:rsidR="00392F18" w:rsidRPr="00392F18" w:rsidRDefault="00392F18" w:rsidP="00392F18">
      <w:pPr>
        <w:numPr>
          <w:ilvl w:val="0"/>
          <w:numId w:val="8"/>
        </w:numPr>
      </w:pPr>
      <w:r w:rsidRPr="00392F18">
        <w:rPr>
          <w:b/>
          <w:bCs/>
        </w:rPr>
        <w:t>Proceed to Checkout Button</w:t>
      </w:r>
      <w:r w:rsidRPr="00392F18">
        <w:t>: Move to the Checkout Screen.</w:t>
      </w:r>
    </w:p>
    <w:p w14:paraId="405A132C" w14:textId="77777777" w:rsidR="00392F18" w:rsidRPr="00392F18" w:rsidRDefault="00392F18" w:rsidP="00392F18">
      <w:pPr>
        <w:numPr>
          <w:ilvl w:val="0"/>
          <w:numId w:val="8"/>
        </w:numPr>
      </w:pPr>
      <w:r w:rsidRPr="00392F18">
        <w:rPr>
          <w:b/>
          <w:bCs/>
        </w:rPr>
        <w:t>Back to Home Button</w:t>
      </w:r>
      <w:r w:rsidRPr="00392F18">
        <w:t>: Return to the Home Screen.</w:t>
      </w:r>
    </w:p>
    <w:p w14:paraId="5A9E4A96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05A040E6" w14:textId="77777777" w:rsidR="00392F18" w:rsidRPr="00392F18" w:rsidRDefault="00392F18" w:rsidP="00392F18">
      <w:pPr>
        <w:numPr>
          <w:ilvl w:val="0"/>
          <w:numId w:val="9"/>
        </w:numPr>
      </w:pPr>
      <w:r w:rsidRPr="00392F18">
        <w:rPr>
          <w:b/>
          <w:bCs/>
        </w:rPr>
        <w:t>Review your cart items</w:t>
      </w:r>
      <w:r w:rsidRPr="00392F18">
        <w:t xml:space="preserve"> to ensure they are correct.</w:t>
      </w:r>
    </w:p>
    <w:p w14:paraId="6FE67A50" w14:textId="77777777" w:rsidR="00392F18" w:rsidRPr="00392F18" w:rsidRDefault="00392F18" w:rsidP="00392F18">
      <w:pPr>
        <w:numPr>
          <w:ilvl w:val="0"/>
          <w:numId w:val="9"/>
        </w:numPr>
      </w:pPr>
      <w:r w:rsidRPr="00392F18">
        <w:rPr>
          <w:b/>
          <w:bCs/>
        </w:rPr>
        <w:t>Click "Proceed to Checkout"</w:t>
      </w:r>
      <w:r w:rsidRPr="00392F18">
        <w:t xml:space="preserve"> to enter your payment details and complete your order.</w:t>
      </w:r>
    </w:p>
    <w:p w14:paraId="77EF4931" w14:textId="77777777" w:rsidR="00392F18" w:rsidRPr="00392F18" w:rsidRDefault="00392F18" w:rsidP="00392F18">
      <w:pPr>
        <w:numPr>
          <w:ilvl w:val="0"/>
          <w:numId w:val="9"/>
        </w:numPr>
      </w:pPr>
      <w:r w:rsidRPr="00392F18">
        <w:rPr>
          <w:b/>
          <w:bCs/>
        </w:rPr>
        <w:t>Click "Back to Home"</w:t>
      </w:r>
      <w:r w:rsidRPr="00392F18">
        <w:t xml:space="preserve"> to return to the Home Screen.</w:t>
      </w:r>
    </w:p>
    <w:p w14:paraId="31D7E000" w14:textId="77777777" w:rsidR="00392F18" w:rsidRPr="00392F18" w:rsidRDefault="00392F18" w:rsidP="00392F18">
      <w:r w:rsidRPr="00392F18">
        <w:pict w14:anchorId="29418275">
          <v:rect id="_x0000_i1030" style="width:0;height:1.5pt" o:hralign="center" o:hrstd="t" o:hr="t" fillcolor="#a0a0a0" stroked="f"/>
        </w:pict>
      </w:r>
    </w:p>
    <w:p w14:paraId="41B93BF0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Checkout Screen</w:t>
      </w:r>
    </w:p>
    <w:p w14:paraId="7A3D3B27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1A1346A0" w14:textId="77777777" w:rsidR="00392F18" w:rsidRPr="00392F18" w:rsidRDefault="00392F18" w:rsidP="00392F18">
      <w:r w:rsidRPr="00392F18">
        <w:t>Enter your customer and payment information to complete your order.</w:t>
      </w:r>
    </w:p>
    <w:p w14:paraId="70891A8D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56CC766D" w14:textId="77777777" w:rsidR="00392F18" w:rsidRPr="00392F18" w:rsidRDefault="00392F18" w:rsidP="00392F18">
      <w:pPr>
        <w:numPr>
          <w:ilvl w:val="0"/>
          <w:numId w:val="10"/>
        </w:numPr>
      </w:pPr>
      <w:r w:rsidRPr="00392F18">
        <w:rPr>
          <w:b/>
          <w:bCs/>
        </w:rPr>
        <w:t>Customer Information Form</w:t>
      </w:r>
      <w:r w:rsidRPr="00392F18">
        <w:t>: Enter your name, address, and phone number.</w:t>
      </w:r>
    </w:p>
    <w:p w14:paraId="7CE82051" w14:textId="77777777" w:rsidR="00392F18" w:rsidRPr="00392F18" w:rsidRDefault="00392F18" w:rsidP="00392F18">
      <w:pPr>
        <w:numPr>
          <w:ilvl w:val="0"/>
          <w:numId w:val="10"/>
        </w:numPr>
      </w:pPr>
      <w:r w:rsidRPr="00392F18">
        <w:rPr>
          <w:b/>
          <w:bCs/>
        </w:rPr>
        <w:t>Payment Information Form</w:t>
      </w:r>
      <w:r w:rsidRPr="00392F18">
        <w:t>: Enter your credit card details (number, expiration date, CVV).</w:t>
      </w:r>
    </w:p>
    <w:p w14:paraId="702CB2C4" w14:textId="77777777" w:rsidR="00392F18" w:rsidRPr="00392F18" w:rsidRDefault="00392F18" w:rsidP="00392F18">
      <w:pPr>
        <w:numPr>
          <w:ilvl w:val="0"/>
          <w:numId w:val="10"/>
        </w:numPr>
      </w:pPr>
      <w:r w:rsidRPr="00392F18">
        <w:rPr>
          <w:b/>
          <w:bCs/>
        </w:rPr>
        <w:t>Place Order Button</w:t>
      </w:r>
      <w:r w:rsidRPr="00392F18">
        <w:t>: Finalize and place your order.</w:t>
      </w:r>
    </w:p>
    <w:p w14:paraId="7DD30668" w14:textId="77777777" w:rsidR="00392F18" w:rsidRPr="00392F18" w:rsidRDefault="00392F18" w:rsidP="00392F18">
      <w:pPr>
        <w:numPr>
          <w:ilvl w:val="0"/>
          <w:numId w:val="10"/>
        </w:numPr>
      </w:pPr>
      <w:r w:rsidRPr="00392F18">
        <w:rPr>
          <w:b/>
          <w:bCs/>
        </w:rPr>
        <w:t>Back to Cart Button</w:t>
      </w:r>
      <w:r w:rsidRPr="00392F18">
        <w:t>: Return to the Cart Screen.</w:t>
      </w:r>
    </w:p>
    <w:p w14:paraId="23A9B1B4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40130BD9" w14:textId="77777777" w:rsidR="00392F18" w:rsidRPr="00392F18" w:rsidRDefault="00392F18" w:rsidP="00392F18">
      <w:pPr>
        <w:numPr>
          <w:ilvl w:val="0"/>
          <w:numId w:val="11"/>
        </w:numPr>
      </w:pPr>
      <w:r w:rsidRPr="00392F18">
        <w:rPr>
          <w:b/>
          <w:bCs/>
        </w:rPr>
        <w:t>Enter your name, address, and phone number</w:t>
      </w:r>
      <w:r w:rsidRPr="00392F18">
        <w:t xml:space="preserve"> in the provided fields.</w:t>
      </w:r>
    </w:p>
    <w:p w14:paraId="35BA6C48" w14:textId="77777777" w:rsidR="00392F18" w:rsidRPr="00392F18" w:rsidRDefault="00392F18" w:rsidP="00392F18">
      <w:pPr>
        <w:numPr>
          <w:ilvl w:val="0"/>
          <w:numId w:val="11"/>
        </w:numPr>
      </w:pPr>
      <w:r w:rsidRPr="00392F18">
        <w:rPr>
          <w:b/>
          <w:bCs/>
        </w:rPr>
        <w:t>Enter your credit card details</w:t>
      </w:r>
      <w:r w:rsidRPr="00392F18">
        <w:t xml:space="preserve"> in the payment form.</w:t>
      </w:r>
    </w:p>
    <w:p w14:paraId="4BD8E7F0" w14:textId="77777777" w:rsidR="00392F18" w:rsidRPr="00392F18" w:rsidRDefault="00392F18" w:rsidP="00392F18">
      <w:pPr>
        <w:numPr>
          <w:ilvl w:val="0"/>
          <w:numId w:val="11"/>
        </w:numPr>
      </w:pPr>
      <w:r w:rsidRPr="00392F18">
        <w:rPr>
          <w:b/>
          <w:bCs/>
        </w:rPr>
        <w:t>Click "Place Order"</w:t>
      </w:r>
      <w:r w:rsidRPr="00392F18">
        <w:t xml:space="preserve"> to complete your purchase.</w:t>
      </w:r>
    </w:p>
    <w:p w14:paraId="5B46BD99" w14:textId="77777777" w:rsidR="00392F18" w:rsidRPr="00392F18" w:rsidRDefault="00392F18" w:rsidP="00392F18">
      <w:pPr>
        <w:numPr>
          <w:ilvl w:val="0"/>
          <w:numId w:val="11"/>
        </w:numPr>
      </w:pPr>
      <w:r w:rsidRPr="00392F18">
        <w:rPr>
          <w:b/>
          <w:bCs/>
        </w:rPr>
        <w:lastRenderedPageBreak/>
        <w:t>Click "Back to Cart"</w:t>
      </w:r>
      <w:r w:rsidRPr="00392F18">
        <w:t xml:space="preserve"> if you need to make changes to your cart.</w:t>
      </w:r>
    </w:p>
    <w:p w14:paraId="43E48780" w14:textId="77777777" w:rsidR="00392F18" w:rsidRPr="00392F18" w:rsidRDefault="00392F18" w:rsidP="00392F18">
      <w:r w:rsidRPr="00392F18">
        <w:pict w14:anchorId="51369693">
          <v:rect id="_x0000_i1031" style="width:0;height:1.5pt" o:hralign="center" o:hrstd="t" o:hr="t" fillcolor="#a0a0a0" stroked="f"/>
        </w:pict>
      </w:r>
    </w:p>
    <w:p w14:paraId="312F0913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Track Order Screen</w:t>
      </w:r>
    </w:p>
    <w:p w14:paraId="747BF3FE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524C4C29" w14:textId="77777777" w:rsidR="00392F18" w:rsidRPr="00392F18" w:rsidRDefault="00392F18" w:rsidP="00392F18">
      <w:r w:rsidRPr="00392F18">
        <w:t>Track the status of your current order.</w:t>
      </w:r>
    </w:p>
    <w:p w14:paraId="5412A885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6AD7D82C" w14:textId="77777777" w:rsidR="00392F18" w:rsidRPr="00392F18" w:rsidRDefault="00392F18" w:rsidP="00392F18">
      <w:pPr>
        <w:numPr>
          <w:ilvl w:val="0"/>
          <w:numId w:val="12"/>
        </w:numPr>
      </w:pPr>
      <w:r w:rsidRPr="00392F18">
        <w:rPr>
          <w:b/>
          <w:bCs/>
        </w:rPr>
        <w:t>Order Status</w:t>
      </w:r>
      <w:r w:rsidRPr="00392F18">
        <w:t xml:space="preserve">: Displays the </w:t>
      </w:r>
      <w:proofErr w:type="gramStart"/>
      <w:r w:rsidRPr="00392F18">
        <w:t>current status</w:t>
      </w:r>
      <w:proofErr w:type="gramEnd"/>
      <w:r w:rsidRPr="00392F18">
        <w:t xml:space="preserve"> of your order (e.g., Preparing, Out for Delivery).</w:t>
      </w:r>
    </w:p>
    <w:p w14:paraId="758CF25D" w14:textId="77777777" w:rsidR="00392F18" w:rsidRPr="00392F18" w:rsidRDefault="00392F18" w:rsidP="00392F18">
      <w:pPr>
        <w:numPr>
          <w:ilvl w:val="0"/>
          <w:numId w:val="12"/>
        </w:numPr>
      </w:pPr>
      <w:r w:rsidRPr="00392F18">
        <w:rPr>
          <w:b/>
          <w:bCs/>
        </w:rPr>
        <w:t>Back to Home Button</w:t>
      </w:r>
      <w:r w:rsidRPr="00392F18">
        <w:t>: Return to the Home Screen.</w:t>
      </w:r>
    </w:p>
    <w:p w14:paraId="3B3AC6A8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58E3F206" w14:textId="77777777" w:rsidR="00392F18" w:rsidRPr="00392F18" w:rsidRDefault="00392F18" w:rsidP="00392F18">
      <w:pPr>
        <w:numPr>
          <w:ilvl w:val="0"/>
          <w:numId w:val="13"/>
        </w:numPr>
      </w:pPr>
      <w:r w:rsidRPr="00392F18">
        <w:rPr>
          <w:b/>
          <w:bCs/>
        </w:rPr>
        <w:t>View your order status</w:t>
      </w:r>
      <w:r w:rsidRPr="00392F18">
        <w:t xml:space="preserve"> to see the current progress.</w:t>
      </w:r>
    </w:p>
    <w:p w14:paraId="3BC8A599" w14:textId="77777777" w:rsidR="00392F18" w:rsidRPr="00392F18" w:rsidRDefault="00392F18" w:rsidP="00392F18">
      <w:pPr>
        <w:numPr>
          <w:ilvl w:val="0"/>
          <w:numId w:val="13"/>
        </w:numPr>
      </w:pPr>
      <w:r w:rsidRPr="00392F18">
        <w:rPr>
          <w:b/>
          <w:bCs/>
        </w:rPr>
        <w:t>Click "Back to Home"</w:t>
      </w:r>
      <w:r w:rsidRPr="00392F18">
        <w:t xml:space="preserve"> to return to the Home Screen.</w:t>
      </w:r>
    </w:p>
    <w:p w14:paraId="1B85BB1F" w14:textId="77777777" w:rsidR="00392F18" w:rsidRPr="00392F18" w:rsidRDefault="00392F18" w:rsidP="00392F18">
      <w:r w:rsidRPr="00392F18">
        <w:pict w14:anchorId="363B5799">
          <v:rect id="_x0000_i1032" style="width:0;height:1.5pt" o:hralign="center" o:hrstd="t" o:hr="t" fillcolor="#a0a0a0" stroked="f"/>
        </w:pict>
      </w:r>
    </w:p>
    <w:p w14:paraId="7468543F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Contact Us Screen</w:t>
      </w:r>
    </w:p>
    <w:p w14:paraId="6174F9BC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Overview</w:t>
      </w:r>
    </w:p>
    <w:p w14:paraId="5F9D7D15" w14:textId="77777777" w:rsidR="00392F18" w:rsidRPr="00392F18" w:rsidRDefault="00392F18" w:rsidP="00392F18">
      <w:r w:rsidRPr="00392F18">
        <w:t>Get in touch with Pizza Palace for any inquiries or feedback.</w:t>
      </w:r>
    </w:p>
    <w:p w14:paraId="37D47C06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Features</w:t>
      </w:r>
    </w:p>
    <w:p w14:paraId="6DA6D382" w14:textId="77777777" w:rsidR="00392F18" w:rsidRPr="00392F18" w:rsidRDefault="00392F18" w:rsidP="00392F18">
      <w:pPr>
        <w:numPr>
          <w:ilvl w:val="0"/>
          <w:numId w:val="14"/>
        </w:numPr>
      </w:pPr>
      <w:r w:rsidRPr="00392F18">
        <w:rPr>
          <w:b/>
          <w:bCs/>
        </w:rPr>
        <w:t>Contact Information</w:t>
      </w:r>
      <w:r w:rsidRPr="00392F18">
        <w:t>: Phone number, email address, and physical address.</w:t>
      </w:r>
    </w:p>
    <w:p w14:paraId="340D208F" w14:textId="77777777" w:rsidR="00392F18" w:rsidRPr="00392F18" w:rsidRDefault="00392F18" w:rsidP="00392F18">
      <w:pPr>
        <w:numPr>
          <w:ilvl w:val="0"/>
          <w:numId w:val="14"/>
        </w:numPr>
      </w:pPr>
      <w:r w:rsidRPr="00392F18">
        <w:rPr>
          <w:b/>
          <w:bCs/>
        </w:rPr>
        <w:t>Feedback Form</w:t>
      </w:r>
      <w:r w:rsidRPr="00392F18">
        <w:t>: Enter your name, email, and message.</w:t>
      </w:r>
    </w:p>
    <w:p w14:paraId="76A6CB03" w14:textId="77777777" w:rsidR="00392F18" w:rsidRPr="00392F18" w:rsidRDefault="00392F18" w:rsidP="00392F18">
      <w:pPr>
        <w:numPr>
          <w:ilvl w:val="0"/>
          <w:numId w:val="14"/>
        </w:numPr>
      </w:pPr>
      <w:r w:rsidRPr="00392F18">
        <w:rPr>
          <w:b/>
          <w:bCs/>
        </w:rPr>
        <w:t>Submit Button</w:t>
      </w:r>
      <w:r w:rsidRPr="00392F18">
        <w:t>: Send your feedback to Pizza Palace.</w:t>
      </w:r>
    </w:p>
    <w:p w14:paraId="77C733B6" w14:textId="77777777" w:rsidR="00392F18" w:rsidRPr="00392F18" w:rsidRDefault="00392F18" w:rsidP="00392F18">
      <w:pPr>
        <w:numPr>
          <w:ilvl w:val="0"/>
          <w:numId w:val="14"/>
        </w:numPr>
      </w:pPr>
      <w:r w:rsidRPr="00392F18">
        <w:rPr>
          <w:b/>
          <w:bCs/>
        </w:rPr>
        <w:t>Back to Home Button</w:t>
      </w:r>
      <w:r w:rsidRPr="00392F18">
        <w:t>: Return to the Home Screen.</w:t>
      </w:r>
    </w:p>
    <w:p w14:paraId="3017D69D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How to Use</w:t>
      </w:r>
    </w:p>
    <w:p w14:paraId="1D910480" w14:textId="77777777" w:rsidR="00392F18" w:rsidRPr="00392F18" w:rsidRDefault="00392F18" w:rsidP="00392F18">
      <w:pPr>
        <w:numPr>
          <w:ilvl w:val="0"/>
          <w:numId w:val="15"/>
        </w:numPr>
      </w:pPr>
      <w:r w:rsidRPr="00392F18">
        <w:rPr>
          <w:b/>
          <w:bCs/>
        </w:rPr>
        <w:t>View contact information</w:t>
      </w:r>
      <w:r w:rsidRPr="00392F18">
        <w:t xml:space="preserve"> for phone or email inquiries.</w:t>
      </w:r>
    </w:p>
    <w:p w14:paraId="5F667691" w14:textId="77777777" w:rsidR="00392F18" w:rsidRPr="00392F18" w:rsidRDefault="00392F18" w:rsidP="00392F18">
      <w:pPr>
        <w:numPr>
          <w:ilvl w:val="0"/>
          <w:numId w:val="15"/>
        </w:numPr>
      </w:pPr>
      <w:r w:rsidRPr="00392F18">
        <w:rPr>
          <w:b/>
          <w:bCs/>
        </w:rPr>
        <w:t>Enter your feedback</w:t>
      </w:r>
      <w:r w:rsidRPr="00392F18">
        <w:t xml:space="preserve"> in the provided form.</w:t>
      </w:r>
    </w:p>
    <w:p w14:paraId="78DF913B" w14:textId="77777777" w:rsidR="00392F18" w:rsidRPr="00392F18" w:rsidRDefault="00392F18" w:rsidP="00392F18">
      <w:pPr>
        <w:numPr>
          <w:ilvl w:val="0"/>
          <w:numId w:val="15"/>
        </w:numPr>
      </w:pPr>
      <w:r w:rsidRPr="00392F18">
        <w:rPr>
          <w:b/>
          <w:bCs/>
        </w:rPr>
        <w:t>Click "Submit"</w:t>
      </w:r>
      <w:r w:rsidRPr="00392F18">
        <w:t xml:space="preserve"> to send your feedback.</w:t>
      </w:r>
    </w:p>
    <w:p w14:paraId="33D38E9A" w14:textId="77777777" w:rsidR="00392F18" w:rsidRPr="00392F18" w:rsidRDefault="00392F18" w:rsidP="00392F18">
      <w:pPr>
        <w:numPr>
          <w:ilvl w:val="0"/>
          <w:numId w:val="15"/>
        </w:numPr>
      </w:pPr>
      <w:r w:rsidRPr="00392F18">
        <w:rPr>
          <w:b/>
          <w:bCs/>
        </w:rPr>
        <w:t>Click "Back to Home"</w:t>
      </w:r>
      <w:r w:rsidRPr="00392F18">
        <w:t xml:space="preserve"> to return to the Home Screen.</w:t>
      </w:r>
    </w:p>
    <w:p w14:paraId="561281AF" w14:textId="77777777" w:rsidR="00392F18" w:rsidRPr="00392F18" w:rsidRDefault="00392F18" w:rsidP="00392F18">
      <w:r w:rsidRPr="00392F18">
        <w:pict w14:anchorId="1D9C6C64">
          <v:rect id="_x0000_i1033" style="width:0;height:1.5pt" o:hralign="center" o:hrstd="t" o:hr="t" fillcolor="#a0a0a0" stroked="f"/>
        </w:pict>
      </w:r>
    </w:p>
    <w:p w14:paraId="1F060B51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Common Issues and Troubleshooting</w:t>
      </w:r>
    </w:p>
    <w:p w14:paraId="45ECD5C0" w14:textId="77777777" w:rsidR="00392F18" w:rsidRPr="00392F18" w:rsidRDefault="00392F18" w:rsidP="00392F18">
      <w:pPr>
        <w:numPr>
          <w:ilvl w:val="0"/>
          <w:numId w:val="16"/>
        </w:numPr>
      </w:pPr>
      <w:r w:rsidRPr="00392F18">
        <w:rPr>
          <w:b/>
          <w:bCs/>
        </w:rPr>
        <w:t>Incomplete Forms</w:t>
      </w:r>
      <w:r w:rsidRPr="00392F18">
        <w:t>:</w:t>
      </w:r>
    </w:p>
    <w:p w14:paraId="29D110DA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t>Ensure all required fields are filled out correctly.</w:t>
      </w:r>
    </w:p>
    <w:p w14:paraId="54803676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lastRenderedPageBreak/>
        <w:t>Check for any error messages or warnings displayed on the screen.</w:t>
      </w:r>
    </w:p>
    <w:p w14:paraId="55B640B5" w14:textId="77777777" w:rsidR="00392F18" w:rsidRPr="00392F18" w:rsidRDefault="00392F18" w:rsidP="00392F18">
      <w:pPr>
        <w:numPr>
          <w:ilvl w:val="0"/>
          <w:numId w:val="16"/>
        </w:numPr>
      </w:pPr>
      <w:r w:rsidRPr="00392F18">
        <w:rPr>
          <w:b/>
          <w:bCs/>
        </w:rPr>
        <w:t>Navigation Issues</w:t>
      </w:r>
      <w:r w:rsidRPr="00392F18">
        <w:t>:</w:t>
      </w:r>
    </w:p>
    <w:p w14:paraId="4BDD328D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t>Use the navigation buttons to move between screens.</w:t>
      </w:r>
    </w:p>
    <w:p w14:paraId="7FE91A0B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t>If you encounter any issues, return to the Home Screen and start again.</w:t>
      </w:r>
    </w:p>
    <w:p w14:paraId="2C991B7F" w14:textId="77777777" w:rsidR="00392F18" w:rsidRPr="00392F18" w:rsidRDefault="00392F18" w:rsidP="00392F18">
      <w:pPr>
        <w:numPr>
          <w:ilvl w:val="0"/>
          <w:numId w:val="16"/>
        </w:numPr>
      </w:pPr>
      <w:r w:rsidRPr="00392F18">
        <w:rPr>
          <w:b/>
          <w:bCs/>
        </w:rPr>
        <w:t>Order Placement</w:t>
      </w:r>
      <w:r w:rsidRPr="00392F18">
        <w:t>:</w:t>
      </w:r>
    </w:p>
    <w:p w14:paraId="08C0A896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t>Verify that all customer and payment information is entered correctly.</w:t>
      </w:r>
    </w:p>
    <w:p w14:paraId="621046FA" w14:textId="77777777" w:rsidR="00392F18" w:rsidRPr="00392F18" w:rsidRDefault="00392F18" w:rsidP="00392F18">
      <w:pPr>
        <w:numPr>
          <w:ilvl w:val="1"/>
          <w:numId w:val="16"/>
        </w:numPr>
      </w:pPr>
      <w:r w:rsidRPr="00392F18">
        <w:t>Ensure you have reviewed your cart before proceeding to checkout.</w:t>
      </w:r>
    </w:p>
    <w:p w14:paraId="257FBF69" w14:textId="77777777" w:rsidR="00392F18" w:rsidRPr="00392F18" w:rsidRDefault="00392F18" w:rsidP="00392F18">
      <w:r w:rsidRPr="00392F18">
        <w:pict w14:anchorId="14F6E9B5">
          <v:rect id="_x0000_i1034" style="width:0;height:1.5pt" o:hralign="center" o:hrstd="t" o:hr="t" fillcolor="#a0a0a0" stroked="f"/>
        </w:pict>
      </w:r>
    </w:p>
    <w:p w14:paraId="30DEE9C6" w14:textId="77777777" w:rsidR="00392F18" w:rsidRPr="00392F18" w:rsidRDefault="00392F18" w:rsidP="00392F18">
      <w:pPr>
        <w:rPr>
          <w:b/>
          <w:bCs/>
        </w:rPr>
      </w:pPr>
      <w:r w:rsidRPr="00392F18">
        <w:rPr>
          <w:b/>
          <w:bCs/>
        </w:rPr>
        <w:t>Contact Information</w:t>
      </w:r>
    </w:p>
    <w:p w14:paraId="72BB2778" w14:textId="77777777" w:rsidR="00392F18" w:rsidRPr="00392F18" w:rsidRDefault="00392F18" w:rsidP="00392F18">
      <w:r w:rsidRPr="00392F18">
        <w:t>If you need further assistance, please contact us:</w:t>
      </w:r>
    </w:p>
    <w:p w14:paraId="10E61EEF" w14:textId="77777777" w:rsidR="00392F18" w:rsidRPr="00392F18" w:rsidRDefault="00392F18" w:rsidP="00392F18">
      <w:pPr>
        <w:numPr>
          <w:ilvl w:val="0"/>
          <w:numId w:val="17"/>
        </w:numPr>
      </w:pPr>
      <w:r w:rsidRPr="00392F18">
        <w:rPr>
          <w:b/>
          <w:bCs/>
        </w:rPr>
        <w:t>Phone</w:t>
      </w:r>
      <w:r w:rsidRPr="00392F18">
        <w:t>: 123-456-7890</w:t>
      </w:r>
    </w:p>
    <w:p w14:paraId="673D5F82" w14:textId="77777777" w:rsidR="00392F18" w:rsidRPr="00392F18" w:rsidRDefault="00392F18" w:rsidP="00392F18">
      <w:pPr>
        <w:numPr>
          <w:ilvl w:val="0"/>
          <w:numId w:val="17"/>
        </w:numPr>
      </w:pPr>
      <w:r w:rsidRPr="00392F18">
        <w:rPr>
          <w:b/>
          <w:bCs/>
        </w:rPr>
        <w:t>Email</w:t>
      </w:r>
      <w:r w:rsidRPr="00392F18">
        <w:t>: contact@pizzapalace.com</w:t>
      </w:r>
    </w:p>
    <w:p w14:paraId="3885F045" w14:textId="77777777" w:rsidR="00392F18" w:rsidRPr="00392F18" w:rsidRDefault="00392F18" w:rsidP="00392F18">
      <w:pPr>
        <w:numPr>
          <w:ilvl w:val="0"/>
          <w:numId w:val="17"/>
        </w:numPr>
      </w:pPr>
      <w:r w:rsidRPr="00392F18">
        <w:rPr>
          <w:b/>
          <w:bCs/>
        </w:rPr>
        <w:t>Address</w:t>
      </w:r>
      <w:r w:rsidRPr="00392F18">
        <w:t>: 123 Pizza St, Food City, FL</w:t>
      </w:r>
    </w:p>
    <w:p w14:paraId="055F4C14" w14:textId="77777777" w:rsidR="00392F18" w:rsidRPr="00392F18" w:rsidRDefault="00392F18" w:rsidP="00392F18">
      <w:r w:rsidRPr="00392F18">
        <w:t>Thank you for choosing Pizza Palace! Enjoy your delicious pizza!</w:t>
      </w:r>
    </w:p>
    <w:p w14:paraId="33F659E8" w14:textId="77777777" w:rsidR="00392F18" w:rsidRPr="00392F18" w:rsidRDefault="00392F18" w:rsidP="00392F18">
      <w:r w:rsidRPr="00392F18">
        <w:pict w14:anchorId="5F709321">
          <v:rect id="_x0000_i1035" style="width:0;height:1.5pt" o:hralign="center" o:hrstd="t" o:hr="t" fillcolor="#a0a0a0" stroked="f"/>
        </w:pict>
      </w:r>
    </w:p>
    <w:p w14:paraId="0CE3ED6E" w14:textId="77777777" w:rsidR="00392F18" w:rsidRPr="00392F18" w:rsidRDefault="00392F18" w:rsidP="00392F18">
      <w:r w:rsidRPr="00392F18">
        <w:t>This user manual provides a comprehensive guide to navigating and using the Pizza Palace Ordering System GUI. If you have any questions or encounter any issues, please do not hesitate to contact us.</w:t>
      </w:r>
    </w:p>
    <w:p w14:paraId="0169235F" w14:textId="77777777" w:rsidR="0051707A" w:rsidRDefault="0051707A"/>
    <w:sectPr w:rsidR="0051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079"/>
    <w:multiLevelType w:val="multilevel"/>
    <w:tmpl w:val="A1E6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0900"/>
    <w:multiLevelType w:val="multilevel"/>
    <w:tmpl w:val="E278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81AE4"/>
    <w:multiLevelType w:val="multilevel"/>
    <w:tmpl w:val="85FC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21E21"/>
    <w:multiLevelType w:val="multilevel"/>
    <w:tmpl w:val="2B6C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D47E9"/>
    <w:multiLevelType w:val="multilevel"/>
    <w:tmpl w:val="167C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72F9F"/>
    <w:multiLevelType w:val="multilevel"/>
    <w:tmpl w:val="33B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453D6"/>
    <w:multiLevelType w:val="multilevel"/>
    <w:tmpl w:val="192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210D6"/>
    <w:multiLevelType w:val="multilevel"/>
    <w:tmpl w:val="1B6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03A0D"/>
    <w:multiLevelType w:val="multilevel"/>
    <w:tmpl w:val="808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0153E"/>
    <w:multiLevelType w:val="multilevel"/>
    <w:tmpl w:val="2CB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23EAE"/>
    <w:multiLevelType w:val="multilevel"/>
    <w:tmpl w:val="D79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11E94"/>
    <w:multiLevelType w:val="multilevel"/>
    <w:tmpl w:val="A25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F3966"/>
    <w:multiLevelType w:val="multilevel"/>
    <w:tmpl w:val="840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91D90"/>
    <w:multiLevelType w:val="multilevel"/>
    <w:tmpl w:val="C10C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905E9"/>
    <w:multiLevelType w:val="multilevel"/>
    <w:tmpl w:val="E3D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71865"/>
    <w:multiLevelType w:val="multilevel"/>
    <w:tmpl w:val="05C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B66D3"/>
    <w:multiLevelType w:val="multilevel"/>
    <w:tmpl w:val="D63E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91109">
    <w:abstractNumId w:val="7"/>
  </w:num>
  <w:num w:numId="2" w16cid:durableId="2119982142">
    <w:abstractNumId w:val="5"/>
  </w:num>
  <w:num w:numId="3" w16cid:durableId="2076387384">
    <w:abstractNumId w:val="16"/>
  </w:num>
  <w:num w:numId="4" w16cid:durableId="1728333658">
    <w:abstractNumId w:val="8"/>
  </w:num>
  <w:num w:numId="5" w16cid:durableId="749349125">
    <w:abstractNumId w:val="2"/>
  </w:num>
  <w:num w:numId="6" w16cid:durableId="590699369">
    <w:abstractNumId w:val="11"/>
  </w:num>
  <w:num w:numId="7" w16cid:durableId="43987980">
    <w:abstractNumId w:val="6"/>
  </w:num>
  <w:num w:numId="8" w16cid:durableId="1967470175">
    <w:abstractNumId w:val="15"/>
  </w:num>
  <w:num w:numId="9" w16cid:durableId="288897816">
    <w:abstractNumId w:val="3"/>
  </w:num>
  <w:num w:numId="10" w16cid:durableId="2098403324">
    <w:abstractNumId w:val="12"/>
  </w:num>
  <w:num w:numId="11" w16cid:durableId="230385954">
    <w:abstractNumId w:val="13"/>
  </w:num>
  <w:num w:numId="12" w16cid:durableId="395007889">
    <w:abstractNumId w:val="0"/>
  </w:num>
  <w:num w:numId="13" w16cid:durableId="1225144576">
    <w:abstractNumId w:val="1"/>
  </w:num>
  <w:num w:numId="14" w16cid:durableId="312953829">
    <w:abstractNumId w:val="14"/>
  </w:num>
  <w:num w:numId="15" w16cid:durableId="506940514">
    <w:abstractNumId w:val="9"/>
  </w:num>
  <w:num w:numId="16" w16cid:durableId="1157654019">
    <w:abstractNumId w:val="4"/>
  </w:num>
  <w:num w:numId="17" w16cid:durableId="1000423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18"/>
    <w:rsid w:val="002F6363"/>
    <w:rsid w:val="00392F18"/>
    <w:rsid w:val="0051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8B13A"/>
  <w15:chartTrackingRefBased/>
  <w15:docId w15:val="{5ACB37A7-FD4A-45AA-9C84-6B80ED54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F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900</Words>
  <Characters>4458</Characters>
  <Application>Microsoft Office Word</Application>
  <DocSecurity>0</DocSecurity>
  <Lines>135</Lines>
  <Paragraphs>118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Nobel</dc:creator>
  <cp:keywords/>
  <dc:description/>
  <cp:lastModifiedBy>Joshua Nobel</cp:lastModifiedBy>
  <cp:revision>1</cp:revision>
  <dcterms:created xsi:type="dcterms:W3CDTF">2024-07-11T14:18:00Z</dcterms:created>
  <dcterms:modified xsi:type="dcterms:W3CDTF">2024-07-11T14:29:00Z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7941ec57-ba99-47be-ba38-f3b2445dbf90</vt:lpwstr>
  </property>
</Properties>
</file>