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Forfeiting: Culture and Computation of Igo/Baduk/Weiqi</w:t>
      </w:r>
    </w:p>
    <w:p w14:paraId="7C2F5C69"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P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have a weak Artificial Intelligence that takes capture of atari (when a piece is in Check) when the </w:t>
      </w:r>
      <w:r w:rsidRPr="00836455">
        <w:rPr>
          <w:rFonts w:eastAsia="Times New Roman"/>
          <w:sz w:val="24"/>
          <w:szCs w:val="24"/>
        </w:rPr>
        <w:lastRenderedPageBreak/>
        <w:t xml:space="preserve">opportunity arises and can play continuously with itself to have a nice screensaver: </w:t>
      </w:r>
      <w:hyperlink r:id="rId4" w:history="1">
        <w:r w:rsidRPr="00836455">
          <w:rPr>
            <w:rFonts w:eastAsia="Times New Roman"/>
            <w:color w:val="800000"/>
            <w:sz w:val="24"/>
            <w:szCs w:val="24"/>
            <w:u w:val="single"/>
          </w:rPr>
          <w:t>zoeweinberg.github.io/nixBoard</w:t>
        </w:r>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But really, long unkept hair is t</w:t>
      </w:r>
      <w:r w:rsidR="005E2421">
        <w:rPr>
          <w:rFonts w:eastAsia="Times New Roman"/>
          <w:sz w:val="24"/>
          <w:szCs w:val="24"/>
        </w:rPr>
        <w:t xml:space="preserve">he most convenient, and could explain pros Cho Chikun’s and Lee Sedol’s (in the past) long hair (Sources: Cho Chikun in both </w:t>
      </w:r>
      <w:r w:rsidR="00703B7D">
        <w:rPr>
          <w:rFonts w:eastAsia="Times New Roman"/>
          <w:sz w:val="24"/>
          <w:szCs w:val="24"/>
        </w:rPr>
        <w:t xml:space="preserve">Nick Sibicky’s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images of Sedol</w:t>
      </w:r>
      <w:r w:rsidR="005E2421">
        <w:rPr>
          <w:rFonts w:eastAsia="Times New Roman"/>
          <w:sz w:val="24"/>
          <w:szCs w:val="24"/>
        </w:rPr>
        <w:t xml:space="preserve">). </w:t>
      </w:r>
      <w:r w:rsidR="007C6537">
        <w:rPr>
          <w:rFonts w:eastAsia="Times New Roman"/>
          <w:sz w:val="24"/>
          <w:szCs w:val="24"/>
        </w:rPr>
        <w:t xml:space="preserve">Having unkept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priveleged to play indoors (Sources: Weiqi Wonders, The Surrounding Game).</w:t>
      </w:r>
    </w:p>
    <w:p w14:paraId="0775DDC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To entice new female Go players, perhaps replacing the stones with black and white candies such as blackcurrant and mints (some flavors of the Chinese candy KisKis) would havee 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Although A.I. initially brought new interest to the game of Go, it can also ruin it. For example, there is an A.I. app called Leela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“VirusAntrax”,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Menkus said in Chinese Literature. So instead of always of always connecting one’s color stones (Extension), they might play the </w:t>
      </w:r>
      <w:r w:rsidRPr="00836455">
        <w:rPr>
          <w:rFonts w:eastAsia="Times New Roman"/>
          <w:i/>
          <w:iCs/>
          <w:sz w:val="24"/>
          <w:szCs w:val="24"/>
        </w:rPr>
        <w:t>hane</w:t>
      </w:r>
      <w:r w:rsidRPr="00836455">
        <w:rPr>
          <w:rFonts w:eastAsia="Times New Roman"/>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Go Go Igo)</w:t>
      </w:r>
      <w:r w:rsidRPr="00836455">
        <w:rPr>
          <w:rFonts w:eastAsia="Times New Roman"/>
          <w:sz w:val="24"/>
          <w:szCs w:val="24"/>
        </w:rPr>
        <w:t xml:space="preserve">. </w:t>
      </w:r>
      <w:r w:rsidR="00F363D7">
        <w:rPr>
          <w:rFonts w:eastAsia="Times New Roman"/>
          <w:sz w:val="24"/>
          <w:szCs w:val="24"/>
        </w:rPr>
        <w:t xml:space="preserve">On the other hand, according to Lane Wilcken,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49C45F8C" w14:textId="77777777" w:rsidR="00026768" w:rsidRPr="00836455"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r w:rsidRPr="00836455">
        <w:rPr>
          <w:rFonts w:eastAsia="Times New Roman"/>
          <w:sz w:val="24"/>
          <w:szCs w:val="24"/>
        </w:rPr>
        <w:t>Sunzi's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gameplay of placing stones seemingly out of nowhere is similar to Sunzi’s guerilla tactic of sneaking into Chu behind enemy lines.</w:t>
      </w:r>
    </w:p>
    <w:p w14:paraId="0D924E90"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40DC8F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87918C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8B7915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5049D2" w14:textId="77777777" w:rsidR="00026768" w:rsidRPr="00836455" w:rsidRDefault="00026768" w:rsidP="00FA22DD">
      <w:pPr>
        <w:widowControl w:val="0"/>
        <w:autoSpaceDE w:val="0"/>
        <w:autoSpaceDN w:val="0"/>
        <w:adjustRightInd w:val="0"/>
        <w:spacing w:line="480" w:lineRule="auto"/>
        <w:rPr>
          <w:rFonts w:eastAsia="Songti SC"/>
          <w:sz w:val="24"/>
          <w:szCs w:val="24"/>
        </w:rPr>
      </w:pPr>
      <w:hyperlink r:id="rId6"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42CB721" w14:textId="77777777" w:rsidR="00026768" w:rsidRPr="00836455" w:rsidRDefault="00026768" w:rsidP="00FA22DD">
      <w:pPr>
        <w:widowControl w:val="0"/>
        <w:autoSpaceDE w:val="0"/>
        <w:autoSpaceDN w:val="0"/>
        <w:adjustRightInd w:val="0"/>
        <w:spacing w:line="480" w:lineRule="auto"/>
        <w:ind w:firstLine="420"/>
        <w:rPr>
          <w:rFonts w:eastAsia="Songti SC"/>
          <w:sz w:val="24"/>
          <w:szCs w:val="24"/>
        </w:rPr>
      </w:pPr>
      <w:r w:rsidRPr="00836455">
        <w:rPr>
          <w:rFonts w:eastAsia="Songti SC"/>
          <w:sz w:val="24"/>
          <w:szCs w:val="24"/>
        </w:rPr>
        <w:t>This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727A75E1" w14:textId="3D91547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Orthropics Youtube channel). The Ancient Chinese philosopher and mechanic Mozi </w:t>
      </w:r>
      <w:r w:rsidR="00FC0A86">
        <w:rPr>
          <w:rFonts w:eastAsia="Songti SC"/>
          <w:sz w:val="24"/>
          <w:szCs w:val="24"/>
        </w:rPr>
        <w:t xml:space="preserve">(Master Mo Di) </w:t>
      </w:r>
      <w:r w:rsidRPr="00836455">
        <w:rPr>
          <w:rFonts w:eastAsia="Songti SC"/>
          <w:sz w:val="24"/>
          <w:szCs w:val="24"/>
        </w:rPr>
        <w:t>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w:t>
      </w:r>
      <w:r w:rsidR="00B64B8C">
        <w:rPr>
          <w:rFonts w:eastAsia="Songti SC"/>
          <w:sz w:val="24"/>
          <w:szCs w:val="24"/>
        </w:rPr>
        <w:t xml:space="preserve"> The fictional character Kaga of the Shogi Club in Hikaru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xml:space="preserve">, literally wisdom teeth, in Chinese (Source: ArchChinese.com), “the oldest written language still used today” (Source: Chinese101.com’s podcast). </w:t>
      </w:r>
      <w:r w:rsidR="009E656B" w:rsidRPr="00836455">
        <w:rPr>
          <w:rFonts w:eastAsia="Songti SC"/>
          <w:sz w:val="24"/>
          <w:szCs w:val="24"/>
        </w:rPr>
        <w:t xml:space="preserve">To satisfy Ke Jie’s </w:t>
      </w:r>
      <w:r w:rsidR="00C57655">
        <w:rPr>
          <w:rFonts w:eastAsia="Songti SC"/>
          <w:sz w:val="24"/>
          <w:szCs w:val="24"/>
        </w:rPr>
        <w:t>hope</w:t>
      </w:r>
      <w:r w:rsidR="009E656B" w:rsidRPr="00836455">
        <w:rPr>
          <w:rFonts w:eastAsia="Songti SC"/>
          <w:sz w:val="24"/>
          <w:szCs w:val="24"/>
        </w:rPr>
        <w:t xml:space="preserve"> of cerebral humans, Mozi’s </w:t>
      </w:r>
      <w:r w:rsidR="00291918" w:rsidRPr="00836455">
        <w:rPr>
          <w:rFonts w:eastAsia="Songti SC"/>
          <w:sz w:val="24"/>
          <w:szCs w:val="24"/>
        </w:rPr>
        <w:t xml:space="preserve">primitive vegetables and thriftiness, and the hunger of female players perhaps not entranced by the masculinity of weiqi,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CA3546">
        <w:rPr>
          <w:rFonts w:eastAsia="Songti SC"/>
          <w:sz w:val="24"/>
          <w:szCs w:val="24"/>
        </w:rPr>
        <w:t>chewy natt</w:t>
      </w:r>
      <w:r w:rsidR="000A58BF">
        <w:rPr>
          <w:rFonts w:eastAsia="Songti SC"/>
          <w:sz w:val="24"/>
          <w:szCs w:val="24"/>
        </w:rPr>
        <w:t>ō</w:t>
      </w:r>
      <w:r w:rsidR="00291918" w:rsidRPr="00836455">
        <w:rPr>
          <w:rFonts w:eastAsia="Songti SC"/>
          <w:sz w:val="24"/>
          <w:szCs w:val="24"/>
        </w:rPr>
        <w:t xml:space="preserve"> beans,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1000 year old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Tianming won a game of Weiqi with historical character Zifang’s help despite Tianming having accidentally opened with the tengen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Health and weiqi</w:t>
      </w:r>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Misaeng, though violent and uneducated, explicitly says in the middle of Season 1 while running through a park that the best Baduk players first build the body to build the mind. In Hikaru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leads Hikaru in stretching exercises, and Hikaru’s friend Waya follows suit, leading to both Hikaru and Waya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In Hikaru no Go’s episode “A Most Despicable Act”, Hikaru and Sai run to stop Mitani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on Youtube)</w:t>
      </w:r>
      <w:r>
        <w:rPr>
          <w:rFonts w:eastAsia="Songti SC"/>
          <w:sz w:val="24"/>
          <w:szCs w:val="24"/>
        </w:rPr>
        <w:t xml:space="preserve">. </w:t>
      </w:r>
      <w:r w:rsidR="001A4791">
        <w:rPr>
          <w:rFonts w:eastAsia="Songti SC"/>
          <w:sz w:val="24"/>
          <w:szCs w:val="24"/>
        </w:rPr>
        <w:t xml:space="preserve">Mozi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inferred from source: SupremeMasterTV</w:t>
      </w:r>
      <w:r w:rsidR="00965A45">
        <w:rPr>
          <w:rFonts w:eastAsia="Songti SC"/>
          <w:sz w:val="24"/>
          <w:szCs w:val="24"/>
        </w:rPr>
        <w:t>, Mozi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r w:rsidR="00BC3587" w:rsidRPr="00BC3587">
        <w:rPr>
          <w:rFonts w:eastAsia="Songti SC"/>
          <w:i/>
          <w:sz w:val="24"/>
          <w:szCs w:val="24"/>
        </w:rPr>
        <w:t>insei</w:t>
      </w:r>
      <w:r w:rsidR="0048612E">
        <w:rPr>
          <w:rFonts w:eastAsia="Songti SC"/>
          <w:sz w:val="24"/>
          <w:szCs w:val="24"/>
        </w:rPr>
        <w:t xml:space="preserve"> like Geu</w:t>
      </w:r>
      <w:r w:rsidR="00BC3587">
        <w:rPr>
          <w:rFonts w:eastAsia="Songti SC"/>
          <w:sz w:val="24"/>
          <w:szCs w:val="24"/>
        </w:rPr>
        <w:t xml:space="preserve">-rae in Misaeng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Touya did in Hikaru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neuroevolution obstacle course simulation: </w:t>
      </w:r>
      <w:hyperlink r:id="rId7"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Ke Jie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Hon’inbo Shuusaku’s premature death, Filipino boxing legend Pancho Villa also died young probably because of a tooth infection (Source, Pancho to Pacquiao, by Prof. Angelo Merino). </w:t>
      </w:r>
      <w:r w:rsidR="00386A67">
        <w:rPr>
          <w:rFonts w:eastAsia="Songti SC"/>
          <w:sz w:val="24"/>
          <w:szCs w:val="24"/>
        </w:rPr>
        <w:t>Taking care of one’s health will avoid pro players vanishing during their prime, and perhaps if Shuusaku was still alive today, he would have been the best player to fight AlphaGo. Perhaps Go Seigen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Resigning not only gives more playing time to undetermined matches, but also gives more time for players to take care of their health. As USF Stock Investment Club Vice President Rock Gu said, “your health is 1, and everything else is zero; if you only have many zeroes, you have zero, but if you have One and many zeroes afterwards, you have 1000.” Without health, there is what Club Kasamahan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Addiction to Weiqi was considered by the Chinese philosopher Mencius (372-289BC) one of the five types of unfilial behavior.”</w:t>
      </w:r>
      <w:r>
        <w:rPr>
          <w:rFonts w:eastAsia="Songti SC"/>
          <w:sz w:val="24"/>
          <w:szCs w:val="24"/>
        </w:rPr>
        <w:t xml:space="preserve"> (Source: HuffPo: Weiqi vs. Chess, see link).</w:t>
      </w:r>
      <w:r w:rsidR="008B1BE3">
        <w:rPr>
          <w:rFonts w:eastAsia="Songti SC"/>
          <w:sz w:val="24"/>
          <w:szCs w:val="24"/>
        </w:rPr>
        <w:t xml:space="preserve"> One of the five unfilial behaviors was also laziness of the limbs, suggesting weiqi can either be unhealthy or a waste of time like Confucius said or both.</w:t>
      </w:r>
      <w:r w:rsidR="00855602">
        <w:rPr>
          <w:rFonts w:eastAsia="Songti SC"/>
          <w:sz w:val="24"/>
          <w:szCs w:val="24"/>
        </w:rPr>
        <w:t xml:space="preserve">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w:t>
      </w:r>
      <w:r w:rsidR="003D5E35">
        <w:rPr>
          <w:rFonts w:eastAsia="Songti SC"/>
          <w:sz w:val="24"/>
          <w:szCs w:val="24"/>
        </w:rPr>
        <w:t>Ironically, Sai said that Hon’inbo Shuusaku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weiqi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0A46136" w14:textId="77777777" w:rsidR="00223C26"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Alphago movie, </w:t>
      </w:r>
      <w:r>
        <w:rPr>
          <w:rFonts w:eastAsia="Songti SC"/>
          <w:sz w:val="24"/>
          <w:szCs w:val="24"/>
        </w:rPr>
        <w:t>“</w:t>
      </w:r>
      <w:r w:rsidRPr="00836455">
        <w:rPr>
          <w:rFonts w:eastAsia="Songti SC"/>
          <w:sz w:val="24"/>
          <w:szCs w:val="24"/>
        </w:rPr>
        <w:t>Lee Sedol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Sedol's game-changing God move 76 where he beat AlphaGo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Ke Jie, who later played Lee Sedol,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insei/</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Highscore Girl), suggesting that eyesight can be strengthened like a muscle.</w:t>
      </w:r>
      <w:r w:rsidR="008B6E7E">
        <w:rPr>
          <w:rFonts w:eastAsia="Songti SC"/>
          <w:sz w:val="24"/>
          <w:szCs w:val="24"/>
        </w:rPr>
        <w:t xml:space="preserve"> Overcoming a </w:t>
      </w:r>
      <w:r w:rsidR="00B54C55">
        <w:rPr>
          <w:rFonts w:eastAsia="Songti SC"/>
          <w:sz w:val="24"/>
          <w:szCs w:val="24"/>
        </w:rPr>
        <w:t>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post-AI </w:t>
      </w:r>
      <w:r w:rsidR="007D79E9">
        <w:rPr>
          <w:rFonts w:eastAsia="Songti SC"/>
          <w:sz w:val="24"/>
          <w:szCs w:val="24"/>
        </w:rPr>
        <w:t xml:space="preserve">Japanese </w:t>
      </w:r>
      <w:r w:rsidR="000277BC" w:rsidRPr="00836455">
        <w:rPr>
          <w:rFonts w:eastAsia="Songti SC"/>
          <w:sz w:val="24"/>
          <w:szCs w:val="24"/>
        </w:rPr>
        <w:t xml:space="preserve">NHK tournament where the female </w:t>
      </w:r>
      <w:r w:rsidR="000277BC" w:rsidRPr="007D79E9">
        <w:rPr>
          <w:rFonts w:eastAsia="Songti SC"/>
          <w:i/>
          <w:sz w:val="24"/>
          <w:szCs w:val="24"/>
        </w:rPr>
        <w:t>Kisei</w:t>
      </w:r>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Sedol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Alphago movie resignation is not just something that Lee Sedol does. </w:t>
      </w:r>
      <w:r w:rsidR="007E0A6F" w:rsidRPr="00836455">
        <w:rPr>
          <w:rFonts w:eastAsia="Times New Roman"/>
          <w:sz w:val="24"/>
          <w:szCs w:val="24"/>
        </w:rPr>
        <w:t>Why is silently placing a prisoner back on the board to forfeit considered a “very polite” way of resigning (source: AlphaGo movie</w:t>
      </w:r>
      <w:r w:rsidR="00EE3AA3">
        <w:rPr>
          <w:rFonts w:eastAsia="Times New Roman"/>
          <w:sz w:val="24"/>
          <w:szCs w:val="24"/>
        </w:rPr>
        <w:t xml:space="preserve"> with Korea’s Lee Se</w:t>
      </w:r>
      <w:r w:rsidR="00FF163E">
        <w:rPr>
          <w:rFonts w:eastAsia="Times New Roman"/>
          <w:sz w:val="24"/>
          <w:szCs w:val="24"/>
        </w:rPr>
        <w:t>-</w:t>
      </w:r>
      <w:r w:rsidR="00EE3AA3">
        <w:rPr>
          <w:rFonts w:eastAsia="Times New Roman"/>
          <w:sz w:val="24"/>
          <w:szCs w:val="24"/>
        </w:rPr>
        <w:t>dol</w:t>
      </w:r>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r w:rsidR="006538F5" w:rsidRPr="00836455">
        <w:rPr>
          <w:rFonts w:eastAsia="Times New Roman"/>
          <w:sz w:val="24"/>
          <w:szCs w:val="24"/>
        </w:rPr>
        <w:t xml:space="preserve">Hon’inbo Shuusaku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r w:rsidR="001B698A">
        <w:rPr>
          <w:sz w:val="24"/>
          <w:szCs w:val="24"/>
          <w:lang w:eastAsia="zh-TW"/>
        </w:rPr>
        <w:t xml:space="preserve">junzi yuan pao chu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Likewise, Confucists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donghua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T’Boli Dreamweavers</w:t>
      </w:r>
      <w:r w:rsidR="00E065B9">
        <w:rPr>
          <w:sz w:val="24"/>
          <w:szCs w:val="24"/>
          <w:lang w:eastAsia="zh-TW"/>
        </w:rPr>
        <w:t>in the Philippines</w:t>
      </w:r>
      <w:r w:rsidR="005D6C48">
        <w:rPr>
          <w:sz w:val="24"/>
          <w:szCs w:val="24"/>
          <w:lang w:eastAsia="zh-TW"/>
        </w:rPr>
        <w:t>)</w:t>
      </w:r>
      <w:r>
        <w:rPr>
          <w:sz w:val="24"/>
          <w:szCs w:val="24"/>
          <w:lang w:eastAsia="zh-TW"/>
        </w:rPr>
        <w:t xml:space="preserve">, but that it possibly has nightmares as well. AlphaGo probably had nightmares after its weakness was found by Chinese Frenchman pro Fan Hui, </w:t>
      </w:r>
      <w:r w:rsidR="00E1012B">
        <w:rPr>
          <w:sz w:val="24"/>
          <w:szCs w:val="24"/>
          <w:lang w:eastAsia="zh-TW"/>
        </w:rPr>
        <w:t>and if Lee Se-dol’s matches were also counted as a training exercise, AlphaGo would’ve had a nightmare looking back on Sedol’s God Move 76 (a wedge in between AlphaGo’s chains) in Match 4 that only 1 in a 1000 pros would make</w:t>
      </w:r>
      <w:r w:rsidR="00DA042A">
        <w:rPr>
          <w:sz w:val="24"/>
          <w:szCs w:val="24"/>
          <w:lang w:eastAsia="zh-TW"/>
        </w:rPr>
        <w:t>.</w:t>
      </w:r>
      <w:r w:rsidR="003A7E43">
        <w:rPr>
          <w:sz w:val="24"/>
          <w:szCs w:val="24"/>
          <w:lang w:eastAsia="zh-TW"/>
        </w:rPr>
        <w:t xml:space="preserve"> After that, AlphaGo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w:t>
      </w:r>
      <w:r w:rsidR="00EC5A83">
        <w:rPr>
          <w:sz w:val="24"/>
          <w:szCs w:val="24"/>
          <w:lang w:eastAsia="zh-TW"/>
        </w:rPr>
        <w:t xml:space="preserve"> </w:t>
      </w:r>
      <w:r w:rsidR="003F4EAC">
        <w:rPr>
          <w:sz w:val="24"/>
          <w:szCs w:val="24"/>
          <w:lang w:eastAsia="zh-TW"/>
        </w:rPr>
        <w:t>bots’ matches with players TLO and MaNa,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r w:rsidR="00B94F4C">
        <w:rPr>
          <w:sz w:val="24"/>
          <w:szCs w:val="24"/>
          <w:lang w:eastAsia="zh-TW"/>
        </w:rPr>
        <w:t xml:space="preserve">AlphaGo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These nightmares can not only help improve one’s game by avoiding mistakes (such as allowing a cutting point in Go or a blind spot in Starcraft),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Hikaru no Go)</w:t>
      </w:r>
      <w:r w:rsidR="001A3583">
        <w:rPr>
          <w:sz w:val="24"/>
          <w:szCs w:val="24"/>
          <w:lang w:eastAsia="zh-TW"/>
        </w:rPr>
        <w:t>.</w:t>
      </w:r>
      <w:r w:rsidR="00670521">
        <w:rPr>
          <w:sz w:val="24"/>
          <w:szCs w:val="24"/>
          <w:lang w:eastAsia="zh-TW"/>
        </w:rPr>
        <w:t xml:space="preserve"> Guanxi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r w:rsidR="001451DD">
        <w:rPr>
          <w:sz w:val="24"/>
          <w:szCs w:val="24"/>
          <w:lang w:eastAsia="zh-TW"/>
        </w:rPr>
        <w:t>W</w:t>
      </w:r>
      <w:r w:rsidR="006243EB">
        <w:rPr>
          <w:sz w:val="24"/>
          <w:szCs w:val="24"/>
          <w:lang w:eastAsia="zh-TW"/>
        </w:rPr>
        <w:t xml:space="preserve">eiqi was (and still is) a stepping stone for A.I. to take advantage of the </w:t>
      </w:r>
      <w:r w:rsidR="006243EB">
        <w:rPr>
          <w:i/>
          <w:sz w:val="24"/>
          <w:szCs w:val="24"/>
          <w:lang w:eastAsia="zh-TW"/>
        </w:rPr>
        <w:t xml:space="preserve">sente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Go will still be used as a benchmark for testing newer AIs against older AIs.</w:t>
      </w:r>
    </w:p>
    <w:p w14:paraId="69D3919B" w14:textId="77777777" w:rsidR="001451DD" w:rsidRPr="006243EB" w:rsidRDefault="001451DD" w:rsidP="00FA22DD">
      <w:pPr>
        <w:widowControl w:val="0"/>
        <w:autoSpaceDE w:val="0"/>
        <w:autoSpaceDN w:val="0"/>
        <w:adjustRightInd w:val="0"/>
        <w:spacing w:line="480" w:lineRule="auto"/>
        <w:rPr>
          <w:sz w:val="24"/>
          <w:szCs w:val="24"/>
        </w:rPr>
      </w:pPr>
      <w:r>
        <w:rPr>
          <w:sz w:val="24"/>
          <w:szCs w:val="24"/>
          <w:lang w:eastAsia="zh-TW"/>
        </w:rPr>
        <w:tab/>
        <w:t xml:space="preserve">Similar to the art of resigning, there is also the placement of handicap starter stones for beginners playing experts (Sources: Hikaru no Go, The Glss Bead Game by Ernest Brown). Even in training </w:t>
      </w:r>
      <w:r w:rsidR="00365262">
        <w:rPr>
          <w:sz w:val="24"/>
          <w:szCs w:val="24"/>
          <w:lang w:eastAsia="zh-TW"/>
        </w:rPr>
        <w:t xml:space="preserve">strong programs like </w:t>
      </w:r>
      <w:r>
        <w:rPr>
          <w:sz w:val="24"/>
          <w:szCs w:val="24"/>
          <w:lang w:eastAsia="zh-TW"/>
        </w:rPr>
        <w:t>AlphaGo</w:t>
      </w:r>
      <w:r w:rsidR="00365262">
        <w:rPr>
          <w:sz w:val="24"/>
          <w:szCs w:val="24"/>
          <w:lang w:eastAsia="zh-TW"/>
        </w:rPr>
        <w:t xml:space="preserve"> and Handol </w:t>
      </w:r>
      <w:r>
        <w:rPr>
          <w:sz w:val="24"/>
          <w:szCs w:val="24"/>
          <w:lang w:eastAsia="zh-TW"/>
        </w:rPr>
        <w:t>vs. weaker programs like Fuego and open-source GnuGo, the weaker programs were assigned handicap starter stones and played first as black rather than changing the komi, which would change the play style (Source: AlphaGo paper</w:t>
      </w:r>
      <w:r w:rsidR="00365262">
        <w:rPr>
          <w:sz w:val="24"/>
          <w:szCs w:val="24"/>
          <w:lang w:eastAsia="zh-TW"/>
        </w:rPr>
        <w:t>, and Go Pro Yeonwoo’s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“teaches one to become an efficient marauder”. Initially, a cultural practice of assigning a handicap might seem irrelevant to training, which could also be evaluated by win-ratio, but the training processes of both AlphaGo and Handol help prove the efficacy of </w:t>
      </w:r>
      <w:r w:rsidR="00217A6D">
        <w:rPr>
          <w:sz w:val="24"/>
          <w:szCs w:val="24"/>
          <w:lang w:eastAsia="zh-TW"/>
        </w:rPr>
        <w:t>handicaps. Another method of handicap could be to give the beginner more thinking time.</w:t>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4DB06A70" w14:textId="77777777" w:rsidR="006243EB"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r w:rsidR="00880F15">
        <w:rPr>
          <w:b/>
          <w:sz w:val="24"/>
          <w:szCs w:val="24"/>
          <w:lang w:eastAsia="zh-TW"/>
        </w:rPr>
        <w:t>guqin/</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r w:rsidRPr="00836455">
        <w:rPr>
          <w:rFonts w:eastAsia="Songti SC"/>
          <w:sz w:val="24"/>
          <w:szCs w:val="24"/>
        </w:rPr>
        <w:t>Hikaru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8"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Surprisingly, both the Leela Go AI program and the song volume normalization app Foobar2000 were developed by the same person (</w:t>
      </w:r>
      <w:hyperlink r:id="rId9" w:history="1">
        <w:r w:rsidRPr="00836455">
          <w:rPr>
            <w:rStyle w:val="Hyperlink"/>
            <w:rFonts w:eastAsia="Times New Roman"/>
            <w:sz w:val="24"/>
            <w:szCs w:val="24"/>
          </w:rPr>
          <w:t>www.sjeng.org</w:t>
        </w:r>
      </w:hyperlink>
      <w:r w:rsidRPr="00836455">
        <w:rPr>
          <w:rFonts w:eastAsia="Times New Roman"/>
          <w:sz w:val="24"/>
          <w:szCs w:val="24"/>
        </w:rPr>
        <w:t xml:space="preserve"> , as linked by the Leela Help</w:t>
      </w:r>
      <w:r w:rsidRPr="00836455">
        <w:rPr>
          <w:rFonts w:eastAsia="Times New Roman"/>
          <w:sz w:val="24"/>
          <w:szCs w:val="24"/>
        </w:rPr>
        <w:sym w:font="Wingdings" w:char="F0E0"/>
      </w:r>
      <w:r w:rsidRPr="00836455">
        <w:rPr>
          <w:rFonts w:eastAsia="Times New Roman"/>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r w:rsidRPr="00F94B92">
        <w:rPr>
          <w:sz w:val="24"/>
          <w:szCs w:val="24"/>
        </w:rPr>
        <w:t>junzi</w:t>
      </w:r>
      <w:r w:rsidRPr="00836455">
        <w:rPr>
          <w:rFonts w:eastAsia="Times New Roman"/>
          <w:sz w:val="24"/>
          <w:szCs w:val="24"/>
        </w:rPr>
        <w:t xml:space="preserve"> (gentleman) could use music to try and fend off mosquitoes in a peaceful land, and if war followed him into the swamp, he could use weiqi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Hikaru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10"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(shù)</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Sedol's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AlphaGo)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xml:space="preserve">)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Meijin’s 3-finger-hold) and differences in holding a brush in The Dark Lord. The main character, Ye Xiaotian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Xiaotian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xiangqi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Xiangqi is also quite related to calligraphy because the chess pieces are marked with Chinese characters. Additionally, to differentiate between the different loyalties of the pieces, one set is marked with homophones of the original words to symbolize their ranks (such as </w:t>
      </w:r>
      <w:r w:rsidR="001F188B">
        <w:rPr>
          <w:rFonts w:eastAsia="Songti SC"/>
          <w:sz w:val="24"/>
          <w:szCs w:val="24"/>
          <w:lang w:eastAsia="zh-TW"/>
        </w:rPr>
        <w:t>xiang/</w:t>
      </w:r>
      <w:r w:rsidR="00E71E90">
        <w:rPr>
          <w:rFonts w:eastAsia="Songti SC"/>
          <w:sz w:val="24"/>
          <w:szCs w:val="24"/>
          <w:lang w:eastAsia="zh-TW"/>
        </w:rPr>
        <w:t xml:space="preserve">elephant, </w:t>
      </w:r>
      <w:r w:rsidR="001F188B">
        <w:rPr>
          <w:rFonts w:eastAsia="Songti SC"/>
          <w:sz w:val="24"/>
          <w:szCs w:val="24"/>
          <w:lang w:eastAsia="zh-TW"/>
        </w:rPr>
        <w:t>pao/</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Hikaru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2 dimensional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Hikaru for the first time and </w:t>
      </w:r>
      <w:r w:rsidR="004A6E2B">
        <w:rPr>
          <w:rFonts w:eastAsia="Songti SC"/>
          <w:sz w:val="24"/>
          <w:szCs w:val="24"/>
        </w:rPr>
        <w:t>messed up in Hikaru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Siraj Raval</w:t>
      </w:r>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Experiments With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/hua/painting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The Chinese character hua is the same as the hua in the word donghua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4ABEFFF4" w14:textId="77777777" w:rsidR="00D1525A" w:rsidRPr="00D1525A" w:rsidRDefault="00F52230" w:rsidP="00820BDF">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w:t>
      </w:r>
      <w:r w:rsidR="00FC2868">
        <w:rPr>
          <w:rFonts w:eastAsia="Songti SC"/>
          <w:b/>
          <w:sz w:val="24"/>
          <w:szCs w:val="24"/>
          <w:lang w:eastAsia="zh-TW"/>
        </w:rPr>
        <w:t xml:space="preserve">Qi as in </w:t>
      </w:r>
      <w:r w:rsidR="00FC2868">
        <w:rPr>
          <w:rFonts w:eastAsia="Songti SC" w:hint="eastAsia"/>
          <w:b/>
          <w:sz w:val="24"/>
          <w:szCs w:val="24"/>
          <w:lang w:eastAsia="zh-TW"/>
        </w:rPr>
        <w:t>圍棋</w:t>
      </w:r>
      <w:r w:rsidR="00FC2868">
        <w:rPr>
          <w:rFonts w:eastAsia="Songti SC"/>
          <w:b/>
          <w:sz w:val="24"/>
          <w:szCs w:val="24"/>
          <w:lang w:eastAsia="zh-TW"/>
        </w:rPr>
        <w:t>/</w:t>
      </w:r>
      <w:r>
        <w:rPr>
          <w:rFonts w:eastAsia="Songti SC"/>
          <w:b/>
          <w:sz w:val="24"/>
          <w:szCs w:val="24"/>
          <w:lang w:eastAsia="zh-TW"/>
        </w:rPr>
        <w:t>weiqi</w:t>
      </w:r>
    </w:p>
    <w:p w14:paraId="1C6DFE59" w14:textId="77777777" w:rsidR="00F5137C" w:rsidRDefault="00F5137C" w:rsidP="00F5137C">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rPr>
        <w:t>One thing that ought to be mentioned of culture and weiqi is the concept of guanxi, meaning connectedness</w:t>
      </w:r>
      <w:r w:rsidR="008262A3">
        <w:rPr>
          <w:rFonts w:eastAsia="Songti SC"/>
          <w:sz w:val="24"/>
          <w:szCs w:val="24"/>
        </w:rPr>
        <w:t xml:space="preserve"> or relations</w:t>
      </w:r>
      <w:r>
        <w:rPr>
          <w:rFonts w:eastAsia="Songti SC"/>
          <w:sz w:val="24"/>
          <w:szCs w:val="24"/>
        </w:rPr>
        <w:t>, from a scholarly article and a few other sources.</w:t>
      </w:r>
      <w:r w:rsidR="008262A3">
        <w:rPr>
          <w:rFonts w:eastAsia="Songti SC"/>
          <w:sz w:val="24"/>
          <w:szCs w:val="24"/>
        </w:rPr>
        <w:t xml:space="preserve"> For example, supposedly, when asked to draw a line between 3 words such as “chicken,” “grass,” and “cow,” </w:t>
      </w:r>
      <w:r w:rsidR="00B85D7F">
        <w:rPr>
          <w:rFonts w:eastAsia="Songti SC"/>
          <w:sz w:val="24"/>
          <w:szCs w:val="24"/>
        </w:rPr>
        <w:t>non-Asian American kids drew the line between chicken and cow, but Chinese kids drew the line between cow and grass. It is categorical thinking versus relational thinking.</w:t>
      </w:r>
      <w:r w:rsidR="008C121E">
        <w:rPr>
          <w:rFonts w:eastAsia="Songti SC"/>
          <w:sz w:val="24"/>
          <w:szCs w:val="24"/>
        </w:rPr>
        <w:t xml:space="preserve"> The common Chinese phrase, mei guanxi (</w:t>
      </w:r>
      <w:r w:rsidR="008C121E">
        <w:rPr>
          <w:rFonts w:eastAsia="Songti SC" w:hint="eastAsia"/>
          <w:sz w:val="24"/>
          <w:szCs w:val="24"/>
          <w:lang w:eastAsia="zh-TW"/>
        </w:rPr>
        <w:t>沒關係</w:t>
      </w:r>
      <w:r w:rsidR="008C121E">
        <w:rPr>
          <w:rFonts w:eastAsia="Songti SC"/>
          <w:sz w:val="24"/>
          <w:szCs w:val="24"/>
          <w:lang w:eastAsia="zh-TW"/>
        </w:rPr>
        <w:t>) means don’t worry, but literally it means something like “there is no connection, it’s unrelated, irrelevant.”</w:t>
      </w:r>
    </w:p>
    <w:p w14:paraId="42C3537B" w14:textId="77777777" w:rsidR="00C3302F" w:rsidRPr="00836455" w:rsidRDefault="00637A81" w:rsidP="00F5137C">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In a Go Club even in the USA</w:t>
      </w:r>
      <w:r w:rsidR="00042FDB">
        <w:rPr>
          <w:rFonts w:eastAsia="Songti SC"/>
          <w:sz w:val="24"/>
          <w:szCs w:val="24"/>
          <w:lang w:eastAsia="zh-TW"/>
        </w:rPr>
        <w:t xml:space="preserve"> (and anywhere in Canada or East Asia)</w:t>
      </w:r>
      <w:r>
        <w:rPr>
          <w:rFonts w:eastAsia="Songti SC"/>
          <w:sz w:val="24"/>
          <w:szCs w:val="24"/>
          <w:lang w:eastAsia="zh-TW"/>
        </w:rPr>
        <w:t>, it would probably be expected to take off one’s shoes before entering.</w:t>
      </w:r>
      <w:r w:rsidR="00A6515E">
        <w:rPr>
          <w:rFonts w:eastAsia="Songti SC"/>
          <w:sz w:val="24"/>
          <w:szCs w:val="24"/>
          <w:lang w:eastAsia="zh-TW"/>
        </w:rPr>
        <w:t xml:space="preserve"> As Confucius subtly said that “not treating others the way you do not wish to be treated” is more respectful than “treating the others the way you wish to be treated”, </w:t>
      </w:r>
      <w:r w:rsidR="00042FDB">
        <w:rPr>
          <w:rFonts w:eastAsia="Songti SC"/>
          <w:sz w:val="24"/>
          <w:szCs w:val="24"/>
          <w:lang w:eastAsia="zh-TW"/>
        </w:rPr>
        <w:t>Stephanie Yin 1p explains that 8 stones needed to capture 3 stones could instead be used to form larger territory in an empty corner. Therefore, it is usually wise not to invade someone’s territory, especially while wearing outdoor shoes.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77777777"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Re-evaluating 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For the sake of time, programmers must sometimes forfeit the art of forfeiting, even though it could help with neural training and junzi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20 point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1"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Hikaru no Go as well, an insei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Shuusaku, creator of Shusaku’s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tengen (center) and </w:t>
      </w:r>
      <w:r w:rsidR="00B76FA5">
        <w:rPr>
          <w:rFonts w:eastAsia="Songti SC"/>
          <w:sz w:val="24"/>
          <w:szCs w:val="24"/>
        </w:rPr>
        <w:t>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EteRNA and Nanocrafter, Nanocrafter’s news in May </w:t>
      </w:r>
      <w:r w:rsidR="00B30F26">
        <w:rPr>
          <w:rFonts w:eastAsia="Songti SC"/>
          <w:sz w:val="24"/>
          <w:szCs w:val="24"/>
        </w:rPr>
        <w:t xml:space="preserve">8 </w:t>
      </w:r>
      <w:r w:rsidR="00895726">
        <w:rPr>
          <w:rFonts w:eastAsia="Songti SC"/>
          <w:sz w:val="24"/>
          <w:szCs w:val="24"/>
        </w:rPr>
        <w:t xml:space="preserve">2020 said that supposedly new virtual slot machines in 2020 (Year of the Virus) resemble Foldit or Nanocrafter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Nanocrafter or EteRNA (though perhaps not 3D Foldit).</w:t>
      </w:r>
      <w:r w:rsidR="00B30F26">
        <w:rPr>
          <w:rFonts w:eastAsia="Songti SC"/>
          <w:sz w:val="24"/>
          <w:szCs w:val="24"/>
        </w:rPr>
        <w:t xml:space="preserve"> Since Nanocrafter is about designing nano-machines,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“recipe” programs in Foldit). </w:t>
      </w:r>
      <w:r w:rsidR="004F57E1">
        <w:rPr>
          <w:rFonts w:eastAsia="Songti SC"/>
          <w:sz w:val="24"/>
          <w:szCs w:val="24"/>
        </w:rPr>
        <w:t>As a side note, Nanocrafter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LociOiling,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Because Korea’s program Handol outperformed AlphaGo (source: Go Pro Yeonwoo’s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plays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after just 30 seconds indeed sped up the training process in Foldit (using the Lua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players are Away From KeyBoard</w:t>
      </w:r>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Winning Go by Richard Bozulich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Stepping Stones to Go by Shigemi Kishikawa.</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Theory and Practice of Go translated and edited by Samuel P King and George K Leckie.</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Chapter on the masculinity of junzi: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Resignation chapter in The Treasure Chest Enigma: a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Deep Learning Alphago article on Fusion Search and movie (available on Youtube) and ColdFusion (coincidentally named) Alphago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Hikaru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Weiqi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Genji: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Tale of Genji,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Critical Readings (Short PDF files posted on Tale of Genji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2"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Ing Goe society). </w:t>
      </w:r>
      <w:r w:rsidR="00F35FD5">
        <w:rPr>
          <w:rFonts w:eastAsia="Songti SC"/>
          <w:sz w:val="24"/>
          <w:szCs w:val="24"/>
        </w:rPr>
        <w:t>Copied to</w:t>
      </w:r>
      <w:r w:rsidRPr="00836455">
        <w:rPr>
          <w:rFonts w:eastAsia="Songti SC"/>
          <w:sz w:val="24"/>
          <w:szCs w:val="24"/>
        </w:rPr>
        <w:t xml:space="preserve"> douban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Why the West plays chess and the East plays Go</w:t>
      </w:r>
      <w:r w:rsidR="00F35FD5">
        <w:rPr>
          <w:rFonts w:eastAsia="Songti SC"/>
          <w:sz w:val="24"/>
          <w:szCs w:val="24"/>
        </w:rPr>
        <w:t>.</w:t>
      </w:r>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Found on Fusion search and also referenced on douban.</w:t>
      </w:r>
    </w:p>
    <w:p w14:paraId="61EF8675" w14:textId="77777777" w:rsidR="00F35FD5" w:rsidRDefault="00F35FD5" w:rsidP="00FA22DD">
      <w:pPr>
        <w:widowControl w:val="0"/>
        <w:autoSpaceDE w:val="0"/>
        <w:autoSpaceDN w:val="0"/>
        <w:adjustRightInd w:val="0"/>
        <w:spacing w:line="480" w:lineRule="auto"/>
        <w:rPr>
          <w:rFonts w:eastAsia="Songti SC"/>
          <w:sz w:val="24"/>
          <w:szCs w:val="24"/>
        </w:rPr>
      </w:pPr>
      <w:r>
        <w:rPr>
          <w:rFonts w:eastAsia="Songti SC"/>
          <w:sz w:val="24"/>
          <w:szCs w:val="24"/>
        </w:rPr>
        <w:t>Also found with keywords M</w:t>
      </w:r>
      <w:r w:rsidRPr="00836455">
        <w:rPr>
          <w:rFonts w:eastAsia="Songti SC"/>
          <w:sz w:val="24"/>
          <w:szCs w:val="24"/>
        </w:rPr>
        <w:t>ojia</w:t>
      </w:r>
      <w:r>
        <w:rPr>
          <w:rFonts w:eastAsia="Songti SC"/>
          <w:sz w:val="24"/>
          <w:szCs w:val="24"/>
        </w:rPr>
        <w:t>,</w:t>
      </w:r>
      <w:r w:rsidRPr="00836455">
        <w:rPr>
          <w:rFonts w:eastAsia="Songti SC"/>
          <w:sz w:val="24"/>
          <w:szCs w:val="24"/>
        </w:rPr>
        <w:t xml:space="preserve"> weiqi</w:t>
      </w:r>
      <w:r>
        <w:rPr>
          <w:rFonts w:eastAsia="Songti SC"/>
          <w:sz w:val="24"/>
          <w:szCs w:val="24"/>
        </w:rPr>
        <w:t>.</w:t>
      </w:r>
    </w:p>
    <w:p w14:paraId="3D06307D" w14:textId="77777777" w:rsidR="0011228D" w:rsidRPr="00FE345A" w:rsidRDefault="00E94903" w:rsidP="0011228D">
      <w:pPr>
        <w:rPr>
          <w:rFonts w:asciiTheme="majorEastAsia" w:eastAsia="Times New Roman" w:hAnsiTheme="majorEastAsia" w:cstheme="majorEastAsia" w:hint="eastAsia"/>
          <w:sz w:val="24"/>
          <w:szCs w:val="24"/>
        </w:rPr>
      </w:pPr>
      <w:hyperlink r:id="rId13" w:history="1">
        <w:r w:rsidRPr="005255AE">
          <w:rPr>
            <w:rStyle w:val="Hyperlink"/>
            <w:rFonts w:eastAsia="Songti SC"/>
            <w:sz w:val="24"/>
            <w:szCs w:val="24"/>
          </w:rPr>
          <w:t>https://www.usgo.org/sites/default/files/bh_library/ApdxVIII.pdf</w:t>
        </w:r>
      </w:hyperlink>
      <w:r>
        <w:rPr>
          <w:rFonts w:eastAsia="Songti SC"/>
          <w:sz w:val="24"/>
          <w:szCs w:val="24"/>
        </w:rPr>
        <w:t xml:space="preserve"> </w:t>
      </w:r>
      <w:r w:rsidR="00F35FD5">
        <w:rPr>
          <w:rFonts w:eastAsia="Songti SC"/>
          <w:sz w:val="24"/>
          <w:szCs w:val="24"/>
        </w:rPr>
        <w:t>Note: large font in one column convenient for an auto-scroller.</w:t>
      </w:r>
      <w:r w:rsidR="00BE72D3">
        <w:rPr>
          <w:rFonts w:eastAsia="Songti SC"/>
          <w:sz w:val="24"/>
          <w:szCs w:val="24"/>
        </w:rPr>
        <w:t xml:space="preserve"> Talks </w:t>
      </w:r>
      <w:r w:rsidR="0011228D">
        <w:rPr>
          <w:rFonts w:eastAsia="Songti SC"/>
          <w:sz w:val="24"/>
          <w:szCs w:val="24"/>
        </w:rPr>
        <w:t xml:space="preserve">about </w:t>
      </w:r>
      <w:r w:rsidR="0011228D">
        <w:rPr>
          <w:rFonts w:eastAsia="Songti SC" w:hint="eastAsia"/>
          <w:sz w:val="24"/>
          <w:szCs w:val="24"/>
        </w:rPr>
        <w:t>阴阳</w:t>
      </w:r>
      <w:r w:rsidR="0011228D">
        <w:rPr>
          <w:rFonts w:eastAsia="Songti SC"/>
          <w:sz w:val="24"/>
          <w:szCs w:val="24"/>
        </w:rPr>
        <w:t xml:space="preserve"> / </w:t>
      </w:r>
      <w:r w:rsidR="0011228D" w:rsidRPr="0011228D">
        <w:rPr>
          <w:rFonts w:eastAsia="Times New Roman"/>
          <w:sz w:val="24"/>
          <w:szCs w:val="24"/>
        </w:rPr>
        <w:t>Yīnyáng</w:t>
      </w:r>
      <w:r w:rsidR="003F0C79">
        <w:rPr>
          <w:rFonts w:eastAsia="Times New Roman" w:hint="eastAsia"/>
          <w:sz w:val="24"/>
          <w:szCs w:val="24"/>
        </w:rPr>
        <w:t xml:space="preserve"> </w:t>
      </w:r>
      <w:r w:rsidR="003F0C79">
        <w:rPr>
          <w:rFonts w:eastAsia="Times New Roman"/>
          <w:sz w:val="24"/>
          <w:szCs w:val="24"/>
        </w:rPr>
        <w:t>(</w:t>
      </w:r>
      <w:hyperlink r:id="rId14" w:history="1">
        <w:r w:rsidR="000C0E3D" w:rsidRPr="005255AE">
          <w:rPr>
            <w:rStyle w:val="Hyperlink"/>
            <w:rFonts w:eastAsia="Times New Roman"/>
            <w:sz w:val="24"/>
            <w:szCs w:val="24"/>
          </w:rPr>
          <w:t>https://translate.google.com/#view=home&amp;op=translate&amp;sl=zh-CN&amp;tl=en&amp;text=%E9%98%B4%E9%98%B3</w:t>
        </w:r>
      </w:hyperlink>
      <w:r w:rsidR="000C0E3D">
        <w:rPr>
          <w:rFonts w:eastAsia="Times New Roman"/>
          <w:sz w:val="24"/>
          <w:szCs w:val="24"/>
        </w:rPr>
        <w:t xml:space="preserve"> )</w:t>
      </w:r>
      <w:r w:rsidR="0011228D">
        <w:rPr>
          <w:rFonts w:eastAsia="Times New Roman"/>
          <w:sz w:val="24"/>
          <w:szCs w:val="24"/>
        </w:rPr>
        <w:t>.</w:t>
      </w:r>
      <w:r w:rsidR="0028350B">
        <w:rPr>
          <w:rFonts w:eastAsia="Times New Roman"/>
          <w:sz w:val="24"/>
          <w:szCs w:val="24"/>
        </w:rPr>
        <w:t xml:space="preserve"> Also implies that the West has logical thinking, while the East has </w:t>
      </w:r>
      <w:r w:rsidR="0032281A">
        <w:rPr>
          <w:rFonts w:eastAsia="Times New Roman"/>
          <w:sz w:val="24"/>
          <w:szCs w:val="24"/>
        </w:rPr>
        <w:t>rational thinking (less abstracted).</w:t>
      </w:r>
      <w:r w:rsidR="00C05339">
        <w:rPr>
          <w:rFonts w:eastAsia="Times New Roman"/>
          <w:sz w:val="24"/>
          <w:szCs w:val="24"/>
        </w:rPr>
        <w:t xml:space="preserve"> Page 152: </w:t>
      </w:r>
      <w:r w:rsidR="00C05339" w:rsidRPr="00FE345A">
        <w:rPr>
          <w:rFonts w:asciiTheme="majorEastAsia" w:eastAsia="Times New Roman" w:hAnsiTheme="majorEastAsia" w:cstheme="majorEastAsia" w:hint="eastAsia"/>
          <w:sz w:val="24"/>
          <w:szCs w:val="24"/>
        </w:rPr>
        <w:t>“</w:t>
      </w:r>
      <w:r w:rsidR="00FE345A" w:rsidRPr="00FE345A">
        <w:rPr>
          <w:rFonts w:asciiTheme="majorEastAsia" w:eastAsia="Times New Roman" w:hAnsiTheme="majorEastAsia" w:cstheme="majorEastAsia" w:hint="eastAsia"/>
          <w:sz w:val="24"/>
          <w:szCs w:val="24"/>
        </w:rPr>
        <w:t>m</w:t>
      </w:r>
      <w:r w:rsidR="00C05339" w:rsidRPr="00FE345A">
        <w:rPr>
          <w:rFonts w:asciiTheme="majorEastAsia" w:eastAsia="Times New Roman" w:hAnsiTheme="majorEastAsia" w:cstheme="majorEastAsia" w:hint="eastAsia"/>
          <w:sz w:val="24"/>
          <w:szCs w:val="24"/>
        </w:rPr>
        <w:t>an has 360 joints, which match the number of Heaven....</w:t>
      </w:r>
      <w:r w:rsidR="00FE345A">
        <w:rPr>
          <w:rFonts w:asciiTheme="majorEastAsia" w:eastAsia="Times New Roman" w:hAnsiTheme="majorEastAsia" w:cstheme="majorEastAsia"/>
          <w:sz w:val="24"/>
          <w:szCs w:val="24"/>
        </w:rPr>
        <w:t xml:space="preserve">” </w:t>
      </w:r>
      <w:r w:rsidR="00FE345A" w:rsidRPr="00FE345A">
        <w:rPr>
          <w:rFonts w:eastAsia="Times New Roman"/>
          <w:sz w:val="24"/>
          <w:szCs w:val="24"/>
        </w:rPr>
        <w:t xml:space="preserve">[days, if </w:t>
      </w:r>
      <w:r w:rsidR="00FE345A">
        <w:rPr>
          <w:rFonts w:ascii="MS Mincho" w:eastAsia="MS Mincho" w:hAnsi="MS Mincho" w:cs="MS Mincho"/>
          <w:sz w:val="24"/>
          <w:szCs w:val="24"/>
        </w:rPr>
        <w:t>天</w:t>
      </w:r>
      <w:r w:rsidR="00FE345A" w:rsidRPr="00FE345A">
        <w:rPr>
          <w:rFonts w:eastAsia="Times New Roman"/>
          <w:sz w:val="24"/>
          <w:szCs w:val="24"/>
        </w:rPr>
        <w:t>]</w:t>
      </w:r>
      <w:r w:rsidR="00FE345A">
        <w:rPr>
          <w:rFonts w:eastAsia="Times New Roman"/>
          <w:sz w:val="24"/>
          <w:szCs w:val="24"/>
        </w:rPr>
        <w:t>. There are 361 intersections, like the 361 day Ancient Chinese calendar.</w:t>
      </w:r>
      <w:r w:rsidR="00205BCA">
        <w:rPr>
          <w:rFonts w:eastAsia="Times New Roman"/>
          <w:sz w:val="24"/>
          <w:szCs w:val="24"/>
        </w:rPr>
        <w:t xml:space="preserve"> Page 152 also reinforces the idea of categorical vs. relational thinking.</w:t>
      </w:r>
      <w:r w:rsidR="0032281A" w:rsidRPr="00FE345A">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Utagawa [surname], Kuniyoshi.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Tuo Scraping the Bone of Guan Yu to Treat an Arrow Wound”. Guan Yu is playing Go while being treated:  </w:t>
      </w:r>
      <w:hyperlink r:id="rId15"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github nixboard</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6"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Alphago </w:t>
      </w:r>
      <w:r w:rsidR="00761A43">
        <w:rPr>
          <w:rFonts w:eastAsia="Songti SC"/>
          <w:sz w:val="24"/>
          <w:szCs w:val="24"/>
        </w:rPr>
        <w:t xml:space="preserve">is </w:t>
      </w:r>
      <w:r w:rsidRPr="00836455">
        <w:rPr>
          <w:rFonts w:eastAsia="Songti SC"/>
          <w:sz w:val="24"/>
          <w:szCs w:val="24"/>
        </w:rPr>
        <w:t>probably named after Google’s parent company Alphabet Inc,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KamelCamellia’s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AlphaFold which will likely be 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2AB43FC"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https://arxiv.org/abs/1712.01815</w:t>
        </w:r>
      </w:hyperlink>
      <w:r>
        <w:rPr>
          <w:rFonts w:eastAsia="Songti SC"/>
          <w:sz w:val="24"/>
          <w:szCs w:val="24"/>
        </w:rPr>
        <w:t xml:space="preserve"> </w:t>
      </w:r>
    </w:p>
    <w:p w14:paraId="6F5BDA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After beating Shogi as well</w:t>
      </w:r>
    </w:p>
    <w:p w14:paraId="31DB98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8"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Same company as AlphaGo,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457A17DE" w14:textId="77777777" w:rsidR="00EF630E" w:rsidRDefault="00EF630E" w:rsidP="00FA22DD">
      <w:pPr>
        <w:widowControl w:val="0"/>
        <w:autoSpaceDE w:val="0"/>
        <w:autoSpaceDN w:val="0"/>
        <w:adjustRightInd w:val="0"/>
        <w:spacing w:line="480" w:lineRule="auto"/>
        <w:rPr>
          <w:rFonts w:eastAsia="Songti SC"/>
          <w:sz w:val="24"/>
          <w:szCs w:val="24"/>
        </w:rPr>
      </w:pPr>
      <w:hyperlink r:id="rId19" w:history="1">
        <w:r w:rsidRPr="000526D1">
          <w:rPr>
            <w:rStyle w:val="Hyperlink"/>
            <w:rFonts w:eastAsia="Songti SC"/>
            <w:sz w:val="24"/>
            <w:szCs w:val="24"/>
          </w:rPr>
          <w:t>https://m.v.qq.com/play.html?&amp;vid=t0377ck97ew&amp;ptag=duckduckgo.com%23v.play.adaptor%232&amp;mreferrer=https%3A%2F%2Fduckduckgo.com%2F</w:t>
        </w:r>
      </w:hyperlink>
      <w:r>
        <w:rPr>
          <w:rFonts w:eastAsia="Songti SC"/>
          <w:sz w:val="24"/>
          <w:szCs w:val="24"/>
        </w:rPr>
        <w:t xml:space="preserve"> Chinese Go kid’s song</w:t>
      </w:r>
    </w:p>
    <w:p w14:paraId="77F268DA" w14:textId="77777777" w:rsidR="00EF630E" w:rsidRPr="00836455" w:rsidRDefault="00EF630E" w:rsidP="00FA22DD">
      <w:pPr>
        <w:widowControl w:val="0"/>
        <w:autoSpaceDE w:val="0"/>
        <w:autoSpaceDN w:val="0"/>
        <w:adjustRightInd w:val="0"/>
        <w:spacing w:line="480" w:lineRule="auto"/>
        <w:rPr>
          <w:rFonts w:eastAsia="Songti SC"/>
          <w:sz w:val="24"/>
          <w:szCs w:val="24"/>
        </w:rPr>
      </w:pPr>
    </w:p>
    <w:p w14:paraId="29AD5E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Goe songbook (albeit American)</w:t>
      </w:r>
    </w:p>
    <w:p w14:paraId="7B1A65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EACB6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club (not as open as the sites and signs say)</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Competing for a Better Role Relation: International Relations, Sino-US Rivalry and Game of Weiqi</w:t>
      </w:r>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"Last but not least, weiqi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https://link.springer.com/article/10.1007%2Fs41111-016-0015-1 </w:t>
      </w:r>
    </w:p>
    <w:p w14:paraId="2A19A1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https://www.usfca.edu/center-asia-pacific/perspectives/v15n1/hird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League with Gentlemen: Junzi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Derek Hird,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 to be confused with Marc Moskowitz's article actually titled Weiqi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https://ebookcentral.proquest.com/lib/usflibrary-ebooks/detail.action?docID=1350171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Jstor</w:t>
      </w:r>
    </w:p>
    <w:p w14:paraId="4CD016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https://www.goodreads.com/book/show/17739556-go-nation ("Amazon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Deep Learning and the Game of Go / Max Pumperla.</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Pumperla,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Moskowitz, Marc L. Series: Asia: Local Studies / Global Themes. Berkeley :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(Weiqi in Chinese) is one of the most popular games in East Asia, with a steadily increasing fan base around the world. Like chess, Go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Show Table of Contents Table of ContentsShow this area Most Relevant Pages From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Development of cognitive and neurodynamic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purpose of the work is to identify the features of the dynamics of cognitive and neurodynamic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[Despite being labelled as Phys. Ed., the article's game of Go is indeed Igo and not some other game.</w:t>
      </w:r>
    </w:p>
    <w:p w14:paraId="4C79EA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http://eds.a.ebscohost.com/eds/pdfviewer/pdfviewer?vid=11&amp;sid=892abcb2-3ae2-4372-a3d4-479fa8a0e3bc%40sessionmgr4007</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of the reason why I often use the word weiqi instead of Go is because one syllable can lack precise SEO and clarity, although weiqi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Modeling the Game of Go by Ising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Rojas-Dominguez, A.; Barradas-Baustista, D.; Alvarado, M.. In: IEEE Access Access, IEEE. 7:120117-120127 2019; USA: IEEE Language: English, Database: IEEE Xplore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Three different models of the game of Go are developed by establishing an analogy between this game and physical systems susceptible to analysis under the well-known Ising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FinderFull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Barratt, Jeffrey; Pan, Chuanbo. 07/02/2019 , Database: arXiv</w:t>
      </w:r>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game of Go has a long history in East Asian countries, but the field of Computer Go has yet to catch up to humans until the past couple of years. While the rules of Go are simple, the strateg...</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Chen, Li-Chuang; Nojima, Yusuke; Huang, Tzong-Xiang; Woo, Jinseok; Kubota, Naoyuki; Sato-Shimokawara, Eri; Yamaguchi, Toru. 01/22/2019 , Database: arXiv</w:t>
      </w:r>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Ko, Li-Wei; Tsai, Bo-Yu; Tsai, Yi-Lin; Yang, Sheng-Chi; Lin, Lu-An; Lee, Yi-Hsiu; Ohashi, Hirofumi; Kubota, Naoyuki; Shuo, Nan. 01/09/2019 , Database: arXiv</w:t>
      </w:r>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presents a semantic brain computer interface (BCI) agent with particle swarm optimization (PSO) based on a Fuzzy Markup Language (FML) for Go learning and prediction applications. Addi...</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 culture arrogante du go [Le weiqi, une façon chinoise de voir le monde]: Le weiqi, une façon chinoise de voir le monde" by Elisabeth Papineau in French. I do not know French but this article seems to criticize the culture of Go.</w:t>
      </w:r>
    </w:p>
    <w:p w14:paraId="2621E1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http://eds.a.ebscohost.com/eds/detail/detail?vid=0&amp;sid=622bf846-702e-4728-803c-9586ade5156c%40sessionmgr4007&amp;bdata=JkF1dGhUeXBlPXNzbyZzaXRlPWVkcy1saXZlJnNjb3BlPXNpdGU%3d#AN=edsper.perch.1021.9013.2000.num.62.1.2569&amp;db=edsper</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https://www.persee.fr/doc/perch_1021-9013_2000_num_62_1_2569</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Strumfels, David J. </w:t>
      </w:r>
      <w:hyperlink r:id="rId22"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Mohism, weiqi</w:t>
      </w:r>
      <w:r w:rsidR="00396DD5">
        <w:rPr>
          <w:rFonts w:eastAsia="Songti SC"/>
          <w:sz w:val="24"/>
          <w:szCs w:val="24"/>
        </w:rPr>
        <w:t xml:space="preserve">. Note: only cites </w:t>
      </w:r>
      <w:r w:rsidR="00EB44CC">
        <w:rPr>
          <w:rFonts w:eastAsia="Songti SC"/>
          <w:sz w:val="24"/>
          <w:szCs w:val="24"/>
        </w:rPr>
        <w:t>Wikipedia and the Shiji by Sima Qian.</w:t>
      </w:r>
    </w:p>
    <w:p w14:paraId="41BE7D12" w14:textId="77777777" w:rsidR="00026768" w:rsidRDefault="00026768" w:rsidP="00FA22DD">
      <w:pPr>
        <w:widowControl w:val="0"/>
        <w:autoSpaceDE w:val="0"/>
        <w:autoSpaceDN w:val="0"/>
        <w:adjustRightInd w:val="0"/>
        <w:spacing w:line="480" w:lineRule="auto"/>
        <w:rPr>
          <w:rFonts w:eastAsia="Songti SC"/>
          <w:sz w:val="24"/>
          <w:szCs w:val="24"/>
        </w:rPr>
      </w:pPr>
    </w:p>
    <w:p w14:paraId="43D1008B" w14:textId="77777777" w:rsidR="00435A84" w:rsidRDefault="00435A84" w:rsidP="00435A84">
      <w:pPr>
        <w:rPr>
          <w:rFonts w:eastAsia="Times New Roman"/>
        </w:rPr>
      </w:pPr>
      <w:hyperlink r:id="rId23" w:history="1">
        <w:r>
          <w:rPr>
            <w:rStyle w:val="Hyperlink"/>
            <w:rFonts w:eastAsia="Times New Roman"/>
          </w:rPr>
          <w:t>Jesús Chavero García-Esteban</w:t>
        </w:r>
      </w:hyperlink>
      <w:r>
        <w:rPr>
          <w:rFonts w:eastAsia="Times New Roman"/>
        </w:rPr>
        <w:t xml:space="preserve"> .</w:t>
      </w:r>
    </w:p>
    <w:p w14:paraId="440EA8A4" w14:textId="77777777" w:rsidR="007B653C" w:rsidRPr="00836455" w:rsidRDefault="00435A84" w:rsidP="00435A84">
      <w:pPr>
        <w:widowControl w:val="0"/>
        <w:autoSpaceDE w:val="0"/>
        <w:autoSpaceDN w:val="0"/>
        <w:adjustRightInd w:val="0"/>
        <w:spacing w:line="480" w:lineRule="auto"/>
        <w:rPr>
          <w:rFonts w:eastAsia="Songti SC"/>
          <w:sz w:val="24"/>
          <w:szCs w:val="24"/>
        </w:rPr>
      </w:pPr>
      <w:r>
        <w:rPr>
          <w:rFonts w:eastAsia="Songti SC"/>
          <w:sz w:val="24"/>
          <w:szCs w:val="24"/>
        </w:rPr>
        <w:t xml:space="preserve"> </w:t>
      </w:r>
      <w:hyperlink r:id="rId24" w:history="1">
        <w:r w:rsidRPr="000526D1">
          <w:rPr>
            <w:rStyle w:val="Hyperlink"/>
            <w:rFonts w:eastAsia="Songti SC"/>
            <w:sz w:val="24"/>
            <w:szCs w:val="24"/>
          </w:rPr>
          <w:t>https://www.researchgate.net/publication/31513899_Proyecto_de_juego_de_Go</w:t>
        </w:r>
      </w:hyperlink>
      <w:r>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25"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Genji</w:t>
      </w:r>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Cicada woman chapter genji</w:t>
      </w:r>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(like Hikaru Genji)</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If possible find Bokuno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26"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Mencius statue with short nails (worn down more than Kongzi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 anecdote titled "Two Students Learn Weiqi" (</w:t>
      </w:r>
      <w:r w:rsidRPr="00836455">
        <w:rPr>
          <w:rFonts w:eastAsia="Songti SC" w:hint="eastAsia"/>
          <w:sz w:val="24"/>
          <w:szCs w:val="24"/>
        </w:rPr>
        <w:t>二子学弈</w:t>
      </w:r>
      <w:r w:rsidRPr="00836455">
        <w:rPr>
          <w:rFonts w:eastAsia="Songti SC"/>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HuffPo</w:t>
      </w:r>
      <w:r w:rsidR="004A6A6C">
        <w:rPr>
          <w:rFonts w:eastAsia="Songti SC"/>
          <w:sz w:val="24"/>
          <w:szCs w:val="24"/>
        </w:rPr>
        <w:t>/HuffingtonPost: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27"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Hikaru No Go’s Go Go Igo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28"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 wéiqí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Referenced by a douban .com english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Hikaru No Go and NHK Go tournament videos on Youtube) was named after the knight in European chess but Xiangqi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“But for some reason, men are stronger Go players” -Haylee’s World of Go/Baduk,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doubted the gender skill divide so I watched a match between the female Hon’inbo and a 7 dan male player and the female Honinbo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29"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Go/Baduk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Another confusing aspect is that kyu levels (pre-amateur) count backwards</w:t>
      </w:r>
      <w:r w:rsidR="00CE1107" w:rsidRPr="00836455">
        <w:rPr>
          <w:rFonts w:eastAsia="Songti SC"/>
          <w:sz w:val="24"/>
          <w:szCs w:val="24"/>
        </w:rPr>
        <w:t xml:space="preserve"> (Source: Weiqi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w:t>
      </w:r>
      <w:r w:rsidR="00CF3567" w:rsidRPr="00836455">
        <w:rPr>
          <w:rFonts w:eastAsia="Songti SC"/>
          <w:sz w:val="24"/>
          <w:szCs w:val="24"/>
        </w:rPr>
        <w:t>There is also a title called 10 Dan in Japan but it is just ceremonial because one of the top 9 Dan Pros from Korea such as Lee Sedol could beat a 10 Dan Pro from Japan (Sources: Hikaru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Starcraft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Se-dol went on to win a tournament after losing to AlphaGo (source: AlphaGo documentary) but later on retired and scheduled to play against another program with a 2 stone handicap. “Even if I become number one...” (source: duckduckgo search). However [spoiler], retiring does not necessarily mean quitting, as Hikaru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“Early writings depicted Weiqi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(Hikaru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Shusaku (surname) Torajiro (given name) died early in his 30s due to an epidemic. Shusaku invented Shusaku’s Diagonal, “a series of opening moves that remains popular in games without komi” (Go Go Igo).</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There is also an app game called BadukPop which has powerups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(Rated  TV-MA) “Misaeng” episode 1,3 on Netflix, a Korean series about a failed Go/baduk prodigy. But I only found it by searching for </w:t>
      </w:r>
      <w:r w:rsidRPr="00836455">
        <w:rPr>
          <w:rFonts w:eastAsia="Songti SC" w:hint="eastAsia"/>
          <w:sz w:val="24"/>
          <w:szCs w:val="24"/>
        </w:rPr>
        <w:t xml:space="preserve">囲碁　</w:t>
      </w:r>
      <w:r w:rsidRPr="00836455">
        <w:rPr>
          <w:rFonts w:eastAsia="Songti SC"/>
          <w:sz w:val="24"/>
          <w:szCs w:val="24"/>
        </w:rPr>
        <w:t xml:space="preserve">in Japanese. Episode 1 shows the pronunciation of Baduk/Paduk </w:t>
      </w:r>
      <w:r w:rsidRPr="00836455">
        <w:rPr>
          <w:rFonts w:eastAsia="Malgun Gothic" w:hint="eastAsia"/>
          <w:sz w:val="24"/>
          <w:szCs w:val="24"/>
        </w:rPr>
        <w:t>바둑</w:t>
      </w:r>
      <w:r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Chinese Mandarin dub: </w:t>
      </w:r>
      <w:r w:rsidRPr="00836455">
        <w:rPr>
          <w:rFonts w:eastAsia="Songti SC" w:hint="eastAsia"/>
          <w:sz w:val="24"/>
          <w:szCs w:val="24"/>
        </w:rPr>
        <w:t>棋靈王</w:t>
      </w:r>
    </w:p>
    <w:p w14:paraId="109DC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https://www.youtube.com/watch?v=H-vYfpSRByc&amp;list=PL3vk5NhxtTzgrBj28-S6ghfG3ESnACzR8</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https://www.youtube.com/watch?v=L29nQpXm6Lw&amp;list=PL3vk5NhxtTzgrBj28-S6ghfG3ESnACzR8&amp;index=76</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p>
    <w:p w14:paraId="055936B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Shuusaku (long U)</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0"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1 2 3 weiqi history, emporor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1"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"Onegaishimasu" at the beginning of games, as also subtitled in Hikaru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"mei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9B3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Terms for move spacings in Go like the knight's move and the elephant's eye (hazama) probably come from Xiangqi (</w:t>
      </w:r>
      <w:r w:rsidRPr="00836455">
        <w:rPr>
          <w:rFonts w:eastAsia="Songti SC" w:hint="eastAsia"/>
          <w:sz w:val="24"/>
          <w:szCs w:val="24"/>
        </w:rPr>
        <w:t>象棋</w:t>
      </w:r>
      <w:r w:rsidRPr="00836455">
        <w:rPr>
          <w:rFonts w:eastAsia="Songti SC"/>
          <w:sz w:val="24"/>
          <w:szCs w:val="24"/>
        </w:rPr>
        <w:t xml:space="preserve">, the Elephant Game, Chinese Chess) even though Go/Weiqi came first. </w:t>
      </w:r>
    </w:p>
    <w:p w14:paraId="4CBA0BF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36"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AlphaGo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7" w:history="1">
        <w:r w:rsidRPr="000526D1">
          <w:rPr>
            <w:rStyle w:val="Hyperlink"/>
            <w:rFonts w:eastAsia="Songti SC"/>
            <w:sz w:val="24"/>
            <w:szCs w:val="24"/>
          </w:rPr>
          <w:t>https://www.youtube.com/watch?v=6w96cPUt1vM</w:t>
        </w:r>
      </w:hyperlink>
      <w:r>
        <w:rPr>
          <w:rFonts w:eastAsia="Songti SC"/>
          <w:sz w:val="24"/>
          <w:szCs w:val="24"/>
        </w:rPr>
        <w:t xml:space="preserve"> </w:t>
      </w:r>
    </w:p>
    <w:p w14:paraId="473EC6A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4E58E59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DA12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8"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09F280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guess white goes 2nd (plays Gote instead of Sente) because clamshells are harder to find than slate. Probably not, but an idea.</w:t>
      </w:r>
    </w:p>
    <w:p w14:paraId="3748E9E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9"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41"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the film A Beautiful Mind, John Nash lost a game of Go and the bet was to do laundry for the semester. (Scene found in Youtube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Minigames:</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Badukpop app explained by Haylee's World of Go/Baduk</w:t>
      </w:r>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42"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(Hikaru-no-Go)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Blind Go (mentioned by Qin's Moon in the Confucists' beach, also in Hikaru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First capture Go (The Book of Go, Hikaru-no-Go's Go Go Igo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 (17x17 board).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(Hikaru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without komi is another way to play, especially with Shuusaku's Diagonal (Go Go Igo). It encourages the original joseki (local skermishes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the Hon'inbo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es to have a center point (Go Go</w:t>
      </w:r>
      <w:r w:rsidRPr="00836455">
        <w:rPr>
          <w:rFonts w:eastAsia="Songti SC"/>
          <w:sz w:val="24"/>
          <w:szCs w:val="24"/>
        </w:rPr>
        <w:t xml:space="preserve">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(choosing color stones) is in a way itself a game of rock-paper-scissors, though the end result is like a coin flip.</w:t>
      </w:r>
    </w:p>
    <w:p w14:paraId="5463D78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is picking up a handful of stones and the opponent guesses whether the number is even or odd by placing one or two of his stones down.</w:t>
      </w:r>
    </w:p>
    <w:p w14:paraId="1354475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Mohism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am not sure if it is listed in the credits or if Netflix skips the credits, but I think I recall the Japanese minor-key song in the Surrounding Game was Rokudan, played on the koto zither.</w:t>
      </w:r>
    </w:p>
    <w:p w14:paraId="4C10F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3 or 4 player Go with red or gold pieces (source: the controversial Chinese animation series Everlasting Firmament and also Surrounding Game).</w:t>
      </w:r>
    </w:p>
    <w:p w14:paraId="17A3B27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Doubles (pairs) Go where players cannot give each other hints and take turns playing as the same color. Source: Hikaru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Wang Gu Xian Qiong (Everlasting Immortal Firmament) is the controversial donghua that references Go probably the most out of the 50 something donghua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four noble things was playing guqin (</w:t>
      </w:r>
      <w:r w:rsidRPr="00836455">
        <w:rPr>
          <w:rFonts w:eastAsia="Songti SC" w:hint="eastAsia"/>
          <w:sz w:val="24"/>
          <w:szCs w:val="24"/>
        </w:rPr>
        <w:t>古琴</w:t>
      </w:r>
      <w:r w:rsidRPr="00836455">
        <w:rPr>
          <w:rFonts w:eastAsia="Songti SC"/>
          <w:sz w:val="24"/>
          <w:szCs w:val="24"/>
        </w:rPr>
        <w:t>). According to Prof. Kumiko Uyeda, Confucius hated the Se, the larger predecessor of the guzheng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(yangqin), as it shares the same chracter qin for zither (though the guzheng is also a zither) and the character gu </w:t>
      </w:r>
      <w:r w:rsidRPr="00836455">
        <w:rPr>
          <w:rFonts w:eastAsia="Songti SC" w:hint="eastAsia"/>
          <w:sz w:val="24"/>
          <w:szCs w:val="24"/>
        </w:rPr>
        <w:t>古</w:t>
      </w:r>
      <w:r w:rsidRPr="00836455">
        <w:rPr>
          <w:rFonts w:eastAsia="Songti SC"/>
          <w:sz w:val="24"/>
          <w:szCs w:val="24"/>
        </w:rPr>
        <w:t xml:space="preserve"> in both guzheng and guqin simply means ancient and doesn't necessarily mean that they are more similar than a yangqin and guqin.</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Genji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searching "playing go"):</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211 "weren't able to play Go today.' Muras</w:t>
      </w:r>
      <w:r w:rsidR="00693AEF">
        <w:rPr>
          <w:rFonts w:eastAsia="Songti SC"/>
          <w:sz w:val="24"/>
          <w:szCs w:val="24"/>
        </w:rPr>
        <w:t>aki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Footnote explained on Page 389 "Murasaki is alluding to a Chinese legend about a young woodcutter, Wang Chih, who encounters immortals playing Go...", actual footnote on Murasaki's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930 "play on words associated with Go (e.g. kazoeru 'to count [territory],' makeru,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1286 "... he fancied himself as the High Priest of the Go Board, as if he were the equal of Tachibana Yoshitoshi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1308 (a little more than the previous search yielded) "His formal name as a master of Go was Kanren, but he was also given the sobriquet, High Priest of the Go Board (Kisei Daitoku)"</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02BC786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9A83C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5631CD3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AlphaStar and AlphaGo played in similar ways, though.</w:t>
      </w:r>
    </w:p>
    <w:p w14:paraId="23F23F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44"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B97E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Onegaishimasu means "please" in Disastrous Life of Saiki K. ep. 16 13:10</w:t>
      </w:r>
    </w:p>
    <w:p w14:paraId="36464D9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21A91D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574AF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19E2BF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Laoshi Wenchi Chang explained, black has the fire radical to show its meaning because fire burns things and chars them black. Perhaps part of the reason that black goes first in Go is that the philosopher Mozi/</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46"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Wonders documentary directed by Marc L. Moskowitz</w:t>
      </w:r>
      <w:r w:rsidR="00FF5334">
        <w:rPr>
          <w:rFonts w:eastAsia="Songti SC"/>
          <w:sz w:val="24"/>
          <w:szCs w:val="24"/>
        </w:rPr>
        <w:t xml:space="preserve"> to go along with his article Go Nation: Masculinities of Weiqi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Weiqi Wonders, weiqi was prohibited for commoners at one point in ancient times</w:t>
      </w:r>
      <w:r w:rsidR="001C2F4D">
        <w:rPr>
          <w:rFonts w:eastAsia="Songti SC"/>
          <w:sz w:val="24"/>
          <w:szCs w:val="24"/>
        </w:rPr>
        <w:t>, because of fear that they would learn warfare tactics to uprise</w:t>
      </w:r>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weiqi players in Weiqi Wonders also said that there is no such thing as a weiqi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Seiza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Lee Sedol is the #1 player and Lee Changdol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“Go Pro Yeonwoo”</w:t>
      </w:r>
      <w:bookmarkStart w:id="0" w:name="_GoBack"/>
      <w:bookmarkEnd w:id="0"/>
      <w:r>
        <w:rPr>
          <w:rFonts w:eastAsia="Songti SC"/>
          <w:sz w:val="24"/>
          <w:szCs w:val="24"/>
        </w:rPr>
        <w:t xml:space="preserve"> Youtube channel. Same surname as Cho Chikun. </w:t>
      </w:r>
    </w:p>
    <w:p w14:paraId="35F6D37D" w14:textId="77777777" w:rsidR="007A052E" w:rsidRDefault="007A052E" w:rsidP="00FA22DD">
      <w:pPr>
        <w:widowControl w:val="0"/>
        <w:autoSpaceDE w:val="0"/>
        <w:autoSpaceDN w:val="0"/>
        <w:adjustRightInd w:val="0"/>
        <w:spacing w:line="480" w:lineRule="auto"/>
        <w:rPr>
          <w:rFonts w:eastAsia="Songti SC"/>
          <w:sz w:val="24"/>
          <w:szCs w:val="24"/>
        </w:rPr>
      </w:pPr>
    </w:p>
    <w:p w14:paraId="332E87BE" w14:textId="77777777" w:rsidR="000976E2" w:rsidRPr="00836455" w:rsidRDefault="000976E2" w:rsidP="000976E2">
      <w:pPr>
        <w:widowControl w:val="0"/>
        <w:autoSpaceDE w:val="0"/>
        <w:autoSpaceDN w:val="0"/>
        <w:adjustRightInd w:val="0"/>
        <w:spacing w:line="480" w:lineRule="auto"/>
        <w:rPr>
          <w:rFonts w:eastAsia="Songti SC"/>
          <w:sz w:val="24"/>
          <w:szCs w:val="24"/>
        </w:rPr>
      </w:pPr>
      <w:r w:rsidRPr="00836455">
        <w:rPr>
          <w:rFonts w:eastAsia="Times New Roman"/>
          <w:sz w:val="24"/>
          <w:szCs w:val="24"/>
        </w:rPr>
        <w:t xml:space="preserve">"The world is round like this chess piece and ever-changing... Even the Gun God Yuri is just a </w:t>
      </w:r>
      <w:r w:rsidRPr="00836455">
        <w:rPr>
          <w:rFonts w:eastAsia="Songti SC" w:hint="eastAsia"/>
          <w:sz w:val="24"/>
          <w:szCs w:val="24"/>
        </w:rPr>
        <w:t>其子</w:t>
      </w:r>
      <w:r w:rsidRPr="00836455">
        <w:rPr>
          <w:rFonts w:eastAsia="Songti SC"/>
          <w:sz w:val="24"/>
          <w:szCs w:val="24"/>
        </w:rPr>
        <w:t>/qizi/chess-piece [ordinary pawn]." -Age of Gunslingers S03E04 Ep28 English Sub</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ime: March Comes In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LowkoTV Youtube channel: Lowko vs AlphaStar. </w:t>
      </w:r>
      <w:hyperlink r:id="rId4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w:t>
      </w:r>
      <w:r w:rsidR="000C13DF">
        <w:rPr>
          <w:rFonts w:eastAsia="Songti SC"/>
          <w:sz w:val="24"/>
          <w:szCs w:val="24"/>
        </w:rPr>
        <w:t xml:space="preserve">of winning probability (like 10% for AlphaGo) or in the case of Starcraft, when almost all its bases are destroyed, then an agent may have cheated the resigning system by saving its bases by flying them away </w:t>
      </w:r>
      <w:r w:rsidR="00705F64">
        <w:rPr>
          <w:rFonts w:eastAsia="Songti SC"/>
          <w:sz w:val="24"/>
          <w:szCs w:val="24"/>
        </w:rPr>
        <w:t>even though they would be ungrounded and nonfunctional. On the other hand, having the structures evacuate is a normal Terran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AlphaStar or even another bot, but given Lowko’s previous commentary about the official news of AlphaStar entering the online games if human players opt-in, it seems likely: </w:t>
      </w:r>
      <w:hyperlink r:id="rId4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hyperlink r:id="rId50" w:history="1">
        <w:r w:rsidR="000818F4" w:rsidRPr="000526D1">
          <w:rPr>
            <w:rStyle w:val="Hyperlink"/>
            <w:rFonts w:eastAsia="Songti SC"/>
            <w:sz w:val="24"/>
            <w:szCs w:val="24"/>
          </w:rPr>
          <w:t>https://www.youtube.com/watch?v=1vLgnN5yVi4</w:t>
        </w:r>
      </w:hyperlink>
      <w:r w:rsidR="000818F4">
        <w:rPr>
          <w:rFonts w:eastAsia="Songti SC"/>
          <w:sz w:val="24"/>
          <w:szCs w:val="24"/>
        </w:rPr>
        <w:t xml:space="preserve"> . Mine Three Body S02E10. Also on BiliBili.com with Season 2 named after Luoji. </w:t>
      </w:r>
      <w:r w:rsidR="00DA0C23">
        <w:rPr>
          <w:rFonts w:eastAsia="Songti SC"/>
          <w:sz w:val="24"/>
          <w:szCs w:val="24"/>
        </w:rPr>
        <w:t>Note: vulgar language in both Chinese and English in the donghua adaptation, not sure about the book by Mr. Liu.</w:t>
      </w:r>
      <w:r w:rsidR="00A67431">
        <w:rPr>
          <w:rFonts w:eastAsia="Songti SC"/>
          <w:sz w:val="24"/>
          <w:szCs w:val="24"/>
        </w:rPr>
        <w:t xml:space="preserve">The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r>
        <w:rPr>
          <w:rFonts w:eastAsia="Songti SC"/>
          <w:sz w:val="24"/>
          <w:szCs w:val="24"/>
        </w:rPr>
        <w:t xml:space="preserve">komi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hei black in </w:t>
      </w:r>
      <w:r w:rsidR="00DA0C23" w:rsidRPr="00DA0C23">
        <w:rPr>
          <w:rFonts w:eastAsia="Songti SC"/>
          <w:i/>
          <w:sz w:val="24"/>
          <w:szCs w:val="24"/>
        </w:rPr>
        <w:t>heian</w:t>
      </w:r>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51" w:history="1">
        <w:r w:rsidRPr="0013190A">
          <w:rPr>
            <w:rStyle w:val="Hyperlink"/>
            <w:rFonts w:eastAsia="Times New Roman"/>
            <w:sz w:val="22"/>
            <w:szCs w:val="22"/>
          </w:rPr>
          <w:t>#candleinthetomb</w:t>
        </w:r>
      </w:hyperlink>
      <w:r w:rsidRPr="0013190A">
        <w:rPr>
          <w:rStyle w:val="style-scope"/>
          <w:rFonts w:eastAsia="Times New Roman"/>
          <w:sz w:val="22"/>
          <w:szCs w:val="22"/>
        </w:rPr>
        <w:t xml:space="preserve"> </w:t>
      </w:r>
      <w:hyperlink r:id="rId52" w:history="1">
        <w:r w:rsidRPr="0013190A">
          <w:rPr>
            <w:rStyle w:val="Hyperlink"/>
            <w:rFonts w:eastAsia="Times New Roman"/>
            <w:sz w:val="22"/>
            <w:szCs w:val="22"/>
          </w:rPr>
          <w:t>#thelostcaverns</w:t>
        </w:r>
      </w:hyperlink>
      <w:r w:rsidRPr="0013190A">
        <w:rPr>
          <w:rStyle w:val="style-scope"/>
          <w:rFonts w:eastAsia="Times New Roman"/>
          <w:sz w:val="22"/>
          <w:szCs w:val="22"/>
        </w:rPr>
        <w:t xml:space="preserve"> </w:t>
      </w:r>
      <w:hyperlink r:id="rId53"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r>
        <w:rPr>
          <w:rStyle w:val="view-count"/>
          <w:rFonts w:eastAsia="Times New Roman"/>
          <w:sz w:val="22"/>
          <w:szCs w:val="22"/>
        </w:rPr>
        <w:t>WeTV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54"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reading showed a painting of women chewing leather during a famine. Shows the importance of chewing for natural human skull size and wisdom teeth capacity. As 9p Ke Jie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55"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So my idea is wrong. I suppose a giant robot with a laptop with a pretrained AlphaGo neural network could still beat a human pro despite its small brain to body ratio.</w:t>
      </w:r>
      <w:r w:rsidR="0025174B">
        <w:rPr>
          <w:rFonts w:eastAsia="Songti SC"/>
          <w:sz w:val="22"/>
          <w:szCs w:val="22"/>
        </w:rPr>
        <w:t xml:space="preserve"> However, even though brains adapt through reinforcement learning, neuroevolution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although before ceramic cookingware,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HuffingtonPost,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Survival of the Friendliest?</w:t>
      </w:r>
      <w:r w:rsidR="00AA0B7C">
        <w:rPr>
          <w:rFonts w:eastAsia="Songti SC"/>
          <w:sz w:val="24"/>
          <w:szCs w:val="24"/>
        </w:rPr>
        <w:t>,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[byo-yomi]” (Source: Ryan Lee, NYIG).</w:t>
      </w:r>
      <w:r w:rsidR="00D449DF">
        <w:rPr>
          <w:rFonts w:eastAsia="Songti SC"/>
          <w:sz w:val="24"/>
          <w:szCs w:val="24"/>
        </w:rPr>
        <w:t xml:space="preserve"> Overtime is realistic, especially in an office setting like in </w:t>
      </w:r>
      <w:r w:rsidR="00D449DF">
        <w:rPr>
          <w:rFonts w:eastAsia="Songti SC"/>
          <w:i/>
          <w:sz w:val="24"/>
          <w:szCs w:val="24"/>
        </w:rPr>
        <w:t>Misaeng</w:t>
      </w:r>
      <w:r w:rsidR="00D449DF">
        <w:rPr>
          <w:rFonts w:eastAsia="Songti SC"/>
          <w:sz w:val="24"/>
          <w:szCs w:val="24"/>
        </w:rPr>
        <w:t>.</w:t>
      </w:r>
      <w:r w:rsidR="00540BCC">
        <w:rPr>
          <w:rFonts w:eastAsia="Songti SC"/>
          <w:sz w:val="24"/>
          <w:szCs w:val="24"/>
        </w:rPr>
        <w:t xml:space="preserve"> Using an open-source version of Minecraft called Mineclone 2 seemed like the best way to modify it and make it more realistic, </w:t>
      </w:r>
      <w:r w:rsidR="00B8533E">
        <w:rPr>
          <w:rFonts w:eastAsia="Songti SC"/>
          <w:sz w:val="24"/>
          <w:szCs w:val="24"/>
        </w:rPr>
        <w:t>but a small change in the code crashes the game eventually due to lack of memory. Likewise, Tibetan Go has different rules entirely regarding the Ko fight rule (source, Wikipedia</w:t>
      </w:r>
      <w:r w:rsidR="004A0460">
        <w:rPr>
          <w:rFonts w:eastAsia="Songti SC"/>
          <w:sz w:val="24"/>
          <w:szCs w:val="24"/>
        </w:rPr>
        <w:t>, and Tibet is also shown in the Chinese only weiqi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though it is good practice to write something like “Wei Wuxian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161DA"/>
    <w:rsid w:val="00217A6D"/>
    <w:rsid w:val="00223C26"/>
    <w:rsid w:val="002331F8"/>
    <w:rsid w:val="002333C2"/>
    <w:rsid w:val="00240203"/>
    <w:rsid w:val="0025174B"/>
    <w:rsid w:val="00251DAA"/>
    <w:rsid w:val="0025518E"/>
    <w:rsid w:val="002752C6"/>
    <w:rsid w:val="00277B11"/>
    <w:rsid w:val="0028350B"/>
    <w:rsid w:val="00283583"/>
    <w:rsid w:val="00283BB8"/>
    <w:rsid w:val="00286BB3"/>
    <w:rsid w:val="00287272"/>
    <w:rsid w:val="00291918"/>
    <w:rsid w:val="002A27D2"/>
    <w:rsid w:val="002B17EB"/>
    <w:rsid w:val="002B5617"/>
    <w:rsid w:val="002C1121"/>
    <w:rsid w:val="003052D1"/>
    <w:rsid w:val="003053A5"/>
    <w:rsid w:val="0032281A"/>
    <w:rsid w:val="00325D9F"/>
    <w:rsid w:val="00333692"/>
    <w:rsid w:val="0034136C"/>
    <w:rsid w:val="00347721"/>
    <w:rsid w:val="0036208E"/>
    <w:rsid w:val="00362ED1"/>
    <w:rsid w:val="00363F34"/>
    <w:rsid w:val="00365262"/>
    <w:rsid w:val="00371DED"/>
    <w:rsid w:val="00386A67"/>
    <w:rsid w:val="00387F5F"/>
    <w:rsid w:val="00396100"/>
    <w:rsid w:val="00396DD5"/>
    <w:rsid w:val="003A7E43"/>
    <w:rsid w:val="003B1001"/>
    <w:rsid w:val="003B15F7"/>
    <w:rsid w:val="003D23DA"/>
    <w:rsid w:val="003D4E64"/>
    <w:rsid w:val="003D5E35"/>
    <w:rsid w:val="003E0B63"/>
    <w:rsid w:val="003F0C79"/>
    <w:rsid w:val="003F25BE"/>
    <w:rsid w:val="003F46AF"/>
    <w:rsid w:val="003F4EAC"/>
    <w:rsid w:val="00404270"/>
    <w:rsid w:val="00413863"/>
    <w:rsid w:val="004359BA"/>
    <w:rsid w:val="00435A84"/>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70A0"/>
    <w:rsid w:val="006C4FCB"/>
    <w:rsid w:val="006D4FF4"/>
    <w:rsid w:val="006D7AA1"/>
    <w:rsid w:val="006F67C3"/>
    <w:rsid w:val="00703B7D"/>
    <w:rsid w:val="00703C44"/>
    <w:rsid w:val="00705F64"/>
    <w:rsid w:val="007341A1"/>
    <w:rsid w:val="00742B4D"/>
    <w:rsid w:val="00760104"/>
    <w:rsid w:val="007619DB"/>
    <w:rsid w:val="00761A43"/>
    <w:rsid w:val="0076528A"/>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128D9"/>
    <w:rsid w:val="00916F1A"/>
    <w:rsid w:val="009332E5"/>
    <w:rsid w:val="00936AB5"/>
    <w:rsid w:val="00945E01"/>
    <w:rsid w:val="00951658"/>
    <w:rsid w:val="00965A45"/>
    <w:rsid w:val="00973F72"/>
    <w:rsid w:val="009922E2"/>
    <w:rsid w:val="00993A5B"/>
    <w:rsid w:val="009B02B2"/>
    <w:rsid w:val="009B14BC"/>
    <w:rsid w:val="009B5CA1"/>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784"/>
    <w:rsid w:val="00B07B8F"/>
    <w:rsid w:val="00B20EAE"/>
    <w:rsid w:val="00B25248"/>
    <w:rsid w:val="00B30F26"/>
    <w:rsid w:val="00B3529C"/>
    <w:rsid w:val="00B4708B"/>
    <w:rsid w:val="00B54C55"/>
    <w:rsid w:val="00B555D4"/>
    <w:rsid w:val="00B64B8C"/>
    <w:rsid w:val="00B66AAB"/>
    <w:rsid w:val="00B737ED"/>
    <w:rsid w:val="00B76FA5"/>
    <w:rsid w:val="00B8533E"/>
    <w:rsid w:val="00B85D7F"/>
    <w:rsid w:val="00B90D30"/>
    <w:rsid w:val="00B92CE8"/>
    <w:rsid w:val="00B94F4C"/>
    <w:rsid w:val="00BA5B20"/>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41372"/>
    <w:rsid w:val="00D41BF3"/>
    <w:rsid w:val="00D42A03"/>
    <w:rsid w:val="00D449DF"/>
    <w:rsid w:val="00D478B7"/>
    <w:rsid w:val="00D47A9B"/>
    <w:rsid w:val="00D65CF2"/>
    <w:rsid w:val="00D668CB"/>
    <w:rsid w:val="00D70587"/>
    <w:rsid w:val="00D77AEC"/>
    <w:rsid w:val="00D920A7"/>
    <w:rsid w:val="00D9275E"/>
    <w:rsid w:val="00D95045"/>
    <w:rsid w:val="00DA042A"/>
    <w:rsid w:val="00DA0C23"/>
    <w:rsid w:val="00DA77C2"/>
    <w:rsid w:val="00DA79A3"/>
    <w:rsid w:val="00DB3FC4"/>
    <w:rsid w:val="00DD0EDB"/>
    <w:rsid w:val="00DD1321"/>
    <w:rsid w:val="00DD5A7A"/>
    <w:rsid w:val="00DE2149"/>
    <w:rsid w:val="00DE2C35"/>
    <w:rsid w:val="00DF5457"/>
    <w:rsid w:val="00E055A1"/>
    <w:rsid w:val="00E065B9"/>
    <w:rsid w:val="00E1012B"/>
    <w:rsid w:val="00E30E3A"/>
    <w:rsid w:val="00E32FEE"/>
    <w:rsid w:val="00E3428B"/>
    <w:rsid w:val="00E37265"/>
    <w:rsid w:val="00E44D1D"/>
    <w:rsid w:val="00E50B8F"/>
    <w:rsid w:val="00E54768"/>
    <w:rsid w:val="00E7134F"/>
    <w:rsid w:val="00E71E90"/>
    <w:rsid w:val="00E80026"/>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94B92"/>
    <w:rsid w:val="00F955B0"/>
    <w:rsid w:val="00FA22DD"/>
    <w:rsid w:val="00FA60B1"/>
    <w:rsid w:val="00FC0A86"/>
    <w:rsid w:val="00FC2868"/>
    <w:rsid w:val="00FD70FA"/>
    <w:rsid w:val="00FD7BFA"/>
    <w:rsid w:val="00FE345A"/>
    <w:rsid w:val="00FE4E28"/>
    <w:rsid w:val="00FF13C8"/>
    <w:rsid w:val="00FF163E"/>
    <w:rsid w:val="00FF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sgo.org/sites/default/files/bh_library/ApdxVIII.pdf" TargetMode="External"/><Relationship Id="rId14" Type="http://schemas.openxmlformats.org/officeDocument/2006/relationships/hyperlink" Target="https://translate.google.com/#view=home&amp;op=translate&amp;sl=zh-CN&amp;tl=en&amp;text=%E9%98%B4%E9%98%B3" TargetMode="External"/><Relationship Id="rId15" Type="http://schemas.openxmlformats.org/officeDocument/2006/relationships/hyperlink" Target="https://jamanetwork.com/data/journals/jama/4481/m_jcs90019fa.png" TargetMode="External"/><Relationship Id="rId16" Type="http://schemas.openxmlformats.org/officeDocument/2006/relationships/hyperlink" Target="https://storage.googleapis.com/deepmind-media/alphago/AlphaGoNaturePaper.pdf" TargetMode="External"/><Relationship Id="rId17" Type="http://schemas.openxmlformats.org/officeDocument/2006/relationships/hyperlink" Target="https://arxiv.org/abs/1712.01815" TargetMode="External"/><Relationship Id="rId18" Type="http://schemas.openxmlformats.org/officeDocument/2006/relationships/hyperlink" Target="https://deepmind.com/blog/article/AlphaFold-Using-AI-for-scientific-discovery" TargetMode="External"/><Relationship Id="rId19" Type="http://schemas.openxmlformats.org/officeDocument/2006/relationships/hyperlink" Target="https://m.v.qq.com/play.html?&amp;vid=t0377ck97ew&amp;ptag=duckduckgo.com%23v.play.adaptor%232&amp;mreferrer=https%3A%2F%2Fduckduckgo.com%2F" TargetMode="External"/><Relationship Id="rId50" Type="http://schemas.openxmlformats.org/officeDocument/2006/relationships/hyperlink" Target="https://www.youtube.com/watch?v=1vLgnN5yVi4" TargetMode="External"/><Relationship Id="rId51" Type="http://schemas.openxmlformats.org/officeDocument/2006/relationships/hyperlink" Target="https://www.youtube.com/results?search_query=%23candleinthetomb" TargetMode="External"/><Relationship Id="rId52" Type="http://schemas.openxmlformats.org/officeDocument/2006/relationships/hyperlink" Target="https://www.youtube.com/results?search_query=%23thelostcaverns" TargetMode="External"/><Relationship Id="rId53" Type="http://schemas.openxmlformats.org/officeDocument/2006/relationships/hyperlink" Target="https://www.youtube.com/results?search_query=%23%E9%AC%BC%E5%90%B9%E7%81%AF%E4%B9%8B%E9%BE%99%E5%B2%AD%E8%BF%B7%E7%AA%9F" TargetMode="External"/><Relationship Id="rId54" Type="http://schemas.openxmlformats.org/officeDocument/2006/relationships/hyperlink" Target="https://www.youtube.com/watch?v=ZuE-RFXbt9Q" TargetMode="External"/><Relationship Id="rId55" Type="http://schemas.openxmlformats.org/officeDocument/2006/relationships/hyperlink" Target="https://www.answers.com/Q/Did_Einstein_have_his_wisdom_teeth"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s://www.youtube.com/watch?v=lwdhp1aXcgA" TargetMode="External"/><Relationship Id="rId41" Type="http://schemas.openxmlformats.org/officeDocument/2006/relationships/hyperlink" Target="https://www.youtube.com/watch?v=rrfpqTy5c-k&amp;t=424s" TargetMode="External"/><Relationship Id="rId42" Type="http://schemas.openxmlformats.org/officeDocument/2006/relationships/hyperlink" Target="https://www.youtube.com/watch?v=a3DLjcoacXA&amp;list=TLPQMjEwMzIwMjB-hgAWaAz5Ow&amp;index=2" TargetMode="External"/><Relationship Id="rId43" Type="http://schemas.openxmlformats.org/officeDocument/2006/relationships/hyperlink" Target="https://www.youtube.com/watch?v=140-R-XShFc&amp;list=TLPQMjEwMzIwMjB-hgAWaAz5Ow&amp;index=5" TargetMode="External"/><Relationship Id="rId44" Type="http://schemas.openxmlformats.org/officeDocument/2006/relationships/hyperlink" Target="https://experiments.withgoogle.com/interplay-mode/view/" TargetMode="External"/><Relationship Id="rId45" Type="http://schemas.openxmlformats.org/officeDocument/2006/relationships/hyperlink" Target="http://www.rodingmusic.co.uk/frwebsite/gosongs/x29ShodanRip.pdf" TargetMode="External"/><Relationship Id="rId46" Type="http://schemas.openxmlformats.org/officeDocument/2006/relationships/hyperlink" Target="http://www.rodingmusic.co.uk/frwebsite/gosongs/gosongs.htm" TargetMode="External"/><Relationship Id="rId47" Type="http://schemas.openxmlformats.org/officeDocument/2006/relationships/hyperlink" Target="https://www.youtube.com/watch?v=-Z3K9bkBWK8" TargetMode="External"/><Relationship Id="rId48" Type="http://schemas.openxmlformats.org/officeDocument/2006/relationships/hyperlink" Target="https://youtu.be/3HqwCrDBdTE?t=1495" TargetMode="External"/><Relationship Id="rId49" Type="http://schemas.openxmlformats.org/officeDocument/2006/relationships/hyperlink" Target="https://www.youtube.com/watch?v=89vWpB14RI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hothardware.com/news/deepmind-agent57-ai-can-now-master-classic-atari-games-like-pitfall-and-solaris" TargetMode="External"/><Relationship Id="rId7" Type="http://schemas.openxmlformats.org/officeDocument/2006/relationships/hyperlink" Target="https://keiwan.itch.io/evolution" TargetMode="External"/><Relationship Id="rId8" Type="http://schemas.openxmlformats.org/officeDocument/2006/relationships/hyperlink" Target="https://m.youtube.com/watch?v=yDrNXLnln5E" TargetMode="External"/><Relationship Id="rId9" Type="http://schemas.openxmlformats.org/officeDocument/2006/relationships/hyperlink" Target="http://www.sjeng.org" TargetMode="External"/><Relationship Id="rId30" Type="http://schemas.openxmlformats.org/officeDocument/2006/relationships/hyperlink" Target="https://www.johnboos.com/uploads/files/PDF/wood-vs-plastic-cutting-boards.pdf" TargetMode="External"/><Relationship Id="rId31" Type="http://schemas.openxmlformats.org/officeDocument/2006/relationships/hyperlink" Target="https://www.youtube.com/watch?v=W0gSVWceSuc" TargetMode="External"/><Relationship Id="rId32" Type="http://schemas.openxmlformats.org/officeDocument/2006/relationships/hyperlink" Target="https://www.youtube.com/watch?v=YmpXJBOf4zo" TargetMode="External"/><Relationship Id="rId33" Type="http://schemas.openxmlformats.org/officeDocument/2006/relationships/hyperlink" Target="https://www.youtube.com/watch?v=BPvP9hviqIA" TargetMode="External"/><Relationship Id="rId34" Type="http://schemas.openxmlformats.org/officeDocument/2006/relationships/hyperlink" Target="https://www.quora.com/What-did-Confucius-say-about-the-game-of-weiqi-Go?share=1" TargetMode="External"/><Relationship Id="rId35" Type="http://schemas.openxmlformats.org/officeDocument/2006/relationships/hyperlink" Target="https://www.youtube.com/watch?v=K7X2l2MKTNs" TargetMode="External"/><Relationship Id="rId36" Type="http://schemas.openxmlformats.org/officeDocument/2006/relationships/hyperlink" Target="https://www.youtube.com/watch?v=WXuK6gekU1Y&amp;list=PLNq5j1X6NDH7RP_VATdvb9MkGqij87NR-" TargetMode="External"/><Relationship Id="rId37" Type="http://schemas.openxmlformats.org/officeDocument/2006/relationships/hyperlink" Target="https://www.youtube.com/watch?v=6w96cPUt1vM" TargetMode="External"/><Relationship Id="rId38" Type="http://schemas.openxmlformats.org/officeDocument/2006/relationships/hyperlink" Target="https://www.youtube.com/watch?v=3_qmLqRwvtU" TargetMode="External"/><Relationship Id="rId39" Type="http://schemas.openxmlformats.org/officeDocument/2006/relationships/hyperlink" Target="https://www.youtube.com/watch?v=a3DLjcoacXA&amp;list=TLPQMjEwMzIwMjB-hgAWaAz5Ow&amp;index=2"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amedleyofpotpourri.blogspot.com/2019/05/chinese-culture.html?m=1" TargetMode="External"/><Relationship Id="rId23" Type="http://schemas.openxmlformats.org/officeDocument/2006/relationships/hyperlink" Target="https://www.researchgate.net/scientific-contributions/18104615_Jesus_Chavero_Garcia-Esteban" TargetMode="External"/><Relationship Id="rId24" Type="http://schemas.openxmlformats.org/officeDocument/2006/relationships/hyperlink" Target="https://www.researchgate.net/publication/31513899_Proyecto_de_juego_de_Go" TargetMode="External"/><Relationship Id="rId25" Type="http://schemas.openxmlformats.org/officeDocument/2006/relationships/hyperlink" Target="http://www.supersummary.com/the-tale-of-genji/summary/" TargetMode="External"/><Relationship Id="rId26" Type="http://schemas.openxmlformats.org/officeDocument/2006/relationships/hyperlink" Target="https://www.essaywriting.expert/essay-on-mencius-and-xunzi/" TargetMode="External"/><Relationship Id="rId27" Type="http://schemas.openxmlformats.org/officeDocument/2006/relationships/hyperlink" Target="https://www.huffpost.com/entry/weiqi-versus-chess_b_6974686" TargetMode="External"/><Relationship Id="rId28" Type="http://schemas.openxmlformats.org/officeDocument/2006/relationships/hyperlink" Target="https://gobase.org/reading/history/china/" TargetMode="External"/><Relationship Id="rId29" Type="http://schemas.openxmlformats.org/officeDocument/2006/relationships/hyperlink" Target="https://en.m.wikipedia.org/wiki/Go_ranks_and_ratings" TargetMode="External"/><Relationship Id="rId10" Type="http://schemas.openxmlformats.org/officeDocument/2006/relationships/hyperlink" Target="https://youtu.be/JWdgqV-8yVg" TargetMode="External"/><Relationship Id="rId11" Type="http://schemas.openxmlformats.org/officeDocument/2006/relationships/hyperlink" Target="https://fold.it/portal/recipe/103467" TargetMode="External"/><Relationship Id="rId12" Type="http://schemas.openxmlformats.org/officeDocument/2006/relationships/hyperlink" Target="https://www.douban.com/note/354412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63</Pages>
  <Words>17095</Words>
  <Characters>97442</Characters>
  <Application>Microsoft Macintosh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5</cp:revision>
  <dcterms:created xsi:type="dcterms:W3CDTF">2020-05-14T23:36:00Z</dcterms:created>
  <dcterms:modified xsi:type="dcterms:W3CDTF">2020-05-15T19:07:00Z</dcterms:modified>
</cp:coreProperties>
</file>