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109C" w14:textId="77777777" w:rsidR="00FE3EA8" w:rsidRDefault="00FE3EA8" w:rsidP="00277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397EA" w14:textId="77777777" w:rsidR="00FE3EA8" w:rsidRDefault="00FE3EA8" w:rsidP="00277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3215" w14:textId="5EFF447A" w:rsidR="00FE3EA8" w:rsidRDefault="00FE3EA8" w:rsidP="00FE3E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Janitra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Rizqi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Irawati</w:t>
      </w:r>
      <w:proofErr w:type="spellEnd"/>
    </w:p>
    <w:p w14:paraId="01F2F243" w14:textId="11E4AD4C" w:rsidR="00FE3EA8" w:rsidRDefault="00FE3EA8" w:rsidP="00FE3E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20</w:t>
      </w:r>
    </w:p>
    <w:p w14:paraId="0CD8FDF3" w14:textId="5A5960D1" w:rsidR="00FE3EA8" w:rsidRDefault="00FE3EA8" w:rsidP="00FE3E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X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31E40792" w14:textId="1CA97EA5" w:rsidR="00FE3EA8" w:rsidRDefault="00FE3EA8" w:rsidP="00FE3E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5 April 2022</w:t>
      </w:r>
    </w:p>
    <w:p w14:paraId="7D3FAF1A" w14:textId="77777777" w:rsidR="00FE3EA8" w:rsidRDefault="00FE3EA8" w:rsidP="00277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6EDE0" w14:textId="77777777" w:rsidR="00FE3EA8" w:rsidRDefault="00FE3EA8" w:rsidP="00277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61782" w14:textId="0F2D767A" w:rsidR="0027759A" w:rsidRDefault="0027759A" w:rsidP="00277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759A">
        <w:rPr>
          <w:rFonts w:ascii="Times New Roman" w:hAnsi="Times New Roman" w:cs="Times New Roman"/>
          <w:b/>
          <w:bCs/>
          <w:sz w:val="24"/>
          <w:szCs w:val="24"/>
        </w:rPr>
        <w:t>TEKS EKSPLANASI</w:t>
      </w:r>
    </w:p>
    <w:p w14:paraId="743475B7" w14:textId="1B94EC7D" w:rsidR="0027759A" w:rsidRDefault="0027759A" w:rsidP="00277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12664" w14:textId="4A6BB2E9" w:rsidR="0027759A" w:rsidRDefault="0027759A" w:rsidP="002775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B6412" w14:textId="074CF236" w:rsidR="0027759A" w:rsidRPr="0027759A" w:rsidRDefault="0027759A" w:rsidP="00277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Teks </w:t>
      </w:r>
      <w:proofErr w:type="spellStart"/>
      <w:r>
        <w:rPr>
          <w:rFonts w:cstheme="minorHAnsi"/>
          <w:sz w:val="24"/>
          <w:szCs w:val="24"/>
        </w:rPr>
        <w:t>eksplanasi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tulisan yang </w:t>
      </w:r>
      <w:proofErr w:type="spellStart"/>
      <w:r>
        <w:rPr>
          <w:rFonts w:cstheme="minorHAnsi"/>
          <w:sz w:val="24"/>
          <w:szCs w:val="24"/>
        </w:rPr>
        <w:t>berisi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penjelasan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lengkap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mengenai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topik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berhubungan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fenomena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fenimena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sosial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kehidupan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sehari-hari</w:t>
      </w:r>
      <w:proofErr w:type="spellEnd"/>
    </w:p>
    <w:p w14:paraId="2DF4C581" w14:textId="607FA0EA" w:rsidR="0027759A" w:rsidRPr="0027759A" w:rsidRDefault="0027759A" w:rsidP="00277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Teks </w:t>
      </w:r>
      <w:proofErr w:type="spellStart"/>
      <w:r>
        <w:rPr>
          <w:rFonts w:cstheme="minorHAnsi"/>
          <w:sz w:val="24"/>
          <w:szCs w:val="24"/>
        </w:rPr>
        <w:t>eksplanasi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bertujuan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memberikan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sejalas-jelasnya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pembaca</w:t>
      </w:r>
      <w:proofErr w:type="spellEnd"/>
      <w:r>
        <w:rPr>
          <w:rFonts w:cstheme="minorHAnsi"/>
          <w:sz w:val="24"/>
          <w:szCs w:val="24"/>
        </w:rPr>
        <w:t xml:space="preserve"> agar </w:t>
      </w:r>
      <w:proofErr w:type="spellStart"/>
      <w:r>
        <w:rPr>
          <w:rFonts w:cstheme="minorHAnsi"/>
          <w:sz w:val="24"/>
          <w:szCs w:val="24"/>
        </w:rPr>
        <w:t>paham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tentang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fenomena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>.</w:t>
      </w:r>
    </w:p>
    <w:p w14:paraId="1B4D236D" w14:textId="39102EA5" w:rsidR="0027759A" w:rsidRPr="0027759A" w:rsidRDefault="0027759A" w:rsidP="00277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Teks </w:t>
      </w:r>
      <w:proofErr w:type="spellStart"/>
      <w:r>
        <w:rPr>
          <w:rFonts w:cstheme="minorHAnsi"/>
          <w:sz w:val="24"/>
          <w:szCs w:val="24"/>
        </w:rPr>
        <w:t>eksplanasi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fakta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pernyataan-pernyataan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hubungan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sebab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akibat</w:t>
      </w:r>
      <w:proofErr w:type="spellEnd"/>
    </w:p>
    <w:p w14:paraId="6A44BFC7" w14:textId="3A2070F9" w:rsidR="008E5DC8" w:rsidRDefault="008E5DC8" w:rsidP="008E5D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Teks </w:t>
      </w:r>
    </w:p>
    <w:p w14:paraId="099AC758" w14:textId="603B517D" w:rsidR="008E5DC8" w:rsidRDefault="008E5DC8" w:rsidP="008E5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</w:p>
    <w:p w14:paraId="5EB2210B" w14:textId="06BF127F" w:rsidR="008E5DC8" w:rsidRPr="0087373D" w:rsidRDefault="008E5DC8" w:rsidP="008737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373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73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proofErr w:type="gram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lain )</w:t>
      </w:r>
    </w:p>
    <w:p w14:paraId="5D38DD7B" w14:textId="1D9909E8" w:rsidR="008E5DC8" w:rsidRDefault="008E5DC8" w:rsidP="008E5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kronologi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131DBE1C" w14:textId="588F8C64" w:rsidR="008E5DC8" w:rsidRDefault="008E5DC8" w:rsidP="008E5D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1609C3A1" w14:textId="0346DEDD" w:rsidR="008E5DC8" w:rsidRDefault="008E5DC8" w:rsidP="008E5D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50E065ED" w14:textId="01521F2E" w:rsidR="008E5DC8" w:rsidRDefault="008E5DC8" w:rsidP="008E5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</w:p>
    <w:p w14:paraId="4682C90E" w14:textId="149C2AD2" w:rsidR="008E5DC8" w:rsidRDefault="008E5DC8" w:rsidP="008E5D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236F44" w14:textId="434D34CD" w:rsidR="008E5DC8" w:rsidRDefault="008E5DC8" w:rsidP="008E5D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Eksplanasi</w:t>
      </w:r>
      <w:proofErr w:type="spellEnd"/>
    </w:p>
    <w:p w14:paraId="03EF818E" w14:textId="1DFE4447" w:rsidR="008E5DC8" w:rsidRDefault="008E5DC8" w:rsidP="008E5D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</w:p>
    <w:p w14:paraId="3E8E0F9D" w14:textId="2B912D26" w:rsidR="008E5DC8" w:rsidRDefault="008E5DC8" w:rsidP="008E5D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B7DC22C" w14:textId="50F99DC1" w:rsidR="008E5DC8" w:rsidRPr="0087373D" w:rsidRDefault="008E5DC8" w:rsidP="008E5D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373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info</w:t>
      </w:r>
      <w:r w:rsidR="00650378" w:rsidRPr="0087373D">
        <w:rPr>
          <w:rFonts w:ascii="Times New Roman" w:hAnsi="Times New Roman" w:cs="Times New Roman"/>
          <w:sz w:val="24"/>
          <w:szCs w:val="24"/>
        </w:rPr>
        <w:t>matif</w:t>
      </w:r>
      <w:proofErr w:type="spellEnd"/>
      <w:r w:rsidR="00650378" w:rsidRPr="008737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0378" w:rsidRPr="008737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0378"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378" w:rsidRPr="0087373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650378"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378" w:rsidRPr="0087373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650378"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378" w:rsidRPr="0087373D">
        <w:rPr>
          <w:rFonts w:ascii="Times New Roman" w:hAnsi="Times New Roman" w:cs="Times New Roman"/>
          <w:sz w:val="24"/>
          <w:szCs w:val="24"/>
        </w:rPr>
        <w:t>pembaca</w:t>
      </w:r>
      <w:proofErr w:type="spellEnd"/>
    </w:p>
    <w:p w14:paraId="3480212A" w14:textId="77777777" w:rsidR="00650378" w:rsidRDefault="00650378" w:rsidP="008E5D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87373D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proofErr w:type="gramEnd"/>
      <w:r w:rsidRPr="00873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dan “ </w:t>
      </w:r>
      <w:proofErr w:type="spellStart"/>
      <w:r w:rsidRPr="0087373D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5ADE91A7" w14:textId="77777777" w:rsidR="00650378" w:rsidRDefault="00650378" w:rsidP="008E5D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87373D">
        <w:rPr>
          <w:rFonts w:ascii="Times New Roman" w:hAnsi="Times New Roman" w:cs="Times New Roman"/>
          <w:b/>
          <w:bCs/>
          <w:sz w:val="24"/>
          <w:szCs w:val="24"/>
        </w:rPr>
        <w:t>Sequence</w:t>
      </w:r>
      <w:proofErr w:type="gramEnd"/>
      <w:r w:rsidRPr="00873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b/>
          <w:bCs/>
          <w:sz w:val="24"/>
          <w:szCs w:val="24"/>
        </w:rPr>
        <w:t>Markes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</w:p>
    <w:p w14:paraId="74AF6F31" w14:textId="77777777" w:rsidR="00650378" w:rsidRDefault="00650378" w:rsidP="006503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5CA9C" w14:textId="3BB5C5ED" w:rsidR="00650378" w:rsidRDefault="00650378" w:rsidP="006503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</w:p>
    <w:p w14:paraId="4776FA07" w14:textId="56BF0A08" w:rsidR="00650378" w:rsidRDefault="00650378" w:rsidP="006503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Kesimpulan :</w:t>
      </w:r>
      <w:proofErr w:type="gramEnd"/>
    </w:p>
    <w:p w14:paraId="79F0BEC7" w14:textId="362E41DF" w:rsidR="00650378" w:rsidRDefault="00650378" w:rsidP="006503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373D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87373D" w:rsidRPr="0087373D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proofErr w:type="gramEnd"/>
      <w:r w:rsidR="0087373D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8737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73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73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73D" w:rsidRPr="00FE3EA8">
        <w:rPr>
          <w:rFonts w:ascii="Times New Roman" w:hAnsi="Times New Roman" w:cs="Times New Roman"/>
          <w:sz w:val="24"/>
          <w:szCs w:val="24"/>
        </w:rPr>
        <w:t>kausalitas</w:t>
      </w:r>
      <w:proofErr w:type="spellEnd"/>
    </w:p>
    <w:p w14:paraId="27A1EA52" w14:textId="30E4BEF8" w:rsidR="0087373D" w:rsidRPr="0087373D" w:rsidRDefault="0087373D" w:rsidP="006503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373D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73D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87373D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proofErr w:type="gramEnd"/>
      <w:r w:rsidRPr="0087373D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7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3D">
        <w:rPr>
          <w:rFonts w:ascii="Times New Roman" w:hAnsi="Times New Roman" w:cs="Times New Roman"/>
          <w:sz w:val="24"/>
          <w:szCs w:val="24"/>
        </w:rPr>
        <w:t>kronologia</w:t>
      </w:r>
      <w:proofErr w:type="spellEnd"/>
    </w:p>
    <w:p w14:paraId="0B5C8705" w14:textId="77777777" w:rsidR="0027759A" w:rsidRDefault="0027759A"/>
    <w:sectPr w:rsidR="0027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A0D"/>
    <w:multiLevelType w:val="hybridMultilevel"/>
    <w:tmpl w:val="71CAB7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786A"/>
    <w:multiLevelType w:val="hybridMultilevel"/>
    <w:tmpl w:val="94364B16"/>
    <w:lvl w:ilvl="0" w:tplc="38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5EB598E"/>
    <w:multiLevelType w:val="hybridMultilevel"/>
    <w:tmpl w:val="CEF40D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96361E"/>
    <w:multiLevelType w:val="hybridMultilevel"/>
    <w:tmpl w:val="95A43C6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2762"/>
    <w:multiLevelType w:val="hybridMultilevel"/>
    <w:tmpl w:val="182A77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B26CB3"/>
    <w:multiLevelType w:val="hybridMultilevel"/>
    <w:tmpl w:val="E702E34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C550B"/>
    <w:multiLevelType w:val="hybridMultilevel"/>
    <w:tmpl w:val="87B228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47CDE"/>
    <w:multiLevelType w:val="hybridMultilevel"/>
    <w:tmpl w:val="5ADE8E4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509687">
    <w:abstractNumId w:val="0"/>
  </w:num>
  <w:num w:numId="2" w16cid:durableId="867180691">
    <w:abstractNumId w:val="5"/>
  </w:num>
  <w:num w:numId="3" w16cid:durableId="2043938467">
    <w:abstractNumId w:val="4"/>
  </w:num>
  <w:num w:numId="4" w16cid:durableId="1104492414">
    <w:abstractNumId w:val="2"/>
  </w:num>
  <w:num w:numId="5" w16cid:durableId="1878547317">
    <w:abstractNumId w:val="6"/>
  </w:num>
  <w:num w:numId="6" w16cid:durableId="393889256">
    <w:abstractNumId w:val="1"/>
  </w:num>
  <w:num w:numId="7" w16cid:durableId="1102650098">
    <w:abstractNumId w:val="7"/>
  </w:num>
  <w:num w:numId="8" w16cid:durableId="499201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9A"/>
    <w:rsid w:val="0027759A"/>
    <w:rsid w:val="00650378"/>
    <w:rsid w:val="0087373D"/>
    <w:rsid w:val="008E5DC8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A4FC"/>
  <w15:chartTrackingRefBased/>
  <w15:docId w15:val="{3CFF0085-D421-495D-B2D5-44C6443D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jntr</dc:creator>
  <cp:keywords/>
  <dc:description/>
  <cp:lastModifiedBy>jntr</cp:lastModifiedBy>
  <cp:revision>1</cp:revision>
  <dcterms:created xsi:type="dcterms:W3CDTF">2022-04-05T04:08:00Z</dcterms:created>
  <dcterms:modified xsi:type="dcterms:W3CDTF">2022-04-05T04:31:00Z</dcterms:modified>
</cp:coreProperties>
</file>